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6A295" w14:textId="4C1777CE" w:rsidR="000624F8" w:rsidRPr="00E01EEE" w:rsidRDefault="00503929" w:rsidP="00E01EEE">
      <w:pPr>
        <w:jc w:val="center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BERITA ACARA SERAH TERIMA PEKERJAAN</w:t>
      </w:r>
    </w:p>
    <w:p w14:paraId="517AA733" w14:textId="77777777" w:rsidR="00503929" w:rsidRDefault="00503929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1E0F1358" w14:textId="46870570" w:rsidR="00503929" w:rsidRDefault="00503929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Pada hari ini </w:t>
      </w:r>
      <w:r w:rsid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Selasa tanggal </w:t>
      </w:r>
      <w:r w:rsidR="005F7F1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30</w:t>
      </w:r>
      <w:r w:rsid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Mei 2024, yang bertanda tangan di bawah ini :</w:t>
      </w:r>
    </w:p>
    <w:p w14:paraId="71CB42DF" w14:textId="32963D62" w:rsidR="00E01EEE" w:rsidRDefault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1.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>Nama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 xml:space="preserve">: </w:t>
      </w:r>
      <w:r w:rsidR="005F7F1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Muhammad Rafid Mursyaday Putra Satria</w:t>
      </w:r>
    </w:p>
    <w:p w14:paraId="050C8317" w14:textId="3AC90EEE" w:rsidR="00E01EEE" w:rsidRDefault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>Jabatan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>: Project Manager</w:t>
      </w:r>
    </w:p>
    <w:p w14:paraId="37DE7504" w14:textId="33E13179" w:rsidR="00E01EEE" w:rsidRDefault="00E01EEE">
      <w:pP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 xml:space="preserve">Selanjutnya di sebut </w:t>
      </w:r>
      <w:r w:rsidRPr="00E01EE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pihak pertama</w:t>
      </w:r>
    </w:p>
    <w:p w14:paraId="46452611" w14:textId="77777777" w:rsidR="00E01EEE" w:rsidRDefault="00E01EEE">
      <w:pP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17555232" w14:textId="4584D002" w:rsidR="00E01EEE" w:rsidRDefault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>Nama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 xml:space="preserve">: </w:t>
      </w:r>
    </w:p>
    <w:p w14:paraId="38F7CD06" w14:textId="5837E0A1" w:rsidR="00E01EEE" w:rsidRDefault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>Jabatan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 xml:space="preserve">: Owner </w:t>
      </w:r>
      <w:r w:rsidR="005F7F1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OurFrame</w:t>
      </w:r>
    </w:p>
    <w:p w14:paraId="0D12EEE3" w14:textId="6CE4C4BC" w:rsidR="00E01EEE" w:rsidRDefault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ab/>
        <w:t xml:space="preserve">Selanjutnya di sebut </w:t>
      </w:r>
      <w:r w:rsidRPr="00E01EE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pihak kedua</w:t>
      </w:r>
    </w:p>
    <w:p w14:paraId="3398FB26" w14:textId="77777777" w:rsidR="00E01EEE" w:rsidRDefault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68245DD0" w14:textId="6C8E8785" w:rsidR="00E01EEE" w:rsidRDefault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Dengan ini menerangkan bahwa :</w:t>
      </w:r>
    </w:p>
    <w:p w14:paraId="086B7027" w14:textId="543452A6" w:rsidR="00E01EEE" w:rsidRDefault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Pihak pertama telah menyerahkan kepada pihak kedua berupa :</w:t>
      </w:r>
    </w:p>
    <w:p w14:paraId="36E62E59" w14:textId="2D93BEDF" w:rsidR="00E01EEE" w:rsidRDefault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1. Web </w:t>
      </w:r>
      <w:r w:rsidR="005F7F1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Company Profile OurFrame Graduation</w:t>
      </w:r>
    </w:p>
    <w:p w14:paraId="539ABEF2" w14:textId="77777777" w:rsidR="00E01EEE" w:rsidRDefault="00E01EEE" w:rsidP="00E01E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Kode Sumber (Source Code): Semua file dan folder yang diperlukan untuk menjalankan aplikasi web. </w:t>
      </w:r>
    </w:p>
    <w:p w14:paraId="6F336552" w14:textId="77777777" w:rsidR="00E01EEE" w:rsidRDefault="00E01EEE" w:rsidP="00E01E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Dokumentasi Proyek: Termasuk dokumentasi teknis, manual pengguna, dan panduan instalasi. </w:t>
      </w:r>
    </w:p>
    <w:p w14:paraId="4DA590BB" w14:textId="77777777" w:rsidR="00E01EEE" w:rsidRDefault="00E01EEE" w:rsidP="00E01E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Desain dan Mockup: File desain grafis, mockup, dan wireframe yang digunakan selama pengembangan. </w:t>
      </w:r>
    </w:p>
    <w:p w14:paraId="23C7AC4B" w14:textId="77777777" w:rsidR="00E01EEE" w:rsidRDefault="00E01EEE" w:rsidP="00E01E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Hosting dan Domain: Informasi akses dan kredensial untuk hosting dan domain yang digunakan oleh Web GarageExpert. </w:t>
      </w:r>
    </w:p>
    <w:p w14:paraId="5ADFF177" w14:textId="77777777" w:rsidR="00E01EEE" w:rsidRDefault="00E01EEE" w:rsidP="00E01E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Lisensi dan Aset: Lisensi perangkat lunak, gambar, dan aset lain yang digunakan dalam pengembangan situs. </w:t>
      </w:r>
    </w:p>
    <w:p w14:paraId="1433B162" w14:textId="77777777" w:rsidR="00E01EEE" w:rsidRDefault="00E01EEE" w:rsidP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2. </w:t>
      </w: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Bukti Pengujian dan Uji Coba (Testing Reports) </w:t>
      </w:r>
    </w:p>
    <w:p w14:paraId="11E24A00" w14:textId="77777777" w:rsidR="00E01EEE" w:rsidRDefault="00E01EEE" w:rsidP="00E01EE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Laporan Pengujian (Testing Report): Hasil pengujian fungsional, keamanan, dan kinerja. </w:t>
      </w:r>
    </w:p>
    <w:p w14:paraId="21E16367" w14:textId="77777777" w:rsidR="00E01EEE" w:rsidRDefault="00E01EEE" w:rsidP="00E01EE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Hasil UAT (User Acceptance Testing): Feedback dan hasil dari UAT yang dilakukan oleh pihak kedua. </w:t>
      </w:r>
    </w:p>
    <w:p w14:paraId="3367B547" w14:textId="77777777" w:rsidR="00E01EEE" w:rsidRDefault="00E01EEE" w:rsidP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3. </w:t>
      </w: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Akses dan Kredensial </w:t>
      </w:r>
    </w:p>
    <w:p w14:paraId="6D9932CB" w14:textId="77777777" w:rsidR="00E01EEE" w:rsidRDefault="00E01EEE" w:rsidP="00E01EE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Akses Server: Informasi login ke server tempat aplikasi di-hosting. </w:t>
      </w:r>
    </w:p>
    <w:p w14:paraId="7BCD150C" w14:textId="77777777" w:rsidR="00E01EEE" w:rsidRDefault="00E01EEE" w:rsidP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4. </w:t>
      </w: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Backup </w:t>
      </w:r>
    </w:p>
    <w:p w14:paraId="7FE6585F" w14:textId="77777777" w:rsidR="00E01EEE" w:rsidRDefault="00E01EEE" w:rsidP="00E01EE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Backup Data: File backup terbaru dari kode sumber dan database. </w:t>
      </w:r>
    </w:p>
    <w:p w14:paraId="53C48A58" w14:textId="77777777" w:rsidR="00E01EEE" w:rsidRDefault="00E01EEE" w:rsidP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2693D116" w14:textId="77777777" w:rsidR="00E01EEE" w:rsidRDefault="00E01EEE" w:rsidP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E01EE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lastRenderedPageBreak/>
        <w:t xml:space="preserve">Demikian berita acara serah terima pekerjaan ini dibuat dengan sebenarnya untuk dapat dipergunakan sebagaimana mestinya. </w:t>
      </w:r>
    </w:p>
    <w:p w14:paraId="5476332E" w14:textId="77777777" w:rsidR="00E01EEE" w:rsidRDefault="00E01EEE" w:rsidP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2FF86626" w14:textId="5AFC088F" w:rsidR="00E01EEE" w:rsidRPr="00C327E0" w:rsidRDefault="00E01EEE" w:rsidP="00E01EEE">
      <w:pP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Pihak Pertama </w:t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  <w:t>Pihak Kedua</w:t>
      </w:r>
    </w:p>
    <w:p w14:paraId="00E8A48C" w14:textId="77777777" w:rsidR="00E01EEE" w:rsidRPr="00C327E0" w:rsidRDefault="00E01EEE" w:rsidP="00E01EEE">
      <w:pP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68468AA5" w14:textId="77777777" w:rsidR="00E01EEE" w:rsidRPr="00C327E0" w:rsidRDefault="00E01EEE" w:rsidP="00E01EEE">
      <w:pP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472C2E57" w14:textId="77777777" w:rsidR="00E01EEE" w:rsidRPr="00C327E0" w:rsidRDefault="00E01EEE" w:rsidP="00E01EEE">
      <w:pP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</w:p>
    <w:p w14:paraId="2EE8475A" w14:textId="76C1DDDF" w:rsidR="00E01EEE" w:rsidRPr="00C327E0" w:rsidRDefault="00E01EEE" w:rsidP="00E01EEE">
      <w:pP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Nama: </w:t>
      </w:r>
      <w:r w:rsidR="005F7F19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Muhammad Rafid MPS</w:t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  <w:t xml:space="preserve">Nama: </w:t>
      </w:r>
    </w:p>
    <w:p w14:paraId="162E0842" w14:textId="257CAC9B" w:rsidR="00E01EEE" w:rsidRPr="00C327E0" w:rsidRDefault="00E01EEE" w:rsidP="00E01EEE">
      <w:pP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 xml:space="preserve">Jabatan: Project Manager </w:t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</w:r>
      <w:r w:rsidRPr="00C327E0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ab/>
        <w:t xml:space="preserve">Jabatan: Owner </w:t>
      </w:r>
      <w:r w:rsidR="005F7F19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OurFrame</w:t>
      </w:r>
    </w:p>
    <w:p w14:paraId="2E0F47B0" w14:textId="56C5C88E" w:rsidR="00E01EEE" w:rsidRPr="00E01EEE" w:rsidRDefault="00E01EEE" w:rsidP="00E01EE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</w:p>
    <w:sectPr w:rsidR="00E01EEE" w:rsidRPr="00E0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72334"/>
    <w:multiLevelType w:val="hybridMultilevel"/>
    <w:tmpl w:val="6CA694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80B04"/>
    <w:multiLevelType w:val="hybridMultilevel"/>
    <w:tmpl w:val="9D5E85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D3598"/>
    <w:multiLevelType w:val="multilevel"/>
    <w:tmpl w:val="A5BC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A3012"/>
    <w:multiLevelType w:val="hybridMultilevel"/>
    <w:tmpl w:val="D5AE26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1B0758"/>
    <w:multiLevelType w:val="hybridMultilevel"/>
    <w:tmpl w:val="C27A7F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FD1D5B"/>
    <w:multiLevelType w:val="hybridMultilevel"/>
    <w:tmpl w:val="A1E2DD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5C59DE"/>
    <w:multiLevelType w:val="hybridMultilevel"/>
    <w:tmpl w:val="B4A838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37C77"/>
    <w:multiLevelType w:val="hybridMultilevel"/>
    <w:tmpl w:val="52F84A3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11935742">
    <w:abstractNumId w:val="2"/>
  </w:num>
  <w:num w:numId="2" w16cid:durableId="900751301">
    <w:abstractNumId w:val="5"/>
  </w:num>
  <w:num w:numId="3" w16cid:durableId="1811088838">
    <w:abstractNumId w:val="3"/>
  </w:num>
  <w:num w:numId="4" w16cid:durableId="1400909135">
    <w:abstractNumId w:val="7"/>
  </w:num>
  <w:num w:numId="5" w16cid:durableId="2015570567">
    <w:abstractNumId w:val="4"/>
  </w:num>
  <w:num w:numId="6" w16cid:durableId="352415975">
    <w:abstractNumId w:val="1"/>
  </w:num>
  <w:num w:numId="7" w16cid:durableId="253712549">
    <w:abstractNumId w:val="0"/>
  </w:num>
  <w:num w:numId="8" w16cid:durableId="1176455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9"/>
    <w:rsid w:val="000624F8"/>
    <w:rsid w:val="001C4984"/>
    <w:rsid w:val="00271A04"/>
    <w:rsid w:val="00353959"/>
    <w:rsid w:val="004C1F0F"/>
    <w:rsid w:val="00503929"/>
    <w:rsid w:val="005F7F19"/>
    <w:rsid w:val="00A171D2"/>
    <w:rsid w:val="00B04AED"/>
    <w:rsid w:val="00C327E0"/>
    <w:rsid w:val="00E01EEE"/>
    <w:rsid w:val="00EA26F8"/>
    <w:rsid w:val="00E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C173"/>
  <w15:chartTrackingRefBased/>
  <w15:docId w15:val="{F049CCC5-2294-4EFB-BAE5-32F61F67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03929"/>
    <w:rPr>
      <w:b/>
      <w:bCs/>
    </w:rPr>
  </w:style>
  <w:style w:type="paragraph" w:styleId="ListParagraph">
    <w:name w:val="List Paragraph"/>
    <w:basedOn w:val="Normal"/>
    <w:uiPriority w:val="34"/>
    <w:qFormat/>
    <w:rsid w:val="00E0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Yudanto Aditama</dc:creator>
  <cp:keywords/>
  <dc:description/>
  <cp:lastModifiedBy>Muhammad Rafid</cp:lastModifiedBy>
  <cp:revision>2</cp:revision>
  <dcterms:created xsi:type="dcterms:W3CDTF">2024-05-30T01:37:00Z</dcterms:created>
  <dcterms:modified xsi:type="dcterms:W3CDTF">2024-05-30T01:37:00Z</dcterms:modified>
</cp:coreProperties>
</file>