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2ECC9" w14:textId="77777777" w:rsidR="00C2626B" w:rsidRPr="003B3EED" w:rsidRDefault="00C2626B">
      <w:pPr>
        <w:pStyle w:val="Title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0" w:name="_heading=h.gjdgxs" w:colFirst="0" w:colLast="0"/>
      <w:bookmarkEnd w:id="0"/>
    </w:p>
    <w:p w14:paraId="6E42BAB3" w14:textId="77777777" w:rsidR="00C2626B" w:rsidRPr="003B3EED" w:rsidRDefault="00C2626B">
      <w:pPr>
        <w:rPr>
          <w:color w:val="000000" w:themeColor="text1"/>
        </w:rPr>
      </w:pPr>
    </w:p>
    <w:p w14:paraId="11016382" w14:textId="77777777" w:rsidR="00C2626B" w:rsidRPr="003B3EED" w:rsidRDefault="00C2626B">
      <w:pPr>
        <w:rPr>
          <w:color w:val="000000" w:themeColor="text1"/>
        </w:rPr>
      </w:pPr>
    </w:p>
    <w:p w14:paraId="7D533D14" w14:textId="77777777" w:rsidR="00C2626B" w:rsidRPr="003B3EED" w:rsidRDefault="00C2626B">
      <w:pPr>
        <w:rPr>
          <w:color w:val="000000" w:themeColor="text1"/>
        </w:rPr>
      </w:pPr>
    </w:p>
    <w:p w14:paraId="7D5B13B6" w14:textId="77777777" w:rsidR="00C2626B" w:rsidRPr="003B3EED" w:rsidRDefault="00C2626B">
      <w:pPr>
        <w:rPr>
          <w:color w:val="000000" w:themeColor="text1"/>
        </w:rPr>
      </w:pPr>
    </w:p>
    <w:p w14:paraId="2A10193E" w14:textId="77777777" w:rsidR="00C2626B" w:rsidRPr="003B3EED" w:rsidRDefault="00C2626B">
      <w:pPr>
        <w:rPr>
          <w:color w:val="000000" w:themeColor="text1"/>
        </w:rPr>
      </w:pPr>
    </w:p>
    <w:p w14:paraId="46A51732" w14:textId="77777777" w:rsidR="00C2626B" w:rsidRPr="003B3EED" w:rsidRDefault="00C2626B">
      <w:pPr>
        <w:rPr>
          <w:color w:val="000000" w:themeColor="text1"/>
        </w:rPr>
      </w:pPr>
    </w:p>
    <w:p w14:paraId="4677B16E" w14:textId="77777777" w:rsidR="00C2626B" w:rsidRPr="003B3EED" w:rsidRDefault="00C2626B">
      <w:pPr>
        <w:rPr>
          <w:color w:val="000000" w:themeColor="text1"/>
        </w:rPr>
      </w:pPr>
    </w:p>
    <w:p w14:paraId="78DEA1BF" w14:textId="77777777" w:rsidR="00C2626B" w:rsidRPr="003B3EED" w:rsidRDefault="00C2626B">
      <w:pPr>
        <w:rPr>
          <w:color w:val="000000" w:themeColor="text1"/>
        </w:rPr>
      </w:pPr>
    </w:p>
    <w:p w14:paraId="0FF025F5" w14:textId="77777777" w:rsidR="00C2626B" w:rsidRPr="003B3EED" w:rsidRDefault="00C2626B">
      <w:pPr>
        <w:rPr>
          <w:color w:val="000000" w:themeColor="text1"/>
        </w:rPr>
      </w:pPr>
    </w:p>
    <w:p w14:paraId="0AECEE5D" w14:textId="77777777" w:rsidR="00C2626B" w:rsidRPr="003B3EED" w:rsidRDefault="00C2626B">
      <w:pPr>
        <w:rPr>
          <w:color w:val="000000" w:themeColor="text1"/>
        </w:rPr>
      </w:pPr>
    </w:p>
    <w:p w14:paraId="3E812EC4" w14:textId="77777777" w:rsidR="00C2626B" w:rsidRPr="003B3EED" w:rsidRDefault="00000000">
      <w:pPr>
        <w:pStyle w:val="Title"/>
        <w:ind w:left="720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1" w:name="_heading=h.30j0zll" w:colFirst="0" w:colLast="0"/>
      <w:bookmarkEnd w:id="1"/>
      <w:r w:rsidRPr="003B3EED">
        <w:rPr>
          <w:rFonts w:ascii="Times New Roman" w:eastAsia="Times New Roman" w:hAnsi="Times New Roman" w:cs="Times New Roman"/>
          <w:b/>
          <w:color w:val="000000" w:themeColor="text1"/>
        </w:rPr>
        <w:t xml:space="preserve"> WhiteBox Testing</w:t>
      </w:r>
    </w:p>
    <w:p w14:paraId="7CEBEBE4" w14:textId="6F9A3033" w:rsidR="00C2626B" w:rsidRPr="003B3EED" w:rsidRDefault="005C6816">
      <w:pPr>
        <w:pStyle w:val="Subtitle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TV DESA Kota Batu</w:t>
      </w:r>
    </w:p>
    <w:p w14:paraId="01C5901B" w14:textId="77777777" w:rsidR="00C2626B" w:rsidRPr="003B3EED" w:rsidRDefault="00C2626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335FC1B" w14:textId="77777777" w:rsidR="00C2626B" w:rsidRPr="003B3EED" w:rsidRDefault="00C2626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915564E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29CA52F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E79D46B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D6C645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480FDC9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394F51D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48C455C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44D9C96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07CE8E1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2FED708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58C18D6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AA195CC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3FC749A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711E1FB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4173033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8A10272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3E7BB2A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C03F560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E949C6" w14:textId="77777777" w:rsidR="00C2626B" w:rsidRPr="003B3EED" w:rsidRDefault="00C2626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7"/>
        <w:tblW w:w="946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970"/>
        <w:gridCol w:w="5010"/>
      </w:tblGrid>
      <w:tr w:rsidR="003B3EED" w:rsidRPr="003B3EED" w14:paraId="58622E66" w14:textId="77777777">
        <w:tc>
          <w:tcPr>
            <w:tcW w:w="14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3256" w14:textId="77777777" w:rsidR="00C2626B" w:rsidRPr="003B3E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3B3EE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Version</w:t>
            </w:r>
          </w:p>
        </w:tc>
        <w:tc>
          <w:tcPr>
            <w:tcW w:w="29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B508" w14:textId="77777777" w:rsidR="00C2626B" w:rsidRPr="003B3E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3B3EE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By</w:t>
            </w:r>
          </w:p>
        </w:tc>
        <w:tc>
          <w:tcPr>
            <w:tcW w:w="5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B8B1" w14:textId="77777777" w:rsidR="00C2626B" w:rsidRPr="003B3E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3B3EE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Description</w:t>
            </w:r>
          </w:p>
        </w:tc>
      </w:tr>
      <w:tr w:rsidR="00C2626B" w:rsidRPr="003B3EED" w14:paraId="65ED421E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DF90" w14:textId="77777777" w:rsidR="00C2626B" w:rsidRPr="003B3E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</w:rPr>
              <w:t>01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6F5A" w14:textId="3B86B3EB" w:rsidR="00C2626B" w:rsidRPr="003B3EED" w:rsidRDefault="005C68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Muhammad Rafid MPS</w:t>
            </w:r>
          </w:p>
        </w:tc>
        <w:tc>
          <w:tcPr>
            <w:tcW w:w="5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B9F2" w14:textId="77777777" w:rsidR="00C2626B" w:rsidRPr="003B3E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</w:rPr>
              <w:t>Whitebox Testing using the Statement Coverage, … and, … Techniques</w:t>
            </w:r>
          </w:p>
        </w:tc>
      </w:tr>
    </w:tbl>
    <w:p w14:paraId="5A0E647F" w14:textId="77777777" w:rsidR="00C2626B" w:rsidRPr="003B3EED" w:rsidRDefault="00C2626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5322FAE" w14:textId="77777777" w:rsidR="00C2626B" w:rsidRPr="003B3EED" w:rsidRDefault="00C2626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15C145C" w14:textId="77777777" w:rsidR="00C2626B" w:rsidRPr="003B3EED" w:rsidRDefault="00000000">
      <w:pPr>
        <w:ind w:left="142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Tugas Pre-Prakktikum</w:t>
      </w:r>
    </w:p>
    <w:p w14:paraId="6485C17F" w14:textId="77777777" w:rsidR="00C2626B" w:rsidRPr="003B3EED" w:rsidRDefault="00C2626B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A5D0830" w14:textId="77777777" w:rsidR="00C2626B" w:rsidRPr="003B3E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Contoh Pengerjaan menggunakan Statement Coverage</w:t>
      </w:r>
    </w:p>
    <w:p w14:paraId="5E101E95" w14:textId="77777777" w:rsidR="00C2626B" w:rsidRPr="003B3EED" w:rsidRDefault="00C262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B7231CA" w14:textId="77777777" w:rsidR="00C2626B" w:rsidRPr="003B3EED" w:rsidRDefault="00000000">
      <w:pPr>
        <w:ind w:left="720" w:firstLine="720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Number of executed statements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Total number of statements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>×100%</m:t>
          </m:r>
        </m:oMath>
      </m:oMathPara>
    </w:p>
    <w:p w14:paraId="56ECEF4B" w14:textId="20EAF55E" w:rsidR="00C2626B" w:rsidRPr="003B3EED" w:rsidRDefault="00000000">
      <w:pPr>
        <w:numPr>
          <w:ilvl w:val="0"/>
          <w:numId w:val="2"/>
        </w:numPr>
        <w:ind w:left="993"/>
        <w:rPr>
          <w:b/>
          <w:color w:val="000000" w:themeColor="text1"/>
          <w:sz w:val="24"/>
          <w:szCs w:val="24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Login Aplikasi</w:t>
      </w:r>
    </w:p>
    <w:p w14:paraId="050E1026" w14:textId="0CC3E02A" w:rsidR="00C2626B" w:rsidRPr="003B3EED" w:rsidRDefault="00175619" w:rsidP="00175619">
      <w:pPr>
        <w:rPr>
          <w:color w:val="000000" w:themeColor="text1"/>
        </w:rPr>
      </w:pPr>
      <w:r w:rsidRPr="003B3EED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C195A50" wp14:editId="6D05A62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408555"/>
            <wp:effectExtent l="0" t="0" r="0" b="0"/>
            <wp:wrapTopAndBottom/>
            <wp:docPr id="498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56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E3908" w14:textId="77777777" w:rsidR="00C2626B" w:rsidRPr="003B3EED" w:rsidRDefault="00C2626B">
      <w:pPr>
        <w:ind w:left="993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62E965C" w14:textId="77777777" w:rsidR="00C2626B" w:rsidRPr="003B3EED" w:rsidRDefault="00000000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Scenario 1 :</w:t>
      </w:r>
    </w:p>
    <w:p w14:paraId="744B38EF" w14:textId="77777777" w:rsidR="00C2626B" w:rsidRPr="003B3EED" w:rsidRDefault="00000000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Jika melakukan verifikasi login dengan data yang valid</w:t>
      </w:r>
    </w:p>
    <w:p w14:paraId="04D43039" w14:textId="22946086" w:rsidR="00C2626B" w:rsidRPr="003B3EED" w:rsidRDefault="00000000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×100%=91,6%</m:t>
          </m:r>
        </m:oMath>
      </m:oMathPara>
    </w:p>
    <w:p w14:paraId="5B4AB6E0" w14:textId="77777777" w:rsidR="00C2626B" w:rsidRPr="003B3EED" w:rsidRDefault="00C2626B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5683BE" w14:textId="77777777" w:rsidR="00C2626B" w:rsidRPr="003B3EED" w:rsidRDefault="00000000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Scenario 2 :</w:t>
      </w:r>
    </w:p>
    <w:p w14:paraId="7E08FE17" w14:textId="77777777" w:rsidR="00C2626B" w:rsidRPr="003B3EED" w:rsidRDefault="00000000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Jika melakukan verifikasi login dengan salah satu data yang kosong</w:t>
      </w:r>
    </w:p>
    <w:p w14:paraId="21F32422" w14:textId="0E2E75E2" w:rsidR="008C19E7" w:rsidRPr="003B3EED" w:rsidRDefault="00000000" w:rsidP="00865650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×100%=66,6%</m:t>
          </m:r>
        </m:oMath>
      </m:oMathPara>
    </w:p>
    <w:p w14:paraId="5AB20BAA" w14:textId="77777777" w:rsidR="00C2626B" w:rsidRPr="003B3EED" w:rsidRDefault="00C2626B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B764CE6" w14:textId="77777777" w:rsidR="00C2626B" w:rsidRPr="003B3EED" w:rsidRDefault="00000000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Scenario 3 :</w:t>
      </w:r>
    </w:p>
    <w:p w14:paraId="04711316" w14:textId="77777777" w:rsidR="00C2626B" w:rsidRPr="003B3EED" w:rsidRDefault="00000000">
      <w:pPr>
        <w:ind w:left="99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Jika melakukan verifikasi login dengan data yang tidak valid</w:t>
      </w:r>
    </w:p>
    <w:p w14:paraId="00F5EC77" w14:textId="24FA31EF" w:rsidR="00C2626B" w:rsidRPr="003B3EED" w:rsidRDefault="00000000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×100%=83,3%</m:t>
          </m:r>
        </m:oMath>
      </m:oMathPara>
    </w:p>
    <w:p w14:paraId="0518999B" w14:textId="77777777" w:rsidR="00175619" w:rsidRPr="003B3EED" w:rsidRDefault="00175619" w:rsidP="0086565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CFC283" w14:textId="77777777" w:rsidR="00865650" w:rsidRPr="003B3EED" w:rsidRDefault="00865650" w:rsidP="0086565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2888585" w14:textId="10EF9969" w:rsidR="00865650" w:rsidRPr="003B3EED" w:rsidRDefault="00865650" w:rsidP="0086565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54C6D07" w14:textId="66D4D64F" w:rsidR="00175619" w:rsidRPr="003B3EED" w:rsidRDefault="00175619" w:rsidP="0086565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2817"/>
        <w:gridCol w:w="2160"/>
        <w:gridCol w:w="2372"/>
        <w:gridCol w:w="1133"/>
      </w:tblGrid>
      <w:tr w:rsidR="003B3EED" w:rsidRPr="003B3EED" w14:paraId="3C838D4B" w14:textId="77777777" w:rsidTr="00175619">
        <w:tc>
          <w:tcPr>
            <w:tcW w:w="868" w:type="dxa"/>
            <w:vAlign w:val="center"/>
          </w:tcPr>
          <w:p w14:paraId="63963058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TC ID#</w:t>
            </w:r>
          </w:p>
        </w:tc>
        <w:tc>
          <w:tcPr>
            <w:tcW w:w="2817" w:type="dxa"/>
            <w:vAlign w:val="center"/>
          </w:tcPr>
          <w:p w14:paraId="13C997C8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160" w:type="dxa"/>
            <w:vAlign w:val="center"/>
          </w:tcPr>
          <w:p w14:paraId="37D09824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Output</w:t>
            </w:r>
          </w:p>
        </w:tc>
        <w:tc>
          <w:tcPr>
            <w:tcW w:w="2372" w:type="dxa"/>
            <w:vAlign w:val="center"/>
          </w:tcPr>
          <w:p w14:paraId="586977AA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Statement Coverage</w:t>
            </w:r>
          </w:p>
        </w:tc>
        <w:tc>
          <w:tcPr>
            <w:tcW w:w="1133" w:type="dxa"/>
            <w:vAlign w:val="center"/>
          </w:tcPr>
          <w:p w14:paraId="6120A5BF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3B3EED" w:rsidRPr="003B3EED" w14:paraId="450BB011" w14:textId="77777777" w:rsidTr="00175619">
        <w:tc>
          <w:tcPr>
            <w:tcW w:w="868" w:type="dxa"/>
            <w:vAlign w:val="center"/>
          </w:tcPr>
          <w:p w14:paraId="1DD04838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TC-1</w:t>
            </w:r>
          </w:p>
        </w:tc>
        <w:tc>
          <w:tcPr>
            <w:tcW w:w="2817" w:type="dxa"/>
            <w:vAlign w:val="center"/>
          </w:tcPr>
          <w:p w14:paraId="5A6F5B3E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Mengecek verifikasi login dengan data yang valid</w:t>
            </w:r>
          </w:p>
        </w:tc>
        <w:tc>
          <w:tcPr>
            <w:tcW w:w="2160" w:type="dxa"/>
            <w:vAlign w:val="center"/>
          </w:tcPr>
          <w:p w14:paraId="7D0C3DA0" w14:textId="26B069E5" w:rsidR="00C2626B" w:rsidRPr="003B3EED" w:rsidRDefault="0017561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Menampilkan notifikasi “Login successful”</w:t>
            </w:r>
          </w:p>
        </w:tc>
        <w:tc>
          <w:tcPr>
            <w:tcW w:w="2372" w:type="dxa"/>
            <w:vAlign w:val="center"/>
          </w:tcPr>
          <w:p w14:paraId="59A516BD" w14:textId="05366366" w:rsidR="00C2626B" w:rsidRPr="003B3EED" w:rsidRDefault="00000000">
            <w:pPr>
              <w:jc w:val="center"/>
              <w:rPr>
                <w:rFonts w:ascii="Cambria Math" w:eastAsia="Cambria Math" w:hAnsi="Cambria Math" w:cs="Cambria Math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×100%=91,6%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2D6634FE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  <w:tr w:rsidR="003B3EED" w:rsidRPr="003B3EED" w14:paraId="67077AE1" w14:textId="77777777" w:rsidTr="00175619">
        <w:tc>
          <w:tcPr>
            <w:tcW w:w="868" w:type="dxa"/>
            <w:vAlign w:val="center"/>
          </w:tcPr>
          <w:p w14:paraId="6C6E5410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TC-2</w:t>
            </w:r>
          </w:p>
        </w:tc>
        <w:tc>
          <w:tcPr>
            <w:tcW w:w="2817" w:type="dxa"/>
            <w:vAlign w:val="center"/>
          </w:tcPr>
          <w:p w14:paraId="5F9BEC7C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Mengecek verifikasi login dengan salah satu data yang kosong</w:t>
            </w:r>
          </w:p>
        </w:tc>
        <w:tc>
          <w:tcPr>
            <w:tcW w:w="2160" w:type="dxa"/>
            <w:vAlign w:val="center"/>
          </w:tcPr>
          <w:p w14:paraId="7BCC48DB" w14:textId="7666732C" w:rsidR="00C2626B" w:rsidRPr="003B3EED" w:rsidRDefault="0017561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Menampilkan notifikasi “An error occured, please try again”</w:t>
            </w:r>
          </w:p>
        </w:tc>
        <w:tc>
          <w:tcPr>
            <w:tcW w:w="2372" w:type="dxa"/>
            <w:vAlign w:val="center"/>
          </w:tcPr>
          <w:p w14:paraId="6713E467" w14:textId="7F1D3CC9" w:rsidR="00C2626B" w:rsidRPr="003B3EED" w:rsidRDefault="00000000">
            <w:pPr>
              <w:jc w:val="center"/>
              <w:rPr>
                <w:rFonts w:ascii="Cambria Math" w:eastAsia="Cambria Math" w:hAnsi="Cambria Math" w:cs="Cambria Math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×100%=66,6%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012E4486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  <w:tr w:rsidR="003B3EED" w:rsidRPr="003B3EED" w14:paraId="7AF69CFB" w14:textId="77777777" w:rsidTr="00175619">
        <w:tc>
          <w:tcPr>
            <w:tcW w:w="868" w:type="dxa"/>
            <w:vAlign w:val="center"/>
          </w:tcPr>
          <w:p w14:paraId="2501FE68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TC-3</w:t>
            </w:r>
          </w:p>
        </w:tc>
        <w:tc>
          <w:tcPr>
            <w:tcW w:w="2817" w:type="dxa"/>
            <w:vAlign w:val="center"/>
          </w:tcPr>
          <w:p w14:paraId="5889939A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Mengecek verifikasi login dengan data yang tidak valid</w:t>
            </w:r>
          </w:p>
        </w:tc>
        <w:tc>
          <w:tcPr>
            <w:tcW w:w="2160" w:type="dxa"/>
            <w:vAlign w:val="center"/>
          </w:tcPr>
          <w:p w14:paraId="30F06126" w14:textId="3BF58076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Menampilkan notif</w:t>
            </w:r>
            <w:r w:rsidR="00175619"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ikasi “Invalid Credentials”</w:t>
            </w:r>
          </w:p>
        </w:tc>
        <w:tc>
          <w:tcPr>
            <w:tcW w:w="2372" w:type="dxa"/>
            <w:vAlign w:val="center"/>
          </w:tcPr>
          <w:p w14:paraId="10CBBF5B" w14:textId="47B262CC" w:rsidR="00C2626B" w:rsidRPr="003B3EED" w:rsidRDefault="00000000">
            <w:pPr>
              <w:jc w:val="center"/>
              <w:rPr>
                <w:rFonts w:ascii="Cambria Math" w:eastAsia="Cambria Math" w:hAnsi="Cambria Math" w:cs="Cambria Math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×100%=83,3%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7378C3A6" w14:textId="77777777" w:rsidR="00C2626B" w:rsidRPr="003B3EE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</w:tbl>
    <w:p w14:paraId="3344C31F" w14:textId="339B3BA7" w:rsidR="00C2626B" w:rsidRPr="003B3EED" w:rsidRDefault="007C7F45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6CCC9737" wp14:editId="2D77F75E">
            <wp:simplePos x="0" y="0"/>
            <wp:positionH relativeFrom="column">
              <wp:posOffset>99507</wp:posOffset>
            </wp:positionH>
            <wp:positionV relativeFrom="paragraph">
              <wp:posOffset>320568</wp:posOffset>
            </wp:positionV>
            <wp:extent cx="5943600" cy="3721735"/>
            <wp:effectExtent l="0" t="0" r="0" b="0"/>
            <wp:wrapTopAndBottom/>
            <wp:docPr id="43643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92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9E176" w14:textId="41CB6980" w:rsidR="007C7F45" w:rsidRPr="003B3EED" w:rsidRDefault="007C7F45" w:rsidP="007C7F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496D2F9" w14:textId="4555FBCE" w:rsidR="00865650" w:rsidRPr="003B3EED" w:rsidRDefault="00865650" w:rsidP="0086565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Register</w:t>
      </w:r>
    </w:p>
    <w:p w14:paraId="511EACB2" w14:textId="77777777" w:rsidR="0086604F" w:rsidRPr="003B3EED" w:rsidRDefault="0086604F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5D078BF" w14:textId="31C64C6D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Scenario 1 : </w:t>
      </w:r>
    </w:p>
    <w:p w14:paraId="025F4A4C" w14:textId="0D55C94B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Melakukan register dengan data yang valid</w:t>
      </w:r>
    </w:p>
    <w:p w14:paraId="16B3C853" w14:textId="77777777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94197B5" w14:textId="76F3833B" w:rsidR="0086604F" w:rsidRPr="003B3EED" w:rsidRDefault="0086604F" w:rsidP="0086604F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18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20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×100%=90%</m:t>
          </m:r>
        </m:oMath>
      </m:oMathPara>
    </w:p>
    <w:p w14:paraId="432F636B" w14:textId="77777777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66E7127" w14:textId="6560BC67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lastRenderedPageBreak/>
        <w:t>Scenario 2 :</w:t>
      </w:r>
    </w:p>
    <w:p w14:paraId="03B08818" w14:textId="77777777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Melakukan register dengan data tidak valid</w:t>
      </w:r>
    </w:p>
    <w:p w14:paraId="2661A55C" w14:textId="5FEA54F6" w:rsidR="0086604F" w:rsidRPr="003B3EED" w:rsidRDefault="0086604F" w:rsidP="0086604F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20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×100%=60%</m:t>
          </m:r>
        </m:oMath>
      </m:oMathPara>
    </w:p>
    <w:p w14:paraId="3662FC91" w14:textId="77777777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</w:p>
    <w:p w14:paraId="6FCA6CF2" w14:textId="0C5FE566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Scenario 3 :</w:t>
      </w:r>
    </w:p>
    <w:p w14:paraId="78D35A4D" w14:textId="113EDAFD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Melakukan register dengan email yang sudah terdaftar</w:t>
      </w:r>
    </w:p>
    <w:p w14:paraId="3BF4E271" w14:textId="4E2F7E30" w:rsidR="0086604F" w:rsidRPr="003B3EED" w:rsidRDefault="0086604F" w:rsidP="0086604F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20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×100%=60%</m:t>
          </m:r>
        </m:oMath>
      </m:oMathPara>
    </w:p>
    <w:p w14:paraId="19931E0F" w14:textId="77777777" w:rsidR="0086604F" w:rsidRPr="003B3EED" w:rsidRDefault="0086604F" w:rsidP="0086604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2817"/>
        <w:gridCol w:w="2160"/>
        <w:gridCol w:w="2372"/>
        <w:gridCol w:w="1133"/>
      </w:tblGrid>
      <w:tr w:rsidR="003B3EED" w:rsidRPr="003B3EED" w14:paraId="14E4F2F3" w14:textId="77777777" w:rsidTr="00CE390A">
        <w:tc>
          <w:tcPr>
            <w:tcW w:w="868" w:type="dxa"/>
            <w:vAlign w:val="center"/>
          </w:tcPr>
          <w:p w14:paraId="7D8DF66E" w14:textId="77777777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 ID#</w:t>
            </w:r>
          </w:p>
        </w:tc>
        <w:tc>
          <w:tcPr>
            <w:tcW w:w="2817" w:type="dxa"/>
            <w:vAlign w:val="center"/>
          </w:tcPr>
          <w:p w14:paraId="4A33E374" w14:textId="77777777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160" w:type="dxa"/>
            <w:vAlign w:val="center"/>
          </w:tcPr>
          <w:p w14:paraId="43A9BEF8" w14:textId="77777777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Output</w:t>
            </w:r>
          </w:p>
        </w:tc>
        <w:tc>
          <w:tcPr>
            <w:tcW w:w="2372" w:type="dxa"/>
            <w:vAlign w:val="center"/>
          </w:tcPr>
          <w:p w14:paraId="62100429" w14:textId="77777777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Statement Coverage</w:t>
            </w:r>
          </w:p>
        </w:tc>
        <w:tc>
          <w:tcPr>
            <w:tcW w:w="1133" w:type="dxa"/>
            <w:vAlign w:val="center"/>
          </w:tcPr>
          <w:p w14:paraId="1B7C9175" w14:textId="77777777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3B3EED" w:rsidRPr="003B3EED" w14:paraId="33A88D4D" w14:textId="77777777" w:rsidTr="00CE390A">
        <w:tc>
          <w:tcPr>
            <w:tcW w:w="868" w:type="dxa"/>
            <w:vAlign w:val="center"/>
          </w:tcPr>
          <w:p w14:paraId="2E4905A8" w14:textId="62FC2F68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</w:t>
            </w:r>
            <w:r w:rsidR="00E110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17" w:type="dxa"/>
            <w:vAlign w:val="center"/>
          </w:tcPr>
          <w:p w14:paraId="426ACC68" w14:textId="1783CF15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Mengecek verifikasi register dengan data yang valid</w:t>
            </w:r>
          </w:p>
        </w:tc>
        <w:tc>
          <w:tcPr>
            <w:tcW w:w="2160" w:type="dxa"/>
            <w:vAlign w:val="center"/>
          </w:tcPr>
          <w:p w14:paraId="16308B79" w14:textId="0B13DF9A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 login dan di arahkan ke homepage</w:t>
            </w:r>
          </w:p>
        </w:tc>
        <w:tc>
          <w:tcPr>
            <w:tcW w:w="2372" w:type="dxa"/>
            <w:vAlign w:val="center"/>
          </w:tcPr>
          <w:p w14:paraId="5F6364B1" w14:textId="702013B3" w:rsidR="0086604F" w:rsidRPr="003B3EED" w:rsidRDefault="00000000" w:rsidP="00CE390A">
            <w:pPr>
              <w:jc w:val="center"/>
              <w:rPr>
                <w:rFonts w:ascii="Cambria Math" w:eastAsia="Cambria Math" w:hAnsi="Cambria Math" w:cs="Cambria Math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18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×100%=90%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031ABBF0" w14:textId="77777777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  <w:tr w:rsidR="0086604F" w:rsidRPr="003B3EED" w14:paraId="34E6F894" w14:textId="77777777" w:rsidTr="00CE390A">
        <w:tc>
          <w:tcPr>
            <w:tcW w:w="868" w:type="dxa"/>
            <w:vAlign w:val="center"/>
          </w:tcPr>
          <w:p w14:paraId="75A71D44" w14:textId="26BAA783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</w:t>
            </w:r>
            <w:r w:rsidR="00E110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17" w:type="dxa"/>
            <w:vAlign w:val="center"/>
          </w:tcPr>
          <w:p w14:paraId="271AAE25" w14:textId="4CC9E3CE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Verifikasi register dengan data tidak valid</w:t>
            </w:r>
          </w:p>
        </w:tc>
        <w:tc>
          <w:tcPr>
            <w:tcW w:w="2160" w:type="dxa"/>
            <w:vAlign w:val="center"/>
          </w:tcPr>
          <w:p w14:paraId="45977F68" w14:textId="68AEA79C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Gagal login, muncul pesan error</w:t>
            </w:r>
          </w:p>
        </w:tc>
        <w:tc>
          <w:tcPr>
            <w:tcW w:w="2372" w:type="dxa"/>
            <w:vAlign w:val="center"/>
          </w:tcPr>
          <w:p w14:paraId="5FFF9AF0" w14:textId="39D8509D" w:rsidR="0086604F" w:rsidRPr="003B3EED" w:rsidRDefault="00000000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×100%=60%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6BE7C113" w14:textId="2768533E" w:rsidR="0086604F" w:rsidRPr="003B3EED" w:rsidRDefault="0086604F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  <w:tr w:rsidR="007C7F45" w:rsidRPr="003B3EED" w14:paraId="7B7AB4B3" w14:textId="77777777" w:rsidTr="00CE390A">
        <w:tc>
          <w:tcPr>
            <w:tcW w:w="868" w:type="dxa"/>
            <w:vAlign w:val="center"/>
          </w:tcPr>
          <w:p w14:paraId="3C0AC60E" w14:textId="11F0D617" w:rsidR="007C7F45" w:rsidRPr="003B3EED" w:rsidRDefault="007C7F45" w:rsidP="007C7F4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</w:t>
            </w:r>
            <w:r w:rsidR="00E110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817" w:type="dxa"/>
            <w:vAlign w:val="center"/>
          </w:tcPr>
          <w:p w14:paraId="045CDCF5" w14:textId="36C4D264" w:rsidR="007C7F45" w:rsidRPr="003B3EED" w:rsidRDefault="007C7F45" w:rsidP="007C7F4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Verifikasi register dengan email sudah terdaftar</w:t>
            </w:r>
          </w:p>
        </w:tc>
        <w:tc>
          <w:tcPr>
            <w:tcW w:w="2160" w:type="dxa"/>
            <w:vAlign w:val="center"/>
          </w:tcPr>
          <w:p w14:paraId="79955C9F" w14:textId="3DFA1640" w:rsidR="007C7F45" w:rsidRPr="003B3EED" w:rsidRDefault="007C7F45" w:rsidP="007C7F4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Gagal login, muncul pesan error</w:t>
            </w:r>
          </w:p>
        </w:tc>
        <w:tc>
          <w:tcPr>
            <w:tcW w:w="2372" w:type="dxa"/>
            <w:vAlign w:val="center"/>
          </w:tcPr>
          <w:p w14:paraId="720F33BF" w14:textId="3E345CF5" w:rsidR="007C7F45" w:rsidRPr="003B3EED" w:rsidRDefault="00000000" w:rsidP="007C7F4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×100%=60%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4C412D7B" w14:textId="79DEF652" w:rsidR="007C7F45" w:rsidRPr="003B3EED" w:rsidRDefault="007C7F45" w:rsidP="007C7F4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</w:tbl>
    <w:p w14:paraId="2A8194E6" w14:textId="77777777" w:rsidR="00865650" w:rsidRPr="003B3EED" w:rsidRDefault="00865650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47541D74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5A92C9B1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446E6A67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BECF73B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39307FE9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0665C8DF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37258CBA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D938A8C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A2F857D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6ABCD70E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4A8FA300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0B652BAF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929ADE6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E5EECD9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1A4188D0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6FF1941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3C8755BF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AB7E4E8" w14:textId="77777777" w:rsidR="00EE3F31" w:rsidRPr="003B3EED" w:rsidRDefault="00EE3F31" w:rsidP="008656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6FFE574C" w14:textId="5A3DF789" w:rsidR="00C2626B" w:rsidRPr="003B3EED" w:rsidRDefault="007C7F45" w:rsidP="007C7F4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Tambah Berita</w:t>
      </w:r>
    </w:p>
    <w:p w14:paraId="48EC2563" w14:textId="164E302C" w:rsidR="00EE3F31" w:rsidRPr="003B3EED" w:rsidRDefault="00EE3F31" w:rsidP="007C7F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6D3990F" wp14:editId="2D145E1A">
            <wp:simplePos x="0" y="0"/>
            <wp:positionH relativeFrom="margin">
              <wp:posOffset>0</wp:posOffset>
            </wp:positionH>
            <wp:positionV relativeFrom="paragraph">
              <wp:posOffset>206847</wp:posOffset>
            </wp:positionV>
            <wp:extent cx="5943600" cy="5239385"/>
            <wp:effectExtent l="0" t="0" r="0" b="0"/>
            <wp:wrapTopAndBottom/>
            <wp:docPr id="136136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647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CDD50" w14:textId="0B4A38E8" w:rsidR="007C7F45" w:rsidRPr="003B3EED" w:rsidRDefault="007C7F45" w:rsidP="007C7F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C443AB0" w14:textId="4C703C84" w:rsidR="00EE3F31" w:rsidRPr="003B3EED" w:rsidRDefault="00EE3F31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Scenario 1 : </w:t>
      </w:r>
    </w:p>
    <w:p w14:paraId="71FADA8E" w14:textId="000D1A7B" w:rsidR="00EE3F31" w:rsidRPr="003B3EED" w:rsidRDefault="00EE3F31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Menambahkan berita dengan data valid</w:t>
      </w:r>
    </w:p>
    <w:p w14:paraId="4732EF70" w14:textId="52A1E02D" w:rsidR="00EE3F31" w:rsidRPr="003B3EED" w:rsidRDefault="00EE3F31" w:rsidP="00EE3F31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31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×100%=64,5%</m:t>
          </m:r>
        </m:oMath>
      </m:oMathPara>
    </w:p>
    <w:p w14:paraId="32C6E51A" w14:textId="77777777" w:rsidR="00EE3F31" w:rsidRPr="003B3EED" w:rsidRDefault="00EE3F31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6DB6FC69" w14:textId="10FAB391" w:rsidR="00EE3F31" w:rsidRPr="003B3EED" w:rsidRDefault="00EE3F31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Scenario 2 : </w:t>
      </w:r>
    </w:p>
    <w:p w14:paraId="0B1148E7" w14:textId="0BF2AD8A" w:rsidR="00EE3F31" w:rsidRPr="003B3EED" w:rsidRDefault="00EE3F31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Menambahkan berita dengan form gambar kosong</w:t>
      </w:r>
    </w:p>
    <w:p w14:paraId="3725AB19" w14:textId="4C7548EF" w:rsidR="00EE3F31" w:rsidRPr="003B3EED" w:rsidRDefault="00EE3F31" w:rsidP="00EE3F31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31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×100%=64,5%</m:t>
          </m:r>
        </m:oMath>
      </m:oMathPara>
    </w:p>
    <w:p w14:paraId="08AE0731" w14:textId="77777777" w:rsidR="00EE3F31" w:rsidRPr="003B3EED" w:rsidRDefault="00EE3F31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4F74072" w14:textId="3CDDD9E0" w:rsidR="00EE3F31" w:rsidRPr="003B3EED" w:rsidRDefault="00727E5D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lastRenderedPageBreak/>
        <w:t>Scenario 3 :</w:t>
      </w:r>
    </w:p>
    <w:p w14:paraId="5A7D210A" w14:textId="16474C99" w:rsidR="00727E5D" w:rsidRPr="003B3EED" w:rsidRDefault="00727E5D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Menambahkan berita dengan data invalid (salah satu form kosong)</w:t>
      </w:r>
    </w:p>
    <w:p w14:paraId="7E0FD44C" w14:textId="64F7BF90" w:rsidR="00727E5D" w:rsidRPr="003B3EED" w:rsidRDefault="00727E5D" w:rsidP="00727E5D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16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31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×100%=51,6%</m:t>
          </m:r>
        </m:oMath>
      </m:oMathPara>
    </w:p>
    <w:p w14:paraId="4E680186" w14:textId="77777777" w:rsidR="00727E5D" w:rsidRPr="003B3EED" w:rsidRDefault="00727E5D" w:rsidP="00727E5D">
      <w:pPr>
        <w:ind w:left="720" w:firstLine="720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2817"/>
        <w:gridCol w:w="2160"/>
        <w:gridCol w:w="2372"/>
        <w:gridCol w:w="1133"/>
      </w:tblGrid>
      <w:tr w:rsidR="003B3EED" w:rsidRPr="003B3EED" w14:paraId="2DC5DB93" w14:textId="77777777" w:rsidTr="00CE390A">
        <w:tc>
          <w:tcPr>
            <w:tcW w:w="868" w:type="dxa"/>
            <w:vAlign w:val="center"/>
          </w:tcPr>
          <w:p w14:paraId="3FEF0553" w14:textId="77777777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 ID#</w:t>
            </w:r>
          </w:p>
        </w:tc>
        <w:tc>
          <w:tcPr>
            <w:tcW w:w="2817" w:type="dxa"/>
            <w:vAlign w:val="center"/>
          </w:tcPr>
          <w:p w14:paraId="4FAC1F90" w14:textId="77777777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160" w:type="dxa"/>
            <w:vAlign w:val="center"/>
          </w:tcPr>
          <w:p w14:paraId="1943AC0F" w14:textId="77777777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Output</w:t>
            </w:r>
          </w:p>
        </w:tc>
        <w:tc>
          <w:tcPr>
            <w:tcW w:w="2372" w:type="dxa"/>
            <w:vAlign w:val="center"/>
          </w:tcPr>
          <w:p w14:paraId="542C7FA2" w14:textId="77777777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Statement Coverage</w:t>
            </w:r>
          </w:p>
        </w:tc>
        <w:tc>
          <w:tcPr>
            <w:tcW w:w="1133" w:type="dxa"/>
            <w:vAlign w:val="center"/>
          </w:tcPr>
          <w:p w14:paraId="4A294EEE" w14:textId="77777777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3B3EED" w:rsidRPr="003B3EED" w14:paraId="57E5AC64" w14:textId="77777777" w:rsidTr="00CE390A">
        <w:tc>
          <w:tcPr>
            <w:tcW w:w="868" w:type="dxa"/>
            <w:vAlign w:val="center"/>
          </w:tcPr>
          <w:p w14:paraId="1A856B73" w14:textId="01F4AA66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</w:t>
            </w:r>
            <w:r w:rsidR="00E110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17" w:type="dxa"/>
            <w:vAlign w:val="center"/>
          </w:tcPr>
          <w:p w14:paraId="0B77D47A" w14:textId="07B2E7E0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Menambah berita dengan data valid</w:t>
            </w:r>
          </w:p>
        </w:tc>
        <w:tc>
          <w:tcPr>
            <w:tcW w:w="2160" w:type="dxa"/>
            <w:vAlign w:val="center"/>
          </w:tcPr>
          <w:p w14:paraId="0F1EFA8E" w14:textId="73881ADF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Berita berhasil ditambahkan</w:t>
            </w:r>
          </w:p>
        </w:tc>
        <w:tc>
          <w:tcPr>
            <w:tcW w:w="2372" w:type="dxa"/>
            <w:vAlign w:val="center"/>
          </w:tcPr>
          <w:p w14:paraId="327ECFD6" w14:textId="637E6D3F" w:rsidR="00727E5D" w:rsidRPr="003B3EED" w:rsidRDefault="00000000" w:rsidP="00CE390A">
            <w:pPr>
              <w:jc w:val="center"/>
              <w:rPr>
                <w:rFonts w:ascii="Cambria Math" w:eastAsia="Cambria Math" w:hAnsi="Cambria Math" w:cs="Cambria Math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20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31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×100%=64,5%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45F80BB3" w14:textId="77777777" w:rsidR="00727E5D" w:rsidRPr="003B3EED" w:rsidRDefault="00727E5D" w:rsidP="00CE390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  <w:tr w:rsidR="00727E5D" w:rsidRPr="003B3EED" w14:paraId="29F5DDDB" w14:textId="77777777" w:rsidTr="00CE390A">
        <w:tc>
          <w:tcPr>
            <w:tcW w:w="868" w:type="dxa"/>
            <w:vAlign w:val="center"/>
          </w:tcPr>
          <w:p w14:paraId="3A96B3D9" w14:textId="1DA269D3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</w:t>
            </w:r>
            <w:r w:rsidR="00E110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17" w:type="dxa"/>
            <w:vAlign w:val="center"/>
          </w:tcPr>
          <w:p w14:paraId="427E6C1D" w14:textId="0BCAA4C3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Menambah berita dengan form image kosong</w:t>
            </w:r>
          </w:p>
        </w:tc>
        <w:tc>
          <w:tcPr>
            <w:tcW w:w="2160" w:type="dxa"/>
            <w:vAlign w:val="center"/>
          </w:tcPr>
          <w:p w14:paraId="07067E0A" w14:textId="18D527A0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Berita gagal ditambahkan</w:t>
            </w:r>
          </w:p>
        </w:tc>
        <w:tc>
          <w:tcPr>
            <w:tcW w:w="2372" w:type="dxa"/>
            <w:vAlign w:val="center"/>
          </w:tcPr>
          <w:p w14:paraId="1F1DEF85" w14:textId="0DA5F272" w:rsidR="00727E5D" w:rsidRPr="003B3EED" w:rsidRDefault="00000000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20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31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×100%=64,5%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5A7A8965" w14:textId="545A4B6E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  <w:tr w:rsidR="00727E5D" w:rsidRPr="003B3EED" w14:paraId="546F6E3B" w14:textId="77777777" w:rsidTr="00CE390A">
        <w:tc>
          <w:tcPr>
            <w:tcW w:w="868" w:type="dxa"/>
            <w:vAlign w:val="center"/>
          </w:tcPr>
          <w:p w14:paraId="1A5D28EA" w14:textId="10DFA47C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</w:t>
            </w:r>
            <w:r w:rsidR="00E110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817" w:type="dxa"/>
            <w:vAlign w:val="center"/>
          </w:tcPr>
          <w:p w14:paraId="02F75A80" w14:textId="5BF16591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Menambah berita dengan data invalid</w:t>
            </w:r>
          </w:p>
        </w:tc>
        <w:tc>
          <w:tcPr>
            <w:tcW w:w="2160" w:type="dxa"/>
            <w:vAlign w:val="center"/>
          </w:tcPr>
          <w:p w14:paraId="66578A88" w14:textId="2F3BAE10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Berita berhasil ditambahkan</w:t>
            </w:r>
          </w:p>
        </w:tc>
        <w:tc>
          <w:tcPr>
            <w:tcW w:w="2372" w:type="dxa"/>
            <w:vAlign w:val="center"/>
          </w:tcPr>
          <w:p w14:paraId="476A7FCA" w14:textId="65E112D9" w:rsidR="00727E5D" w:rsidRPr="003B3EED" w:rsidRDefault="00000000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16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4"/>
                        <w:szCs w:val="24"/>
                      </w:rPr>
                      <m:t>31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4"/>
                    <w:szCs w:val="24"/>
                  </w:rPr>
                  <m:t>×100%=51,6%</m:t>
                </m:r>
              </m:oMath>
            </m:oMathPara>
          </w:p>
        </w:tc>
        <w:tc>
          <w:tcPr>
            <w:tcW w:w="1133" w:type="dxa"/>
            <w:vAlign w:val="center"/>
          </w:tcPr>
          <w:p w14:paraId="5BB546F1" w14:textId="2792796A" w:rsidR="00727E5D" w:rsidRPr="003B3EED" w:rsidRDefault="00727E5D" w:rsidP="00727E5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</w:p>
        </w:tc>
      </w:tr>
    </w:tbl>
    <w:p w14:paraId="0CB1905D" w14:textId="77777777" w:rsidR="00727E5D" w:rsidRPr="003B3EED" w:rsidRDefault="00727E5D" w:rsidP="00EE3F31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6900485E" w14:textId="21DC52F0" w:rsidR="00727E5D" w:rsidRPr="003B3EED" w:rsidRDefault="00727E5D" w:rsidP="00727E5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Edit berita</w:t>
      </w:r>
    </w:p>
    <w:p w14:paraId="0921791A" w14:textId="5C666BF4" w:rsidR="00727E5D" w:rsidRPr="003B3EED" w:rsidRDefault="00186B86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60484CC6" wp14:editId="5264DD29">
            <wp:simplePos x="0" y="0"/>
            <wp:positionH relativeFrom="column">
              <wp:posOffset>231494</wp:posOffset>
            </wp:positionH>
            <wp:positionV relativeFrom="paragraph">
              <wp:posOffset>2653</wp:posOffset>
            </wp:positionV>
            <wp:extent cx="5943600" cy="3218815"/>
            <wp:effectExtent l="0" t="0" r="0" b="635"/>
            <wp:wrapTopAndBottom/>
            <wp:docPr id="211579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74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1EDC2" w14:textId="77777777" w:rsidR="00727E5D" w:rsidRPr="003B3EED" w:rsidRDefault="00727E5D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36A8D562" w14:textId="7068280B" w:rsidR="00727E5D" w:rsidRPr="003B3EED" w:rsidRDefault="00727E5D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Scenario 1 : </w:t>
      </w:r>
    </w:p>
    <w:p w14:paraId="1AE171B5" w14:textId="7D815ECE" w:rsidR="00727E5D" w:rsidRPr="003B3EED" w:rsidRDefault="00727E5D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Merubah berita dengan data valid</w:t>
      </w:r>
    </w:p>
    <w:p w14:paraId="294B2240" w14:textId="3FDD8995" w:rsidR="00727E5D" w:rsidRPr="003B3EED" w:rsidRDefault="00727E5D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18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18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×100%=100%</m:t>
          </m:r>
        </m:oMath>
      </m:oMathPara>
    </w:p>
    <w:p w14:paraId="14EEE6CA" w14:textId="01319A58" w:rsidR="00727E5D" w:rsidRPr="003B3EED" w:rsidRDefault="00727E5D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Scenario 2 :</w:t>
      </w:r>
    </w:p>
    <w:p w14:paraId="3E57398C" w14:textId="578EC261" w:rsidR="00727E5D" w:rsidRPr="003B3EED" w:rsidRDefault="00727E5D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Merubah berita dengan image kosong</w:t>
      </w:r>
    </w:p>
    <w:p w14:paraId="54946F8A" w14:textId="79D11322" w:rsidR="00727E5D" w:rsidRPr="003B3EED" w:rsidRDefault="00727E5D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w:lastRenderedPageBreak/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18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×100%=61,1%</m:t>
          </m:r>
        </m:oMath>
      </m:oMathPara>
    </w:p>
    <w:p w14:paraId="6AFBCC48" w14:textId="2B595D61" w:rsidR="00727E5D" w:rsidRPr="003B3EED" w:rsidRDefault="00186B86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Scenario 3 :</w:t>
      </w:r>
    </w:p>
    <w:p w14:paraId="170EBA64" w14:textId="25B90912" w:rsidR="00186B86" w:rsidRPr="003B3EED" w:rsidRDefault="00186B86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Merubah berita dengan data invalid (salah satu form kosong/melebihi batas inputan)</w:t>
      </w:r>
    </w:p>
    <w:p w14:paraId="3050FE54" w14:textId="644D5038" w:rsidR="00186B86" w:rsidRPr="003B3EED" w:rsidRDefault="00186B86" w:rsidP="00186B8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Statement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18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×100%=61,1%</m:t>
          </m:r>
        </m:oMath>
      </m:oMathPara>
    </w:p>
    <w:p w14:paraId="66C7B821" w14:textId="77777777" w:rsidR="00186B86" w:rsidRPr="003B3EED" w:rsidRDefault="00186B86" w:rsidP="00727E5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0B67F30D" w14:textId="77777777" w:rsidR="00C2626B" w:rsidRPr="003B3EED" w:rsidRDefault="00000000">
      <w:pPr>
        <w:ind w:left="142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Tugas Praktikum</w:t>
      </w:r>
    </w:p>
    <w:p w14:paraId="2DE3F7B1" w14:textId="77777777" w:rsidR="00C2626B" w:rsidRPr="003B3EED" w:rsidRDefault="00C2626B">
      <w:pPr>
        <w:ind w:left="142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DA1FD19" w14:textId="747543F4" w:rsidR="00C2626B" w:rsidRPr="003B3E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Teknik White Box </w:t>
      </w:r>
      <w:r w:rsidR="007E0FE6"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Branch </w:t>
      </w:r>
      <w:r w:rsidR="00C55B3F"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Coverage</w:t>
      </w:r>
    </w:p>
    <w:p w14:paraId="4CBFC359" w14:textId="3A2D4F70" w:rsidR="007E0FE6" w:rsidRPr="003B3EED" w:rsidRDefault="00F85338" w:rsidP="007E0FE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6052F5AD" wp14:editId="3A7267C8">
            <wp:simplePos x="0" y="0"/>
            <wp:positionH relativeFrom="column">
              <wp:posOffset>144683</wp:posOffset>
            </wp:positionH>
            <wp:positionV relativeFrom="paragraph">
              <wp:posOffset>242080</wp:posOffset>
            </wp:positionV>
            <wp:extent cx="5943600" cy="2986405"/>
            <wp:effectExtent l="0" t="0" r="0" b="4445"/>
            <wp:wrapTopAndBottom/>
            <wp:docPr id="68313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96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0FE6"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Login</w:t>
      </w:r>
    </w:p>
    <w:p w14:paraId="3FA3C933" w14:textId="77777777" w:rsidR="007E0FE6" w:rsidRPr="003B3EED" w:rsidRDefault="007E0FE6" w:rsidP="007E0FE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3AE9CE1" w14:textId="691D92C4" w:rsidR="00F85338" w:rsidRPr="003B3EED" w:rsidRDefault="00F85338" w:rsidP="007E0FE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Skenario 1 : Validasi Email</w:t>
      </w:r>
    </w:p>
    <w:p w14:paraId="0EB94B2A" w14:textId="426A6AE8" w:rsidR="00F85338" w:rsidRPr="003B3EED" w:rsidRDefault="00F85338" w:rsidP="00F85338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Email Valid</w:t>
      </w:r>
    </w:p>
    <w:p w14:paraId="57762462" w14:textId="339F33DB" w:rsidR="00F85338" w:rsidRPr="003B3EED" w:rsidRDefault="00F85338" w:rsidP="00F85338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Email Kosong</w:t>
      </w:r>
    </w:p>
    <w:p w14:paraId="3C02846E" w14:textId="1CACF6D3" w:rsidR="00F85338" w:rsidRPr="003B3EED" w:rsidRDefault="00F85338" w:rsidP="00F85338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Email invalid</w:t>
      </w:r>
    </w:p>
    <w:p w14:paraId="54F23B7D" w14:textId="77777777" w:rsidR="00F85338" w:rsidRPr="003B3EED" w:rsidRDefault="00F85338" w:rsidP="00F85338">
      <w:pPr>
        <w:pStyle w:val="ListParagraph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 xml:space="preserve">Branch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 xml:space="preserve">×100% 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>= 100%</m:t>
          </m:r>
        </m:oMath>
      </m:oMathPara>
    </w:p>
    <w:p w14:paraId="46F1EFA5" w14:textId="03B1FCBD" w:rsidR="00F85338" w:rsidRPr="003B3EED" w:rsidRDefault="00F85338" w:rsidP="00F853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ab/>
        <w:t>Skenario 2 : Validasi Password</w:t>
      </w:r>
    </w:p>
    <w:p w14:paraId="5F637482" w14:textId="14B705F7" w:rsidR="00F85338" w:rsidRPr="003B3EED" w:rsidRDefault="00F85338" w:rsidP="00F85338">
      <w:pPr>
        <w:pStyle w:val="ListParagraph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Password Valid</w:t>
      </w:r>
    </w:p>
    <w:p w14:paraId="7CB4B3C6" w14:textId="4289C1ED" w:rsidR="00F85338" w:rsidRPr="003B3EED" w:rsidRDefault="00F85338" w:rsidP="00F85338">
      <w:pPr>
        <w:pStyle w:val="ListParagraph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Password Kosong</w:t>
      </w:r>
    </w:p>
    <w:p w14:paraId="17DA7605" w14:textId="1575AF0F" w:rsidR="00F85338" w:rsidRPr="003B3EED" w:rsidRDefault="00F85338" w:rsidP="00F85338">
      <w:pPr>
        <w:pStyle w:val="ListParagraph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Password invalid</w:t>
      </w:r>
    </w:p>
    <w:p w14:paraId="2B7084BB" w14:textId="77777777" w:rsidR="00F85338" w:rsidRPr="003B3EED" w:rsidRDefault="00F85338" w:rsidP="00F85338">
      <w:pPr>
        <w:pStyle w:val="ListParagraph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 xml:space="preserve">Branch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 xml:space="preserve">×100% 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>= 100%</m:t>
          </m:r>
        </m:oMath>
      </m:oMathPara>
    </w:p>
    <w:p w14:paraId="0E64A048" w14:textId="013565C4" w:rsidR="00F85338" w:rsidRPr="003B3EED" w:rsidRDefault="00F85338" w:rsidP="00F85338">
      <w:pPr>
        <w:pStyle w:val="ListParagraph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w:r w:rsidRPr="003B3EED">
        <w:rPr>
          <w:rFonts w:ascii="Cambria Math" w:eastAsia="Cambria Math" w:hAnsi="Cambria Math" w:cs="Cambria Math"/>
          <w:color w:val="000000" w:themeColor="text1"/>
          <w:sz w:val="28"/>
          <w:szCs w:val="28"/>
        </w:rPr>
        <w:lastRenderedPageBreak/>
        <w:t>Skenario 3 : Autntikasi</w:t>
      </w:r>
    </w:p>
    <w:p w14:paraId="6F8AB38C" w14:textId="40AF3FAA" w:rsidR="00F85338" w:rsidRPr="003B3EED" w:rsidRDefault="00F85338" w:rsidP="00F85338">
      <w:pPr>
        <w:pStyle w:val="ListParagraph"/>
        <w:numPr>
          <w:ilvl w:val="6"/>
          <w:numId w:val="5"/>
        </w:numPr>
        <w:ind w:left="2835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w:r w:rsidRPr="003B3EED">
        <w:rPr>
          <w:rFonts w:ascii="Cambria Math" w:eastAsia="Cambria Math" w:hAnsi="Cambria Math" w:cs="Cambria Math"/>
          <w:color w:val="000000" w:themeColor="text1"/>
          <w:sz w:val="28"/>
          <w:szCs w:val="28"/>
        </w:rPr>
        <w:t>Autentikasi Berhasil</w:t>
      </w:r>
    </w:p>
    <w:p w14:paraId="56940533" w14:textId="4B3E8ADA" w:rsidR="00F85338" w:rsidRPr="003B3EED" w:rsidRDefault="00F85338" w:rsidP="00F85338">
      <w:pPr>
        <w:pStyle w:val="ListParagraph"/>
        <w:numPr>
          <w:ilvl w:val="6"/>
          <w:numId w:val="5"/>
        </w:numPr>
        <w:ind w:left="2835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w:r w:rsidRPr="003B3EED">
        <w:rPr>
          <w:rFonts w:ascii="Cambria Math" w:eastAsia="Cambria Math" w:hAnsi="Cambria Math" w:cs="Cambria Math"/>
          <w:color w:val="000000" w:themeColor="text1"/>
          <w:sz w:val="28"/>
          <w:szCs w:val="28"/>
        </w:rPr>
        <w:t>Autentikasi Gagal</w:t>
      </w:r>
    </w:p>
    <w:p w14:paraId="0AE32B19" w14:textId="54F73EF2" w:rsidR="00F85338" w:rsidRPr="003B3EED" w:rsidRDefault="00F85338" w:rsidP="00F85338">
      <w:pPr>
        <w:pStyle w:val="ListParagraph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 xml:space="preserve">Branch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 xml:space="preserve">×100% 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>= 100%</m:t>
          </m:r>
        </m:oMath>
      </m:oMathPara>
    </w:p>
    <w:p w14:paraId="7781FFF8" w14:textId="77777777" w:rsidR="00F85338" w:rsidRPr="003B3EED" w:rsidRDefault="00F85338" w:rsidP="00F853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5877A536" w14:textId="21FAB666" w:rsidR="007E0FE6" w:rsidRPr="003B3EED" w:rsidRDefault="00C55B3F" w:rsidP="00C55B3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Total Cabang : 8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046"/>
        <w:gridCol w:w="2880"/>
        <w:gridCol w:w="3145"/>
      </w:tblGrid>
      <w:tr w:rsidR="003B3EED" w:rsidRPr="003B3EED" w14:paraId="3B7BD310" w14:textId="77777777" w:rsidTr="00C55B3F">
        <w:tc>
          <w:tcPr>
            <w:tcW w:w="3046" w:type="dxa"/>
          </w:tcPr>
          <w:p w14:paraId="0AB55E9D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</w:t>
            </w:r>
          </w:p>
        </w:tc>
        <w:tc>
          <w:tcPr>
            <w:tcW w:w="2880" w:type="dxa"/>
          </w:tcPr>
          <w:p w14:paraId="6AFB556B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Covered Test Case</w:t>
            </w:r>
          </w:p>
        </w:tc>
        <w:tc>
          <w:tcPr>
            <w:tcW w:w="3145" w:type="dxa"/>
          </w:tcPr>
          <w:p w14:paraId="4708E667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Branch Coverage</w:t>
            </w:r>
          </w:p>
        </w:tc>
      </w:tr>
      <w:tr w:rsidR="003B3EED" w:rsidRPr="003B3EED" w14:paraId="4A1B7CEB" w14:textId="77777777" w:rsidTr="00C55B3F">
        <w:tc>
          <w:tcPr>
            <w:tcW w:w="3046" w:type="dxa"/>
          </w:tcPr>
          <w:p w14:paraId="185CD7E5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1</w:t>
            </w:r>
          </w:p>
        </w:tc>
        <w:tc>
          <w:tcPr>
            <w:tcW w:w="2880" w:type="dxa"/>
          </w:tcPr>
          <w:p w14:paraId="3CD31FD1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TC3</w:t>
            </w:r>
          </w:p>
        </w:tc>
        <w:tc>
          <w:tcPr>
            <w:tcW w:w="3145" w:type="dxa"/>
            <w:vAlign w:val="center"/>
          </w:tcPr>
          <w:p w14:paraId="0A78748A" w14:textId="77777777" w:rsidR="00C55B3F" w:rsidRPr="003B3EED" w:rsidRDefault="00000000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= 42.8%</m:t>
                </m:r>
              </m:oMath>
            </m:oMathPara>
          </w:p>
        </w:tc>
      </w:tr>
      <w:tr w:rsidR="003B3EED" w:rsidRPr="003B3EED" w14:paraId="542C9041" w14:textId="77777777" w:rsidTr="00C55B3F">
        <w:tc>
          <w:tcPr>
            <w:tcW w:w="3046" w:type="dxa"/>
          </w:tcPr>
          <w:p w14:paraId="1B941259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2</w:t>
            </w:r>
          </w:p>
        </w:tc>
        <w:tc>
          <w:tcPr>
            <w:tcW w:w="2880" w:type="dxa"/>
          </w:tcPr>
          <w:p w14:paraId="1A90A50B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TC4</w:t>
            </w:r>
          </w:p>
        </w:tc>
        <w:tc>
          <w:tcPr>
            <w:tcW w:w="3145" w:type="dxa"/>
            <w:vAlign w:val="center"/>
          </w:tcPr>
          <w:p w14:paraId="3A186020" w14:textId="5A77A4C7" w:rsidR="00C55B3F" w:rsidRPr="003B3EED" w:rsidRDefault="00000000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= 42.8%</m:t>
                </m:r>
              </m:oMath>
            </m:oMathPara>
          </w:p>
        </w:tc>
      </w:tr>
      <w:tr w:rsidR="003B3EED" w:rsidRPr="003B3EED" w14:paraId="0F394AFD" w14:textId="77777777" w:rsidTr="00C55B3F">
        <w:tc>
          <w:tcPr>
            <w:tcW w:w="3046" w:type="dxa"/>
          </w:tcPr>
          <w:p w14:paraId="4CA6E547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3</w:t>
            </w:r>
          </w:p>
        </w:tc>
        <w:tc>
          <w:tcPr>
            <w:tcW w:w="2880" w:type="dxa"/>
          </w:tcPr>
          <w:p w14:paraId="39B6C290" w14:textId="77777777" w:rsidR="00C55B3F" w:rsidRPr="003B3EED" w:rsidRDefault="00C55B3F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TC1, TC2</w:t>
            </w:r>
          </w:p>
        </w:tc>
        <w:tc>
          <w:tcPr>
            <w:tcW w:w="3145" w:type="dxa"/>
            <w:vAlign w:val="center"/>
          </w:tcPr>
          <w:p w14:paraId="3352EC20" w14:textId="77777777" w:rsidR="00C55B3F" w:rsidRPr="003B3EED" w:rsidRDefault="00000000" w:rsidP="00CE390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= 28.55%</m:t>
                </m:r>
              </m:oMath>
            </m:oMathPara>
          </w:p>
        </w:tc>
      </w:tr>
    </w:tbl>
    <w:p w14:paraId="0BA66D22" w14:textId="77777777" w:rsidR="00C55B3F" w:rsidRPr="003B3EED" w:rsidRDefault="00C55B3F" w:rsidP="00C55B3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312BE88E" w14:textId="3C1E2E6E" w:rsidR="00C55B3F" w:rsidRPr="003B3EED" w:rsidRDefault="00C55B3F" w:rsidP="00C55B3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773E8044" wp14:editId="490E471D">
            <wp:simplePos x="0" y="0"/>
            <wp:positionH relativeFrom="column">
              <wp:posOffset>52086</wp:posOffset>
            </wp:positionH>
            <wp:positionV relativeFrom="paragraph">
              <wp:posOffset>339621</wp:posOffset>
            </wp:positionV>
            <wp:extent cx="5943600" cy="3721735"/>
            <wp:effectExtent l="0" t="0" r="0" b="0"/>
            <wp:wrapTopAndBottom/>
            <wp:docPr id="39438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92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Register</w:t>
      </w:r>
    </w:p>
    <w:p w14:paraId="53B6F461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5C450A08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69A4D8E3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41A4B5B8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25163E03" w14:textId="74216ECD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lastRenderedPageBreak/>
        <w:t>Skenario 1 : Validasi username (2 cabang)</w:t>
      </w:r>
    </w:p>
    <w:p w14:paraId="6155BA0D" w14:textId="77777777" w:rsidR="00C55B3F" w:rsidRPr="003B3EED" w:rsidRDefault="00C55B3F" w:rsidP="00C55B3F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Username kosong</w:t>
      </w:r>
    </w:p>
    <w:p w14:paraId="30CF7112" w14:textId="77777777" w:rsidR="00C55B3F" w:rsidRPr="003B3EED" w:rsidRDefault="00C55B3F" w:rsidP="00C55B3F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Panjang username &lt; 255</w:t>
      </w:r>
    </w:p>
    <w:p w14:paraId="21318C0B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Branch Coverage=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04D646EF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2B6BF67F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Skenario 2 : Validasi password (2 cabang)</w:t>
      </w:r>
    </w:p>
    <w:p w14:paraId="67DC3E66" w14:textId="77777777" w:rsidR="00C55B3F" w:rsidRPr="003B3EED" w:rsidRDefault="00C55B3F" w:rsidP="00C55B3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Password kosong</w:t>
      </w:r>
    </w:p>
    <w:p w14:paraId="0752CE36" w14:textId="77777777" w:rsidR="00C55B3F" w:rsidRPr="003B3EED" w:rsidRDefault="00C55B3F" w:rsidP="00C55B3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Panjang password &gt; 8</w:t>
      </w:r>
    </w:p>
    <w:p w14:paraId="0EBDAA76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Branch Coverage=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1D41373A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69F0750C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Skenario 3 : Validasi email (4 cabang)</w:t>
      </w:r>
    </w:p>
    <w:p w14:paraId="48C74A6A" w14:textId="77777777" w:rsidR="00C55B3F" w:rsidRPr="003B3EED" w:rsidRDefault="00C55B3F" w:rsidP="00C55B3F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Email kosong</w:t>
      </w:r>
    </w:p>
    <w:p w14:paraId="207EA46B" w14:textId="77777777" w:rsidR="00C55B3F" w:rsidRPr="003B3EED" w:rsidRDefault="00C55B3F" w:rsidP="00C55B3F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Email valid</w:t>
      </w:r>
    </w:p>
    <w:p w14:paraId="35766388" w14:textId="77777777" w:rsidR="00C55B3F" w:rsidRPr="003B3EED" w:rsidRDefault="00C55B3F" w:rsidP="00C55B3F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Email &lt;255</w:t>
      </w:r>
    </w:p>
    <w:p w14:paraId="19D516E6" w14:textId="77777777" w:rsidR="00C55B3F" w:rsidRPr="003B3EED" w:rsidRDefault="00C55B3F" w:rsidP="00C55B3F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Email unik</w:t>
      </w:r>
    </w:p>
    <w:p w14:paraId="1EDC3BC4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Branch Coverage=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01ED8940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10B714D3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Skenario 4 : Autentikasi Registrasi (2 cabang)</w:t>
      </w:r>
    </w:p>
    <w:p w14:paraId="5AA69B73" w14:textId="77777777" w:rsidR="00C55B3F" w:rsidRPr="003B3EED" w:rsidRDefault="00C55B3F" w:rsidP="00C55B3F">
      <w:pPr>
        <w:pStyle w:val="ListParagraph"/>
        <w:numPr>
          <w:ilvl w:val="7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Autentikasi berhasil</w:t>
      </w:r>
    </w:p>
    <w:p w14:paraId="44A66F7B" w14:textId="77777777" w:rsidR="00C55B3F" w:rsidRPr="003B3EED" w:rsidRDefault="00C55B3F" w:rsidP="00C55B3F">
      <w:pPr>
        <w:pStyle w:val="ListParagraph"/>
        <w:numPr>
          <w:ilvl w:val="7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Autentikasi gagal</w:t>
      </w:r>
    </w:p>
    <w:p w14:paraId="400FA051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32862D13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Branch Coverage=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607C1016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12820233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Total Cabang (Branches) = 10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1"/>
        <w:gridCol w:w="2634"/>
        <w:gridCol w:w="3775"/>
      </w:tblGrid>
      <w:tr w:rsidR="003B3EED" w:rsidRPr="003B3EED" w14:paraId="6921848D" w14:textId="77777777" w:rsidTr="00CE390A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B08B7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1212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Covered Test Case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42237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Branch Coverage</w:t>
            </w:r>
          </w:p>
        </w:tc>
      </w:tr>
      <w:tr w:rsidR="003B3EED" w:rsidRPr="003B3EED" w14:paraId="390C5B98" w14:textId="77777777" w:rsidTr="00CE390A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6F6B4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1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3D4B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TC3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4148" w14:textId="77777777" w:rsidR="00C55B3F" w:rsidRPr="003B3EED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6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 xml:space="preserve">×100%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= 20%</m:t>
              </m:r>
            </m:oMath>
            <w:r w:rsidR="00C55B3F"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3B3EED" w:rsidRPr="003B3EED" w14:paraId="59E69FE0" w14:textId="77777777" w:rsidTr="00CE390A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BA66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2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AF47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TC2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1F091" w14:textId="77777777" w:rsidR="00C55B3F" w:rsidRPr="003B3EED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6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 xml:space="preserve">×100%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= 20%</m:t>
              </m:r>
            </m:oMath>
            <w:r w:rsidR="00C55B3F"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3B3EED" w:rsidRPr="003B3EED" w14:paraId="68107706" w14:textId="77777777" w:rsidTr="00CE390A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02CDD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3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07FB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TC1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FF07" w14:textId="77777777" w:rsidR="00C55B3F" w:rsidRPr="003B3EED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526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 xml:space="preserve">×100%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= 40%</m:t>
              </m:r>
            </m:oMath>
            <w:r w:rsidR="00C55B3F"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3B3EED" w:rsidRPr="003B3EED" w14:paraId="726CC84D" w14:textId="77777777" w:rsidTr="00CE390A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05F5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4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6D9C" w14:textId="77777777" w:rsidR="00C55B3F" w:rsidRPr="003B3EED" w:rsidRDefault="00C55B3F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0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TC4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B8D5" w14:textId="77777777" w:rsidR="00C55B3F" w:rsidRPr="003B3EED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6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10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 xml:space="preserve">×100%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= 20%</m:t>
              </m:r>
            </m:oMath>
            <w:r w:rsidR="00C55B3F"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524D14CD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59553372" w14:textId="55CD32AE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19FD4CF8" w14:textId="65CBD103" w:rsidR="00C55B3F" w:rsidRPr="003B3EED" w:rsidRDefault="00C55B3F" w:rsidP="00C55B3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66432" behindDoc="0" locked="0" layoutInCell="1" allowOverlap="1" wp14:anchorId="4B525A18" wp14:editId="571E41FC">
            <wp:simplePos x="0" y="0"/>
            <wp:positionH relativeFrom="margin">
              <wp:align>right</wp:align>
            </wp:positionH>
            <wp:positionV relativeFrom="paragraph">
              <wp:posOffset>264457</wp:posOffset>
            </wp:positionV>
            <wp:extent cx="5943600" cy="5239385"/>
            <wp:effectExtent l="0" t="0" r="0" b="0"/>
            <wp:wrapTopAndBottom/>
            <wp:docPr id="23201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647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Tambah berita</w:t>
      </w:r>
    </w:p>
    <w:p w14:paraId="3031CE50" w14:textId="77777777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284A1B50" w14:textId="3485BD9E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Skenario 1: Validasi Data (1</w:t>
      </w:r>
      <w:r w:rsidR="00923313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2</w:t>
      </w: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cabang)</w:t>
      </w:r>
    </w:p>
    <w:p w14:paraId="3E0692B8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Judul terisi</w:t>
      </w:r>
    </w:p>
    <w:p w14:paraId="1D3781B3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Judul &lt; 255</w:t>
      </w:r>
    </w:p>
    <w:p w14:paraId="7577763B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Deskripsi terisi</w:t>
      </w:r>
    </w:p>
    <w:p w14:paraId="02FFBD35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Deskripsi &gt;50</w:t>
      </w:r>
    </w:p>
    <w:p w14:paraId="280A52D4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Teaser terisi</w:t>
      </w:r>
    </w:p>
    <w:p w14:paraId="2F1847D1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Teaser &lt; 255</w:t>
      </w:r>
    </w:p>
    <w:p w14:paraId="63F39E56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Image terisi</w:t>
      </w:r>
    </w:p>
    <w:p w14:paraId="140E32E5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Image format sesuai</w:t>
      </w:r>
    </w:p>
    <w:p w14:paraId="7FC33302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Image &lt; 2MB</w:t>
      </w:r>
    </w:p>
    <w:p w14:paraId="7E88E04A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Author terisi</w:t>
      </w:r>
    </w:p>
    <w:p w14:paraId="64116DCB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lastRenderedPageBreak/>
        <w:t>Author &lt; 255</w:t>
      </w:r>
    </w:p>
    <w:p w14:paraId="0BADE8C7" w14:textId="77777777" w:rsidR="00C55B3F" w:rsidRPr="003B3EED" w:rsidRDefault="00C55B3F" w:rsidP="00C55B3F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Kategori terisi</w:t>
      </w:r>
    </w:p>
    <w:p w14:paraId="29C7E094" w14:textId="77777777" w:rsidR="00C55B3F" w:rsidRPr="003B3EED" w:rsidRDefault="00C55B3F" w:rsidP="00C55B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3FF4FC6" w14:textId="194E3876" w:rsidR="00C55B3F" w:rsidRPr="003B3EED" w:rsidRDefault="00C55B3F" w:rsidP="00C55B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Branch Coverage=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24A4601C" w14:textId="77777777" w:rsidR="00C55B3F" w:rsidRPr="003B3EED" w:rsidRDefault="00C55B3F" w:rsidP="00C55B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5107CB57" w14:textId="791426EC" w:rsidR="00C55B3F" w:rsidRPr="003B3EED" w:rsidRDefault="00C55B3F" w:rsidP="00C55B3F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Total Cabang (Branches) =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2552"/>
        <w:gridCol w:w="4535"/>
      </w:tblGrid>
      <w:tr w:rsidR="003B3EED" w:rsidRPr="003B3EED" w14:paraId="77B26543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B926" w14:textId="77777777" w:rsidR="00C55B3F" w:rsidRPr="003B3EED" w:rsidRDefault="00C55B3F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BB9E7" w14:textId="77777777" w:rsidR="00C55B3F" w:rsidRPr="003B3EED" w:rsidRDefault="00C55B3F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Covered Test Case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9741" w14:textId="77777777" w:rsidR="00C55B3F" w:rsidRPr="003B3EED" w:rsidRDefault="00C55B3F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Branch Coverage</w:t>
            </w:r>
          </w:p>
        </w:tc>
      </w:tr>
      <w:tr w:rsidR="003B3EED" w:rsidRPr="003B3EED" w14:paraId="5B892E3D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B494" w14:textId="77777777" w:rsidR="00C55B3F" w:rsidRPr="003B3EED" w:rsidRDefault="00C55B3F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34158" w14:textId="77777777" w:rsidR="00C55B3F" w:rsidRPr="003B3EED" w:rsidRDefault="00C55B3F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B3EC" w14:textId="33898307" w:rsidR="00C55B3F" w:rsidRPr="003B3EED" w:rsidRDefault="00000000" w:rsidP="00CE390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= 100%</m:t>
                </m:r>
              </m:oMath>
            </m:oMathPara>
          </w:p>
        </w:tc>
      </w:tr>
    </w:tbl>
    <w:p w14:paraId="782BA4E8" w14:textId="0D21D3ED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3A79A5EC" w14:textId="64CFBD52" w:rsidR="00C55B3F" w:rsidRPr="003B3EED" w:rsidRDefault="00C55B3F" w:rsidP="00C55B3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06D01CCF" wp14:editId="6EB7BD7B">
            <wp:simplePos x="0" y="0"/>
            <wp:positionH relativeFrom="column">
              <wp:posOffset>40190</wp:posOffset>
            </wp:positionH>
            <wp:positionV relativeFrom="paragraph">
              <wp:posOffset>257955</wp:posOffset>
            </wp:positionV>
            <wp:extent cx="5943600" cy="3218815"/>
            <wp:effectExtent l="0" t="0" r="0" b="635"/>
            <wp:wrapTopAndBottom/>
            <wp:docPr id="5901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74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Edit Berita</w:t>
      </w:r>
    </w:p>
    <w:p w14:paraId="248D392E" w14:textId="77777777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5405240D" w14:textId="5DD5DE04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Skenario 1: Validasi Data Baru (1</w:t>
      </w:r>
      <w:r w:rsidR="00923313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2</w:t>
      </w: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cabang)</w:t>
      </w:r>
    </w:p>
    <w:p w14:paraId="6444E6EE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Judul terisi</w:t>
      </w:r>
    </w:p>
    <w:p w14:paraId="425C1AFE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Judul &lt; 255</w:t>
      </w:r>
    </w:p>
    <w:p w14:paraId="628456A4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Deskripsi terisi</w:t>
      </w:r>
    </w:p>
    <w:p w14:paraId="09FCBFA7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Deskripsi &gt;50</w:t>
      </w:r>
    </w:p>
    <w:p w14:paraId="405116A0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Teaser terisi</w:t>
      </w:r>
    </w:p>
    <w:p w14:paraId="01DDD15E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Teaser &lt; 255</w:t>
      </w:r>
    </w:p>
    <w:p w14:paraId="191773B0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Image terisi</w:t>
      </w:r>
    </w:p>
    <w:p w14:paraId="33BDE2CE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Image format sesuai</w:t>
      </w:r>
    </w:p>
    <w:p w14:paraId="16B2D7B3" w14:textId="4DB960A8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lastRenderedPageBreak/>
        <w:t>Image &lt; 2MB</w:t>
      </w:r>
    </w:p>
    <w:p w14:paraId="66099FDA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Author terisi</w:t>
      </w:r>
    </w:p>
    <w:p w14:paraId="1A466662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Author &lt; 255</w:t>
      </w:r>
    </w:p>
    <w:p w14:paraId="19D27E91" w14:textId="77777777" w:rsidR="003B3EED" w:rsidRPr="003B3EED" w:rsidRDefault="003B3EED" w:rsidP="0092331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Kategori terisi</w:t>
      </w:r>
    </w:p>
    <w:p w14:paraId="3B4E46A9" w14:textId="77777777" w:rsidR="003B3EED" w:rsidRPr="003B3EED" w:rsidRDefault="003B3EED" w:rsidP="003B3EE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44F98DE5" w14:textId="6D26E0E7" w:rsidR="003B3EED" w:rsidRPr="003B3EED" w:rsidRDefault="003B3EED" w:rsidP="003B3EE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Branch Coverage=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34C5757D" w14:textId="77777777" w:rsidR="003B3EED" w:rsidRPr="003B3EED" w:rsidRDefault="003B3EED" w:rsidP="003B3EE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16391A73" w14:textId="01539FA7" w:rsidR="003B3EED" w:rsidRPr="003B3EED" w:rsidRDefault="003B3EED" w:rsidP="003B3EED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Total Cabang (Branches) = 1</w:t>
      </w: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2552"/>
        <w:gridCol w:w="4535"/>
      </w:tblGrid>
      <w:tr w:rsidR="003B3EED" w:rsidRPr="003B3EED" w14:paraId="1812559D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85FAE" w14:textId="77777777" w:rsidR="003B3EED" w:rsidRPr="003B3EED" w:rsidRDefault="003B3EED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B6F00" w14:textId="77777777" w:rsidR="003B3EED" w:rsidRPr="003B3EED" w:rsidRDefault="003B3EED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Covered Test Case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3634" w14:textId="77777777" w:rsidR="003B3EED" w:rsidRPr="003B3EED" w:rsidRDefault="003B3EED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Branch Coverage</w:t>
            </w:r>
          </w:p>
        </w:tc>
      </w:tr>
      <w:tr w:rsidR="003B3EED" w:rsidRPr="003B3EED" w14:paraId="6696578E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3118" w14:textId="77777777" w:rsidR="003B3EED" w:rsidRPr="003B3EED" w:rsidRDefault="003B3EED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Skenario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71D04" w14:textId="77777777" w:rsidR="003B3EED" w:rsidRPr="003B3EED" w:rsidRDefault="003B3EED" w:rsidP="00CE39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0FE3F" w14:textId="77777777" w:rsidR="003B3EED" w:rsidRPr="003B3EED" w:rsidRDefault="00000000" w:rsidP="00CE390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14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14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= 100%</m:t>
                </m:r>
              </m:oMath>
            </m:oMathPara>
          </w:p>
        </w:tc>
      </w:tr>
    </w:tbl>
    <w:p w14:paraId="79FC9095" w14:textId="07FBE012" w:rsidR="00C55B3F" w:rsidRPr="003B3EED" w:rsidRDefault="00C55B3F" w:rsidP="00C55B3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</w:p>
    <w:p w14:paraId="73AE41FE" w14:textId="4B4AF79C" w:rsidR="00C2626B" w:rsidRPr="003B3EED" w:rsidRDefault="00000000" w:rsidP="00F853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Teknik White Box </w:t>
      </w:r>
      <w:r w:rsidR="003B3EED"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Decision Coverage</w:t>
      </w:r>
    </w:p>
    <w:p w14:paraId="7CA15491" w14:textId="77777777" w:rsidR="003B3EED" w:rsidRPr="003B3EED" w:rsidRDefault="003B3EED" w:rsidP="003B3EED">
      <w:pPr>
        <w:pStyle w:val="ListParagraph"/>
        <w:rPr>
          <w:rFonts w:ascii="Cambria Math" w:eastAsia="Cambria Math" w:hAnsi="Cambria Math" w:cs="Cambria Math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 xml:space="preserve">Decision Coverage= 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Number of decision outcomes exercised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Total number of decision outcomes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×100%</m:t>
          </m:r>
        </m:oMath>
      </m:oMathPara>
    </w:p>
    <w:p w14:paraId="06A997CD" w14:textId="39998371" w:rsidR="00C2626B" w:rsidRPr="003B3EED" w:rsidRDefault="003B3EED" w:rsidP="003B3EE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1D396ED3" wp14:editId="51546B5A">
            <wp:simplePos x="0" y="0"/>
            <wp:positionH relativeFrom="margin">
              <wp:align>right</wp:align>
            </wp:positionH>
            <wp:positionV relativeFrom="paragraph">
              <wp:posOffset>355713</wp:posOffset>
            </wp:positionV>
            <wp:extent cx="5943600" cy="2986405"/>
            <wp:effectExtent l="0" t="0" r="0" b="4445"/>
            <wp:wrapTopAndBottom/>
            <wp:docPr id="13730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96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3E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Login</w:t>
      </w:r>
    </w:p>
    <w:p w14:paraId="33313AA9" w14:textId="264ED6F7" w:rsidR="00C2626B" w:rsidRPr="003B3EED" w:rsidRDefault="00C2626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2A43F2A" w14:textId="77777777" w:rsidR="00C2626B" w:rsidRPr="003B3EED" w:rsidRDefault="00C2626B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3107429" w14:textId="77777777" w:rsidR="003B3EED" w:rsidRPr="003B3EED" w:rsidRDefault="003B3EED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217D298" w14:textId="61D1C07E" w:rsidR="00C2626B" w:rsidRPr="003B3EED" w:rsidRDefault="00C2626B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EF13877" w14:textId="77777777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Skenario 1 : Validasi email (2 pilihan)</w:t>
      </w:r>
    </w:p>
    <w:p w14:paraId="37102CD6" w14:textId="77777777" w:rsidR="003B3EED" w:rsidRPr="003B3EED" w:rsidRDefault="003B3EED" w:rsidP="003B3EED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Email valid (true)</w:t>
      </w:r>
    </w:p>
    <w:p w14:paraId="0294CE1C" w14:textId="77777777" w:rsidR="003B3EED" w:rsidRPr="003B3EED" w:rsidRDefault="003B3EED" w:rsidP="003B3EED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Email invalid (false)</w:t>
      </w:r>
    </w:p>
    <w:p w14:paraId="075DBF0B" w14:textId="0016F580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3276BB93" w14:textId="77777777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Skenario 2 : Validasi password (2 pilihan)</w:t>
      </w:r>
    </w:p>
    <w:p w14:paraId="1006C12F" w14:textId="77777777" w:rsidR="003B3EED" w:rsidRPr="003B3EED" w:rsidRDefault="003B3EED" w:rsidP="003B3EED">
      <w:pPr>
        <w:pStyle w:val="ListParagraph"/>
        <w:numPr>
          <w:ilvl w:val="4"/>
          <w:numId w:val="9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Password valid (true)</w:t>
      </w:r>
    </w:p>
    <w:p w14:paraId="6E2DE630" w14:textId="77777777" w:rsidR="003B3EED" w:rsidRPr="003B3EED" w:rsidRDefault="003B3EED" w:rsidP="003B3EED">
      <w:pPr>
        <w:pStyle w:val="ListParagraph"/>
        <w:numPr>
          <w:ilvl w:val="4"/>
          <w:numId w:val="9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Password invalid (false)</w:t>
      </w:r>
    </w:p>
    <w:p w14:paraId="6D2EC40D" w14:textId="1267083D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 100%</m:t>
          </m:r>
        </m:oMath>
      </m:oMathPara>
    </w:p>
    <w:p w14:paraId="36242A39" w14:textId="77777777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Skenario 3 : Autentikasi (2 pilihan)</w:t>
      </w:r>
    </w:p>
    <w:p w14:paraId="24749E28" w14:textId="77777777" w:rsidR="003B3EED" w:rsidRPr="003B3EED" w:rsidRDefault="003B3EED" w:rsidP="003B3EED">
      <w:pPr>
        <w:pStyle w:val="ListParagraph"/>
        <w:numPr>
          <w:ilvl w:val="7"/>
          <w:numId w:val="9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Autentikasi berhasil (true)</w:t>
      </w:r>
    </w:p>
    <w:p w14:paraId="5406590A" w14:textId="33C4FFCF" w:rsidR="003B3EED" w:rsidRPr="003B3EED" w:rsidRDefault="003B3EED" w:rsidP="003B3EED">
      <w:pPr>
        <w:pStyle w:val="ListParagraph"/>
        <w:numPr>
          <w:ilvl w:val="7"/>
          <w:numId w:val="9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Autentikasi gagal (false)</w:t>
      </w:r>
    </w:p>
    <w:p w14:paraId="23B461AB" w14:textId="11105E29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=100%</m:t>
          </m:r>
        </m:oMath>
      </m:oMathPara>
    </w:p>
    <w:p w14:paraId="5A13AF17" w14:textId="4E3282CC" w:rsidR="003B3EED" w:rsidRPr="003B3EED" w:rsidRDefault="003B3EED" w:rsidP="003B3E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Total Pilihan (Decisions) = 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2552"/>
        <w:gridCol w:w="4535"/>
      </w:tblGrid>
      <w:tr w:rsidR="003B3EED" w:rsidRPr="003B3EED" w14:paraId="4AD151CA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0FA9E" w14:textId="77777777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Skenario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B6381" w14:textId="745B74FD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Covered Test Case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5191C" w14:textId="77777777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Decision Coverage</w:t>
            </w:r>
          </w:p>
        </w:tc>
      </w:tr>
      <w:tr w:rsidR="003B3EED" w:rsidRPr="003B3EED" w14:paraId="24D4C4C5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8DB8" w14:textId="77777777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Skenario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8B5CC" w14:textId="119CB069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TC3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0071" w14:textId="77777777" w:rsidR="003B3EED" w:rsidRPr="003B3EED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= 33.33%</m:t>
                </m:r>
              </m:oMath>
            </m:oMathPara>
          </w:p>
        </w:tc>
      </w:tr>
      <w:tr w:rsidR="003B3EED" w:rsidRPr="003B3EED" w14:paraId="50D1C79E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8B9E" w14:textId="77777777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Skenario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DBE6" w14:textId="051DC749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TC2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0CE6" w14:textId="77777777" w:rsidR="003B3EED" w:rsidRPr="003B3EED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= 33.33%</m:t>
                </m:r>
              </m:oMath>
            </m:oMathPara>
          </w:p>
        </w:tc>
      </w:tr>
      <w:tr w:rsidR="003B3EED" w:rsidRPr="003B3EED" w14:paraId="5F4CF44D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E01A" w14:textId="77777777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Skenario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907E8" w14:textId="2C365299" w:rsidR="003B3EED" w:rsidRPr="003B3EED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3EE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TC1 &amp; TC4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12D8A" w14:textId="77777777" w:rsidR="003B3EED" w:rsidRPr="003B3EED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= 33.33%</m:t>
                </m:r>
              </m:oMath>
            </m:oMathPara>
          </w:p>
        </w:tc>
      </w:tr>
    </w:tbl>
    <w:p w14:paraId="19146A79" w14:textId="07EB5354" w:rsidR="003B3EED" w:rsidRPr="003B3EED" w:rsidRDefault="003B3EED" w:rsidP="003B3E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3AEEDD" w14:textId="2F9FB074" w:rsidR="003B3EED" w:rsidRDefault="003B3EED" w:rsidP="003B3EE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36EA6059" wp14:editId="353FFBEE">
            <wp:simplePos x="0" y="0"/>
            <wp:positionH relativeFrom="margin">
              <wp:posOffset>444500</wp:posOffset>
            </wp:positionH>
            <wp:positionV relativeFrom="paragraph">
              <wp:posOffset>368935</wp:posOffset>
            </wp:positionV>
            <wp:extent cx="4321175" cy="2705100"/>
            <wp:effectExtent l="0" t="0" r="3175" b="0"/>
            <wp:wrapTopAndBottom/>
            <wp:docPr id="46650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92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Register</w:t>
      </w:r>
    </w:p>
    <w:p w14:paraId="0BA4F766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1 : Validasi username </w:t>
      </w:r>
    </w:p>
    <w:p w14:paraId="52B3B67B" w14:textId="6EB5D5C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username &lt;=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255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(true/false)</w:t>
      </w:r>
    </w:p>
    <w:p w14:paraId="020D4431" w14:textId="35F71912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Username kosong ? (true/false)</w:t>
      </w:r>
    </w:p>
    <w:p w14:paraId="51FDAE6B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0C191592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email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95D2C39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Email kosong (true/false)</w:t>
      </w:r>
    </w:p>
    <w:p w14:paraId="46766AA9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Email sesuai format (true/false)</w:t>
      </w:r>
    </w:p>
    <w:p w14:paraId="47E6BB12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Panjang email &lt;=255(true/false)</w:t>
      </w:r>
    </w:p>
    <w:p w14:paraId="128CC9B6" w14:textId="1D2844CE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Email unik (true/false)</w:t>
      </w:r>
    </w:p>
    <w:p w14:paraId="60F24EDA" w14:textId="3DBEA5F8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8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8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4AC7F4A9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password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7401CDB6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password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&gt;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255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? (true/false)</w:t>
      </w:r>
    </w:p>
    <w:p w14:paraId="4B91B032" w14:textId="709E8BAD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password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? (true/false)</w:t>
      </w:r>
    </w:p>
    <w:p w14:paraId="2D3E243B" w14:textId="2DAAE917" w:rsidR="003B3EED" w:rsidRP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4400C127" w14:textId="28530822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Total Pilihan (Decisions) =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2552"/>
        <w:gridCol w:w="4535"/>
      </w:tblGrid>
      <w:tr w:rsidR="003B3EED" w:rsidRPr="00704C98" w14:paraId="638C014A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C736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Skenario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D5EDA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Covered Test Case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C8AF6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7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Decision Coverage</w:t>
            </w:r>
          </w:p>
        </w:tc>
      </w:tr>
      <w:tr w:rsidR="003B3EED" w:rsidRPr="00704C98" w14:paraId="43BFACC9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72E4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Skenario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43BC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51E5" w14:textId="422E282E" w:rsidR="003B3EED" w:rsidRPr="00704C98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7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  <m:t>10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  <m:t>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</w:rPr>
                  <m:t>= 62,5%</m:t>
                </m:r>
              </m:oMath>
            </m:oMathPara>
          </w:p>
        </w:tc>
      </w:tr>
      <w:tr w:rsidR="003B3EED" w:rsidRPr="00704C98" w14:paraId="76F3AE70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78C2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Skenario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966DE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3BED" w14:textId="41FD7E62" w:rsidR="003B3EED" w:rsidRPr="00704C98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7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  <m:t>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  <m:t>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</w:rPr>
                  <m:t>= 50%</m:t>
                </m:r>
              </m:oMath>
            </m:oMathPara>
          </w:p>
        </w:tc>
      </w:tr>
      <w:tr w:rsidR="003B3EED" w:rsidRPr="00704C98" w14:paraId="4F66114A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F97E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Skenario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B4BE2" w14:textId="77777777" w:rsidR="003B3EED" w:rsidRPr="00704C98" w:rsidRDefault="003B3EED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  <w:r w:rsidRPr="00704C9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&amp; 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B19B6" w14:textId="5461559E" w:rsidR="003B3EED" w:rsidRPr="00704C98" w:rsidRDefault="00000000" w:rsidP="00CE390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7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  <m:t>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</w:rPr>
                  <m:t>= 12,5%</m:t>
                </m:r>
              </m:oMath>
            </m:oMathPara>
          </w:p>
        </w:tc>
      </w:tr>
    </w:tbl>
    <w:p w14:paraId="0735FBB7" w14:textId="237737AD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B2F3211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9D277D1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D8392E7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6D5E25E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9AAE4B9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BEE2B3B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1EC4B64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C36B9B4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BE65211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D76C998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BAC4957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B7E1F39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DCAB8B7" w14:textId="5385EDE7" w:rsidR="003B3EED" w:rsidRDefault="003B3EED" w:rsidP="003B3EE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74624" behindDoc="0" locked="0" layoutInCell="1" allowOverlap="1" wp14:anchorId="3A4620C0" wp14:editId="3F752148">
            <wp:simplePos x="0" y="0"/>
            <wp:positionH relativeFrom="margin">
              <wp:posOffset>17362</wp:posOffset>
            </wp:positionH>
            <wp:positionV relativeFrom="paragraph">
              <wp:posOffset>408570</wp:posOffset>
            </wp:positionV>
            <wp:extent cx="5943600" cy="5239385"/>
            <wp:effectExtent l="0" t="0" r="0" b="0"/>
            <wp:wrapTopAndBottom/>
            <wp:docPr id="125969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647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Tambah Berita</w:t>
      </w:r>
    </w:p>
    <w:p w14:paraId="5A79AC8E" w14:textId="2CEE7832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1BFB09E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1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1E7901D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&lt;=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255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(true/false)</w:t>
      </w:r>
    </w:p>
    <w:p w14:paraId="226D8878" w14:textId="178AD4C3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5F193B2F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660060E0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deskripsi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791534F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deskripsi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&gt;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50 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>(true/false)</w:t>
      </w:r>
    </w:p>
    <w:p w14:paraId="722DE23F" w14:textId="754816F4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deskripsi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654D8192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6970B373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teaser</w:t>
      </w:r>
    </w:p>
    <w:p w14:paraId="23A134D2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&lt;=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255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(true/false)</w:t>
      </w:r>
    </w:p>
    <w:p w14:paraId="7A74214B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teaser &gt;10 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>(true/false)</w:t>
      </w:r>
    </w:p>
    <w:p w14:paraId="0E316C2F" w14:textId="489F3FD2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190FF9E1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14F1E610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4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image</w:t>
      </w:r>
    </w:p>
    <w:p w14:paraId="1F13A591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image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4FC37687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file image sesuai format (true/false)</w:t>
      </w:r>
    </w:p>
    <w:p w14:paraId="5A641B61" w14:textId="7AAEA44D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Size image &lt; 2MB (true/false)</w:t>
      </w:r>
    </w:p>
    <w:p w14:paraId="4D7B4EA0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0E8429AB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author</w:t>
      </w:r>
    </w:p>
    <w:p w14:paraId="7F3F3AEB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author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37C4333F" w14:textId="77777777" w:rsidR="003B3EED" w:rsidRPr="007D206F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panjang author &lt;255 (true/false)</w:t>
      </w:r>
    </w:p>
    <w:p w14:paraId="7CEEC4AF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6EFC74BE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categori</w:t>
      </w:r>
    </w:p>
    <w:p w14:paraId="661790EF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kategori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31202107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389FDB37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7A9A65E" w14:textId="77777777" w:rsidR="003B3EED" w:rsidRDefault="003B3EED" w:rsidP="003B3EED">
      <w:pPr>
        <w:pStyle w:val="ListParagraph"/>
        <w:jc w:val="center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Total Pilihan (Decisions) = 26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2552"/>
        <w:gridCol w:w="4535"/>
      </w:tblGrid>
      <w:tr w:rsidR="003B3EED" w14:paraId="4F71D1E0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58BC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91669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Covered Test Case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DAC90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Decision Coverage</w:t>
            </w:r>
          </w:p>
        </w:tc>
      </w:tr>
      <w:tr w:rsidR="003B3EED" w14:paraId="6E5995FB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55BD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2BEC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C4AB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15.3%</m:t>
                </m:r>
              </m:oMath>
            </m:oMathPara>
          </w:p>
        </w:tc>
      </w:tr>
      <w:tr w:rsidR="003B3EED" w14:paraId="29CBCC2F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BB16B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6428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5056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15.3%</m:t>
                </m:r>
              </m:oMath>
            </m:oMathPara>
          </w:p>
        </w:tc>
      </w:tr>
      <w:tr w:rsidR="003B3EED" w14:paraId="14D0176B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F1DB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F1CAC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E294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23%</m:t>
                </m:r>
              </m:oMath>
            </m:oMathPara>
          </w:p>
        </w:tc>
      </w:tr>
      <w:tr w:rsidR="003B3EED" w14:paraId="5F32B10E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F1A92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B1D71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5600E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23%</m:t>
                </m:r>
              </m:oMath>
            </m:oMathPara>
          </w:p>
        </w:tc>
      </w:tr>
      <w:tr w:rsidR="003B3EED" w14:paraId="23D39A67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F5A3A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 xml:space="preserve">Skenario 5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2B60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E695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15.3%</m:t>
                </m:r>
              </m:oMath>
            </m:oMathPara>
          </w:p>
        </w:tc>
      </w:tr>
      <w:tr w:rsidR="003B3EED" w14:paraId="3258A6DC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724B5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 xml:space="preserve">Skenario 6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EB93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54C9B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7.6%</m:t>
                </m:r>
              </m:oMath>
            </m:oMathPara>
          </w:p>
        </w:tc>
      </w:tr>
    </w:tbl>
    <w:p w14:paraId="1BC5EDF2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E38384D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6CBE92A" w14:textId="77FBB3AF" w:rsidR="003B3EED" w:rsidRDefault="003B3EED" w:rsidP="003B3EE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3B3EED">
        <w:rPr>
          <w:rFonts w:ascii="Times New Roman" w:eastAsia="Times New Roman" w:hAnsi="Times New Roman" w:cs="Times New Roman"/>
          <w:bCs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76672" behindDoc="0" locked="0" layoutInCell="1" allowOverlap="1" wp14:anchorId="2F785EF2" wp14:editId="5C6B7D12">
            <wp:simplePos x="0" y="0"/>
            <wp:positionH relativeFrom="margin">
              <wp:posOffset>179408</wp:posOffset>
            </wp:positionH>
            <wp:positionV relativeFrom="paragraph">
              <wp:posOffset>293370</wp:posOffset>
            </wp:positionV>
            <wp:extent cx="5943600" cy="3218815"/>
            <wp:effectExtent l="0" t="0" r="0" b="635"/>
            <wp:wrapTopAndBottom/>
            <wp:docPr id="87654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74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Edit Berita</w:t>
      </w:r>
    </w:p>
    <w:p w14:paraId="5B0C7931" w14:textId="0A86FF45" w:rsidR="003B3EED" w:rsidRDefault="003B3EED" w:rsidP="003B3EE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7B69F24" w14:textId="7CB1755B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1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baru</w:t>
      </w:r>
    </w:p>
    <w:p w14:paraId="0403D7BD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&lt;=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255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(true/false)</w:t>
      </w:r>
    </w:p>
    <w:p w14:paraId="22780EDB" w14:textId="77777777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72DEACF0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639D7B08" w14:textId="19688F62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deskripsi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baru</w:t>
      </w:r>
    </w:p>
    <w:p w14:paraId="2B85C7E3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deskripsi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&gt;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50 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>(true/false)</w:t>
      </w:r>
    </w:p>
    <w:p w14:paraId="46520B1C" w14:textId="77777777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deskripsi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5480FB20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732EDF2D" w14:textId="60E6EA10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teaser baru</w:t>
      </w:r>
    </w:p>
    <w:p w14:paraId="6834B868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&lt;=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255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(true/false)</w:t>
      </w:r>
    </w:p>
    <w:p w14:paraId="49935FBF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Panjang teaser &gt;10 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>(true/false)</w:t>
      </w:r>
    </w:p>
    <w:p w14:paraId="35CD06CB" w14:textId="77777777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judul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158A5C83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780BBAFE" w14:textId="7D9EAB9A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4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image baru</w:t>
      </w:r>
    </w:p>
    <w:p w14:paraId="7511A552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image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41002F27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file image sesuai format (true/false)</w:t>
      </w:r>
    </w:p>
    <w:p w14:paraId="3F1DC874" w14:textId="77777777" w:rsidR="003B3EED" w:rsidRP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Size image &lt; 2MB (true/false)</w:t>
      </w:r>
    </w:p>
    <w:p w14:paraId="749FE972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w:lastRenderedPageBreak/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35CBBC6A" w14:textId="1606ADDB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author baru</w:t>
      </w:r>
    </w:p>
    <w:p w14:paraId="64080E0A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author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240F862D" w14:textId="77777777" w:rsidR="003B3EED" w:rsidRPr="007D206F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panjang author &lt;255 (true/false)</w:t>
      </w:r>
    </w:p>
    <w:p w14:paraId="029B3F72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18DDBCC0" w14:textId="3349B576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Skenario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Validasi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kategori baru</w:t>
      </w:r>
    </w:p>
    <w:p w14:paraId="0D9EDE68" w14:textId="77777777" w:rsidR="003B3EED" w:rsidRDefault="003B3EED" w:rsidP="003B3EE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kategori</w:t>
      </w:r>
      <w:r w:rsidRPr="00704C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kosong (true/false)</w:t>
      </w:r>
    </w:p>
    <w:p w14:paraId="22C6FF4B" w14:textId="77777777" w:rsidR="003B3EED" w:rsidRPr="00704C98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Decision Coverage=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 xml:space="preserve">×100%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</w:rPr>
            <m:t>= 100%</m:t>
          </m:r>
        </m:oMath>
      </m:oMathPara>
    </w:p>
    <w:p w14:paraId="473CACF9" w14:textId="77777777" w:rsidR="003B3EED" w:rsidRDefault="003B3EED" w:rsidP="003B3EE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DC4A64B" w14:textId="77777777" w:rsidR="003B3EED" w:rsidRDefault="003B3EED" w:rsidP="003B3EED">
      <w:pPr>
        <w:pStyle w:val="ListParagraph"/>
        <w:jc w:val="center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Total Pilihan (Decisions) = 26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2552"/>
        <w:gridCol w:w="4535"/>
      </w:tblGrid>
      <w:tr w:rsidR="003B3EED" w14:paraId="58D85A65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8347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3AB2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Covered Test Case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99AE7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Decision Coverage</w:t>
            </w:r>
          </w:p>
        </w:tc>
      </w:tr>
      <w:tr w:rsidR="003B3EED" w14:paraId="36033D70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C3A8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049C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A2D2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15.3%</m:t>
                </m:r>
              </m:oMath>
            </m:oMathPara>
          </w:p>
        </w:tc>
      </w:tr>
      <w:tr w:rsidR="003B3EED" w14:paraId="276EF2E1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8C1C9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F1C87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3F15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15.3%</m:t>
                </m:r>
              </m:oMath>
            </m:oMathPara>
          </w:p>
        </w:tc>
      </w:tr>
      <w:tr w:rsidR="003B3EED" w14:paraId="6591B87A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6AF1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B8B26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60459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23%</m:t>
                </m:r>
              </m:oMath>
            </m:oMathPara>
          </w:p>
        </w:tc>
      </w:tr>
      <w:tr w:rsidR="003B3EED" w14:paraId="650D079E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EFA9C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Skenario 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107CB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4B768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23%</m:t>
                </m:r>
              </m:oMath>
            </m:oMathPara>
          </w:p>
        </w:tc>
      </w:tr>
      <w:tr w:rsidR="003B3EED" w14:paraId="696407B6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A1589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 xml:space="preserve">Skenario 5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FA25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1AF6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15.3%</m:t>
                </m:r>
              </m:oMath>
            </m:oMathPara>
          </w:p>
        </w:tc>
      </w:tr>
      <w:tr w:rsidR="003B3EED" w14:paraId="1DF63807" w14:textId="77777777" w:rsidTr="00CE390A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C1BC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 xml:space="preserve">Skenario 6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D235C" w14:textId="77777777" w:rsidR="003B3EED" w:rsidRDefault="003B3EED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TC15 &amp; TC16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66FF" w14:textId="77777777" w:rsidR="003B3EED" w:rsidRDefault="00000000" w:rsidP="00CE390A">
            <w:pPr>
              <w:pStyle w:val="ListParagraph"/>
              <w:ind w:left="0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×100%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 7.6%</m:t>
                </m:r>
              </m:oMath>
            </m:oMathPara>
          </w:p>
        </w:tc>
      </w:tr>
    </w:tbl>
    <w:p w14:paraId="5DD2590B" w14:textId="77777777" w:rsidR="003B3EED" w:rsidRPr="003B3EED" w:rsidRDefault="003B3EED" w:rsidP="003B3EE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sectPr w:rsidR="003B3EED" w:rsidRPr="003B3EED">
      <w:headerReference w:type="even" r:id="rId13"/>
      <w:headerReference w:type="default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416F9A" w14:textId="77777777" w:rsidR="005A4519" w:rsidRDefault="005A4519">
      <w:pPr>
        <w:spacing w:line="240" w:lineRule="auto"/>
      </w:pPr>
      <w:r>
        <w:separator/>
      </w:r>
    </w:p>
  </w:endnote>
  <w:endnote w:type="continuationSeparator" w:id="0">
    <w:p w14:paraId="28763A1E" w14:textId="77777777" w:rsidR="005A4519" w:rsidRDefault="005A4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AC57DA6-3FA7-407F-BE2C-74893D72DBA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974283-C05D-4CA1-B1D8-C8D967A9346F}"/>
    <w:embedItalic r:id="rId3" w:fontKey="{89034F07-5A9B-4DB2-AB59-5CF15466BF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43059B1-1865-486D-A11C-3C90429BDA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26ED0D-3503-4487-81D7-CDFF5FE826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95697" w14:textId="77777777" w:rsidR="00C2626B" w:rsidRDefault="00C2626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BFF021" w14:textId="77777777" w:rsidR="00C2626B" w:rsidRDefault="00000000">
    <w:pP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449B8E9" wp14:editId="4B47B835">
              <wp:simplePos x="0" y="0"/>
              <wp:positionH relativeFrom="column">
                <wp:posOffset>-431799</wp:posOffset>
              </wp:positionH>
              <wp:positionV relativeFrom="paragraph">
                <wp:posOffset>-76199</wp:posOffset>
              </wp:positionV>
              <wp:extent cx="266700" cy="26770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01450" y="3039000"/>
                        <a:ext cx="1289100" cy="1482000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14:paraId="3D9A7EF0" w14:textId="77777777" w:rsidR="00C2626B" w:rsidRDefault="00C2626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49B8E9" id="Rectangle 4" o:spid="_x0000_s1027" style="position:absolute;left:0;text-align:left;margin-left:-34pt;margin-top:-6pt;width:21pt;height:21.1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" fillcolor="#0b5394" stroked="f">
              <v:textbox inset="2.53958mm,2.53958mm,2.53958mm,2.53958mm">
                <w:txbxContent>
                  <w:p w14:paraId="3D9A7EF0" w14:textId="77777777" w:rsidR="00C2626B" w:rsidRDefault="00C2626B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4D1F9" w14:textId="77777777" w:rsidR="005A4519" w:rsidRDefault="005A4519">
      <w:pPr>
        <w:spacing w:line="240" w:lineRule="auto"/>
      </w:pPr>
      <w:r>
        <w:separator/>
      </w:r>
    </w:p>
  </w:footnote>
  <w:footnote w:type="continuationSeparator" w:id="0">
    <w:p w14:paraId="47C07968" w14:textId="77777777" w:rsidR="005A4519" w:rsidRDefault="005A45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E22F5" w14:textId="77777777" w:rsidR="00C2626B" w:rsidRDefault="00C2626B">
    <w:pPr>
      <w:rPr>
        <w:rFonts w:ascii="Times New Roman" w:eastAsia="Times New Roman" w:hAnsi="Times New Roman" w:cs="Times New Roman"/>
      </w:rPr>
    </w:pPr>
  </w:p>
  <w:p w14:paraId="2F7FDAF6" w14:textId="77777777" w:rsidR="00C2626B" w:rsidRDefault="00C2626B">
    <w:pPr>
      <w:rPr>
        <w:rFonts w:ascii="Times New Roman" w:eastAsia="Times New Roman" w:hAnsi="Times New Roman" w:cs="Times New Roman"/>
      </w:rPr>
    </w:pPr>
  </w:p>
  <w:p w14:paraId="56FFCD8E" w14:textId="77777777" w:rsidR="00C2626B" w:rsidRDefault="00C2626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B26D6" w14:textId="77777777" w:rsidR="00C2626B" w:rsidRDefault="00C2626B">
    <w:pPr>
      <w:rPr>
        <w:rFonts w:ascii="Times New Roman" w:eastAsia="Times New Roman" w:hAnsi="Times New Roman" w:cs="Times New Roman"/>
      </w:rPr>
    </w:pPr>
  </w:p>
  <w:p w14:paraId="690D96D0" w14:textId="77777777" w:rsidR="00C2626B" w:rsidRDefault="00C2626B">
    <w:pPr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D6921" w14:textId="77777777" w:rsidR="00C2626B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60D37BA" wp14:editId="241FD561">
              <wp:simplePos x="0" y="0"/>
              <wp:positionH relativeFrom="column">
                <wp:posOffset>-431799</wp:posOffset>
              </wp:positionH>
              <wp:positionV relativeFrom="paragraph">
                <wp:posOffset>12700</wp:posOffset>
              </wp:positionV>
              <wp:extent cx="266700" cy="8758238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10200" y="2089800"/>
                        <a:ext cx="3471600" cy="33804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972A2F2" w14:textId="77777777" w:rsidR="00C2626B" w:rsidRDefault="00C2626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0D37BA" id="Rectangle 3" o:spid="_x0000_s1026" style="position:absolute;margin-left:-34pt;margin-top:1pt;width:21pt;height:689.6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" fillcolor="#f90" stroked="f">
              <v:textbox inset="2.53958mm,2.53958mm,2.53958mm,2.53958mm">
                <w:txbxContent>
                  <w:p w14:paraId="1972A2F2" w14:textId="77777777" w:rsidR="00C2626B" w:rsidRDefault="00C2626B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F6C8B"/>
    <w:multiLevelType w:val="multilevel"/>
    <w:tmpl w:val="EE420456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17331"/>
    <w:multiLevelType w:val="multilevel"/>
    <w:tmpl w:val="77D49440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D1472"/>
    <w:multiLevelType w:val="multilevel"/>
    <w:tmpl w:val="DF901E26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94DFE"/>
    <w:multiLevelType w:val="multilevel"/>
    <w:tmpl w:val="77D49440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63D70"/>
    <w:multiLevelType w:val="multilevel"/>
    <w:tmpl w:val="4620894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D52E37"/>
    <w:multiLevelType w:val="hybridMultilevel"/>
    <w:tmpl w:val="CE1A4FE0"/>
    <w:lvl w:ilvl="0" w:tplc="66B49F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D2BB4"/>
    <w:multiLevelType w:val="hybridMultilevel"/>
    <w:tmpl w:val="E116B1BA"/>
    <w:lvl w:ilvl="0" w:tplc="B6705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1EF2"/>
    <w:multiLevelType w:val="multilevel"/>
    <w:tmpl w:val="EE420456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8C0382"/>
    <w:multiLevelType w:val="multilevel"/>
    <w:tmpl w:val="EE420456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070B2"/>
    <w:multiLevelType w:val="multilevel"/>
    <w:tmpl w:val="453EC01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F37D2"/>
    <w:multiLevelType w:val="multilevel"/>
    <w:tmpl w:val="453EC01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633885">
    <w:abstractNumId w:val="10"/>
  </w:num>
  <w:num w:numId="2" w16cid:durableId="992221786">
    <w:abstractNumId w:val="4"/>
  </w:num>
  <w:num w:numId="3" w16cid:durableId="1399209762">
    <w:abstractNumId w:val="5"/>
  </w:num>
  <w:num w:numId="4" w16cid:durableId="170334765">
    <w:abstractNumId w:val="6"/>
  </w:num>
  <w:num w:numId="5" w16cid:durableId="649748690">
    <w:abstractNumId w:val="9"/>
  </w:num>
  <w:num w:numId="6" w16cid:durableId="16206052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1462636">
    <w:abstractNumId w:val="0"/>
  </w:num>
  <w:num w:numId="8" w16cid:durableId="1805849696">
    <w:abstractNumId w:val="3"/>
  </w:num>
  <w:num w:numId="9" w16cid:durableId="19666925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4825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8660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6B"/>
    <w:rsid w:val="00175619"/>
    <w:rsid w:val="0017663A"/>
    <w:rsid w:val="00186B86"/>
    <w:rsid w:val="001A5854"/>
    <w:rsid w:val="00203BCC"/>
    <w:rsid w:val="0037795E"/>
    <w:rsid w:val="003B3EED"/>
    <w:rsid w:val="003E51AC"/>
    <w:rsid w:val="005A4519"/>
    <w:rsid w:val="005C6816"/>
    <w:rsid w:val="00727E5D"/>
    <w:rsid w:val="007C7F45"/>
    <w:rsid w:val="007E0FE6"/>
    <w:rsid w:val="00865650"/>
    <w:rsid w:val="0086604F"/>
    <w:rsid w:val="008C19E7"/>
    <w:rsid w:val="00923313"/>
    <w:rsid w:val="00B10F54"/>
    <w:rsid w:val="00C2626B"/>
    <w:rsid w:val="00C55B3F"/>
    <w:rsid w:val="00CC01FB"/>
    <w:rsid w:val="00E11020"/>
    <w:rsid w:val="00EE3F31"/>
    <w:rsid w:val="00F40CAD"/>
    <w:rsid w:val="00F8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9D527"/>
  <w15:docId w15:val="{1C758869-6A2F-4235-B3D6-13CFC970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EE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D1A4F"/>
    <w:pPr>
      <w:ind w:left="720"/>
      <w:contextualSpacing/>
    </w:pPr>
  </w:style>
  <w:style w:type="table" w:styleId="TableGrid">
    <w:name w:val="Table Grid"/>
    <w:basedOn w:val="TableNormal"/>
    <w:uiPriority w:val="39"/>
    <w:rsid w:val="00081C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F853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+KgsgQDT2Cs5j5XuB2wPDrIlZA==">CgMxLjAyCGguZ2pkZ3hzMgloLjMwajB6bGwyCWguMWZvYjl0ZTgAciExQUtyd09TbEFiNGRIVHFLZE03blZOSy1WZE16U2JqTmw=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Rysa Laksana</dc:creator>
  <cp:lastModifiedBy>Muhammad Rafid</cp:lastModifiedBy>
  <cp:revision>8</cp:revision>
  <dcterms:created xsi:type="dcterms:W3CDTF">2024-07-09T05:06:00Z</dcterms:created>
  <dcterms:modified xsi:type="dcterms:W3CDTF">2024-11-19T07:42:00Z</dcterms:modified>
</cp:coreProperties>
</file>