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8BDC" w14:textId="77777777" w:rsidR="008929D6" w:rsidRDefault="008929D6"/>
    <w:p w14:paraId="6184412D" w14:textId="77777777" w:rsidR="008929D6" w:rsidRDefault="008929D6"/>
    <w:p w14:paraId="29C5356A" w14:textId="77777777" w:rsidR="008929D6" w:rsidRDefault="008929D6"/>
    <w:p w14:paraId="0D9EE3BA" w14:textId="77777777" w:rsidR="008929D6" w:rsidRDefault="008929D6"/>
    <w:p w14:paraId="2392FD3C" w14:textId="77777777" w:rsidR="008929D6" w:rsidRDefault="008929D6"/>
    <w:p w14:paraId="5909B625" w14:textId="77777777" w:rsidR="008929D6" w:rsidRDefault="008929D6"/>
    <w:p w14:paraId="649D90FE" w14:textId="77777777" w:rsidR="008929D6" w:rsidRDefault="008929D6"/>
    <w:p w14:paraId="0BD03B2A" w14:textId="77777777" w:rsidR="008929D6" w:rsidRDefault="008929D6"/>
    <w:p w14:paraId="4E7A7A65" w14:textId="77777777" w:rsidR="008929D6" w:rsidRDefault="008929D6"/>
    <w:p w14:paraId="4BB6611D" w14:textId="77777777" w:rsidR="008929D6" w:rsidRDefault="00000000">
      <w:pPr>
        <w:pStyle w:val="Title"/>
        <w:ind w:left="720"/>
        <w:jc w:val="center"/>
        <w:rPr>
          <w:rFonts w:ascii="Times New Roman" w:eastAsia="Times New Roman" w:hAnsi="Times New Roman" w:cs="Times New Roman"/>
          <w:b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</w:rPr>
        <w:t xml:space="preserve"> Unit Testing</w:t>
      </w:r>
    </w:p>
    <w:p w14:paraId="2EB86902" w14:textId="2F15A16E" w:rsidR="008929D6" w:rsidRDefault="00E40275">
      <w:pPr>
        <w:pStyle w:val="Subtitle"/>
        <w:ind w:left="720"/>
        <w:jc w:val="center"/>
        <w:rPr>
          <w:rFonts w:ascii="Times New Roman" w:eastAsia="Times New Roman" w:hAnsi="Times New Roman" w:cs="Times New Roman"/>
          <w:sz w:val="34"/>
          <w:szCs w:val="34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34"/>
          <w:szCs w:val="34"/>
        </w:rPr>
        <w:t>Website TV Desa Kota Batu</w:t>
      </w:r>
    </w:p>
    <w:p w14:paraId="73A13289" w14:textId="77777777" w:rsidR="008929D6" w:rsidRDefault="008929D6">
      <w:pPr>
        <w:rPr>
          <w:rFonts w:ascii="Times New Roman" w:eastAsia="Times New Roman" w:hAnsi="Times New Roman" w:cs="Times New Roman"/>
        </w:rPr>
      </w:pPr>
    </w:p>
    <w:p w14:paraId="0A1CB68C" w14:textId="77777777" w:rsidR="008929D6" w:rsidRDefault="008929D6">
      <w:pPr>
        <w:rPr>
          <w:rFonts w:ascii="Times New Roman" w:eastAsia="Times New Roman" w:hAnsi="Times New Roman" w:cs="Times New Roman"/>
        </w:rPr>
      </w:pPr>
    </w:p>
    <w:p w14:paraId="0A93C73E" w14:textId="77777777" w:rsidR="008929D6" w:rsidRDefault="008929D6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624F59B5" w14:textId="77777777" w:rsidR="008929D6" w:rsidRDefault="008929D6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193159D6" w14:textId="77777777" w:rsidR="008929D6" w:rsidRDefault="008929D6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15501B7F" w14:textId="77777777" w:rsidR="008929D6" w:rsidRDefault="008929D6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3D3B85D1" w14:textId="77777777" w:rsidR="008929D6" w:rsidRDefault="008929D6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2F8982FC" w14:textId="77777777" w:rsidR="008929D6" w:rsidRDefault="008929D6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4972D224" w14:textId="77777777" w:rsidR="008929D6" w:rsidRDefault="008929D6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449FCC42" w14:textId="77777777" w:rsidR="008929D6" w:rsidRDefault="008929D6" w:rsidP="00E40275">
      <w:pPr>
        <w:tabs>
          <w:tab w:val="left" w:pos="0"/>
        </w:tabs>
        <w:rPr>
          <w:rFonts w:ascii="Times New Roman" w:eastAsia="Times New Roman" w:hAnsi="Times New Roman" w:cs="Times New Roman"/>
        </w:rPr>
      </w:pPr>
    </w:p>
    <w:p w14:paraId="416BDA57" w14:textId="77777777" w:rsidR="008929D6" w:rsidRDefault="008929D6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tbl>
      <w:tblPr>
        <w:tblStyle w:val="a"/>
        <w:tblW w:w="9465" w:type="dxa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2970"/>
        <w:gridCol w:w="5010"/>
      </w:tblGrid>
      <w:tr w:rsidR="008929D6" w14:paraId="570A1CFC" w14:textId="77777777">
        <w:tc>
          <w:tcPr>
            <w:tcW w:w="148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417B1" w14:textId="77777777" w:rsidR="008929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Version</w:t>
            </w:r>
          </w:p>
        </w:tc>
        <w:tc>
          <w:tcPr>
            <w:tcW w:w="297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DC434" w14:textId="77777777" w:rsidR="008929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By</w:t>
            </w:r>
          </w:p>
        </w:tc>
        <w:tc>
          <w:tcPr>
            <w:tcW w:w="501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CF61A" w14:textId="77777777" w:rsidR="008929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Description</w:t>
            </w:r>
          </w:p>
        </w:tc>
      </w:tr>
      <w:tr w:rsidR="008929D6" w14:paraId="4C7B38D2" w14:textId="77777777"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6CBB6" w14:textId="77777777" w:rsidR="008929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1C8A1" w14:textId="7C737431" w:rsidR="008929D6" w:rsidRDefault="00CE6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Muhammad Rafid Mursyaday Putra Satria</w:t>
            </w: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A9536" w14:textId="1F582E81" w:rsidR="008929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This Unit Testing usin</w:t>
            </w:r>
            <w:r w:rsidR="00CE6373">
              <w:rPr>
                <w:rFonts w:ascii="Times New Roman" w:eastAsia="Times New Roman" w:hAnsi="Times New Roman" w:cs="Times New Roman"/>
              </w:rPr>
              <w:t>g PHPUnit</w:t>
            </w:r>
          </w:p>
        </w:tc>
      </w:tr>
    </w:tbl>
    <w:p w14:paraId="2E3FA20A" w14:textId="77777777" w:rsidR="008929D6" w:rsidRDefault="008929D6">
      <w:pPr>
        <w:rPr>
          <w:rFonts w:ascii="Times New Roman" w:eastAsia="Times New Roman" w:hAnsi="Times New Roman" w:cs="Times New Roman"/>
        </w:rPr>
      </w:pPr>
    </w:p>
    <w:p w14:paraId="3455D198" w14:textId="27165CA0" w:rsidR="008929D6" w:rsidRDefault="008929D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654"/>
      </w:tblGrid>
      <w:tr w:rsidR="008929D6" w14:paraId="678677A8" w14:textId="77777777">
        <w:tc>
          <w:tcPr>
            <w:tcW w:w="1696" w:type="dxa"/>
            <w:shd w:val="clear" w:color="auto" w:fill="FFC000"/>
          </w:tcPr>
          <w:p w14:paraId="5B568058" w14:textId="77777777" w:rsidR="008929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Judul</w:t>
            </w:r>
          </w:p>
        </w:tc>
        <w:tc>
          <w:tcPr>
            <w:tcW w:w="7654" w:type="dxa"/>
            <w:shd w:val="clear" w:color="auto" w:fill="FFC000"/>
          </w:tcPr>
          <w:p w14:paraId="20869ECA" w14:textId="653D4F5E" w:rsidR="008929D6" w:rsidRDefault="009C4C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</w:tr>
      <w:tr w:rsidR="008929D6" w14:paraId="542EB894" w14:textId="77777777">
        <w:tc>
          <w:tcPr>
            <w:tcW w:w="1696" w:type="dxa"/>
          </w:tcPr>
          <w:p w14:paraId="2CA964CA" w14:textId="77777777" w:rsidR="008929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</w:p>
        </w:tc>
        <w:tc>
          <w:tcPr>
            <w:tcW w:w="7654" w:type="dxa"/>
          </w:tcPr>
          <w:p w14:paraId="30A8BB85" w14:textId="2458D28A" w:rsidR="008929D6" w:rsidRDefault="002A72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1CB19B3A" wp14:editId="4565C4EB">
                  <wp:simplePos x="0" y="0"/>
                  <wp:positionH relativeFrom="column">
                    <wp:posOffset>292100</wp:posOffset>
                  </wp:positionH>
                  <wp:positionV relativeFrom="paragraph">
                    <wp:posOffset>72390</wp:posOffset>
                  </wp:positionV>
                  <wp:extent cx="3738245" cy="7633335"/>
                  <wp:effectExtent l="0" t="0" r="0" b="5715"/>
                  <wp:wrapTopAndBottom/>
                  <wp:docPr id="1233193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93" t="5231" r="6312" b="3114"/>
                          <a:stretch/>
                        </pic:blipFill>
                        <pic:spPr bwMode="auto">
                          <a:xfrm>
                            <a:off x="0" y="0"/>
                            <a:ext cx="3738245" cy="7633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929D6" w14:paraId="0ED0033D" w14:textId="77777777">
        <w:tc>
          <w:tcPr>
            <w:tcW w:w="1696" w:type="dxa"/>
          </w:tcPr>
          <w:p w14:paraId="1F6BE8C0" w14:textId="77777777" w:rsidR="008929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Keterangan</w:t>
            </w:r>
          </w:p>
        </w:tc>
        <w:tc>
          <w:tcPr>
            <w:tcW w:w="7654" w:type="dxa"/>
          </w:tcPr>
          <w:p w14:paraId="116FA703" w14:textId="26200CBD" w:rsidR="009C4CE6" w:rsidRPr="009C4CE6" w:rsidRDefault="009C4CE6" w:rsidP="009C4C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Pada unit testing Login ini, dilakukan pengujian :</w:t>
            </w:r>
          </w:p>
          <w:p w14:paraId="6676A2C8" w14:textId="48D794AE" w:rsidR="008929D6" w:rsidRDefault="002A7231" w:rsidP="002A723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 Valid</w:t>
            </w:r>
          </w:p>
          <w:p w14:paraId="3D9CBE3A" w14:textId="77777777" w:rsidR="002A7231" w:rsidRDefault="002A7231" w:rsidP="002A723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 Invalid</w:t>
            </w:r>
          </w:p>
          <w:p w14:paraId="09CCBF35" w14:textId="348B8883" w:rsidR="002A7231" w:rsidRPr="002A7231" w:rsidRDefault="002A7231" w:rsidP="002A7231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Salah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</w:tr>
      <w:tr w:rsidR="008929D6" w14:paraId="0385AE17" w14:textId="77777777">
        <w:tc>
          <w:tcPr>
            <w:tcW w:w="1696" w:type="dxa"/>
          </w:tcPr>
          <w:p w14:paraId="5D18EA5D" w14:textId="77777777" w:rsidR="008929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</w:p>
        </w:tc>
        <w:tc>
          <w:tcPr>
            <w:tcW w:w="7654" w:type="dxa"/>
          </w:tcPr>
          <w:p w14:paraId="1FE3DC43" w14:textId="397B8539" w:rsidR="008929D6" w:rsidRDefault="002A72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231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2B29D6B" wp14:editId="294DF72D">
                  <wp:extent cx="4723130" cy="1468120"/>
                  <wp:effectExtent l="0" t="0" r="1270" b="0"/>
                  <wp:docPr id="1830665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66541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130" cy="146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9171F3" w14:textId="438DF8B3" w:rsidR="009C4CE6" w:rsidRDefault="009C4CE6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654"/>
      </w:tblGrid>
      <w:tr w:rsidR="008929D6" w14:paraId="7C36FD5B" w14:textId="77777777">
        <w:tc>
          <w:tcPr>
            <w:tcW w:w="1696" w:type="dxa"/>
            <w:shd w:val="clear" w:color="auto" w:fill="FFC000"/>
          </w:tcPr>
          <w:p w14:paraId="1DC2C2BE" w14:textId="77777777" w:rsidR="008929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</w:p>
        </w:tc>
        <w:tc>
          <w:tcPr>
            <w:tcW w:w="7654" w:type="dxa"/>
            <w:shd w:val="clear" w:color="auto" w:fill="FFC000"/>
          </w:tcPr>
          <w:p w14:paraId="53B5B03D" w14:textId="760C3F4C" w:rsidR="008929D6" w:rsidRDefault="009C4C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Register</w:t>
            </w:r>
          </w:p>
        </w:tc>
      </w:tr>
      <w:tr w:rsidR="008929D6" w14:paraId="742E2F1A" w14:textId="77777777">
        <w:tc>
          <w:tcPr>
            <w:tcW w:w="1696" w:type="dxa"/>
          </w:tcPr>
          <w:p w14:paraId="64A28D28" w14:textId="77777777" w:rsidR="008929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</w:p>
        </w:tc>
        <w:tc>
          <w:tcPr>
            <w:tcW w:w="7654" w:type="dxa"/>
          </w:tcPr>
          <w:p w14:paraId="4B0E3689" w14:textId="16FB0B27" w:rsidR="008929D6" w:rsidRDefault="009C4C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18BF3361" wp14:editId="040EC344">
                  <wp:simplePos x="0" y="0"/>
                  <wp:positionH relativeFrom="column">
                    <wp:posOffset>2343785</wp:posOffset>
                  </wp:positionH>
                  <wp:positionV relativeFrom="paragraph">
                    <wp:posOffset>0</wp:posOffset>
                  </wp:positionV>
                  <wp:extent cx="2444750" cy="2394585"/>
                  <wp:effectExtent l="0" t="0" r="0" b="5715"/>
                  <wp:wrapTopAndBottom/>
                  <wp:docPr id="10336020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15" t="66267" r="5941" b="2809"/>
                          <a:stretch/>
                        </pic:blipFill>
                        <pic:spPr bwMode="auto">
                          <a:xfrm>
                            <a:off x="0" y="0"/>
                            <a:ext cx="2444750" cy="2394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BF644F8" wp14:editId="256A8F7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2444750" cy="4876800"/>
                  <wp:effectExtent l="0" t="0" r="0" b="0"/>
                  <wp:wrapTopAndBottom/>
                  <wp:docPr id="17282111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15" t="3577" r="5941" b="33462"/>
                          <a:stretch/>
                        </pic:blipFill>
                        <pic:spPr bwMode="auto">
                          <a:xfrm>
                            <a:off x="0" y="0"/>
                            <a:ext cx="2444750" cy="487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49B16D" w14:textId="77777777" w:rsidR="009C4CE6" w:rsidRDefault="009C4CE6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  <w:p w14:paraId="20017D3C" w14:textId="77777777" w:rsidR="008929D6" w:rsidRDefault="008929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929D6" w14:paraId="242B8757" w14:textId="77777777">
        <w:tc>
          <w:tcPr>
            <w:tcW w:w="1696" w:type="dxa"/>
          </w:tcPr>
          <w:p w14:paraId="2AD1DD27" w14:textId="77777777" w:rsidR="008929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Keterangan</w:t>
            </w:r>
          </w:p>
        </w:tc>
        <w:tc>
          <w:tcPr>
            <w:tcW w:w="7654" w:type="dxa"/>
          </w:tcPr>
          <w:p w14:paraId="7AE418CC" w14:textId="77777777" w:rsidR="008929D6" w:rsidRDefault="009C4C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Pada unit testing registrasi ini, dilakukan pengujian :</w:t>
            </w:r>
          </w:p>
          <w:p w14:paraId="0A0F6319" w14:textId="68A2B2FB" w:rsidR="009C4CE6" w:rsidRDefault="009C4CE6" w:rsidP="009C4CE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valid</w:t>
            </w:r>
          </w:p>
          <w:p w14:paraId="0F3A1D94" w14:textId="6C671836" w:rsidR="009C4CE6" w:rsidRDefault="009C4CE6" w:rsidP="009C4CE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email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terdaftar</w:t>
            </w:r>
            <w:proofErr w:type="spellEnd"/>
          </w:p>
          <w:p w14:paraId="3093EEF5" w14:textId="51F61D34" w:rsidR="009C4CE6" w:rsidRDefault="009C4CE6" w:rsidP="009C4CE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format email salah</w:t>
            </w:r>
          </w:p>
          <w:p w14:paraId="33B18494" w14:textId="64B16EB3" w:rsidR="009C4CE6" w:rsidRDefault="009C4CE6" w:rsidP="009C4CE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pasword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karakter</w:t>
            </w:r>
            <w:proofErr w:type="spellEnd"/>
          </w:p>
          <w:p w14:paraId="7EDDEB33" w14:textId="26805744" w:rsidR="009C4CE6" w:rsidRPr="009C4CE6" w:rsidRDefault="009C4CE6" w:rsidP="009C4CE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kosong</w:t>
            </w:r>
            <w:proofErr w:type="spellEnd"/>
          </w:p>
          <w:p w14:paraId="501DD970" w14:textId="3714AE0E" w:rsidR="009C4CE6" w:rsidRDefault="009C4C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929D6" w14:paraId="10932406" w14:textId="77777777">
        <w:tc>
          <w:tcPr>
            <w:tcW w:w="1696" w:type="dxa"/>
          </w:tcPr>
          <w:p w14:paraId="34F3CC6E" w14:textId="77777777" w:rsidR="008929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</w:p>
        </w:tc>
        <w:tc>
          <w:tcPr>
            <w:tcW w:w="7654" w:type="dxa"/>
          </w:tcPr>
          <w:p w14:paraId="07F657CE" w14:textId="6B75CACC" w:rsidR="008929D6" w:rsidRDefault="009C4C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E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0F1F151" wp14:editId="7CC377FB">
                  <wp:extent cx="4723130" cy="1546225"/>
                  <wp:effectExtent l="0" t="0" r="1270" b="0"/>
                  <wp:docPr id="77376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765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130" cy="154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D9B7C5" w14:textId="0AA36186" w:rsidR="008929D6" w:rsidRDefault="008929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7A295A" w14:textId="77777777" w:rsidR="009C4CE6" w:rsidRDefault="009C4CE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48F308" w14:textId="77777777" w:rsidR="009C4CE6" w:rsidRDefault="009C4CE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91B0E4" w14:textId="77777777" w:rsidR="009C4CE6" w:rsidRDefault="009C4CE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ECEF67" w14:textId="77777777" w:rsidR="009C4CE6" w:rsidRDefault="009C4CE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6992CB" w14:textId="77777777" w:rsidR="009C4CE6" w:rsidRDefault="009C4CE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B30B94" w14:textId="77777777" w:rsidR="009C4CE6" w:rsidRDefault="009C4CE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54E610" w14:textId="77777777" w:rsidR="009C4CE6" w:rsidRDefault="009C4CE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0FB3DB" w14:textId="77777777" w:rsidR="009C4CE6" w:rsidRDefault="009C4CE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AA2617" w14:textId="77777777" w:rsidR="009C4CE6" w:rsidRDefault="009C4CE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F8935B" w14:textId="77777777" w:rsidR="009C4CE6" w:rsidRDefault="009C4CE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08E156" w14:textId="77777777" w:rsidR="009C4CE6" w:rsidRDefault="009C4CE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9C2B2F" w14:textId="77777777" w:rsidR="009C4CE6" w:rsidRDefault="009C4CE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61F0E2" w14:textId="77777777" w:rsidR="009C4CE6" w:rsidRDefault="009C4CE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5CACC6" w14:textId="77777777" w:rsidR="009C4CE6" w:rsidRDefault="009C4CE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27BC93" w14:textId="77777777" w:rsidR="009C4CE6" w:rsidRDefault="009C4CE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4C818D" w14:textId="77777777" w:rsidR="009C4CE6" w:rsidRDefault="009C4CE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C3186A" w14:textId="77777777" w:rsidR="009C4CE6" w:rsidRDefault="009C4CE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616E25" w14:textId="77777777" w:rsidR="009C4CE6" w:rsidRDefault="009C4CE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654"/>
      </w:tblGrid>
      <w:tr w:rsidR="008929D6" w14:paraId="7BD20B32" w14:textId="77777777">
        <w:tc>
          <w:tcPr>
            <w:tcW w:w="1696" w:type="dxa"/>
            <w:shd w:val="clear" w:color="auto" w:fill="FFC000"/>
          </w:tcPr>
          <w:p w14:paraId="766BE63E" w14:textId="77777777" w:rsidR="008929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Judul</w:t>
            </w:r>
          </w:p>
        </w:tc>
        <w:tc>
          <w:tcPr>
            <w:tcW w:w="7654" w:type="dxa"/>
            <w:shd w:val="clear" w:color="auto" w:fill="FFC000"/>
          </w:tcPr>
          <w:p w14:paraId="246CC519" w14:textId="3143B686" w:rsidR="008929D6" w:rsidRDefault="009C4C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Tambah Berita</w:t>
            </w:r>
          </w:p>
        </w:tc>
      </w:tr>
      <w:tr w:rsidR="008929D6" w14:paraId="4C5CAC97" w14:textId="77777777">
        <w:tc>
          <w:tcPr>
            <w:tcW w:w="1696" w:type="dxa"/>
          </w:tcPr>
          <w:p w14:paraId="4404896E" w14:textId="77777777" w:rsidR="008929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</w:p>
        </w:tc>
        <w:tc>
          <w:tcPr>
            <w:tcW w:w="7654" w:type="dxa"/>
          </w:tcPr>
          <w:p w14:paraId="60B006CB" w14:textId="77777777" w:rsidR="009C4CE6" w:rsidRDefault="009C4CE6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  <w:p w14:paraId="7BAD8F3A" w14:textId="34AB8095" w:rsidR="008929D6" w:rsidRDefault="009C4CE6" w:rsidP="009C4C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2E6DAF8D" wp14:editId="2589756D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184785</wp:posOffset>
                  </wp:positionV>
                  <wp:extent cx="4218940" cy="6433820"/>
                  <wp:effectExtent l="0" t="0" r="0" b="5080"/>
                  <wp:wrapTopAndBottom/>
                  <wp:docPr id="53573194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32" t="4391" r="4059" b="2745"/>
                          <a:stretch/>
                        </pic:blipFill>
                        <pic:spPr bwMode="auto">
                          <a:xfrm>
                            <a:off x="0" y="0"/>
                            <a:ext cx="4218940" cy="643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929D6" w14:paraId="2CA8BB42" w14:textId="77777777">
        <w:tc>
          <w:tcPr>
            <w:tcW w:w="1696" w:type="dxa"/>
          </w:tcPr>
          <w:p w14:paraId="1A55F4E6" w14:textId="77777777" w:rsidR="008929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Keterangan</w:t>
            </w:r>
          </w:p>
        </w:tc>
        <w:tc>
          <w:tcPr>
            <w:tcW w:w="7654" w:type="dxa"/>
          </w:tcPr>
          <w:p w14:paraId="5093E0D0" w14:textId="77777777" w:rsidR="009C4CE6" w:rsidRDefault="009C4CE6" w:rsidP="009C4C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Pada unit testing registrasi ini, dilakukan pengujian :</w:t>
            </w:r>
          </w:p>
          <w:p w14:paraId="259B6E1E" w14:textId="1B54F04B" w:rsidR="009C4CE6" w:rsidRDefault="009C4CE6" w:rsidP="009C4CE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Berhasil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menambah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yang valid</w:t>
            </w:r>
          </w:p>
          <w:p w14:paraId="3E0A2BF8" w14:textId="3D5FBF3E" w:rsidR="009C4CE6" w:rsidRDefault="009C4CE6" w:rsidP="009C4CE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Menambah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deskripsi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</w:t>
            </w:r>
          </w:p>
          <w:p w14:paraId="1AEA80C4" w14:textId="5C841E00" w:rsidR="009C4CE6" w:rsidRDefault="009C4CE6" w:rsidP="009C4CE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Menambah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image invalid</w:t>
            </w:r>
          </w:p>
          <w:p w14:paraId="6662931D" w14:textId="1B14773A" w:rsidR="009C4CE6" w:rsidRPr="009C4CE6" w:rsidRDefault="009C4CE6" w:rsidP="009C4CE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Menambah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salahsatu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kosong</w:t>
            </w:r>
            <w:proofErr w:type="spellEnd"/>
          </w:p>
          <w:p w14:paraId="6EA0DF70" w14:textId="337953E2" w:rsidR="008929D6" w:rsidRDefault="008929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929D6" w14:paraId="63C833EE" w14:textId="77777777">
        <w:tc>
          <w:tcPr>
            <w:tcW w:w="1696" w:type="dxa"/>
          </w:tcPr>
          <w:p w14:paraId="60249849" w14:textId="77777777" w:rsidR="008929D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Hasil</w:t>
            </w:r>
          </w:p>
        </w:tc>
        <w:tc>
          <w:tcPr>
            <w:tcW w:w="7654" w:type="dxa"/>
          </w:tcPr>
          <w:p w14:paraId="76F30308" w14:textId="6B4B5C69" w:rsidR="008929D6" w:rsidRDefault="009C4C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E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5252593" wp14:editId="3D1F54F0">
                  <wp:extent cx="4723130" cy="1567815"/>
                  <wp:effectExtent l="0" t="0" r="1270" b="0"/>
                  <wp:docPr id="1355393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3932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130" cy="156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7D0C34" w14:textId="2FFEF6CB" w:rsidR="009C4CE6" w:rsidRDefault="009C4CE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8E0FBF" w14:textId="57712AFF" w:rsidR="008929D6" w:rsidRDefault="009C4C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654"/>
      </w:tblGrid>
      <w:tr w:rsidR="009C4CE6" w14:paraId="43BF281E" w14:textId="77777777" w:rsidTr="007A40DD">
        <w:tc>
          <w:tcPr>
            <w:tcW w:w="1696" w:type="dxa"/>
            <w:shd w:val="clear" w:color="auto" w:fill="FFC000"/>
          </w:tcPr>
          <w:p w14:paraId="15AF040A" w14:textId="77777777" w:rsidR="009C4CE6" w:rsidRDefault="009C4CE6" w:rsidP="007A40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Judul</w:t>
            </w:r>
          </w:p>
        </w:tc>
        <w:tc>
          <w:tcPr>
            <w:tcW w:w="7654" w:type="dxa"/>
            <w:shd w:val="clear" w:color="auto" w:fill="FFC000"/>
          </w:tcPr>
          <w:p w14:paraId="763AAB00" w14:textId="5CE95E62" w:rsidR="009C4CE6" w:rsidRDefault="009C4CE6" w:rsidP="007A40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Edit Berita</w:t>
            </w:r>
          </w:p>
        </w:tc>
      </w:tr>
      <w:tr w:rsidR="009C4CE6" w14:paraId="50C77177" w14:textId="77777777" w:rsidTr="007A40DD">
        <w:tc>
          <w:tcPr>
            <w:tcW w:w="1696" w:type="dxa"/>
          </w:tcPr>
          <w:p w14:paraId="1772F053" w14:textId="77777777" w:rsidR="009C4CE6" w:rsidRDefault="009C4CE6" w:rsidP="007A40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</w:p>
        </w:tc>
        <w:tc>
          <w:tcPr>
            <w:tcW w:w="7654" w:type="dxa"/>
          </w:tcPr>
          <w:p w14:paraId="062B9388" w14:textId="320E5242" w:rsidR="009C4CE6" w:rsidRDefault="009C4CE6" w:rsidP="007A40D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70730CD3" wp14:editId="052CDF91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43180</wp:posOffset>
                  </wp:positionV>
                  <wp:extent cx="3147695" cy="7653020"/>
                  <wp:effectExtent l="0" t="0" r="0" b="5080"/>
                  <wp:wrapTopAndBottom/>
                  <wp:docPr id="143386563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14" t="2814" r="3322" b="1400"/>
                          <a:stretch/>
                        </pic:blipFill>
                        <pic:spPr bwMode="auto">
                          <a:xfrm>
                            <a:off x="0" y="0"/>
                            <a:ext cx="3147695" cy="765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C4CE6" w14:paraId="2BB1AAD5" w14:textId="77777777" w:rsidTr="007A40DD">
        <w:tc>
          <w:tcPr>
            <w:tcW w:w="1696" w:type="dxa"/>
          </w:tcPr>
          <w:p w14:paraId="0E58D0C1" w14:textId="77777777" w:rsidR="009C4CE6" w:rsidRDefault="009C4CE6" w:rsidP="007A40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Keterangan</w:t>
            </w:r>
          </w:p>
        </w:tc>
        <w:tc>
          <w:tcPr>
            <w:tcW w:w="7654" w:type="dxa"/>
          </w:tcPr>
          <w:p w14:paraId="472B2609" w14:textId="77777777" w:rsidR="009C4CE6" w:rsidRDefault="009C4CE6" w:rsidP="007A40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Pada unit testing registrasi ini, dilakukan pengujian :</w:t>
            </w:r>
          </w:p>
          <w:p w14:paraId="735A87DB" w14:textId="77777777" w:rsidR="00D90CEE" w:rsidRDefault="00D90CEE" w:rsidP="00D90CE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Update data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valid</w:t>
            </w:r>
          </w:p>
          <w:p w14:paraId="2ADB13DF" w14:textId="77777777" w:rsidR="00D90CEE" w:rsidRDefault="00D90CEE" w:rsidP="00D90CE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Update data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deskripsi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</w:t>
            </w:r>
          </w:p>
          <w:p w14:paraId="7CAB97E8" w14:textId="77777777" w:rsidR="00D90CEE" w:rsidRDefault="00D90CEE" w:rsidP="00D90CE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Update data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image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valid</w:t>
            </w:r>
          </w:p>
          <w:p w14:paraId="004D2C85" w14:textId="16A706B5" w:rsidR="00D90CEE" w:rsidRPr="00D90CEE" w:rsidRDefault="00D90CEE" w:rsidP="00D90CE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Update data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dikosongkan</w:t>
            </w:r>
            <w:proofErr w:type="spellEnd"/>
          </w:p>
        </w:tc>
      </w:tr>
      <w:tr w:rsidR="009C4CE6" w14:paraId="46435304" w14:textId="77777777" w:rsidTr="007A40DD">
        <w:tc>
          <w:tcPr>
            <w:tcW w:w="1696" w:type="dxa"/>
          </w:tcPr>
          <w:p w14:paraId="59F36FEA" w14:textId="77777777" w:rsidR="009C4CE6" w:rsidRDefault="009C4CE6" w:rsidP="007A40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</w:p>
        </w:tc>
        <w:tc>
          <w:tcPr>
            <w:tcW w:w="7654" w:type="dxa"/>
          </w:tcPr>
          <w:p w14:paraId="6B19579F" w14:textId="1B2AC378" w:rsidR="009C4CE6" w:rsidRDefault="00D90CEE" w:rsidP="007A40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0CEE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299876B" wp14:editId="66ECEFE2">
                  <wp:extent cx="4723130" cy="1252855"/>
                  <wp:effectExtent l="0" t="0" r="1270" b="4445"/>
                  <wp:docPr id="853979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97969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130" cy="125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49D917" w14:textId="77777777" w:rsidR="008929D6" w:rsidRDefault="008929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1A3C05" w14:textId="77777777" w:rsidR="008929D6" w:rsidRDefault="008929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7D5E89" w14:textId="77777777" w:rsidR="008929D6" w:rsidRDefault="008929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A09BFE" w14:textId="77777777" w:rsidR="008929D6" w:rsidRDefault="00892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8D1A3D" w14:textId="77777777" w:rsidR="008929D6" w:rsidRDefault="00892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34947E" w14:textId="77777777" w:rsidR="008929D6" w:rsidRDefault="00892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3162D7" w14:textId="77777777" w:rsidR="008929D6" w:rsidRDefault="00892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A9AD5D" w14:textId="77777777" w:rsidR="008929D6" w:rsidRDefault="00892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6CD222" w14:textId="77777777" w:rsidR="008929D6" w:rsidRDefault="00892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C613E2" w14:textId="77777777" w:rsidR="008929D6" w:rsidRDefault="00892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F57B0E" w14:textId="77777777" w:rsidR="008929D6" w:rsidRDefault="00892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7E732B" w14:textId="77777777" w:rsidR="008929D6" w:rsidRDefault="00892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152378" w14:textId="77777777" w:rsidR="008929D6" w:rsidRDefault="00892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FE8D55" w14:textId="77777777" w:rsidR="008929D6" w:rsidRDefault="00892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80CE72" w14:textId="77777777" w:rsidR="008929D6" w:rsidRDefault="00892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7CB9B7" w14:textId="77777777" w:rsidR="008929D6" w:rsidRDefault="00892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ED7434" w14:textId="77777777" w:rsidR="008929D6" w:rsidRDefault="00892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8FB6C0" w14:textId="77777777" w:rsidR="008929D6" w:rsidRDefault="008929D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8929D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F32B8"/>
    <w:multiLevelType w:val="hybridMultilevel"/>
    <w:tmpl w:val="C9926E6A"/>
    <w:lvl w:ilvl="0" w:tplc="58E24F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38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9D6"/>
    <w:rsid w:val="00080D31"/>
    <w:rsid w:val="002A7231"/>
    <w:rsid w:val="00857491"/>
    <w:rsid w:val="008929D6"/>
    <w:rsid w:val="009C4CE6"/>
    <w:rsid w:val="00CE6373"/>
    <w:rsid w:val="00D90CEE"/>
    <w:rsid w:val="00E4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40E98"/>
  <w15:docId w15:val="{AACF50C6-99B0-4F51-9B1C-4EB8A84B7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CE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A7C3D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table" w:styleId="TableGrid">
    <w:name w:val="Table Grid"/>
    <w:basedOn w:val="TableNormal"/>
    <w:uiPriority w:val="39"/>
    <w:rsid w:val="004725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1A7C3D"/>
    <w:rPr>
      <w:rFonts w:ascii="Arial" w:eastAsia="Arial" w:hAnsi="Arial" w:cs="Arial"/>
      <w:kern w:val="0"/>
      <w:sz w:val="52"/>
      <w:szCs w:val="52"/>
      <w:lang w:val="en" w:eastAsia="en-ID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A7C3D"/>
    <w:rPr>
      <w:rFonts w:ascii="Arial" w:eastAsia="Arial" w:hAnsi="Arial" w:cs="Arial"/>
      <w:color w:val="666666"/>
      <w:kern w:val="0"/>
      <w:sz w:val="30"/>
      <w:szCs w:val="30"/>
      <w:lang w:val="en" w:eastAsia="en-ID"/>
    </w:rPr>
  </w:style>
  <w:style w:type="paragraph" w:styleId="ListParagraph">
    <w:name w:val="List Paragraph"/>
    <w:basedOn w:val="Normal"/>
    <w:uiPriority w:val="34"/>
    <w:qFormat/>
    <w:rsid w:val="001A7C3D"/>
    <w:pPr>
      <w:spacing w:after="0" w:line="276" w:lineRule="auto"/>
      <w:ind w:left="720"/>
      <w:contextualSpacing/>
    </w:pPr>
    <w:rPr>
      <w:rFonts w:ascii="Arial" w:eastAsia="Arial" w:hAnsi="Arial" w:cs="Arial"/>
      <w:lang w:val="en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yD01tpUQAaqyXThyT5fQjp4wNg==">CgMxLjAyCGguZ2pkZ3hzMgloLjMwajB6bGw4AHIhMUVaUDdlSThFZ3BDZGVSamtPRjVMdlE1RGt4SGsxaHFK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Rysa Laksana</dc:creator>
  <cp:lastModifiedBy>Muhammad Rafid</cp:lastModifiedBy>
  <cp:revision>5</cp:revision>
  <dcterms:created xsi:type="dcterms:W3CDTF">2024-07-29T07:12:00Z</dcterms:created>
  <dcterms:modified xsi:type="dcterms:W3CDTF">2026-04-29T11:31:00Z</dcterms:modified>
</cp:coreProperties>
</file>