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B3B05C" w14:textId="69C5866F" w:rsidR="00F119C7" w:rsidRDefault="007E3FC0" w:rsidP="007E3FC0">
      <w:pPr>
        <w:jc w:val="center"/>
      </w:pPr>
      <w:r>
        <w:rPr>
          <w:noProof/>
        </w:rPr>
        <w:drawing>
          <wp:inline distT="0" distB="0" distL="0" distR="0" wp14:anchorId="7F749EC5" wp14:editId="3088A16F">
            <wp:extent cx="3324225" cy="2714625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3413D" w14:textId="32AAB719" w:rsidR="007E3FC0" w:rsidRDefault="007E3FC0" w:rsidP="007E3FC0">
      <w:pPr>
        <w:jc w:val="center"/>
      </w:pPr>
    </w:p>
    <w:p w14:paraId="5A3F102C" w14:textId="1CAB0518" w:rsidR="007E3FC0" w:rsidRDefault="007E3FC0" w:rsidP="007E3FC0">
      <w:pPr>
        <w:jc w:val="center"/>
        <w:rPr>
          <w:sz w:val="32"/>
          <w:szCs w:val="32"/>
        </w:rPr>
      </w:pPr>
      <w:r>
        <w:rPr>
          <w:sz w:val="32"/>
          <w:szCs w:val="32"/>
        </w:rPr>
        <w:t>Group Members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E3FC0" w14:paraId="16B04FB2" w14:textId="77777777" w:rsidTr="007E3FC0">
        <w:tc>
          <w:tcPr>
            <w:tcW w:w="4675" w:type="dxa"/>
          </w:tcPr>
          <w:p w14:paraId="2E00AA24" w14:textId="44D9D31C" w:rsidR="007E3FC0" w:rsidRDefault="007E3FC0" w:rsidP="007E3FC0">
            <w:pPr>
              <w:jc w:val="center"/>
              <w:rPr>
                <w:sz w:val="32"/>
                <w:szCs w:val="32"/>
              </w:rPr>
            </w:pPr>
            <w:proofErr w:type="spellStart"/>
            <w:r>
              <w:rPr>
                <w:sz w:val="32"/>
                <w:szCs w:val="32"/>
              </w:rPr>
              <w:t>Rafid</w:t>
            </w:r>
            <w:proofErr w:type="spellEnd"/>
          </w:p>
        </w:tc>
        <w:tc>
          <w:tcPr>
            <w:tcW w:w="4675" w:type="dxa"/>
          </w:tcPr>
          <w:p w14:paraId="6A8BF7DA" w14:textId="1A11B749" w:rsidR="007E3FC0" w:rsidRDefault="007E3FC0" w:rsidP="007E3FC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1722006</w:t>
            </w:r>
          </w:p>
        </w:tc>
      </w:tr>
      <w:tr w:rsidR="007E3FC0" w14:paraId="5E5DFE27" w14:textId="77777777" w:rsidTr="007E3FC0">
        <w:tc>
          <w:tcPr>
            <w:tcW w:w="4675" w:type="dxa"/>
          </w:tcPr>
          <w:p w14:paraId="04EE2FEB" w14:textId="7FFBB9F1" w:rsidR="007E3FC0" w:rsidRDefault="007E3FC0" w:rsidP="007E3FC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SK Zaman</w:t>
            </w:r>
          </w:p>
        </w:tc>
        <w:tc>
          <w:tcPr>
            <w:tcW w:w="4675" w:type="dxa"/>
          </w:tcPr>
          <w:p w14:paraId="40B0EC17" w14:textId="792FEF45" w:rsidR="007E3FC0" w:rsidRDefault="007E3FC0" w:rsidP="007E3FC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1724568</w:t>
            </w:r>
          </w:p>
        </w:tc>
      </w:tr>
      <w:tr w:rsidR="007E3FC0" w14:paraId="03AE7969" w14:textId="77777777" w:rsidTr="007E3FC0">
        <w:tc>
          <w:tcPr>
            <w:tcW w:w="4675" w:type="dxa"/>
          </w:tcPr>
          <w:p w14:paraId="56EC092A" w14:textId="0EA6B819" w:rsidR="007E3FC0" w:rsidRDefault="007E3FC0" w:rsidP="007E3FC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Asif</w:t>
            </w:r>
          </w:p>
        </w:tc>
        <w:tc>
          <w:tcPr>
            <w:tcW w:w="4675" w:type="dxa"/>
          </w:tcPr>
          <w:p w14:paraId="382878C9" w14:textId="0D1EE709" w:rsidR="007E3FC0" w:rsidRDefault="007E3FC0" w:rsidP="007E3FC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1345678</w:t>
            </w:r>
          </w:p>
        </w:tc>
      </w:tr>
    </w:tbl>
    <w:p w14:paraId="67EF2FD9" w14:textId="5D0CB955" w:rsidR="007E3FC0" w:rsidRDefault="007E3FC0" w:rsidP="007E3FC0">
      <w:pPr>
        <w:jc w:val="center"/>
        <w:rPr>
          <w:sz w:val="32"/>
          <w:szCs w:val="32"/>
        </w:rPr>
      </w:pPr>
    </w:p>
    <w:p w14:paraId="4C2ECC9E" w14:textId="3A6CA1F7" w:rsidR="00594049" w:rsidRDefault="00594049" w:rsidP="007E3FC0">
      <w:pPr>
        <w:jc w:val="center"/>
        <w:rPr>
          <w:sz w:val="32"/>
          <w:szCs w:val="32"/>
        </w:rPr>
      </w:pPr>
    </w:p>
    <w:p w14:paraId="748E4F07" w14:textId="127AB8A1" w:rsidR="00594049" w:rsidRDefault="00594049" w:rsidP="007E3FC0">
      <w:pPr>
        <w:jc w:val="center"/>
        <w:rPr>
          <w:sz w:val="32"/>
          <w:szCs w:val="32"/>
        </w:rPr>
      </w:pPr>
    </w:p>
    <w:p w14:paraId="0909C059" w14:textId="5624D13A" w:rsidR="00594049" w:rsidRDefault="00594049" w:rsidP="007E3FC0">
      <w:pPr>
        <w:jc w:val="center"/>
        <w:rPr>
          <w:sz w:val="32"/>
          <w:szCs w:val="32"/>
        </w:rPr>
      </w:pPr>
    </w:p>
    <w:p w14:paraId="5D7B6F11" w14:textId="6360C693" w:rsidR="00594049" w:rsidRDefault="00594049" w:rsidP="007E3FC0">
      <w:pPr>
        <w:jc w:val="center"/>
        <w:rPr>
          <w:sz w:val="32"/>
          <w:szCs w:val="32"/>
        </w:rPr>
      </w:pPr>
    </w:p>
    <w:p w14:paraId="12AEE8B8" w14:textId="5B22A339" w:rsidR="00594049" w:rsidRDefault="00594049" w:rsidP="007E3FC0">
      <w:pPr>
        <w:jc w:val="center"/>
        <w:rPr>
          <w:sz w:val="32"/>
          <w:szCs w:val="32"/>
        </w:rPr>
      </w:pPr>
    </w:p>
    <w:p w14:paraId="5ADCAD61" w14:textId="5EF43CC0" w:rsidR="00594049" w:rsidRDefault="00594049" w:rsidP="007E3FC0">
      <w:pPr>
        <w:jc w:val="center"/>
        <w:rPr>
          <w:sz w:val="32"/>
          <w:szCs w:val="32"/>
        </w:rPr>
      </w:pPr>
    </w:p>
    <w:p w14:paraId="5ACB7BC6" w14:textId="4B583598" w:rsidR="00594049" w:rsidRDefault="00594049" w:rsidP="007E3FC0">
      <w:pPr>
        <w:jc w:val="center"/>
        <w:rPr>
          <w:sz w:val="32"/>
          <w:szCs w:val="32"/>
        </w:rPr>
      </w:pPr>
    </w:p>
    <w:p w14:paraId="120CD9D2" w14:textId="120CF95A" w:rsidR="00594049" w:rsidRDefault="00594049" w:rsidP="007E3FC0">
      <w:pPr>
        <w:jc w:val="center"/>
        <w:rPr>
          <w:sz w:val="32"/>
          <w:szCs w:val="32"/>
        </w:rPr>
      </w:pPr>
    </w:p>
    <w:p w14:paraId="16C69DAE" w14:textId="5C9BE796" w:rsidR="00594049" w:rsidRDefault="00594049" w:rsidP="007E3FC0">
      <w:pPr>
        <w:jc w:val="center"/>
        <w:rPr>
          <w:sz w:val="32"/>
          <w:szCs w:val="32"/>
        </w:rPr>
      </w:pPr>
    </w:p>
    <w:p w14:paraId="64105B5A" w14:textId="628D812E" w:rsidR="00594049" w:rsidRDefault="00594049" w:rsidP="007E3FC0">
      <w:pPr>
        <w:jc w:val="center"/>
        <w:rPr>
          <w:sz w:val="32"/>
          <w:szCs w:val="32"/>
        </w:rPr>
      </w:pPr>
    </w:p>
    <w:p w14:paraId="69A1BAB8" w14:textId="7C850C17" w:rsidR="00594049" w:rsidRDefault="00594049" w:rsidP="007E3FC0">
      <w:pPr>
        <w:jc w:val="center"/>
        <w:rPr>
          <w:sz w:val="32"/>
          <w:szCs w:val="32"/>
        </w:rPr>
      </w:pP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594049" w14:paraId="3E52FEB8" w14:textId="77777777" w:rsidTr="00AC01DE">
        <w:trPr>
          <w:trHeight w:val="1070"/>
        </w:trPr>
        <w:tc>
          <w:tcPr>
            <w:tcW w:w="1870" w:type="dxa"/>
            <w:shd w:val="clear" w:color="auto" w:fill="669900"/>
          </w:tcPr>
          <w:p w14:paraId="5514C1C7" w14:textId="77777777" w:rsidR="00594049" w:rsidRPr="008160CF" w:rsidRDefault="00594049" w:rsidP="00AC01DE">
            <w:pPr>
              <w:rPr>
                <w:b/>
                <w:bCs/>
                <w:sz w:val="28"/>
                <w:szCs w:val="28"/>
              </w:rPr>
            </w:pPr>
            <w:r w:rsidRPr="008160CF">
              <w:rPr>
                <w:b/>
                <w:bCs/>
                <w:sz w:val="28"/>
                <w:szCs w:val="28"/>
              </w:rPr>
              <w:t>Process Name</w:t>
            </w:r>
          </w:p>
        </w:tc>
        <w:tc>
          <w:tcPr>
            <w:tcW w:w="1870" w:type="dxa"/>
            <w:shd w:val="clear" w:color="auto" w:fill="669900"/>
          </w:tcPr>
          <w:p w14:paraId="185AE130" w14:textId="77777777" w:rsidR="00594049" w:rsidRPr="008160CF" w:rsidRDefault="00594049" w:rsidP="00AC01DE">
            <w:pPr>
              <w:rPr>
                <w:b/>
                <w:bCs/>
                <w:sz w:val="28"/>
                <w:szCs w:val="28"/>
              </w:rPr>
            </w:pPr>
            <w:r w:rsidRPr="008160CF">
              <w:rPr>
                <w:b/>
                <w:bCs/>
                <w:sz w:val="28"/>
                <w:szCs w:val="28"/>
              </w:rPr>
              <w:t>Stakeholders</w:t>
            </w:r>
          </w:p>
        </w:tc>
        <w:tc>
          <w:tcPr>
            <w:tcW w:w="1870" w:type="dxa"/>
            <w:shd w:val="clear" w:color="auto" w:fill="669900"/>
          </w:tcPr>
          <w:p w14:paraId="717DA582" w14:textId="77777777" w:rsidR="00594049" w:rsidRPr="008160CF" w:rsidRDefault="00594049" w:rsidP="00AC01DE">
            <w:pPr>
              <w:rPr>
                <w:b/>
                <w:bCs/>
                <w:sz w:val="28"/>
                <w:szCs w:val="28"/>
              </w:rPr>
            </w:pPr>
            <w:r w:rsidRPr="008160CF">
              <w:rPr>
                <w:b/>
                <w:bCs/>
                <w:sz w:val="28"/>
                <w:szCs w:val="28"/>
              </w:rPr>
              <w:t>Concerns (Problems)</w:t>
            </w:r>
          </w:p>
        </w:tc>
        <w:tc>
          <w:tcPr>
            <w:tcW w:w="1870" w:type="dxa"/>
            <w:shd w:val="clear" w:color="auto" w:fill="669900"/>
          </w:tcPr>
          <w:p w14:paraId="7C435978" w14:textId="77777777" w:rsidR="00594049" w:rsidRPr="008160CF" w:rsidRDefault="00594049" w:rsidP="00AC01DE">
            <w:pPr>
              <w:rPr>
                <w:b/>
                <w:bCs/>
                <w:sz w:val="28"/>
                <w:szCs w:val="28"/>
              </w:rPr>
            </w:pPr>
            <w:r w:rsidRPr="008160CF">
              <w:rPr>
                <w:b/>
                <w:bCs/>
                <w:sz w:val="28"/>
                <w:szCs w:val="28"/>
              </w:rPr>
              <w:t>Analysis (Reason of the problem)</w:t>
            </w:r>
          </w:p>
        </w:tc>
        <w:tc>
          <w:tcPr>
            <w:tcW w:w="1870" w:type="dxa"/>
            <w:shd w:val="clear" w:color="auto" w:fill="669900"/>
          </w:tcPr>
          <w:p w14:paraId="3ECC4A81" w14:textId="77777777" w:rsidR="00594049" w:rsidRPr="008160CF" w:rsidRDefault="00594049" w:rsidP="00AC01DE">
            <w:pPr>
              <w:rPr>
                <w:b/>
                <w:bCs/>
                <w:sz w:val="28"/>
                <w:szCs w:val="28"/>
              </w:rPr>
            </w:pPr>
            <w:r w:rsidRPr="008160CF">
              <w:rPr>
                <w:b/>
                <w:bCs/>
                <w:sz w:val="28"/>
                <w:szCs w:val="28"/>
              </w:rPr>
              <w:t>Proposed Solution</w:t>
            </w:r>
          </w:p>
        </w:tc>
      </w:tr>
      <w:tr w:rsidR="00594049" w14:paraId="7991C4C0" w14:textId="77777777" w:rsidTr="00AC01DE">
        <w:trPr>
          <w:trHeight w:val="1430"/>
        </w:trPr>
        <w:tc>
          <w:tcPr>
            <w:tcW w:w="1870" w:type="dxa"/>
            <w:shd w:val="clear" w:color="auto" w:fill="A8D08D" w:themeFill="accent6" w:themeFillTint="99"/>
          </w:tcPr>
          <w:p w14:paraId="1102BA1B" w14:textId="77777777" w:rsidR="00594049" w:rsidRDefault="00594049" w:rsidP="00AC01DE">
            <w:r>
              <w:t>CO are calculated manually by the instructors and stored in excel files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30AA4872" w14:textId="77777777" w:rsidR="00594049" w:rsidRDefault="00594049" w:rsidP="00AC01DE">
            <w:r>
              <w:t xml:space="preserve">1)Instructors 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0FA9FE75" w14:textId="77777777" w:rsidR="00594049" w:rsidRDefault="00594049" w:rsidP="00AC01DE">
            <w:r>
              <w:t xml:space="preserve">Since all calculations are done manually by the instructors, so this process is prone to errors 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07937519" w14:textId="77777777" w:rsidR="00594049" w:rsidRDefault="00594049" w:rsidP="00AC01DE">
            <w:r>
              <w:t>The process is very hectic, time consuming and prone to many errors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3EFFE21A" w14:textId="77777777" w:rsidR="00594049" w:rsidRDefault="00594049" w:rsidP="00AC01DE">
            <w:r>
              <w:t>Create a system that takes all the marks of the student automatically outputs the CO</w:t>
            </w:r>
          </w:p>
        </w:tc>
      </w:tr>
      <w:tr w:rsidR="00594049" w14:paraId="3AE0B9D6" w14:textId="77777777" w:rsidTr="00AC01DE">
        <w:trPr>
          <w:trHeight w:val="1970"/>
        </w:trPr>
        <w:tc>
          <w:tcPr>
            <w:tcW w:w="1870" w:type="dxa"/>
            <w:shd w:val="clear" w:color="auto" w:fill="A8D08D" w:themeFill="accent6" w:themeFillTint="99"/>
          </w:tcPr>
          <w:p w14:paraId="6835FAA0" w14:textId="77777777" w:rsidR="00594049" w:rsidRDefault="00594049" w:rsidP="00AC01DE">
            <w:r>
              <w:t>Performance comparison between departments, school and students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79DCB625" w14:textId="77777777" w:rsidR="00594049" w:rsidRDefault="00594049" w:rsidP="00AC01DE">
            <w:r>
              <w:t xml:space="preserve">1)System admin 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2344AA78" w14:textId="77777777" w:rsidR="00594049" w:rsidRDefault="00594049" w:rsidP="00AC01DE">
            <w:r>
              <w:t xml:space="preserve">Comparing large amounts of data manually is very time consuming and effective 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1C4C8F58" w14:textId="77777777" w:rsidR="00594049" w:rsidRDefault="00594049" w:rsidP="00AC01DE">
            <w:r>
              <w:t>The process is very time consuming</w:t>
            </w:r>
          </w:p>
        </w:tc>
        <w:tc>
          <w:tcPr>
            <w:tcW w:w="1870" w:type="dxa"/>
            <w:shd w:val="clear" w:color="auto" w:fill="A8D08D" w:themeFill="accent6" w:themeFillTint="99"/>
          </w:tcPr>
          <w:p w14:paraId="4023DCF7" w14:textId="77777777" w:rsidR="00594049" w:rsidRDefault="00594049" w:rsidP="00AC01DE">
            <w:r>
              <w:t xml:space="preserve">Build a system that takes the data and produces a performance graph </w:t>
            </w:r>
          </w:p>
        </w:tc>
      </w:tr>
      <w:tr w:rsidR="00594049" w14:paraId="2961B712" w14:textId="77777777" w:rsidTr="00AC01DE">
        <w:tc>
          <w:tcPr>
            <w:tcW w:w="1870" w:type="dxa"/>
          </w:tcPr>
          <w:p w14:paraId="5A4612DE" w14:textId="77777777" w:rsidR="00594049" w:rsidRDefault="00594049" w:rsidP="00AC01DE"/>
        </w:tc>
        <w:tc>
          <w:tcPr>
            <w:tcW w:w="1870" w:type="dxa"/>
          </w:tcPr>
          <w:p w14:paraId="4D4EBD78" w14:textId="77777777" w:rsidR="00594049" w:rsidRDefault="00594049" w:rsidP="00AC01DE"/>
        </w:tc>
        <w:tc>
          <w:tcPr>
            <w:tcW w:w="1870" w:type="dxa"/>
          </w:tcPr>
          <w:p w14:paraId="60C770DE" w14:textId="77777777" w:rsidR="00594049" w:rsidRDefault="00594049" w:rsidP="00AC01DE"/>
        </w:tc>
        <w:tc>
          <w:tcPr>
            <w:tcW w:w="1870" w:type="dxa"/>
          </w:tcPr>
          <w:p w14:paraId="5E41F167" w14:textId="77777777" w:rsidR="00594049" w:rsidRDefault="00594049" w:rsidP="00AC01DE"/>
        </w:tc>
        <w:tc>
          <w:tcPr>
            <w:tcW w:w="1870" w:type="dxa"/>
          </w:tcPr>
          <w:p w14:paraId="22D6E6D1" w14:textId="77777777" w:rsidR="00594049" w:rsidRDefault="00594049" w:rsidP="00AC01DE"/>
        </w:tc>
      </w:tr>
      <w:tr w:rsidR="00953FD3" w14:paraId="39282225" w14:textId="77777777" w:rsidTr="00AC01DE">
        <w:tc>
          <w:tcPr>
            <w:tcW w:w="1870" w:type="dxa"/>
          </w:tcPr>
          <w:p w14:paraId="7E3A57D9" w14:textId="53B2B17E" w:rsidR="00953FD3" w:rsidRDefault="00953FD3" w:rsidP="00AC01DE"/>
        </w:tc>
        <w:tc>
          <w:tcPr>
            <w:tcW w:w="1870" w:type="dxa"/>
          </w:tcPr>
          <w:p w14:paraId="1F490C7B" w14:textId="77777777" w:rsidR="00953FD3" w:rsidRDefault="00953FD3" w:rsidP="00AC01DE"/>
        </w:tc>
        <w:tc>
          <w:tcPr>
            <w:tcW w:w="1870" w:type="dxa"/>
          </w:tcPr>
          <w:p w14:paraId="50708CD8" w14:textId="77777777" w:rsidR="00953FD3" w:rsidRDefault="00953FD3" w:rsidP="00AC01DE"/>
        </w:tc>
        <w:tc>
          <w:tcPr>
            <w:tcW w:w="1870" w:type="dxa"/>
          </w:tcPr>
          <w:p w14:paraId="08D82339" w14:textId="77777777" w:rsidR="00953FD3" w:rsidRDefault="00953FD3" w:rsidP="00AC01DE"/>
        </w:tc>
        <w:tc>
          <w:tcPr>
            <w:tcW w:w="1870" w:type="dxa"/>
          </w:tcPr>
          <w:p w14:paraId="66CBF2A2" w14:textId="77777777" w:rsidR="00953FD3" w:rsidRDefault="00953FD3" w:rsidP="00AC01DE"/>
        </w:tc>
      </w:tr>
    </w:tbl>
    <w:p w14:paraId="172DDA19" w14:textId="6080C885" w:rsidR="00594049" w:rsidRDefault="00594049" w:rsidP="007E3FC0">
      <w:pPr>
        <w:jc w:val="center"/>
        <w:rPr>
          <w:sz w:val="32"/>
          <w:szCs w:val="32"/>
        </w:rPr>
      </w:pPr>
    </w:p>
    <w:p w14:paraId="479992B2" w14:textId="699DA495" w:rsidR="00953FD3" w:rsidRDefault="00953FD3" w:rsidP="007E3FC0">
      <w:pPr>
        <w:jc w:val="center"/>
        <w:rPr>
          <w:sz w:val="32"/>
          <w:szCs w:val="32"/>
        </w:rPr>
      </w:pPr>
    </w:p>
    <w:p w14:paraId="5FBFD3E0" w14:textId="5D3019DB" w:rsidR="00953FD3" w:rsidRDefault="00953FD3" w:rsidP="007E3FC0">
      <w:pPr>
        <w:jc w:val="center"/>
        <w:rPr>
          <w:sz w:val="32"/>
          <w:szCs w:val="32"/>
        </w:rPr>
      </w:pPr>
    </w:p>
    <w:p w14:paraId="195CCC77" w14:textId="0F6173F4" w:rsidR="00953FD3" w:rsidRDefault="00953FD3" w:rsidP="007E3FC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3A5D1E3D" wp14:editId="4BC73064">
            <wp:extent cx="5943600" cy="36671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A0EF1" w14:textId="1F0BE8FA" w:rsidR="00FA4E58" w:rsidRDefault="00FA4E58" w:rsidP="007E3FC0">
      <w:pPr>
        <w:jc w:val="center"/>
        <w:rPr>
          <w:sz w:val="32"/>
          <w:szCs w:val="32"/>
        </w:rPr>
      </w:pPr>
    </w:p>
    <w:p w14:paraId="26F585DB" w14:textId="341CDD87" w:rsidR="00FA4E58" w:rsidRDefault="00FA4E58" w:rsidP="007E3FC0">
      <w:pPr>
        <w:jc w:val="center"/>
        <w:rPr>
          <w:sz w:val="32"/>
          <w:szCs w:val="32"/>
        </w:rPr>
      </w:pPr>
    </w:p>
    <w:p w14:paraId="526B5C02" w14:textId="012EC60F" w:rsidR="00FA4E58" w:rsidRPr="007E3FC0" w:rsidRDefault="00FA4E58" w:rsidP="007E3FC0">
      <w:pPr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A70CBF1" wp14:editId="4FB4BB8A">
            <wp:extent cx="5943600" cy="445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4E58" w:rsidRPr="007E3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7AA"/>
    <w:rsid w:val="00594049"/>
    <w:rsid w:val="007E3FC0"/>
    <w:rsid w:val="008107AA"/>
    <w:rsid w:val="00953FD3"/>
    <w:rsid w:val="00F119C7"/>
    <w:rsid w:val="00FA4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5DABF"/>
  <w15:chartTrackingRefBased/>
  <w15:docId w15:val="{3B58BD32-558E-45F2-8698-F54E47D6B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E3F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59404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rafidahsan97@hotmail.com</dc:creator>
  <cp:keywords/>
  <dc:description/>
  <cp:lastModifiedBy>rafidahsan97@hotmail.com</cp:lastModifiedBy>
  <cp:revision>5</cp:revision>
  <dcterms:created xsi:type="dcterms:W3CDTF">2021-03-22T21:20:00Z</dcterms:created>
  <dcterms:modified xsi:type="dcterms:W3CDTF">2021-03-22T22:18:00Z</dcterms:modified>
</cp:coreProperties>
</file>