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E1" w:rsidRPr="00896C22" w:rsidRDefault="00AB4501">
      <w:pPr>
        <w:rPr>
          <w:sz w:val="44"/>
          <w:szCs w:val="24"/>
        </w:rPr>
      </w:pPr>
      <w:r w:rsidRPr="00896C22">
        <w:rPr>
          <w:sz w:val="44"/>
          <w:szCs w:val="24"/>
        </w:rPr>
        <w:t>NORMALIZATION</w:t>
      </w:r>
    </w:p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1590"/>
        <w:gridCol w:w="1985"/>
        <w:gridCol w:w="1031"/>
        <w:gridCol w:w="2139"/>
        <w:gridCol w:w="1976"/>
        <w:gridCol w:w="1031"/>
      </w:tblGrid>
      <w:tr w:rsidR="00A702F7" w:rsidTr="00A702F7">
        <w:trPr>
          <w:trHeight w:val="363"/>
        </w:trPr>
        <w:tc>
          <w:tcPr>
            <w:tcW w:w="1590" w:type="dxa"/>
            <w:vMerge w:val="restart"/>
            <w:shd w:val="clear" w:color="auto" w:fill="9CC2E5" w:themeFill="accent1" w:themeFillTint="99"/>
          </w:tcPr>
          <w:p w:rsidR="00A702F7" w:rsidRPr="0053731A" w:rsidRDefault="00A702F7">
            <w:pPr>
              <w:rPr>
                <w:sz w:val="24"/>
                <w:szCs w:val="24"/>
              </w:rPr>
            </w:pPr>
            <w:r w:rsidRPr="0053731A">
              <w:rPr>
                <w:sz w:val="24"/>
                <w:szCs w:val="24"/>
              </w:rPr>
              <w:t>DEPARTMENT</w:t>
            </w:r>
          </w:p>
        </w:tc>
        <w:tc>
          <w:tcPr>
            <w:tcW w:w="1985" w:type="dxa"/>
          </w:tcPr>
          <w:p w:rsidR="00A702F7" w:rsidRDefault="00A702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031" w:type="dxa"/>
          </w:tcPr>
          <w:p w:rsidR="00A702F7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A702F7" w:rsidRDefault="00A70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</w:p>
        </w:tc>
        <w:tc>
          <w:tcPr>
            <w:tcW w:w="1976" w:type="dxa"/>
          </w:tcPr>
          <w:p w:rsidR="00A702F7" w:rsidRDefault="00A702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1031" w:type="dxa"/>
          </w:tcPr>
          <w:p w:rsidR="00A702F7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A702F7" w:rsidRPr="0053731A" w:rsidRDefault="00A702F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02F7" w:rsidRDefault="00A702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031" w:type="dxa"/>
          </w:tcPr>
          <w:p w:rsidR="00A702F7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A702F7" w:rsidRDefault="00A702F7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  <w:vMerge w:val="restart"/>
          </w:tcPr>
          <w:p w:rsidR="00A702F7" w:rsidRDefault="00A702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schoolname</w:t>
            </w:r>
            <w:proofErr w:type="spellEnd"/>
          </w:p>
        </w:tc>
        <w:tc>
          <w:tcPr>
            <w:tcW w:w="1031" w:type="dxa"/>
            <w:vMerge w:val="restart"/>
          </w:tcPr>
          <w:p w:rsidR="00A702F7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s2</w:t>
            </w:r>
          </w:p>
        </w:tc>
      </w:tr>
      <w:tr w:rsidR="00A702F7" w:rsidTr="00A702F7">
        <w:trPr>
          <w:trHeight w:val="385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A702F7" w:rsidRPr="0053731A" w:rsidRDefault="00A702F7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A702F7" w:rsidRDefault="00A702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1031" w:type="dxa"/>
          </w:tcPr>
          <w:p w:rsidR="00A702F7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A702F7" w:rsidRDefault="00A702F7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  <w:vMerge/>
          </w:tcPr>
          <w:p w:rsidR="00A702F7" w:rsidRDefault="00A702F7">
            <w:pPr>
              <w:rPr>
                <w:sz w:val="24"/>
                <w:szCs w:val="24"/>
              </w:rPr>
            </w:pPr>
          </w:p>
        </w:tc>
        <w:tc>
          <w:tcPr>
            <w:tcW w:w="1031" w:type="dxa"/>
            <w:vMerge/>
          </w:tcPr>
          <w:p w:rsidR="00A702F7" w:rsidRDefault="00A702F7">
            <w:pPr>
              <w:rPr>
                <w:sz w:val="24"/>
                <w:szCs w:val="24"/>
              </w:rPr>
            </w:pPr>
          </w:p>
        </w:tc>
      </w:tr>
      <w:tr w:rsidR="007D2940" w:rsidTr="00A702F7">
        <w:trPr>
          <w:trHeight w:val="363"/>
        </w:trPr>
        <w:tc>
          <w:tcPr>
            <w:tcW w:w="1590" w:type="dxa"/>
            <w:vMerge w:val="restart"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</w:p>
          <w:p w:rsidR="0053731A" w:rsidRPr="0053731A" w:rsidRDefault="0053731A">
            <w:pPr>
              <w:rPr>
                <w:sz w:val="24"/>
                <w:szCs w:val="24"/>
              </w:rPr>
            </w:pPr>
            <w:r w:rsidRPr="0053731A">
              <w:rPr>
                <w:sz w:val="24"/>
                <w:szCs w:val="24"/>
              </w:rPr>
              <w:t>INSTRUCTOR</w:t>
            </w:r>
          </w:p>
        </w:tc>
        <w:tc>
          <w:tcPr>
            <w:tcW w:w="1985" w:type="dxa"/>
          </w:tcPr>
          <w:p w:rsidR="0053731A" w:rsidRDefault="0053731A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</w:t>
            </w:r>
          </w:p>
        </w:tc>
        <w:tc>
          <w:tcPr>
            <w:tcW w:w="1976" w:type="dxa"/>
          </w:tcPr>
          <w:p w:rsidR="0053731A" w:rsidRDefault="004335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53731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4335A5">
              <w:rPr>
                <w:sz w:val="24"/>
                <w:szCs w:val="24"/>
              </w:rPr>
              <w:t>rogramname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 w:rsidR="0053731A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i3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4335A5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DeppartmentID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53731A">
              <w:rPr>
                <w:sz w:val="24"/>
                <w:szCs w:val="24"/>
              </w:rPr>
              <w:t>ualification</w:t>
            </w:r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i4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COURSE</w:t>
            </w: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53731A">
              <w:rPr>
                <w:sz w:val="24"/>
                <w:szCs w:val="24"/>
              </w:rPr>
              <w:t>ddress</w:t>
            </w:r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i5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coursetitle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</w:t>
            </w:r>
            <w:r w:rsidR="0053731A">
              <w:rPr>
                <w:sz w:val="24"/>
                <w:szCs w:val="24"/>
              </w:rPr>
              <w:t>ateofbarth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i6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53731A">
              <w:rPr>
                <w:sz w:val="24"/>
                <w:szCs w:val="24"/>
              </w:rPr>
              <w:t>ender</w:t>
            </w:r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i7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 w:rsidR="0053731A">
              <w:rPr>
                <w:sz w:val="24"/>
                <w:szCs w:val="24"/>
              </w:rPr>
              <w:t>honeno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i8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REGISTATION</w:t>
            </w: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RegistrationID</w:t>
            </w:r>
            <w:proofErr w:type="spellEnd"/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E953AB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53731A">
              <w:rPr>
                <w:sz w:val="24"/>
                <w:szCs w:val="24"/>
              </w:rPr>
              <w:t>mail</w:t>
            </w:r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i9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 w:rsidP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1031" w:type="dxa"/>
          </w:tcPr>
          <w:p w:rsidR="0053731A" w:rsidRDefault="00417976" w:rsidP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</w:tr>
      <w:tr w:rsidR="007D2940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5373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031" w:type="dxa"/>
          </w:tcPr>
          <w:p w:rsidR="0053731A" w:rsidRDefault="008D7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</w:t>
            </w:r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 w:val="restart"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  <w:r w:rsidRPr="0053731A">
              <w:rPr>
                <w:sz w:val="24"/>
                <w:szCs w:val="24"/>
              </w:rPr>
              <w:t>CO</w:t>
            </w: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registrationdate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 w:val="restart"/>
            <w:shd w:val="clear" w:color="auto" w:fill="9CC2E5" w:themeFill="accent1" w:themeFillTint="99"/>
          </w:tcPr>
          <w:p w:rsidR="0053731A" w:rsidRPr="0053731A" w:rsidRDefault="0053731A">
            <w:pPr>
              <w:rPr>
                <w:sz w:val="24"/>
                <w:szCs w:val="24"/>
              </w:rPr>
            </w:pPr>
            <w:r w:rsidRPr="0053731A">
              <w:rPr>
                <w:sz w:val="24"/>
                <w:szCs w:val="24"/>
              </w:rPr>
              <w:t xml:space="preserve">STUDENT </w:t>
            </w: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DEPARTMENTHEAD</w:t>
            </w: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managementskills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2139" w:type="dxa"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DEAN</w:t>
            </w: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serviceyear</w:t>
            </w:r>
            <w:proofErr w:type="spellEnd"/>
          </w:p>
        </w:tc>
        <w:tc>
          <w:tcPr>
            <w:tcW w:w="1031" w:type="dxa"/>
          </w:tcPr>
          <w:p w:rsidR="0053731A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parentsname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PLO</w:t>
            </w: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t7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ASSESMENT </w:t>
            </w: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AssesmentNo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t8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assesmenttype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noonsemester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t9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religion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139" w:type="dxa"/>
            <w:vMerge w:val="restart"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SECTION</w:t>
            </w: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e1</w:t>
            </w:r>
          </w:p>
        </w:tc>
      </w:tr>
      <w:tr w:rsidR="00417976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417976" w:rsidRDefault="00417976" w:rsidP="00417976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sectionno</w:t>
            </w:r>
            <w:proofErr w:type="spellEnd"/>
          </w:p>
        </w:tc>
        <w:tc>
          <w:tcPr>
            <w:tcW w:w="1031" w:type="dxa"/>
          </w:tcPr>
          <w:p w:rsidR="00417976" w:rsidRDefault="00417976" w:rsidP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e3</w:t>
            </w:r>
          </w:p>
        </w:tc>
      </w:tr>
      <w:tr w:rsidR="00A702F7" w:rsidTr="00A702F7">
        <w:trPr>
          <w:trHeight w:val="363"/>
        </w:trPr>
        <w:tc>
          <w:tcPr>
            <w:tcW w:w="1590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d1</w:t>
            </w:r>
          </w:p>
        </w:tc>
        <w:tc>
          <w:tcPr>
            <w:tcW w:w="2139" w:type="dxa"/>
            <w:vMerge/>
            <w:shd w:val="clear" w:color="auto" w:fill="9CC2E5" w:themeFill="accent1" w:themeFillTint="99"/>
          </w:tcPr>
          <w:p w:rsidR="0053731A" w:rsidRDefault="0053731A">
            <w:pPr>
              <w:rPr>
                <w:sz w:val="24"/>
                <w:szCs w:val="24"/>
              </w:rPr>
            </w:pPr>
          </w:p>
        </w:tc>
        <w:tc>
          <w:tcPr>
            <w:tcW w:w="1976" w:type="dxa"/>
          </w:tcPr>
          <w:p w:rsidR="0053731A" w:rsidRDefault="007D294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031" w:type="dxa"/>
          </w:tcPr>
          <w:p w:rsidR="0053731A" w:rsidRDefault="00417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</w:tr>
    </w:tbl>
    <w:p w:rsidR="0011054A" w:rsidRDefault="0011054A">
      <w:pPr>
        <w:rPr>
          <w:sz w:val="24"/>
          <w:szCs w:val="24"/>
        </w:rPr>
      </w:pPr>
    </w:p>
    <w:tbl>
      <w:tblPr>
        <w:tblStyle w:val="TableGrid"/>
        <w:tblW w:w="6315" w:type="dxa"/>
        <w:tblInd w:w="2050" w:type="dxa"/>
        <w:tblLook w:val="04A0" w:firstRow="1" w:lastRow="0" w:firstColumn="1" w:lastColumn="0" w:noHBand="0" w:noVBand="1"/>
      </w:tblPr>
      <w:tblGrid>
        <w:gridCol w:w="867"/>
        <w:gridCol w:w="5448"/>
      </w:tblGrid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d2, s2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i1-&gt;</w:t>
            </w:r>
          </w:p>
        </w:tc>
        <w:tc>
          <w:tcPr>
            <w:tcW w:w="5448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i2, i3, i4, i5, i6, i7, i8, i9, d1</w:t>
            </w:r>
          </w:p>
        </w:tc>
      </w:tr>
      <w:tr w:rsidR="000905A8" w:rsidTr="00AB6384">
        <w:trPr>
          <w:trHeight w:val="338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o2, i1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  <w:r w:rsidR="000905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-&gt;</w:t>
            </w:r>
          </w:p>
        </w:tc>
        <w:tc>
          <w:tcPr>
            <w:tcW w:w="5448" w:type="dxa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t2, t3, t4, t5, t6, t7, t8, t9, t10, t11, t12, t13, p1, d1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AB63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0905A8">
              <w:rPr>
                <w:sz w:val="24"/>
                <w:szCs w:val="24"/>
              </w:rPr>
              <w:t>2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p1-&gt;</w:t>
            </w:r>
          </w:p>
        </w:tc>
        <w:tc>
          <w:tcPr>
            <w:tcW w:w="5448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p2, d1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  <w:r w:rsidR="000905A8">
              <w:rPr>
                <w:sz w:val="24"/>
                <w:szCs w:val="24"/>
              </w:rPr>
              <w:t>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c2, c3, p1</w:t>
            </w:r>
          </w:p>
        </w:tc>
      </w:tr>
      <w:tr w:rsidR="000905A8" w:rsidTr="00AB6384">
        <w:trPr>
          <w:trHeight w:val="338"/>
        </w:trPr>
        <w:tc>
          <w:tcPr>
            <w:tcW w:w="867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r2, r3, r4, t1, p1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x2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8C1FA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</w:tcPr>
          <w:p w:rsidR="000905A8" w:rsidRDefault="000905A8">
            <w:pPr>
              <w:rPr>
                <w:sz w:val="24"/>
                <w:szCs w:val="24"/>
              </w:rPr>
            </w:pP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l2, p1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a2, e1, t1, o1</w:t>
            </w:r>
          </w:p>
        </w:tc>
      </w:tr>
      <w:tr w:rsidR="000905A8" w:rsidTr="00AB6384">
        <w:trPr>
          <w:trHeight w:val="317"/>
        </w:trPr>
        <w:tc>
          <w:tcPr>
            <w:tcW w:w="867" w:type="dxa"/>
            <w:shd w:val="clear" w:color="auto" w:fill="9CC2E5" w:themeFill="accent1" w:themeFillTint="99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0905A8">
              <w:rPr>
                <w:sz w:val="24"/>
                <w:szCs w:val="24"/>
              </w:rPr>
              <w:t>1-&gt;</w:t>
            </w:r>
          </w:p>
        </w:tc>
        <w:tc>
          <w:tcPr>
            <w:tcW w:w="5448" w:type="dxa"/>
            <w:shd w:val="clear" w:color="auto" w:fill="9CC2E5" w:themeFill="accent1" w:themeFillTint="99"/>
          </w:tcPr>
          <w:p w:rsidR="000905A8" w:rsidRDefault="009E4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e2, e3, c1</w:t>
            </w:r>
          </w:p>
        </w:tc>
      </w:tr>
    </w:tbl>
    <w:p w:rsidR="000905A8" w:rsidRDefault="000905A8">
      <w:pPr>
        <w:rPr>
          <w:sz w:val="24"/>
          <w:szCs w:val="24"/>
        </w:rPr>
      </w:pP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2374"/>
        <w:gridCol w:w="7529"/>
      </w:tblGrid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 w:rsidP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departmentname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SchoolID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InstructorID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qualification, address, </w:t>
            </w:r>
            <w:proofErr w:type="spellStart"/>
            <w:r>
              <w:rPr>
                <w:sz w:val="24"/>
                <w:szCs w:val="24"/>
              </w:rPr>
              <w:t>dateofbirth</w:t>
            </w:r>
            <w:proofErr w:type="spellEnd"/>
            <w:r>
              <w:rPr>
                <w:sz w:val="24"/>
                <w:szCs w:val="24"/>
              </w:rPr>
              <w:t xml:space="preserve">, gender, </w:t>
            </w: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  <w:r>
              <w:rPr>
                <w:sz w:val="24"/>
                <w:szCs w:val="24"/>
              </w:rPr>
              <w:t xml:space="preserve">, email,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7B1A60" w:rsidTr="00D96BBF">
        <w:trPr>
          <w:trHeight w:val="396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parentsname</w:t>
            </w:r>
            <w:proofErr w:type="spellEnd"/>
            <w:r>
              <w:rPr>
                <w:sz w:val="24"/>
                <w:szCs w:val="24"/>
              </w:rPr>
              <w:t xml:space="preserve">, address, </w:t>
            </w:r>
            <w:proofErr w:type="spellStart"/>
            <w:r>
              <w:rPr>
                <w:sz w:val="24"/>
                <w:szCs w:val="24"/>
              </w:rPr>
              <w:t>dateofbirth</w:t>
            </w:r>
            <w:proofErr w:type="spellEnd"/>
            <w:r>
              <w:rPr>
                <w:sz w:val="24"/>
                <w:szCs w:val="24"/>
              </w:rPr>
              <w:t xml:space="preserve">, gender, </w:t>
            </w:r>
            <w:proofErr w:type="spellStart"/>
            <w:r>
              <w:rPr>
                <w:sz w:val="24"/>
                <w:szCs w:val="24"/>
              </w:rPr>
              <w:t>phoneno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noofsemester</w:t>
            </w:r>
            <w:proofErr w:type="spellEnd"/>
            <w:r>
              <w:rPr>
                <w:sz w:val="24"/>
                <w:szCs w:val="24"/>
              </w:rPr>
              <w:t xml:space="preserve">, email, religion, nationality, signature,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33507">
              <w:rPr>
                <w:sz w:val="24"/>
                <w:szCs w:val="24"/>
              </w:rPr>
              <w:t>choolID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833507">
              <w:rPr>
                <w:sz w:val="24"/>
                <w:szCs w:val="24"/>
              </w:rPr>
              <w:t>choolName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programname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DepartmentID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coursetitle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7B1A60" w:rsidTr="00D96BBF">
        <w:trPr>
          <w:trHeight w:val="396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RegistrationID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year, semester, </w:t>
            </w:r>
            <w:proofErr w:type="spellStart"/>
            <w:r>
              <w:rPr>
                <w:sz w:val="24"/>
                <w:szCs w:val="24"/>
              </w:rPr>
              <w:t>registrationdate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managementskils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83350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DeanID</w:t>
            </w:r>
            <w:proofErr w:type="spellEnd"/>
            <w:r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serviceyear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7B1A60" w:rsidTr="00D96BBF">
        <w:trPr>
          <w:trHeight w:val="375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PloID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DC6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details, </w:t>
            </w:r>
            <w:proofErr w:type="spellStart"/>
            <w:r>
              <w:rPr>
                <w:sz w:val="24"/>
                <w:szCs w:val="24"/>
              </w:rPr>
              <w:t>ProgramID</w:t>
            </w:r>
            <w:proofErr w:type="spellEnd"/>
          </w:p>
        </w:tc>
      </w:tr>
      <w:tr w:rsidR="007B1A60" w:rsidTr="00D96BBF">
        <w:trPr>
          <w:trHeight w:val="375"/>
        </w:trPr>
        <w:tc>
          <w:tcPr>
            <w:tcW w:w="2374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AssesementNO</w:t>
            </w:r>
            <w:proofErr w:type="spellEnd"/>
            <w:r w:rsidR="00833507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</w:tcPr>
          <w:p w:rsidR="007B1A60" w:rsidRDefault="00DC6CD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assesmenttype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Studentid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CoID</w:t>
            </w:r>
            <w:proofErr w:type="spellEnd"/>
          </w:p>
        </w:tc>
      </w:tr>
      <w:tr w:rsidR="007B1A60" w:rsidTr="00D96BBF">
        <w:trPr>
          <w:trHeight w:val="396"/>
        </w:trPr>
        <w:tc>
          <w:tcPr>
            <w:tcW w:w="2374" w:type="dxa"/>
            <w:shd w:val="clear" w:color="auto" w:fill="9CC2E5" w:themeFill="accent1" w:themeFillTint="99"/>
          </w:tcPr>
          <w:p w:rsidR="007B1A60" w:rsidRDefault="00187C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SectionID</w:t>
            </w:r>
            <w:proofErr w:type="spellEnd"/>
            <w:r w:rsidR="00713CFF">
              <w:rPr>
                <w:sz w:val="24"/>
                <w:szCs w:val="24"/>
              </w:rPr>
              <w:t>-&gt;</w:t>
            </w:r>
          </w:p>
        </w:tc>
        <w:tc>
          <w:tcPr>
            <w:tcW w:w="7529" w:type="dxa"/>
            <w:shd w:val="clear" w:color="auto" w:fill="9CC2E5" w:themeFill="accent1" w:themeFillTint="99"/>
          </w:tcPr>
          <w:p w:rsidR="007B1A60" w:rsidRDefault="00187C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sz w:val="24"/>
                <w:szCs w:val="24"/>
              </w:rPr>
              <w:t>ectionno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roomno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CourseID</w:t>
            </w:r>
            <w:proofErr w:type="spellEnd"/>
          </w:p>
        </w:tc>
      </w:tr>
    </w:tbl>
    <w:p w:rsidR="007B1A60" w:rsidRPr="00AB4501" w:rsidRDefault="007B1A60">
      <w:pPr>
        <w:rPr>
          <w:sz w:val="24"/>
          <w:szCs w:val="24"/>
        </w:rPr>
      </w:pPr>
    </w:p>
    <w:sectPr w:rsidR="007B1A60" w:rsidRPr="00AB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01"/>
    <w:rsid w:val="000905A8"/>
    <w:rsid w:val="00093A50"/>
    <w:rsid w:val="000B0078"/>
    <w:rsid w:val="0011054A"/>
    <w:rsid w:val="00187C8F"/>
    <w:rsid w:val="001A63A3"/>
    <w:rsid w:val="001E5F79"/>
    <w:rsid w:val="00303226"/>
    <w:rsid w:val="00417976"/>
    <w:rsid w:val="004335A5"/>
    <w:rsid w:val="004415EC"/>
    <w:rsid w:val="004B5DF7"/>
    <w:rsid w:val="0053731A"/>
    <w:rsid w:val="00551FC5"/>
    <w:rsid w:val="00592359"/>
    <w:rsid w:val="005C0836"/>
    <w:rsid w:val="00713CFF"/>
    <w:rsid w:val="007B1A60"/>
    <w:rsid w:val="007D2940"/>
    <w:rsid w:val="00833507"/>
    <w:rsid w:val="00852CA8"/>
    <w:rsid w:val="00894AA5"/>
    <w:rsid w:val="00896C22"/>
    <w:rsid w:val="008C1FA7"/>
    <w:rsid w:val="008C6788"/>
    <w:rsid w:val="008D76FE"/>
    <w:rsid w:val="009E4407"/>
    <w:rsid w:val="00A702F7"/>
    <w:rsid w:val="00AB4501"/>
    <w:rsid w:val="00AB6384"/>
    <w:rsid w:val="00AC2C4C"/>
    <w:rsid w:val="00AF45FA"/>
    <w:rsid w:val="00C51B05"/>
    <w:rsid w:val="00D96BBF"/>
    <w:rsid w:val="00DC6CDC"/>
    <w:rsid w:val="00E953AB"/>
    <w:rsid w:val="00EA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839B"/>
  <w15:chartTrackingRefBased/>
  <w15:docId w15:val="{A40BCDAA-C008-46B8-805F-407743D7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MISBAHUR RASHID ASIF</dc:creator>
  <cp:keywords/>
  <dc:description/>
  <cp:lastModifiedBy>MISBAHUR RASHID ASIF</cp:lastModifiedBy>
  <cp:revision>13</cp:revision>
  <dcterms:created xsi:type="dcterms:W3CDTF">2021-04-15T04:45:00Z</dcterms:created>
  <dcterms:modified xsi:type="dcterms:W3CDTF">2021-04-15T14:31:00Z</dcterms:modified>
</cp:coreProperties>
</file>