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2FC2B" w14:textId="4DECC969" w:rsidR="00D76E72" w:rsidRPr="00AD6C90" w:rsidRDefault="00D76E72" w:rsidP="001E71E8">
      <w:pPr>
        <w:jc w:val="both"/>
        <w:rPr>
          <w:rFonts w:ascii="Times New Roman" w:hAnsi="Times New Roman" w:cs="Times New Roman"/>
          <w:bCs/>
          <w:sz w:val="36"/>
          <w:szCs w:val="20"/>
          <w:u w:val="single"/>
        </w:rPr>
      </w:pPr>
      <w:r w:rsidRPr="00AD6C90">
        <w:rPr>
          <w:rFonts w:ascii="Times New Roman" w:hAnsi="Times New Roman" w:cs="Times New Roman"/>
          <w:bCs/>
          <w:sz w:val="36"/>
          <w:szCs w:val="20"/>
          <w:u w:val="single"/>
        </w:rPr>
        <w:t>ENTITY RELATIONSH</w:t>
      </w:r>
      <w:r w:rsidR="0090398E" w:rsidRPr="00AD6C90">
        <w:rPr>
          <w:rFonts w:ascii="Times New Roman" w:hAnsi="Times New Roman" w:cs="Times New Roman"/>
          <w:bCs/>
          <w:sz w:val="36"/>
          <w:szCs w:val="20"/>
          <w:u w:val="single"/>
        </w:rPr>
        <w:t>IP DIAGRAM TO RELATIONAL SCHEMA</w:t>
      </w:r>
    </w:p>
    <w:p w14:paraId="75E09E24" w14:textId="776B4CBD" w:rsidR="002955E5" w:rsidRPr="00AD6C90" w:rsidRDefault="0090398E" w:rsidP="001E71E8">
      <w:pPr>
        <w:jc w:val="both"/>
        <w:rPr>
          <w:rFonts w:ascii="Times New Roman" w:hAnsi="Times New Roman" w:cs="Times New Roman"/>
          <w:bCs/>
          <w:sz w:val="36"/>
          <w:szCs w:val="20"/>
          <w:u w:val="single"/>
        </w:rPr>
      </w:pPr>
      <w:r w:rsidRPr="00AD6C90">
        <w:rPr>
          <w:rFonts w:ascii="Times New Roman" w:hAnsi="Times New Roman" w:cs="Times New Roman"/>
          <w:bCs/>
          <w:noProof/>
          <w:sz w:val="36"/>
          <w:szCs w:val="20"/>
          <w:u w:val="single"/>
        </w:rPr>
        <w:drawing>
          <wp:inline distT="0" distB="0" distL="0" distR="0" wp14:anchorId="04A99E63" wp14:editId="209A308F">
            <wp:extent cx="5714124" cy="7474689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74259864_2975765582646579_3590743661924932459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643" cy="748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55E5" w:rsidRPr="00AD6C90" w:rsidSect="00B00344">
      <w:headerReference w:type="default" r:id="rId8"/>
      <w:footerReference w:type="default" r:id="rId9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3FC02C" w14:textId="77777777" w:rsidR="00CE3F3E" w:rsidRDefault="00CE3F3E" w:rsidP="00730470">
      <w:pPr>
        <w:spacing w:after="0" w:line="240" w:lineRule="auto"/>
      </w:pPr>
      <w:r>
        <w:separator/>
      </w:r>
    </w:p>
  </w:endnote>
  <w:endnote w:type="continuationSeparator" w:id="0">
    <w:p w14:paraId="4B090CC6" w14:textId="77777777" w:rsidR="00CE3F3E" w:rsidRDefault="00CE3F3E" w:rsidP="00730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xygen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88504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DF4A2" w14:textId="27312001" w:rsidR="001954C6" w:rsidRDefault="001954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79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0B65F1C" w14:textId="72871CEF" w:rsidR="001954C6" w:rsidRDefault="001954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FF239F" w14:textId="77777777" w:rsidR="00CE3F3E" w:rsidRDefault="00CE3F3E" w:rsidP="00730470">
      <w:pPr>
        <w:spacing w:after="0" w:line="240" w:lineRule="auto"/>
      </w:pPr>
      <w:r>
        <w:separator/>
      </w:r>
    </w:p>
  </w:footnote>
  <w:footnote w:type="continuationSeparator" w:id="0">
    <w:p w14:paraId="302BBB2C" w14:textId="77777777" w:rsidR="00CE3F3E" w:rsidRDefault="00CE3F3E" w:rsidP="00730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483BED" w14:textId="5D5526F2" w:rsidR="001954C6" w:rsidRPr="00B00344" w:rsidRDefault="001954C6">
    <w:pPr>
      <w:pStyle w:val="Header"/>
      <w:rPr>
        <w:rFonts w:ascii="Times New Roman" w:hAnsi="Times New Roman" w:cs="Times New Roman"/>
        <w:b/>
        <w:bCs/>
        <w:sz w:val="24"/>
        <w:szCs w:val="28"/>
      </w:rPr>
    </w:pPr>
    <w:r w:rsidRPr="00B00344">
      <w:rPr>
        <w:rFonts w:ascii="Times New Roman" w:hAnsi="Times New Roman" w:cs="Times New Roman"/>
        <w:b/>
        <w:bCs/>
        <w:sz w:val="24"/>
        <w:szCs w:val="28"/>
      </w:rPr>
      <w:t xml:space="preserve">Student Performance monitoring system                                              </w:t>
    </w:r>
    <w:r>
      <w:rPr>
        <w:rFonts w:ascii="Times New Roman" w:hAnsi="Times New Roman" w:cs="Times New Roman"/>
        <w:b/>
        <w:bCs/>
        <w:sz w:val="24"/>
        <w:szCs w:val="28"/>
      </w:rPr>
      <w:tab/>
    </w:r>
    <w:r w:rsidRPr="00B00344">
      <w:rPr>
        <w:rFonts w:ascii="Times New Roman" w:hAnsi="Times New Roman" w:cs="Times New Roman"/>
        <w:b/>
        <w:bCs/>
        <w:sz w:val="24"/>
        <w:szCs w:val="28"/>
      </w:rPr>
      <w:t>Group-4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81399"/>
    <w:multiLevelType w:val="hybridMultilevel"/>
    <w:tmpl w:val="09182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05E90"/>
    <w:multiLevelType w:val="hybridMultilevel"/>
    <w:tmpl w:val="125214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A2A63"/>
    <w:multiLevelType w:val="hybridMultilevel"/>
    <w:tmpl w:val="9AF4E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4118D"/>
    <w:multiLevelType w:val="hybridMultilevel"/>
    <w:tmpl w:val="2466A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4429C"/>
    <w:multiLevelType w:val="hybridMultilevel"/>
    <w:tmpl w:val="4C06EC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673F3"/>
    <w:multiLevelType w:val="hybridMultilevel"/>
    <w:tmpl w:val="99C46D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62F48"/>
    <w:multiLevelType w:val="hybridMultilevel"/>
    <w:tmpl w:val="2A3493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449BF"/>
    <w:multiLevelType w:val="hybridMultilevel"/>
    <w:tmpl w:val="A9CC6E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F3899"/>
    <w:multiLevelType w:val="hybridMultilevel"/>
    <w:tmpl w:val="02C817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44A23"/>
    <w:multiLevelType w:val="hybridMultilevel"/>
    <w:tmpl w:val="66A08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B0185"/>
    <w:multiLevelType w:val="hybridMultilevel"/>
    <w:tmpl w:val="8AE05D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05058"/>
    <w:multiLevelType w:val="hybridMultilevel"/>
    <w:tmpl w:val="D464A874"/>
    <w:lvl w:ilvl="0" w:tplc="0CFCA38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F3E06"/>
    <w:multiLevelType w:val="hybridMultilevel"/>
    <w:tmpl w:val="4BAEBA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10"/>
  </w:num>
  <w:num w:numId="7">
    <w:abstractNumId w:val="2"/>
  </w:num>
  <w:num w:numId="8">
    <w:abstractNumId w:val="7"/>
  </w:num>
  <w:num w:numId="9">
    <w:abstractNumId w:val="0"/>
  </w:num>
  <w:num w:numId="10">
    <w:abstractNumId w:val="11"/>
  </w:num>
  <w:num w:numId="11">
    <w:abstractNumId w:val="12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E4D"/>
    <w:rsid w:val="00032094"/>
    <w:rsid w:val="00062787"/>
    <w:rsid w:val="00097BAE"/>
    <w:rsid w:val="00120321"/>
    <w:rsid w:val="00141EC2"/>
    <w:rsid w:val="00156CB3"/>
    <w:rsid w:val="00176B2B"/>
    <w:rsid w:val="00185275"/>
    <w:rsid w:val="001954C6"/>
    <w:rsid w:val="0019786D"/>
    <w:rsid w:val="001B4772"/>
    <w:rsid w:val="001B6BE0"/>
    <w:rsid w:val="001E71E8"/>
    <w:rsid w:val="001F66ED"/>
    <w:rsid w:val="002003A0"/>
    <w:rsid w:val="00215B2A"/>
    <w:rsid w:val="0022369F"/>
    <w:rsid w:val="0022389A"/>
    <w:rsid w:val="00226EEF"/>
    <w:rsid w:val="002337CA"/>
    <w:rsid w:val="0025313E"/>
    <w:rsid w:val="00282A09"/>
    <w:rsid w:val="002830AA"/>
    <w:rsid w:val="00291180"/>
    <w:rsid w:val="002955E5"/>
    <w:rsid w:val="002A159B"/>
    <w:rsid w:val="002D1225"/>
    <w:rsid w:val="002D670D"/>
    <w:rsid w:val="002E7D0B"/>
    <w:rsid w:val="00360040"/>
    <w:rsid w:val="00387AAF"/>
    <w:rsid w:val="00397FB7"/>
    <w:rsid w:val="003E3E6B"/>
    <w:rsid w:val="004344B4"/>
    <w:rsid w:val="004476BE"/>
    <w:rsid w:val="0046149E"/>
    <w:rsid w:val="00461835"/>
    <w:rsid w:val="00481579"/>
    <w:rsid w:val="004C2192"/>
    <w:rsid w:val="004E5A58"/>
    <w:rsid w:val="00530EF9"/>
    <w:rsid w:val="00547E55"/>
    <w:rsid w:val="00557384"/>
    <w:rsid w:val="00561A3F"/>
    <w:rsid w:val="00566D4D"/>
    <w:rsid w:val="00571A99"/>
    <w:rsid w:val="00584D97"/>
    <w:rsid w:val="0059052D"/>
    <w:rsid w:val="00590A32"/>
    <w:rsid w:val="00597F6B"/>
    <w:rsid w:val="005D34D3"/>
    <w:rsid w:val="00657731"/>
    <w:rsid w:val="0069297D"/>
    <w:rsid w:val="006A2BF3"/>
    <w:rsid w:val="006A2F50"/>
    <w:rsid w:val="006A329F"/>
    <w:rsid w:val="006A5CDF"/>
    <w:rsid w:val="006B7D64"/>
    <w:rsid w:val="00730470"/>
    <w:rsid w:val="0074473E"/>
    <w:rsid w:val="00751C8C"/>
    <w:rsid w:val="0079138B"/>
    <w:rsid w:val="007A51B9"/>
    <w:rsid w:val="007B4481"/>
    <w:rsid w:val="007C39DB"/>
    <w:rsid w:val="007D72F7"/>
    <w:rsid w:val="007F79E6"/>
    <w:rsid w:val="008278F9"/>
    <w:rsid w:val="00854539"/>
    <w:rsid w:val="00854752"/>
    <w:rsid w:val="00896DF1"/>
    <w:rsid w:val="008A328F"/>
    <w:rsid w:val="008B0C7A"/>
    <w:rsid w:val="008B11A7"/>
    <w:rsid w:val="008C737F"/>
    <w:rsid w:val="008E1817"/>
    <w:rsid w:val="008F4D37"/>
    <w:rsid w:val="008F7EA2"/>
    <w:rsid w:val="0090398E"/>
    <w:rsid w:val="009116BE"/>
    <w:rsid w:val="00924FCE"/>
    <w:rsid w:val="0097122E"/>
    <w:rsid w:val="00984969"/>
    <w:rsid w:val="0099704B"/>
    <w:rsid w:val="009A0DF6"/>
    <w:rsid w:val="009A76CE"/>
    <w:rsid w:val="009D0C76"/>
    <w:rsid w:val="009D47BD"/>
    <w:rsid w:val="009E2DF0"/>
    <w:rsid w:val="00A07F44"/>
    <w:rsid w:val="00A21F68"/>
    <w:rsid w:val="00A46CD2"/>
    <w:rsid w:val="00A60A4B"/>
    <w:rsid w:val="00A7781A"/>
    <w:rsid w:val="00A82780"/>
    <w:rsid w:val="00AA6924"/>
    <w:rsid w:val="00AD2BD5"/>
    <w:rsid w:val="00AD6C90"/>
    <w:rsid w:val="00B00344"/>
    <w:rsid w:val="00B01CE0"/>
    <w:rsid w:val="00B14D80"/>
    <w:rsid w:val="00B43734"/>
    <w:rsid w:val="00B46C57"/>
    <w:rsid w:val="00B9206C"/>
    <w:rsid w:val="00BB6F9F"/>
    <w:rsid w:val="00C457CD"/>
    <w:rsid w:val="00C4647D"/>
    <w:rsid w:val="00C815DB"/>
    <w:rsid w:val="00CC6F1F"/>
    <w:rsid w:val="00CD58A4"/>
    <w:rsid w:val="00CE3F3E"/>
    <w:rsid w:val="00CF62F5"/>
    <w:rsid w:val="00CF65EF"/>
    <w:rsid w:val="00D449DF"/>
    <w:rsid w:val="00D51810"/>
    <w:rsid w:val="00D540E2"/>
    <w:rsid w:val="00D55125"/>
    <w:rsid w:val="00D64712"/>
    <w:rsid w:val="00D76E72"/>
    <w:rsid w:val="00D83B3C"/>
    <w:rsid w:val="00D87FC9"/>
    <w:rsid w:val="00DD47B2"/>
    <w:rsid w:val="00DD5FBD"/>
    <w:rsid w:val="00DE2566"/>
    <w:rsid w:val="00DE6526"/>
    <w:rsid w:val="00E11D08"/>
    <w:rsid w:val="00E220A5"/>
    <w:rsid w:val="00E26E4D"/>
    <w:rsid w:val="00EA2A72"/>
    <w:rsid w:val="00EA600A"/>
    <w:rsid w:val="00EB00E3"/>
    <w:rsid w:val="00EB6360"/>
    <w:rsid w:val="00F05EFF"/>
    <w:rsid w:val="00F073EB"/>
    <w:rsid w:val="00F119C7"/>
    <w:rsid w:val="00F2064C"/>
    <w:rsid w:val="00F2483E"/>
    <w:rsid w:val="00F33B60"/>
    <w:rsid w:val="00F962EF"/>
    <w:rsid w:val="00FA1A3C"/>
    <w:rsid w:val="00FA404A"/>
    <w:rsid w:val="00FB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0A2A"/>
  <w15:chartTrackingRefBased/>
  <w15:docId w15:val="{57D1A244-D2AC-450A-A8A7-E61141F9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11D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0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470"/>
  </w:style>
  <w:style w:type="paragraph" w:styleId="Footer">
    <w:name w:val="footer"/>
    <w:basedOn w:val="Normal"/>
    <w:link w:val="FooterChar"/>
    <w:uiPriority w:val="99"/>
    <w:unhideWhenUsed/>
    <w:rsid w:val="00730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470"/>
  </w:style>
  <w:style w:type="paragraph" w:styleId="ListParagraph">
    <w:name w:val="List Paragraph"/>
    <w:basedOn w:val="Normal"/>
    <w:uiPriority w:val="34"/>
    <w:qFormat/>
    <w:rsid w:val="00360040"/>
    <w:pPr>
      <w:ind w:left="720"/>
      <w:contextualSpacing/>
    </w:pPr>
  </w:style>
  <w:style w:type="character" w:customStyle="1" w:styleId="fontstyle01">
    <w:name w:val="fontstyle01"/>
    <w:basedOn w:val="DefaultParagraphFont"/>
    <w:rsid w:val="00E220A5"/>
    <w:rPr>
      <w:rFonts w:ascii="Oxygen-Bold" w:hAnsi="Oxygen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rafidahsan97@hotmail.com</dc:creator>
  <cp:keywords/>
  <dc:description/>
  <cp:lastModifiedBy>Windows User</cp:lastModifiedBy>
  <cp:revision>4</cp:revision>
  <cp:lastPrinted>2021-04-18T05:54:00Z</cp:lastPrinted>
  <dcterms:created xsi:type="dcterms:W3CDTF">2021-05-04T18:01:00Z</dcterms:created>
  <dcterms:modified xsi:type="dcterms:W3CDTF">2021-05-04T18:02:00Z</dcterms:modified>
</cp:coreProperties>
</file>