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EEB" w:rsidRDefault="005C3EEB">
      <w:r>
        <w:t>DEDICATION</w:t>
      </w:r>
    </w:p>
    <w:p w:rsidR="005C3EEB" w:rsidRDefault="003F11C9">
      <w:r>
        <w:t>We</w:t>
      </w:r>
      <w:r>
        <w:t xml:space="preserve"> dedicate</w:t>
      </w:r>
      <w:r>
        <w:t xml:space="preserve"> this project to God Almighty our creator, our</w:t>
      </w:r>
      <w:r>
        <w:t xml:space="preserve"> strong pillar, my source of inspiration, wisdom, knowledge and understandi</w:t>
      </w:r>
      <w:r>
        <w:t>ng. He has been the source of our</w:t>
      </w:r>
      <w:r>
        <w:t xml:space="preserve"> strength throughout this </w:t>
      </w:r>
      <w:r>
        <w:t>research.</w:t>
      </w:r>
      <w:bookmarkStart w:id="0" w:name="_GoBack"/>
      <w:bookmarkEnd w:id="0"/>
    </w:p>
    <w:p w:rsidR="00CB35D9" w:rsidRDefault="005C3EEB">
      <w:r>
        <w:t xml:space="preserve">We </w:t>
      </w:r>
      <w:r w:rsidR="003F11C9">
        <w:t xml:space="preserve">also </w:t>
      </w:r>
      <w:r>
        <w:t>dedicate our dissertation work to our</w:t>
      </w:r>
      <w:r>
        <w:t xml:space="preserve"> family and many friends. </w:t>
      </w:r>
      <w:proofErr w:type="gramStart"/>
      <w:r>
        <w:t>A spe</w:t>
      </w:r>
      <w:r>
        <w:t xml:space="preserve">cial feeling of gratitude to our </w:t>
      </w:r>
      <w:r>
        <w:t>loving parents</w:t>
      </w:r>
      <w:r>
        <w:t xml:space="preserve"> </w:t>
      </w:r>
      <w:r>
        <w:t>whose words of encouragement and push for tenacity ring in my ears</w:t>
      </w:r>
      <w:r>
        <w:t>.</w:t>
      </w:r>
      <w:proofErr w:type="gramEnd"/>
      <w:r w:rsidRPr="005C3EEB">
        <w:t xml:space="preserve"> </w:t>
      </w:r>
      <w:proofErr w:type="gramStart"/>
      <w:r>
        <w:t>we</w:t>
      </w:r>
      <w:proofErr w:type="gramEnd"/>
      <w:r>
        <w:t xml:space="preserve"> also dedicate this dissertation to </w:t>
      </w:r>
      <w:r>
        <w:t>our batch mate</w:t>
      </w:r>
      <w:r>
        <w:t xml:space="preserve"> friends and </w:t>
      </w:r>
      <w:r>
        <w:t>all the faculty</w:t>
      </w:r>
      <w:r w:rsidR="00EE5389">
        <w:t xml:space="preserve"> member</w:t>
      </w:r>
      <w:r>
        <w:t xml:space="preserve"> of CSE family who have supported us throughout the process. </w:t>
      </w:r>
      <w:proofErr w:type="gramStart"/>
      <w:r>
        <w:t>we</w:t>
      </w:r>
      <w:proofErr w:type="gramEnd"/>
      <w:r>
        <w:t xml:space="preserve"> will always appreciate all they have done</w:t>
      </w:r>
      <w:r>
        <w:t>.</w:t>
      </w:r>
    </w:p>
    <w:sectPr w:rsidR="00CB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EB"/>
    <w:rsid w:val="00332B35"/>
    <w:rsid w:val="003F11C9"/>
    <w:rsid w:val="003F7F28"/>
    <w:rsid w:val="005C3EEB"/>
    <w:rsid w:val="00A75348"/>
    <w:rsid w:val="00E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3</cp:revision>
  <dcterms:created xsi:type="dcterms:W3CDTF">2020-10-17T07:47:00Z</dcterms:created>
  <dcterms:modified xsi:type="dcterms:W3CDTF">2020-10-17T09:31:00Z</dcterms:modified>
</cp:coreProperties>
</file>