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3569" w14:textId="340EB78B" w:rsidR="00000000" w:rsidRDefault="005368B4">
      <w:r>
        <w:t>1. create a javascript</w:t>
      </w:r>
      <w:r w:rsidR="00B63897">
        <w:t xml:space="preserve"> file using your roll no</w:t>
      </w:r>
      <w:r w:rsidR="00624900">
        <w:t xml:space="preserve">. </w:t>
      </w:r>
      <w:r w:rsidR="00B63897">
        <w:t>(like 1</w:t>
      </w:r>
      <w:r w:rsidR="004304AC">
        <w:t>3</w:t>
      </w:r>
      <w:r>
        <w:t>##.js), add it to the html file and write js raw code to do the following thing.</w:t>
      </w:r>
      <w:r>
        <w:br/>
        <w:t>2. Add required field validator for each form field</w:t>
      </w:r>
      <w:r>
        <w:br/>
        <w:t xml:space="preserve">3. check </w:t>
      </w:r>
      <w:r w:rsidR="008F4D33">
        <w:t>user</w:t>
      </w:r>
      <w:r w:rsidR="001F2D77">
        <w:t>id</w:t>
      </w:r>
      <w:r>
        <w:t xml:space="preserve"> field length for minimum 6 character long</w:t>
      </w:r>
      <w:r>
        <w:br/>
        <w:t>4. check password field for minimum 8 character long and have minimum one digit in it.</w:t>
      </w:r>
      <w:r>
        <w:br/>
        <w:t>5. check zip code field should only contain digits</w:t>
      </w:r>
      <w:r w:rsidR="00F95C3E">
        <w:t xml:space="preserve"> and four character long.</w:t>
      </w:r>
      <w:r>
        <w:br/>
        <w:t>6. check email address field for a valid email address</w:t>
      </w:r>
      <w:r w:rsidR="0078002F">
        <w:t xml:space="preserve"> (must have ‘@’ sign and a ‘.’ </w:t>
      </w:r>
      <w:r w:rsidR="00D7161C">
        <w:t>S</w:t>
      </w:r>
      <w:r w:rsidR="0078002F">
        <w:t>ign</w:t>
      </w:r>
      <w:r w:rsidR="00D7161C">
        <w:t xml:space="preserve"> followed by minimum two character</w:t>
      </w:r>
      <w:r w:rsidR="0078002F">
        <w:t>)</w:t>
      </w:r>
      <w:r w:rsidR="00624900">
        <w:t>. [you can use regular expression to validate the email address]</w:t>
      </w:r>
    </w:p>
    <w:p w14:paraId="011F6EC1" w14:textId="0244B78C" w:rsidR="00624900" w:rsidRDefault="00624900">
      <w:r>
        <w:t xml:space="preserve">7. </w:t>
      </w:r>
      <w:r w:rsidR="00463B68">
        <w:t>add the submitted data as row in the bottom table.</w:t>
      </w:r>
    </w:p>
    <w:sectPr w:rsidR="0062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715"/>
    <w:rsid w:val="001F2D77"/>
    <w:rsid w:val="004304AC"/>
    <w:rsid w:val="00463B68"/>
    <w:rsid w:val="005368B4"/>
    <w:rsid w:val="00624900"/>
    <w:rsid w:val="00692C3F"/>
    <w:rsid w:val="0078002F"/>
    <w:rsid w:val="008F4D33"/>
    <w:rsid w:val="009A1715"/>
    <w:rsid w:val="00B63897"/>
    <w:rsid w:val="00CD4C88"/>
    <w:rsid w:val="00D7161C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8A09"/>
  <w15:chartTrackingRefBased/>
  <w15:docId w15:val="{8AA21B89-F594-4B1D-9EC3-126E743A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Nurul Ahad Tawhid</dc:creator>
  <cp:keywords/>
  <dc:description/>
  <cp:lastModifiedBy>Tawhid Tawhid (He/Him)</cp:lastModifiedBy>
  <cp:revision>10</cp:revision>
  <dcterms:created xsi:type="dcterms:W3CDTF">2018-11-15T12:42:00Z</dcterms:created>
  <dcterms:modified xsi:type="dcterms:W3CDTF">2024-03-21T05:41:00Z</dcterms:modified>
</cp:coreProperties>
</file>