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F22" w14:textId="05FBBF46" w:rsidR="0062665B" w:rsidRDefault="00465596">
      <w:r>
        <w:t>Hey</w:t>
      </w:r>
    </w:p>
    <w:sectPr w:rsidR="00626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C8"/>
    <w:rsid w:val="00465596"/>
    <w:rsid w:val="004967C8"/>
    <w:rsid w:val="00560F23"/>
    <w:rsid w:val="0062665B"/>
    <w:rsid w:val="00F5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2B5C"/>
  <w15:chartTrackingRefBased/>
  <w15:docId w15:val="{F70154CD-D4B3-463F-A3CF-22F46767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RAFID RAFID</dc:creator>
  <cp:keywords/>
  <dc:description/>
  <cp:lastModifiedBy>RAFID RAFID</cp:lastModifiedBy>
  <cp:revision>2</cp:revision>
  <dcterms:created xsi:type="dcterms:W3CDTF">2026-10-28T04:17:00Z</dcterms:created>
  <dcterms:modified xsi:type="dcterms:W3CDTF">2026-10-28T04:18:00Z</dcterms:modified>
</cp:coreProperties>
</file>