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BB332" w14:textId="77777777" w:rsidR="004E4B26" w:rsidRDefault="00D37540">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489E5682" wp14:editId="7D69A426">
            <wp:extent cx="1931420" cy="2328534"/>
            <wp:effectExtent l="0" t="0" r="0" b="0"/>
            <wp:docPr id="7" name="image3.jpg" descr="\\10.200.2.10\NSU_Resources\Faculty_Resources\NSU-Logo.JPG"/>
            <wp:cNvGraphicFramePr/>
            <a:graphic xmlns:a="http://schemas.openxmlformats.org/drawingml/2006/main">
              <a:graphicData uri="http://schemas.openxmlformats.org/drawingml/2006/picture">
                <pic:pic xmlns:pic="http://schemas.openxmlformats.org/drawingml/2006/picture">
                  <pic:nvPicPr>
                    <pic:cNvPr id="0" name="image3.jpg" descr="\\10.200.2.10\NSU_Resources\Faculty_Resources\NSU-Logo.JPG"/>
                    <pic:cNvPicPr preferRelativeResize="0"/>
                  </pic:nvPicPr>
                  <pic:blipFill>
                    <a:blip r:embed="rId8"/>
                    <a:srcRect/>
                    <a:stretch>
                      <a:fillRect/>
                    </a:stretch>
                  </pic:blipFill>
                  <pic:spPr>
                    <a:xfrm>
                      <a:off x="0" y="0"/>
                      <a:ext cx="1931420" cy="2328534"/>
                    </a:xfrm>
                    <a:prstGeom prst="rect">
                      <a:avLst/>
                    </a:prstGeom>
                    <a:ln/>
                  </pic:spPr>
                </pic:pic>
              </a:graphicData>
            </a:graphic>
          </wp:inline>
        </w:drawing>
      </w:r>
    </w:p>
    <w:p w14:paraId="2C767568" w14:textId="77777777" w:rsidR="004E4B26" w:rsidRDefault="004E4B26">
      <w:pPr>
        <w:spacing w:line="360" w:lineRule="auto"/>
        <w:jc w:val="center"/>
        <w:rPr>
          <w:rFonts w:ascii="Times New Roman" w:eastAsia="Times New Roman" w:hAnsi="Times New Roman" w:cs="Times New Roman"/>
          <w:sz w:val="36"/>
          <w:szCs w:val="36"/>
        </w:rPr>
      </w:pPr>
    </w:p>
    <w:p w14:paraId="5782F45E" w14:textId="77777777" w:rsidR="004E4B26" w:rsidRDefault="00D37540">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Project </w:t>
      </w:r>
      <w:r>
        <w:rPr>
          <w:rFonts w:ascii="Times New Roman" w:eastAsia="Times New Roman" w:hAnsi="Times New Roman" w:cs="Times New Roman"/>
          <w:sz w:val="32"/>
          <w:szCs w:val="32"/>
        </w:rPr>
        <w:t>Proposal</w:t>
      </w:r>
    </w:p>
    <w:p w14:paraId="55E58EF7" w14:textId="77777777" w:rsidR="004E4B26" w:rsidRDefault="004E4B26">
      <w:pPr>
        <w:spacing w:line="360" w:lineRule="auto"/>
        <w:jc w:val="center"/>
        <w:rPr>
          <w:rFonts w:ascii="Times New Roman" w:eastAsia="Times New Roman" w:hAnsi="Times New Roman" w:cs="Times New Roman"/>
          <w:sz w:val="36"/>
          <w:szCs w:val="36"/>
        </w:rPr>
      </w:pPr>
    </w:p>
    <w:p w14:paraId="62AA8B3F" w14:textId="77777777" w:rsidR="004E4B26" w:rsidRDefault="00D37540">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Project:</w:t>
      </w:r>
      <w:r>
        <w:rPr>
          <w:rFonts w:ascii="Times New Roman" w:eastAsia="Times New Roman" w:hAnsi="Times New Roman" w:cs="Times New Roman"/>
          <w:sz w:val="32"/>
          <w:szCs w:val="32"/>
        </w:rPr>
        <w:t xml:space="preserve"> Cymed – Online Medical Service Providing System</w:t>
      </w:r>
    </w:p>
    <w:p w14:paraId="43ACD0D8" w14:textId="77777777" w:rsidR="004E4B26" w:rsidRDefault="00D37540">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Group:</w:t>
      </w:r>
      <w:r>
        <w:rPr>
          <w:rFonts w:ascii="Times New Roman" w:eastAsia="Times New Roman" w:hAnsi="Times New Roman" w:cs="Times New Roman"/>
          <w:sz w:val="32"/>
          <w:szCs w:val="32"/>
        </w:rPr>
        <w:t xml:space="preserve"> 07</w:t>
      </w:r>
    </w:p>
    <w:p w14:paraId="57D4C9F4" w14:textId="77777777" w:rsidR="004E4B26" w:rsidRDefault="00D37540">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Course:</w:t>
      </w:r>
      <w:r>
        <w:rPr>
          <w:rFonts w:ascii="Times New Roman" w:eastAsia="Times New Roman" w:hAnsi="Times New Roman" w:cs="Times New Roman"/>
          <w:sz w:val="32"/>
          <w:szCs w:val="32"/>
        </w:rPr>
        <w:t xml:space="preserve"> CSE482L – Internet and Web Technology Lab</w:t>
      </w:r>
    </w:p>
    <w:p w14:paraId="19548D87" w14:textId="77777777" w:rsidR="004E4B26" w:rsidRDefault="00D37540">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Section:</w:t>
      </w:r>
      <w:r>
        <w:rPr>
          <w:rFonts w:ascii="Times New Roman" w:eastAsia="Times New Roman" w:hAnsi="Times New Roman" w:cs="Times New Roman"/>
          <w:sz w:val="32"/>
          <w:szCs w:val="32"/>
        </w:rPr>
        <w:t xml:space="preserve"> 02</w:t>
      </w:r>
    </w:p>
    <w:p w14:paraId="5BC63F7F" w14:textId="77777777" w:rsidR="004E4B26" w:rsidRDefault="00D37540">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Course Instructor:</w:t>
      </w:r>
      <w:r>
        <w:rPr>
          <w:rFonts w:ascii="Times New Roman" w:eastAsia="Times New Roman" w:hAnsi="Times New Roman" w:cs="Times New Roman"/>
          <w:sz w:val="32"/>
          <w:szCs w:val="32"/>
        </w:rPr>
        <w:t xml:space="preserve"> Md. Naqib Imtiaz Hussain (NQH)</w:t>
      </w:r>
    </w:p>
    <w:p w14:paraId="5F7EC19A" w14:textId="77777777" w:rsidR="004E4B26" w:rsidRDefault="00D37540">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Lab Instructor:</w:t>
      </w:r>
      <w:r>
        <w:rPr>
          <w:rFonts w:ascii="Times New Roman" w:eastAsia="Times New Roman" w:hAnsi="Times New Roman" w:cs="Times New Roman"/>
          <w:sz w:val="32"/>
          <w:szCs w:val="32"/>
        </w:rPr>
        <w:t xml:space="preserve"> Farjana Alam</w:t>
      </w:r>
    </w:p>
    <w:p w14:paraId="1CD62250" w14:textId="77777777" w:rsidR="004E4B26" w:rsidRDefault="00D37540">
      <w:pPr>
        <w:spacing w:line="360" w:lineRule="auto"/>
        <w:rPr>
          <w:rFonts w:ascii="Times New Roman" w:eastAsia="Times New Roman" w:hAnsi="Times New Roman" w:cs="Times New Roman"/>
          <w:sz w:val="36"/>
          <w:szCs w:val="36"/>
        </w:rPr>
      </w:pPr>
      <w:r>
        <w:rPr>
          <w:rFonts w:ascii="Times New Roman" w:eastAsia="Times New Roman" w:hAnsi="Times New Roman" w:cs="Times New Roman"/>
          <w:b/>
          <w:sz w:val="32"/>
          <w:szCs w:val="32"/>
        </w:rPr>
        <w:t>Submission Date:</w:t>
      </w:r>
      <w:r>
        <w:rPr>
          <w:rFonts w:ascii="Times New Roman" w:eastAsia="Times New Roman" w:hAnsi="Times New Roman" w:cs="Times New Roman"/>
          <w:sz w:val="32"/>
          <w:szCs w:val="32"/>
        </w:rPr>
        <w:t xml:space="preserve"> 13 June 2022</w:t>
      </w:r>
      <w:r>
        <w:rPr>
          <w:rFonts w:ascii="Times New Roman" w:eastAsia="Times New Roman" w:hAnsi="Times New Roman" w:cs="Times New Roman"/>
          <w:sz w:val="36"/>
          <w:szCs w:val="36"/>
        </w:rPr>
        <w:br/>
      </w:r>
    </w:p>
    <w:tbl>
      <w:tblPr>
        <w:tblStyle w:val="a"/>
        <w:tblW w:w="11340" w:type="dxa"/>
        <w:tblInd w:w="-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30"/>
        <w:gridCol w:w="1679"/>
        <w:gridCol w:w="5431"/>
      </w:tblGrid>
      <w:tr w:rsidR="004E4B26" w14:paraId="005225AA" w14:textId="77777777">
        <w:trPr>
          <w:trHeight w:val="488"/>
        </w:trPr>
        <w:tc>
          <w:tcPr>
            <w:tcW w:w="4230" w:type="dxa"/>
          </w:tcPr>
          <w:p w14:paraId="5DEF2A15" w14:textId="77777777" w:rsidR="004E4B26" w:rsidRDefault="00D3754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679" w:type="dxa"/>
          </w:tcPr>
          <w:p w14:paraId="3B2E4B5C" w14:textId="77777777" w:rsidR="004E4B26" w:rsidRDefault="00D3754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5431" w:type="dxa"/>
          </w:tcPr>
          <w:p w14:paraId="7A0DD931" w14:textId="77777777" w:rsidR="004E4B26" w:rsidRDefault="00D3754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r>
      <w:tr w:rsidR="004E4B26" w14:paraId="280838BA" w14:textId="77777777">
        <w:trPr>
          <w:trHeight w:val="488"/>
        </w:trPr>
        <w:tc>
          <w:tcPr>
            <w:tcW w:w="4230" w:type="dxa"/>
          </w:tcPr>
          <w:p w14:paraId="6A7B9DC8" w14:textId="77777777" w:rsidR="004E4B26" w:rsidRDefault="00D3754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Mohammad Nabiluzzaman Neloy</w:t>
            </w:r>
          </w:p>
        </w:tc>
        <w:tc>
          <w:tcPr>
            <w:tcW w:w="1679" w:type="dxa"/>
          </w:tcPr>
          <w:p w14:paraId="2360F640" w14:textId="77777777" w:rsidR="004E4B26" w:rsidRDefault="00D3754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1831251042</w:t>
            </w:r>
          </w:p>
        </w:tc>
        <w:tc>
          <w:tcPr>
            <w:tcW w:w="5431" w:type="dxa"/>
          </w:tcPr>
          <w:p w14:paraId="59D3A906" w14:textId="77777777" w:rsidR="004E4B26" w:rsidRDefault="00AD045A">
            <w:pPr>
              <w:jc w:val="center"/>
              <w:rPr>
                <w:rFonts w:ascii="Times New Roman" w:eastAsia="Times New Roman" w:hAnsi="Times New Roman" w:cs="Times New Roman"/>
                <w:color w:val="000000"/>
                <w:sz w:val="28"/>
                <w:szCs w:val="28"/>
              </w:rPr>
            </w:pPr>
            <w:hyperlink r:id="rId9">
              <w:r w:rsidR="00D37540">
                <w:rPr>
                  <w:rFonts w:ascii="Times New Roman" w:eastAsia="Times New Roman" w:hAnsi="Times New Roman" w:cs="Times New Roman"/>
                  <w:color w:val="000000"/>
                  <w:sz w:val="28"/>
                  <w:szCs w:val="28"/>
                </w:rPr>
                <w:t>mohammad.nabiluzzaman@northsouth.edu</w:t>
              </w:r>
            </w:hyperlink>
          </w:p>
        </w:tc>
      </w:tr>
      <w:tr w:rsidR="004E4B26" w14:paraId="003CCCD4" w14:textId="77777777">
        <w:trPr>
          <w:trHeight w:val="488"/>
        </w:trPr>
        <w:tc>
          <w:tcPr>
            <w:tcW w:w="4230" w:type="dxa"/>
          </w:tcPr>
          <w:p w14:paraId="5E750079" w14:textId="77777777" w:rsidR="004E4B26" w:rsidRDefault="00D3754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Rafid Ahmed</w:t>
            </w:r>
          </w:p>
        </w:tc>
        <w:tc>
          <w:tcPr>
            <w:tcW w:w="1679" w:type="dxa"/>
          </w:tcPr>
          <w:p w14:paraId="49A0180B" w14:textId="77777777" w:rsidR="004E4B26" w:rsidRDefault="00D3754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1831395642</w:t>
            </w:r>
          </w:p>
        </w:tc>
        <w:tc>
          <w:tcPr>
            <w:tcW w:w="5431" w:type="dxa"/>
          </w:tcPr>
          <w:p w14:paraId="1DC74207" w14:textId="77777777" w:rsidR="004E4B26" w:rsidRDefault="00AD045A">
            <w:pPr>
              <w:jc w:val="center"/>
              <w:rPr>
                <w:rFonts w:ascii="Times New Roman" w:eastAsia="Times New Roman" w:hAnsi="Times New Roman" w:cs="Times New Roman"/>
                <w:color w:val="000000"/>
                <w:sz w:val="28"/>
                <w:szCs w:val="28"/>
              </w:rPr>
            </w:pPr>
            <w:hyperlink r:id="rId10">
              <w:r w:rsidR="00D37540">
                <w:rPr>
                  <w:rFonts w:ascii="Times New Roman" w:eastAsia="Times New Roman" w:hAnsi="Times New Roman" w:cs="Times New Roman"/>
                  <w:color w:val="000000"/>
                  <w:sz w:val="28"/>
                  <w:szCs w:val="28"/>
                </w:rPr>
                <w:t>rafid.ahmed@northsouth.edu</w:t>
              </w:r>
            </w:hyperlink>
          </w:p>
        </w:tc>
      </w:tr>
    </w:tbl>
    <w:p w14:paraId="378AA307" w14:textId="77777777" w:rsidR="004E4B26" w:rsidRDefault="004E4B26">
      <w:pPr>
        <w:spacing w:line="360" w:lineRule="auto"/>
        <w:rPr>
          <w:rFonts w:ascii="Times New Roman" w:eastAsia="Times New Roman" w:hAnsi="Times New Roman" w:cs="Times New Roman"/>
          <w:sz w:val="36"/>
          <w:szCs w:val="36"/>
        </w:rPr>
      </w:pPr>
    </w:p>
    <w:p w14:paraId="5C9D1E5B" w14:textId="77777777" w:rsidR="004E4B26" w:rsidRDefault="004E4B26">
      <w:pPr>
        <w:jc w:val="center"/>
        <w:rPr>
          <w:sz w:val="32"/>
          <w:szCs w:val="32"/>
        </w:rPr>
      </w:pPr>
    </w:p>
    <w:p w14:paraId="12A276FB" w14:textId="77777777" w:rsidR="004E4B26" w:rsidRDefault="004E4B26">
      <w:pPr>
        <w:jc w:val="both"/>
        <w:rPr>
          <w:sz w:val="32"/>
          <w:szCs w:val="32"/>
        </w:rPr>
      </w:pPr>
    </w:p>
    <w:p w14:paraId="7DBB4090" w14:textId="77777777" w:rsidR="004E4B26" w:rsidRDefault="004E4B26"/>
    <w:p w14:paraId="13A8DC29" w14:textId="77777777" w:rsidR="004E4B26" w:rsidRDefault="004E4B26"/>
    <w:p w14:paraId="5012D082" w14:textId="77777777" w:rsidR="004E4B26" w:rsidRDefault="00D37540">
      <w:pPr>
        <w:pStyle w:val="Title"/>
        <w:rPr>
          <w:i/>
          <w:sz w:val="48"/>
          <w:szCs w:val="48"/>
        </w:rPr>
      </w:pPr>
      <w:bookmarkStart w:id="0" w:name="_heading=h.231ic2fzjksc" w:colFirst="0" w:colLast="0"/>
      <w:bookmarkEnd w:id="0"/>
      <w:r>
        <w:rPr>
          <w:i/>
          <w:sz w:val="48"/>
          <w:szCs w:val="48"/>
        </w:rPr>
        <w:lastRenderedPageBreak/>
        <w:t>Table of Contents</w:t>
      </w:r>
    </w:p>
    <w:p w14:paraId="7CD5ED3B" w14:textId="77777777" w:rsidR="004E4B26" w:rsidRDefault="004E4B26"/>
    <w:p w14:paraId="35FAE0C1" w14:textId="77777777" w:rsidR="004E4B26" w:rsidRDefault="00D37540">
      <w:pPr>
        <w:spacing w:line="360" w:lineRule="auto"/>
        <w:jc w:val="both"/>
        <w:rPr>
          <w:i/>
        </w:rPr>
      </w:pPr>
      <w:r>
        <w:rPr>
          <w:i/>
        </w:rPr>
        <w:t>1. Abstract ………………………………………………………………………………………………………………………….. 4</w:t>
      </w:r>
    </w:p>
    <w:p w14:paraId="748D0A60" w14:textId="77777777" w:rsidR="004E4B26" w:rsidRDefault="00D37540">
      <w:pPr>
        <w:spacing w:line="360" w:lineRule="auto"/>
        <w:jc w:val="both"/>
        <w:rPr>
          <w:i/>
        </w:rPr>
      </w:pPr>
      <w:r>
        <w:rPr>
          <w:i/>
        </w:rPr>
        <w:t>2. Introduction ……………………………………………………………………………………………………………………. 4</w:t>
      </w:r>
    </w:p>
    <w:p w14:paraId="61D402E7" w14:textId="77777777" w:rsidR="004E4B26" w:rsidRDefault="00D37540">
      <w:pPr>
        <w:spacing w:line="360" w:lineRule="auto"/>
        <w:jc w:val="both"/>
        <w:rPr>
          <w:i/>
        </w:rPr>
      </w:pPr>
      <w:r>
        <w:rPr>
          <w:i/>
        </w:rPr>
        <w:t>3. Background and Product Context ……………………………………………………………………………………. 4</w:t>
      </w:r>
    </w:p>
    <w:p w14:paraId="1D8045D7" w14:textId="77777777" w:rsidR="004E4B26" w:rsidRDefault="00D37540">
      <w:pPr>
        <w:spacing w:line="360" w:lineRule="auto"/>
        <w:jc w:val="both"/>
        <w:rPr>
          <w:i/>
        </w:rPr>
      </w:pPr>
      <w:r>
        <w:rPr>
          <w:i/>
        </w:rPr>
        <w:t>4. Use-Cases (Patient’s Panel) …………………………………………………………………………………………….. 5</w:t>
      </w:r>
    </w:p>
    <w:p w14:paraId="5D040E7D" w14:textId="77777777" w:rsidR="004E4B26" w:rsidRDefault="00D37540">
      <w:pPr>
        <w:spacing w:line="360" w:lineRule="auto"/>
        <w:jc w:val="both"/>
        <w:rPr>
          <w:i/>
        </w:rPr>
      </w:pPr>
      <w:r>
        <w:rPr>
          <w:i/>
        </w:rPr>
        <w:tab/>
        <w:t>4.1 Registration ……………………………………………………………………………………………………… 5</w:t>
      </w:r>
    </w:p>
    <w:p w14:paraId="7FACB2E3" w14:textId="77777777" w:rsidR="004E4B26" w:rsidRDefault="00D37540">
      <w:pPr>
        <w:spacing w:line="360" w:lineRule="auto"/>
        <w:jc w:val="both"/>
        <w:rPr>
          <w:i/>
        </w:rPr>
      </w:pPr>
      <w:r>
        <w:rPr>
          <w:i/>
        </w:rPr>
        <w:tab/>
        <w:t>4.2 Login ………………………………………………………………………………………………………………… 5</w:t>
      </w:r>
    </w:p>
    <w:p w14:paraId="1F57BABC" w14:textId="77777777" w:rsidR="004E4B26" w:rsidRDefault="00D37540">
      <w:pPr>
        <w:spacing w:line="360" w:lineRule="auto"/>
        <w:jc w:val="both"/>
        <w:rPr>
          <w:i/>
        </w:rPr>
      </w:pPr>
      <w:r>
        <w:rPr>
          <w:i/>
        </w:rPr>
        <w:tab/>
        <w:t>4.3 Make Appointment ………………………………………………………………………………………….. 5</w:t>
      </w:r>
    </w:p>
    <w:p w14:paraId="03A372FA" w14:textId="77777777" w:rsidR="004E4B26" w:rsidRDefault="00D37540">
      <w:pPr>
        <w:spacing w:line="360" w:lineRule="auto"/>
        <w:jc w:val="both"/>
        <w:rPr>
          <w:i/>
        </w:rPr>
      </w:pPr>
      <w:r>
        <w:rPr>
          <w:i/>
        </w:rPr>
        <w:tab/>
        <w:t>4.4 Check Prescriptions ………………………………………………………………………………………….. 6</w:t>
      </w:r>
    </w:p>
    <w:p w14:paraId="307E8889" w14:textId="77777777" w:rsidR="004E4B26" w:rsidRDefault="00D37540">
      <w:pPr>
        <w:spacing w:line="360" w:lineRule="auto"/>
        <w:jc w:val="both"/>
        <w:rPr>
          <w:i/>
        </w:rPr>
      </w:pPr>
      <w:r>
        <w:rPr>
          <w:i/>
        </w:rPr>
        <w:tab/>
        <w:t>4.5 Check Vaccination Records ……………………………………………………………………………….. 6</w:t>
      </w:r>
    </w:p>
    <w:p w14:paraId="0148AD97" w14:textId="3170151D" w:rsidR="004E4B26" w:rsidRDefault="00D37540">
      <w:pPr>
        <w:spacing w:line="360" w:lineRule="auto"/>
        <w:jc w:val="both"/>
        <w:rPr>
          <w:i/>
        </w:rPr>
      </w:pPr>
      <w:r>
        <w:rPr>
          <w:i/>
        </w:rPr>
        <w:tab/>
        <w:t xml:space="preserve">4.6 Buy Drugs </w:t>
      </w:r>
      <w:r w:rsidR="009D00E0">
        <w:rPr>
          <w:i/>
        </w:rPr>
        <w:t>from</w:t>
      </w:r>
      <w:r>
        <w:rPr>
          <w:i/>
        </w:rPr>
        <w:t xml:space="preserve"> Drug Shop ………………………………………………………………………………. 6</w:t>
      </w:r>
    </w:p>
    <w:p w14:paraId="5C3827B6" w14:textId="77777777" w:rsidR="004E4B26" w:rsidRDefault="00D37540">
      <w:pPr>
        <w:spacing w:line="360" w:lineRule="auto"/>
        <w:jc w:val="both"/>
        <w:rPr>
          <w:i/>
        </w:rPr>
      </w:pPr>
      <w:r>
        <w:rPr>
          <w:i/>
        </w:rPr>
        <w:t>5. Use-Cases (Doctor’s Panel) …………………………………………………………………………………………….. 6</w:t>
      </w:r>
    </w:p>
    <w:p w14:paraId="71585140" w14:textId="77777777" w:rsidR="004E4B26" w:rsidRDefault="00D37540">
      <w:pPr>
        <w:spacing w:line="360" w:lineRule="auto"/>
        <w:jc w:val="both"/>
        <w:rPr>
          <w:i/>
        </w:rPr>
      </w:pPr>
      <w:r>
        <w:rPr>
          <w:i/>
        </w:rPr>
        <w:tab/>
        <w:t>5.1 Login ………………………………………………………………………………………………………………… 7</w:t>
      </w:r>
    </w:p>
    <w:p w14:paraId="6431EB46" w14:textId="77777777" w:rsidR="004E4B26" w:rsidRDefault="00D37540">
      <w:pPr>
        <w:spacing w:line="360" w:lineRule="auto"/>
        <w:jc w:val="both"/>
        <w:rPr>
          <w:i/>
        </w:rPr>
      </w:pPr>
      <w:r>
        <w:rPr>
          <w:i/>
        </w:rPr>
        <w:tab/>
        <w:t>5.2 Check Appointments Queue …………………………………………………………………………….. 7</w:t>
      </w:r>
    </w:p>
    <w:p w14:paraId="6A1BD357" w14:textId="77777777" w:rsidR="004E4B26" w:rsidRDefault="00D37540">
      <w:pPr>
        <w:spacing w:line="360" w:lineRule="auto"/>
        <w:jc w:val="both"/>
        <w:rPr>
          <w:i/>
        </w:rPr>
      </w:pPr>
      <w:r>
        <w:rPr>
          <w:i/>
        </w:rPr>
        <w:tab/>
        <w:t>5.3 Generate Prescription (Normal) ……………………………………………………………………….. 7</w:t>
      </w:r>
    </w:p>
    <w:p w14:paraId="4887948F" w14:textId="77777777" w:rsidR="004E4B26" w:rsidRDefault="00D37540">
      <w:pPr>
        <w:spacing w:line="360" w:lineRule="auto"/>
        <w:jc w:val="both"/>
        <w:rPr>
          <w:i/>
        </w:rPr>
      </w:pPr>
      <w:r>
        <w:rPr>
          <w:i/>
        </w:rPr>
        <w:tab/>
        <w:t>5.4 Generate Prescription (Vaccination) …………………………………………………………………. 7</w:t>
      </w:r>
    </w:p>
    <w:p w14:paraId="145B17A1" w14:textId="77777777" w:rsidR="004E4B26" w:rsidRDefault="00D37540">
      <w:pPr>
        <w:spacing w:line="360" w:lineRule="auto"/>
        <w:jc w:val="both"/>
        <w:rPr>
          <w:i/>
        </w:rPr>
      </w:pPr>
      <w:r>
        <w:rPr>
          <w:i/>
        </w:rPr>
        <w:tab/>
        <w:t>5.5 Select Required Drug(s) …………………………………………………………………………………… 7</w:t>
      </w:r>
    </w:p>
    <w:p w14:paraId="05A641A0" w14:textId="77777777" w:rsidR="004E4B26" w:rsidRDefault="00D37540">
      <w:pPr>
        <w:spacing w:line="360" w:lineRule="auto"/>
        <w:jc w:val="both"/>
        <w:rPr>
          <w:i/>
        </w:rPr>
      </w:pPr>
      <w:r>
        <w:rPr>
          <w:i/>
        </w:rPr>
        <w:t>6. Use-Cases (Admin’s Panel) ……………………………………………………………………………………………. 8</w:t>
      </w:r>
    </w:p>
    <w:p w14:paraId="56304B33" w14:textId="77777777" w:rsidR="004E4B26" w:rsidRDefault="00D37540">
      <w:pPr>
        <w:spacing w:line="360" w:lineRule="auto"/>
        <w:jc w:val="both"/>
        <w:rPr>
          <w:i/>
        </w:rPr>
      </w:pPr>
      <w:r>
        <w:rPr>
          <w:i/>
        </w:rPr>
        <w:tab/>
        <w:t>6.1 Registration …………………………………………………………………………………………………….. 8</w:t>
      </w:r>
    </w:p>
    <w:p w14:paraId="15C1C696" w14:textId="77777777" w:rsidR="004E4B26" w:rsidRDefault="00D37540">
      <w:pPr>
        <w:spacing w:line="360" w:lineRule="auto"/>
        <w:jc w:val="both"/>
        <w:rPr>
          <w:i/>
        </w:rPr>
      </w:pPr>
      <w:r>
        <w:rPr>
          <w:i/>
        </w:rPr>
        <w:tab/>
        <w:t>6.2 Login ……………………………………………………………………………………………………………….. 8</w:t>
      </w:r>
    </w:p>
    <w:p w14:paraId="45EC20EA" w14:textId="77777777" w:rsidR="004E4B26" w:rsidRDefault="00D37540">
      <w:pPr>
        <w:spacing w:line="360" w:lineRule="auto"/>
        <w:jc w:val="both"/>
        <w:rPr>
          <w:i/>
        </w:rPr>
      </w:pPr>
      <w:r>
        <w:rPr>
          <w:i/>
        </w:rPr>
        <w:tab/>
        <w:t xml:space="preserve">6.3 Add New Doctor ………………………………………………………………………………………………. 8 </w:t>
      </w:r>
    </w:p>
    <w:p w14:paraId="0EB7823C" w14:textId="77777777" w:rsidR="004E4B26" w:rsidRDefault="00D37540">
      <w:pPr>
        <w:spacing w:line="360" w:lineRule="auto"/>
        <w:jc w:val="both"/>
        <w:rPr>
          <w:i/>
        </w:rPr>
      </w:pPr>
      <w:r>
        <w:rPr>
          <w:i/>
        </w:rPr>
        <w:tab/>
        <w:t>6.4 Remove Doctor ……………………………………………………………………………………………….. 9</w:t>
      </w:r>
    </w:p>
    <w:p w14:paraId="310BE761" w14:textId="77777777" w:rsidR="004E4B26" w:rsidRDefault="00D37540">
      <w:pPr>
        <w:spacing w:line="360" w:lineRule="auto"/>
        <w:jc w:val="both"/>
        <w:rPr>
          <w:i/>
        </w:rPr>
      </w:pPr>
      <w:r>
        <w:rPr>
          <w:i/>
        </w:rPr>
        <w:tab/>
        <w:t>6.5 Add New Drug …………………………………………………………………………………………………. 9</w:t>
      </w:r>
    </w:p>
    <w:p w14:paraId="30B834D4" w14:textId="77777777" w:rsidR="004E4B26" w:rsidRDefault="00D37540">
      <w:pPr>
        <w:spacing w:line="360" w:lineRule="auto"/>
        <w:jc w:val="both"/>
        <w:rPr>
          <w:i/>
        </w:rPr>
      </w:pPr>
      <w:r>
        <w:rPr>
          <w:i/>
        </w:rPr>
        <w:tab/>
        <w:t>6.6 Remove Drug …………………………………………………………………………………………………… 9</w:t>
      </w:r>
    </w:p>
    <w:p w14:paraId="25CF7286" w14:textId="77777777" w:rsidR="004E4B26" w:rsidRDefault="00D37540">
      <w:pPr>
        <w:spacing w:line="360" w:lineRule="auto"/>
        <w:jc w:val="both"/>
        <w:rPr>
          <w:i/>
        </w:rPr>
      </w:pPr>
      <w:r>
        <w:rPr>
          <w:i/>
        </w:rPr>
        <w:tab/>
        <w:t>6.7 Edit Drug Stock Availability ……………………………………………………………………………… 9</w:t>
      </w:r>
    </w:p>
    <w:p w14:paraId="2269396D" w14:textId="77777777" w:rsidR="004E4B26" w:rsidRDefault="00D37540">
      <w:pPr>
        <w:spacing w:line="360" w:lineRule="auto"/>
        <w:jc w:val="both"/>
        <w:rPr>
          <w:i/>
        </w:rPr>
      </w:pPr>
      <w:r>
        <w:rPr>
          <w:i/>
        </w:rPr>
        <w:t>7. Software ……………………………………………………………………………………………………………………..… 9</w:t>
      </w:r>
    </w:p>
    <w:p w14:paraId="39CCCDA9" w14:textId="77777777" w:rsidR="004E4B26" w:rsidRDefault="00D37540">
      <w:pPr>
        <w:spacing w:line="360" w:lineRule="auto"/>
        <w:jc w:val="both"/>
        <w:rPr>
          <w:i/>
        </w:rPr>
      </w:pPr>
      <w:r>
        <w:rPr>
          <w:i/>
        </w:rPr>
        <w:t>8. Technologies ………………………………………………………………………………………………………………... 10</w:t>
      </w:r>
    </w:p>
    <w:p w14:paraId="00FA95AE" w14:textId="77777777" w:rsidR="004E4B26" w:rsidRDefault="00D37540">
      <w:pPr>
        <w:spacing w:line="360" w:lineRule="auto"/>
        <w:jc w:val="both"/>
        <w:rPr>
          <w:i/>
        </w:rPr>
      </w:pPr>
      <w:r>
        <w:rPr>
          <w:i/>
        </w:rPr>
        <w:t>9. Front-End Plan ……………………………………………………………………………………………………………… 10</w:t>
      </w:r>
    </w:p>
    <w:p w14:paraId="284CDA0D" w14:textId="77777777" w:rsidR="004E4B26" w:rsidRDefault="004E4B26">
      <w:pPr>
        <w:spacing w:line="360" w:lineRule="auto"/>
        <w:jc w:val="both"/>
        <w:rPr>
          <w:i/>
        </w:rPr>
      </w:pPr>
    </w:p>
    <w:p w14:paraId="2755F426" w14:textId="77777777" w:rsidR="004E4B26" w:rsidRDefault="004E4B26">
      <w:pPr>
        <w:spacing w:line="360" w:lineRule="auto"/>
        <w:jc w:val="both"/>
        <w:rPr>
          <w:i/>
        </w:rPr>
      </w:pPr>
    </w:p>
    <w:p w14:paraId="27842977" w14:textId="77777777" w:rsidR="004E4B26" w:rsidRDefault="00D37540">
      <w:pPr>
        <w:spacing w:line="360" w:lineRule="auto"/>
        <w:jc w:val="both"/>
        <w:rPr>
          <w:i/>
        </w:rPr>
      </w:pPr>
      <w:r>
        <w:rPr>
          <w:i/>
        </w:rPr>
        <w:lastRenderedPageBreak/>
        <w:t>10. Back-End Plan …………………………………………………………………………………………………………… 10</w:t>
      </w:r>
    </w:p>
    <w:p w14:paraId="14377949" w14:textId="77777777" w:rsidR="004E4B26" w:rsidRDefault="00D37540">
      <w:pPr>
        <w:spacing w:line="360" w:lineRule="auto"/>
        <w:jc w:val="both"/>
        <w:rPr>
          <w:i/>
        </w:rPr>
      </w:pPr>
      <w:r>
        <w:rPr>
          <w:i/>
        </w:rPr>
        <w:t>11. Development Plan ……………………………………………………………………………………………………. 11</w:t>
      </w:r>
    </w:p>
    <w:p w14:paraId="2F34A672" w14:textId="77777777" w:rsidR="004E4B26" w:rsidRDefault="00D37540">
      <w:pPr>
        <w:spacing w:line="360" w:lineRule="auto"/>
        <w:jc w:val="both"/>
        <w:rPr>
          <w:i/>
        </w:rPr>
      </w:pPr>
      <w:r>
        <w:rPr>
          <w:i/>
        </w:rPr>
        <w:t>12. Project Schedule (Gantt Chart) ………………………………………………………………………………… 12</w:t>
      </w:r>
    </w:p>
    <w:p w14:paraId="11E23919" w14:textId="77777777" w:rsidR="004E4B26" w:rsidRDefault="004E4B26">
      <w:pPr>
        <w:spacing w:line="360" w:lineRule="auto"/>
        <w:jc w:val="both"/>
      </w:pPr>
    </w:p>
    <w:p w14:paraId="2EB52F77" w14:textId="77777777" w:rsidR="004E4B26" w:rsidRDefault="004E4B26">
      <w:pPr>
        <w:spacing w:line="360" w:lineRule="auto"/>
        <w:jc w:val="both"/>
      </w:pPr>
    </w:p>
    <w:p w14:paraId="77EAACF9" w14:textId="77777777" w:rsidR="004E4B26" w:rsidRDefault="004E4B26">
      <w:pPr>
        <w:spacing w:line="360" w:lineRule="auto"/>
        <w:jc w:val="both"/>
      </w:pPr>
    </w:p>
    <w:p w14:paraId="00FAD29F" w14:textId="77777777" w:rsidR="004E4B26" w:rsidRDefault="004E4B26">
      <w:pPr>
        <w:spacing w:line="360" w:lineRule="auto"/>
        <w:jc w:val="both"/>
      </w:pPr>
    </w:p>
    <w:p w14:paraId="316EC6E6" w14:textId="77777777" w:rsidR="004E4B26" w:rsidRDefault="004E4B26">
      <w:pPr>
        <w:spacing w:line="360" w:lineRule="auto"/>
        <w:jc w:val="both"/>
      </w:pPr>
    </w:p>
    <w:p w14:paraId="01D134AF" w14:textId="77777777" w:rsidR="004E4B26" w:rsidRDefault="004E4B26">
      <w:pPr>
        <w:spacing w:line="360" w:lineRule="auto"/>
        <w:jc w:val="both"/>
      </w:pPr>
    </w:p>
    <w:p w14:paraId="51DED55C" w14:textId="77777777" w:rsidR="004E4B26" w:rsidRDefault="004E4B26">
      <w:pPr>
        <w:spacing w:line="360" w:lineRule="auto"/>
        <w:jc w:val="both"/>
      </w:pPr>
    </w:p>
    <w:p w14:paraId="6CABF9F5" w14:textId="77777777" w:rsidR="004E4B26" w:rsidRDefault="004E4B26">
      <w:pPr>
        <w:spacing w:line="360" w:lineRule="auto"/>
        <w:jc w:val="both"/>
      </w:pPr>
    </w:p>
    <w:p w14:paraId="1CA128C3" w14:textId="77777777" w:rsidR="004E4B26" w:rsidRDefault="004E4B26">
      <w:pPr>
        <w:spacing w:line="360" w:lineRule="auto"/>
        <w:jc w:val="both"/>
      </w:pPr>
    </w:p>
    <w:p w14:paraId="6DA584F2" w14:textId="77777777" w:rsidR="004E4B26" w:rsidRDefault="004E4B26">
      <w:pPr>
        <w:spacing w:line="360" w:lineRule="auto"/>
        <w:jc w:val="both"/>
      </w:pPr>
    </w:p>
    <w:p w14:paraId="01EA3C64" w14:textId="77777777" w:rsidR="004E4B26" w:rsidRDefault="004E4B26">
      <w:pPr>
        <w:spacing w:line="360" w:lineRule="auto"/>
        <w:jc w:val="both"/>
      </w:pPr>
    </w:p>
    <w:p w14:paraId="121B8134" w14:textId="77777777" w:rsidR="004E4B26" w:rsidRDefault="004E4B26">
      <w:pPr>
        <w:spacing w:line="360" w:lineRule="auto"/>
        <w:jc w:val="both"/>
      </w:pPr>
    </w:p>
    <w:p w14:paraId="44385633" w14:textId="77777777" w:rsidR="004E4B26" w:rsidRDefault="004E4B26">
      <w:pPr>
        <w:spacing w:line="360" w:lineRule="auto"/>
        <w:jc w:val="both"/>
      </w:pPr>
    </w:p>
    <w:p w14:paraId="404FB6BF" w14:textId="77777777" w:rsidR="004E4B26" w:rsidRDefault="004E4B26">
      <w:pPr>
        <w:spacing w:line="360" w:lineRule="auto"/>
        <w:jc w:val="both"/>
      </w:pPr>
    </w:p>
    <w:p w14:paraId="4D229D85" w14:textId="77777777" w:rsidR="004E4B26" w:rsidRDefault="004E4B26">
      <w:pPr>
        <w:spacing w:line="360" w:lineRule="auto"/>
        <w:jc w:val="both"/>
      </w:pPr>
    </w:p>
    <w:p w14:paraId="4401D2E1" w14:textId="77777777" w:rsidR="004E4B26" w:rsidRDefault="004E4B26">
      <w:pPr>
        <w:spacing w:line="360" w:lineRule="auto"/>
        <w:jc w:val="both"/>
      </w:pPr>
    </w:p>
    <w:p w14:paraId="1503DA3B" w14:textId="77777777" w:rsidR="004E4B26" w:rsidRDefault="004E4B26">
      <w:pPr>
        <w:spacing w:line="360" w:lineRule="auto"/>
        <w:jc w:val="both"/>
      </w:pPr>
    </w:p>
    <w:p w14:paraId="4FD7D0C4" w14:textId="77777777" w:rsidR="004E4B26" w:rsidRDefault="004E4B26">
      <w:pPr>
        <w:spacing w:line="360" w:lineRule="auto"/>
        <w:jc w:val="both"/>
      </w:pPr>
    </w:p>
    <w:p w14:paraId="2570C60C" w14:textId="77777777" w:rsidR="004E4B26" w:rsidRDefault="004E4B26">
      <w:pPr>
        <w:spacing w:line="360" w:lineRule="auto"/>
        <w:jc w:val="both"/>
      </w:pPr>
    </w:p>
    <w:p w14:paraId="726A81D7" w14:textId="77777777" w:rsidR="004E4B26" w:rsidRDefault="004E4B26">
      <w:pPr>
        <w:spacing w:line="360" w:lineRule="auto"/>
        <w:jc w:val="both"/>
      </w:pPr>
    </w:p>
    <w:p w14:paraId="7B03F9E1" w14:textId="77777777" w:rsidR="004E4B26" w:rsidRDefault="004E4B26">
      <w:pPr>
        <w:spacing w:line="360" w:lineRule="auto"/>
        <w:jc w:val="both"/>
      </w:pPr>
    </w:p>
    <w:p w14:paraId="629638C7" w14:textId="77777777" w:rsidR="004E4B26" w:rsidRDefault="004E4B26">
      <w:pPr>
        <w:spacing w:line="360" w:lineRule="auto"/>
        <w:jc w:val="both"/>
      </w:pPr>
    </w:p>
    <w:p w14:paraId="380D16DD" w14:textId="77777777" w:rsidR="004E4B26" w:rsidRDefault="004E4B26">
      <w:pPr>
        <w:spacing w:line="360" w:lineRule="auto"/>
        <w:jc w:val="both"/>
      </w:pPr>
    </w:p>
    <w:p w14:paraId="6932FDB1" w14:textId="77777777" w:rsidR="004E4B26" w:rsidRDefault="004E4B26">
      <w:pPr>
        <w:spacing w:line="360" w:lineRule="auto"/>
        <w:jc w:val="both"/>
      </w:pPr>
    </w:p>
    <w:p w14:paraId="643B4E3C" w14:textId="77777777" w:rsidR="004E4B26" w:rsidRDefault="004E4B26">
      <w:pPr>
        <w:spacing w:line="360" w:lineRule="auto"/>
        <w:jc w:val="both"/>
      </w:pPr>
    </w:p>
    <w:p w14:paraId="523532F4" w14:textId="77777777" w:rsidR="004E4B26" w:rsidRDefault="004E4B26">
      <w:pPr>
        <w:spacing w:line="360" w:lineRule="auto"/>
        <w:jc w:val="both"/>
      </w:pPr>
    </w:p>
    <w:p w14:paraId="5DF0AEB4" w14:textId="77777777" w:rsidR="004E4B26" w:rsidRDefault="004E4B26">
      <w:pPr>
        <w:spacing w:line="360" w:lineRule="auto"/>
        <w:jc w:val="both"/>
      </w:pPr>
    </w:p>
    <w:p w14:paraId="756B1717" w14:textId="77777777" w:rsidR="004E4B26" w:rsidRDefault="00D37540">
      <w:pPr>
        <w:pStyle w:val="Title"/>
        <w:spacing w:line="360" w:lineRule="auto"/>
        <w:jc w:val="both"/>
        <w:rPr>
          <w:sz w:val="32"/>
          <w:szCs w:val="32"/>
        </w:rPr>
      </w:pPr>
      <w:bookmarkStart w:id="1" w:name="_heading=h.muu32i1sjs5l" w:colFirst="0" w:colLast="0"/>
      <w:bookmarkEnd w:id="1"/>
      <w:r>
        <w:rPr>
          <w:sz w:val="32"/>
          <w:szCs w:val="32"/>
        </w:rPr>
        <w:lastRenderedPageBreak/>
        <w:t>1. Abstract</w:t>
      </w:r>
    </w:p>
    <w:p w14:paraId="2861B62F" w14:textId="77777777" w:rsidR="004E4B26" w:rsidRDefault="00D37540">
      <w:pPr>
        <w:spacing w:line="360" w:lineRule="auto"/>
        <w:jc w:val="both"/>
      </w:pPr>
      <w:r>
        <w:t>Medical facilities have been developing daily, and the necessity of providing the best possible medical care to the customers has been the primary goal for most health care facilities. In the modern world of the Internet, it is still observed that many medical care facilities provide handwritten prescriptions, and printed vaccine certifications. This creates a hustle in keeping up the lifetime medical records of a patient in one single place and also increases paperwork. Cymed is an online medical service providing a platform where doctors can provide digital prescriptions to their customers, and select available drugs to be prescribed for their patients. Additionally, it also provides the facility for a patient to make an appointment with a doctor, check vaccination history, and much more.</w:t>
      </w:r>
    </w:p>
    <w:p w14:paraId="4796E10C" w14:textId="77777777" w:rsidR="004E4B26" w:rsidRDefault="00D37540">
      <w:pPr>
        <w:pStyle w:val="Title"/>
        <w:spacing w:line="360" w:lineRule="auto"/>
        <w:jc w:val="both"/>
      </w:pPr>
      <w:bookmarkStart w:id="2" w:name="_heading=h.t68dflwghuoz" w:colFirst="0" w:colLast="0"/>
      <w:bookmarkEnd w:id="2"/>
      <w:r>
        <w:rPr>
          <w:sz w:val="32"/>
          <w:szCs w:val="32"/>
        </w:rPr>
        <w:t>2. Introduction</w:t>
      </w:r>
    </w:p>
    <w:p w14:paraId="02445724" w14:textId="77777777" w:rsidR="004E4B26" w:rsidRDefault="00D37540">
      <w:pPr>
        <w:spacing w:line="360" w:lineRule="auto"/>
        <w:jc w:val="both"/>
      </w:pPr>
      <w:r>
        <w:t>Cymed is a medical service providing, web-application, that facilitates the process of scheduling appointments, generating online prescriptions, keeping lifetime vaccination records, and purchasing prescribed drugs directly from the inbuilt online drug shop.</w:t>
      </w:r>
    </w:p>
    <w:p w14:paraId="12CFA206" w14:textId="77777777" w:rsidR="004E4B26" w:rsidRDefault="00D37540">
      <w:pPr>
        <w:pStyle w:val="Title"/>
        <w:spacing w:line="360" w:lineRule="auto"/>
        <w:jc w:val="both"/>
        <w:rPr>
          <w:sz w:val="32"/>
          <w:szCs w:val="32"/>
        </w:rPr>
      </w:pPr>
      <w:bookmarkStart w:id="3" w:name="_heading=h.7y4uvvq4fza1" w:colFirst="0" w:colLast="0"/>
      <w:bookmarkEnd w:id="3"/>
      <w:r>
        <w:rPr>
          <w:sz w:val="32"/>
          <w:szCs w:val="32"/>
        </w:rPr>
        <w:t>3. Background and Product Context</w:t>
      </w:r>
    </w:p>
    <w:p w14:paraId="42877E86" w14:textId="7B7E0DA1" w:rsidR="004E4B26" w:rsidRDefault="00D37540">
      <w:pPr>
        <w:spacing w:line="360" w:lineRule="auto"/>
        <w:jc w:val="both"/>
      </w:pPr>
      <w:r>
        <w:t xml:space="preserve">In the modern world of the Internet, many new technologies are being used to move traditional procedures into the digital world. Medical technologies have also been developing throughout the years, however, there are still many </w:t>
      </w:r>
      <w:r w:rsidR="00F8224B">
        <w:t>Medicare</w:t>
      </w:r>
      <w:r>
        <w:t xml:space="preserve"> services that still follow the old system of prescription writing. It has been observed that many patients struggle in understanding the handwriting of the Doctors. Furthermore, a hard copy of the prescription may not be feasible as it increases the paperwork, and keeping all the lifetime records might create a hustle. Medical records are really essential as many injuries or medical cases require previous medical records for better treatment, so keeping all the records in one place would be the best possible solution. Purchasing the prescribed drugs might also be difficult for those patients who have mechanical injuries or other serious conditions. Following all the possible cases above, our project “Cymed” provides all the best possible solutions to the problems mentioned above just right through an online web application platform.</w:t>
      </w:r>
    </w:p>
    <w:p w14:paraId="630DA9F4" w14:textId="77777777" w:rsidR="004E4B26" w:rsidRDefault="00D37540">
      <w:pPr>
        <w:pStyle w:val="Title"/>
        <w:spacing w:line="360" w:lineRule="auto"/>
        <w:jc w:val="both"/>
        <w:rPr>
          <w:sz w:val="32"/>
          <w:szCs w:val="32"/>
        </w:rPr>
      </w:pPr>
      <w:bookmarkStart w:id="4" w:name="_heading=h.6h1xu8xswp55" w:colFirst="0" w:colLast="0"/>
      <w:bookmarkEnd w:id="4"/>
      <w:r>
        <w:rPr>
          <w:sz w:val="32"/>
          <w:szCs w:val="32"/>
        </w:rPr>
        <w:lastRenderedPageBreak/>
        <w:t>4. Use-Cases (Patient’s Panel)</w:t>
      </w:r>
    </w:p>
    <w:p w14:paraId="1E3DD63A" w14:textId="77777777" w:rsidR="004E4B26" w:rsidRDefault="004E4B26"/>
    <w:p w14:paraId="455027B7" w14:textId="77777777" w:rsidR="004E4B26" w:rsidRDefault="00D37540">
      <w:pPr>
        <w:jc w:val="center"/>
      </w:pPr>
      <w:r>
        <w:rPr>
          <w:noProof/>
        </w:rPr>
        <w:drawing>
          <wp:inline distT="114300" distB="114300" distL="114300" distR="114300" wp14:anchorId="58CB3E5D" wp14:editId="082459AB">
            <wp:extent cx="4995863" cy="3870908"/>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4995863" cy="3870908"/>
                    </a:xfrm>
                    <a:prstGeom prst="rect">
                      <a:avLst/>
                    </a:prstGeom>
                    <a:ln/>
                  </pic:spPr>
                </pic:pic>
              </a:graphicData>
            </a:graphic>
          </wp:inline>
        </w:drawing>
      </w:r>
    </w:p>
    <w:p w14:paraId="2F107D9C" w14:textId="77777777" w:rsidR="004E4B26" w:rsidRDefault="004E4B26"/>
    <w:p w14:paraId="26AF9341" w14:textId="77777777" w:rsidR="004E4B26" w:rsidRDefault="004E4B26"/>
    <w:p w14:paraId="38B0E653" w14:textId="77777777" w:rsidR="004E4B26" w:rsidRDefault="00D37540">
      <w:pPr>
        <w:pStyle w:val="Heading3"/>
        <w:rPr>
          <w:i/>
        </w:rPr>
      </w:pPr>
      <w:bookmarkStart w:id="5" w:name="_heading=h.n1fqq95xkcpg" w:colFirst="0" w:colLast="0"/>
      <w:bookmarkEnd w:id="5"/>
      <w:r>
        <w:rPr>
          <w:i/>
        </w:rPr>
        <w:t>4.1 Registration</w:t>
      </w:r>
    </w:p>
    <w:p w14:paraId="7580E374" w14:textId="77777777" w:rsidR="004E4B26" w:rsidRDefault="004E4B26"/>
    <w:p w14:paraId="6CA2C928" w14:textId="77777777" w:rsidR="004E4B26" w:rsidRDefault="00D37540">
      <w:pPr>
        <w:spacing w:line="360" w:lineRule="auto"/>
        <w:jc w:val="both"/>
      </w:pPr>
      <w:r>
        <w:t>Patients can register themselves into the system by simply providing several information such as name, date of birth, gender, email, and contact number. Once the registration is complete the patient will be assigned a patient ID.</w:t>
      </w:r>
    </w:p>
    <w:p w14:paraId="3C0BF2A7" w14:textId="77777777" w:rsidR="004E4B26" w:rsidRDefault="00D37540">
      <w:pPr>
        <w:pStyle w:val="Heading3"/>
        <w:rPr>
          <w:i/>
        </w:rPr>
      </w:pPr>
      <w:bookmarkStart w:id="6" w:name="_heading=h.oossx4rtzivp" w:colFirst="0" w:colLast="0"/>
      <w:bookmarkEnd w:id="6"/>
      <w:r>
        <w:rPr>
          <w:i/>
        </w:rPr>
        <w:t>4.2 Login</w:t>
      </w:r>
    </w:p>
    <w:p w14:paraId="3168B288" w14:textId="77777777" w:rsidR="004E4B26" w:rsidRDefault="004E4B26"/>
    <w:p w14:paraId="1895D849" w14:textId="77777777" w:rsidR="004E4B26" w:rsidRDefault="00D37540">
      <w:pPr>
        <w:spacing w:line="360" w:lineRule="auto"/>
        <w:jc w:val="both"/>
      </w:pPr>
      <w:r>
        <w:t>Patients can log in to their respective accounts by entering their email and password.</w:t>
      </w:r>
    </w:p>
    <w:p w14:paraId="479729EF" w14:textId="77777777" w:rsidR="004E4B26" w:rsidRDefault="00D37540">
      <w:pPr>
        <w:pStyle w:val="Heading3"/>
        <w:rPr>
          <w:i/>
        </w:rPr>
      </w:pPr>
      <w:bookmarkStart w:id="7" w:name="_heading=h.6h2odcrciwys" w:colFirst="0" w:colLast="0"/>
      <w:bookmarkEnd w:id="7"/>
      <w:r>
        <w:rPr>
          <w:i/>
        </w:rPr>
        <w:t>4.3 Make Appointment</w:t>
      </w:r>
    </w:p>
    <w:p w14:paraId="0D307F42" w14:textId="77777777" w:rsidR="004E4B26" w:rsidRDefault="004E4B26"/>
    <w:p w14:paraId="188EBAC1" w14:textId="77777777" w:rsidR="004E4B26" w:rsidRDefault="00D37540">
      <w:pPr>
        <w:spacing w:line="360" w:lineRule="auto"/>
        <w:jc w:val="both"/>
      </w:pPr>
      <w:r>
        <w:t xml:space="preserve">Patients will be able to make an appointment for their checkup by selecting the medical department that they require, and the date on which they want to schedule their appointment. </w:t>
      </w:r>
    </w:p>
    <w:p w14:paraId="369F454C" w14:textId="77777777" w:rsidR="004E4B26" w:rsidRDefault="00D37540">
      <w:pPr>
        <w:pStyle w:val="Heading3"/>
        <w:rPr>
          <w:i/>
        </w:rPr>
      </w:pPr>
      <w:bookmarkStart w:id="8" w:name="_heading=h.wbwm92kp3kj" w:colFirst="0" w:colLast="0"/>
      <w:bookmarkEnd w:id="8"/>
      <w:r>
        <w:rPr>
          <w:i/>
        </w:rPr>
        <w:lastRenderedPageBreak/>
        <w:t>4.4 Check Prescriptions</w:t>
      </w:r>
    </w:p>
    <w:p w14:paraId="17323D84" w14:textId="77777777" w:rsidR="004E4B26" w:rsidRDefault="004E4B26"/>
    <w:p w14:paraId="7D6EC0AC" w14:textId="77777777" w:rsidR="004E4B26" w:rsidRDefault="00D37540">
      <w:pPr>
        <w:spacing w:line="360" w:lineRule="auto"/>
        <w:jc w:val="both"/>
      </w:pPr>
      <w:r>
        <w:t>Patients will be able to check their lifetime prescriptions and obtain a detailed view of the prescription that they will select.</w:t>
      </w:r>
    </w:p>
    <w:p w14:paraId="1CE290E1" w14:textId="77777777" w:rsidR="004E4B26" w:rsidRDefault="00D37540">
      <w:pPr>
        <w:pStyle w:val="Heading3"/>
        <w:rPr>
          <w:i/>
        </w:rPr>
      </w:pPr>
      <w:bookmarkStart w:id="9" w:name="_heading=h.xrwd40m88xi2" w:colFirst="0" w:colLast="0"/>
      <w:bookmarkEnd w:id="9"/>
      <w:r>
        <w:rPr>
          <w:i/>
        </w:rPr>
        <w:t>4.5 Check Vaccination Records</w:t>
      </w:r>
    </w:p>
    <w:p w14:paraId="3ADCCE19" w14:textId="77777777" w:rsidR="004E4B26" w:rsidRDefault="004E4B26"/>
    <w:p w14:paraId="43DB5E10" w14:textId="77777777" w:rsidR="004E4B26" w:rsidRDefault="00D37540">
      <w:pPr>
        <w:spacing w:line="360" w:lineRule="auto"/>
        <w:jc w:val="both"/>
      </w:pPr>
      <w:r>
        <w:t>Patients will be able to check lifetime vaccination records and obtain a detailed view of an individual record by selecting it. They will also be able to add previous vaccination details manually by providing the vaccine name, the medical form from which they have obtained the vaccine, the vaccination date, and the name of the Doctor who assisted in the vaccination process.</w:t>
      </w:r>
    </w:p>
    <w:p w14:paraId="51B46281" w14:textId="11CB238A" w:rsidR="004E4B26" w:rsidRDefault="00D37540">
      <w:pPr>
        <w:pStyle w:val="Heading3"/>
        <w:rPr>
          <w:i/>
        </w:rPr>
      </w:pPr>
      <w:bookmarkStart w:id="10" w:name="_heading=h.p3m13p1gmrp4" w:colFirst="0" w:colLast="0"/>
      <w:bookmarkEnd w:id="10"/>
      <w:r>
        <w:rPr>
          <w:i/>
        </w:rPr>
        <w:t xml:space="preserve">4.6 Buy Drugs </w:t>
      </w:r>
      <w:r w:rsidR="00F8224B">
        <w:rPr>
          <w:i/>
        </w:rPr>
        <w:t>from</w:t>
      </w:r>
      <w:r>
        <w:rPr>
          <w:i/>
        </w:rPr>
        <w:t xml:space="preserve"> Drug Shop</w:t>
      </w:r>
    </w:p>
    <w:p w14:paraId="1033CEC6" w14:textId="77777777" w:rsidR="004E4B26" w:rsidRDefault="004E4B26"/>
    <w:p w14:paraId="2E904897" w14:textId="77777777" w:rsidR="004E4B26" w:rsidRDefault="00D37540">
      <w:pPr>
        <w:spacing w:line="360" w:lineRule="auto"/>
      </w:pPr>
      <w:r>
        <w:t xml:space="preserve">Patients will be able to purchase the prescribed or necessary drugs from the inbuilt drug store directly. </w:t>
      </w:r>
    </w:p>
    <w:p w14:paraId="703D8758" w14:textId="77777777" w:rsidR="004E4B26" w:rsidRDefault="00D37540">
      <w:pPr>
        <w:pStyle w:val="Title"/>
        <w:spacing w:line="360" w:lineRule="auto"/>
        <w:jc w:val="both"/>
      </w:pPr>
      <w:bookmarkStart w:id="11" w:name="_heading=h.mh02iavrz73h" w:colFirst="0" w:colLast="0"/>
      <w:bookmarkEnd w:id="11"/>
      <w:r>
        <w:rPr>
          <w:sz w:val="32"/>
          <w:szCs w:val="32"/>
        </w:rPr>
        <w:t xml:space="preserve">5. Use-Cases (Doctor’s Panel) </w:t>
      </w:r>
    </w:p>
    <w:p w14:paraId="037E278B" w14:textId="77777777" w:rsidR="004E4B26" w:rsidRDefault="004E4B26">
      <w:pPr>
        <w:jc w:val="center"/>
      </w:pPr>
    </w:p>
    <w:p w14:paraId="19BFBA9E" w14:textId="77777777" w:rsidR="004E4B26" w:rsidRDefault="00D37540">
      <w:pPr>
        <w:jc w:val="center"/>
      </w:pPr>
      <w:r>
        <w:rPr>
          <w:noProof/>
        </w:rPr>
        <w:drawing>
          <wp:inline distT="114300" distB="114300" distL="114300" distR="114300" wp14:anchorId="7590AD77" wp14:editId="4A5B9ED9">
            <wp:extent cx="3963825" cy="3164327"/>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rcRect/>
                    <a:stretch>
                      <a:fillRect/>
                    </a:stretch>
                  </pic:blipFill>
                  <pic:spPr>
                    <a:xfrm>
                      <a:off x="0" y="0"/>
                      <a:ext cx="3963825" cy="3164327"/>
                    </a:xfrm>
                    <a:prstGeom prst="rect">
                      <a:avLst/>
                    </a:prstGeom>
                    <a:ln/>
                  </pic:spPr>
                </pic:pic>
              </a:graphicData>
            </a:graphic>
          </wp:inline>
        </w:drawing>
      </w:r>
    </w:p>
    <w:p w14:paraId="6B66FEEF" w14:textId="77777777" w:rsidR="004E4B26" w:rsidRDefault="00D37540">
      <w:pPr>
        <w:pStyle w:val="Heading3"/>
        <w:rPr>
          <w:i/>
        </w:rPr>
      </w:pPr>
      <w:bookmarkStart w:id="12" w:name="_heading=h.uphgz8bpdyb" w:colFirst="0" w:colLast="0"/>
      <w:bookmarkEnd w:id="12"/>
      <w:r>
        <w:rPr>
          <w:i/>
        </w:rPr>
        <w:lastRenderedPageBreak/>
        <w:t>5.1 Login</w:t>
      </w:r>
    </w:p>
    <w:p w14:paraId="694F1839" w14:textId="77777777" w:rsidR="004E4B26" w:rsidRDefault="004E4B26"/>
    <w:p w14:paraId="1A613739" w14:textId="77777777" w:rsidR="004E4B26" w:rsidRDefault="00D37540">
      <w:pPr>
        <w:spacing w:line="360" w:lineRule="auto"/>
        <w:jc w:val="both"/>
      </w:pPr>
      <w:r>
        <w:t>Doctors will be able to login into their account by simply entering their “initial” provided by the admin and password.</w:t>
      </w:r>
    </w:p>
    <w:p w14:paraId="1E904A7E" w14:textId="77777777" w:rsidR="004E4B26" w:rsidRDefault="00D37540">
      <w:pPr>
        <w:pStyle w:val="Heading3"/>
        <w:rPr>
          <w:i/>
        </w:rPr>
      </w:pPr>
      <w:bookmarkStart w:id="13" w:name="_heading=h.127c7yk0n7nr" w:colFirst="0" w:colLast="0"/>
      <w:bookmarkEnd w:id="13"/>
      <w:r>
        <w:rPr>
          <w:i/>
        </w:rPr>
        <w:t>5.2 Check Appointments Queue</w:t>
      </w:r>
    </w:p>
    <w:p w14:paraId="208693E0" w14:textId="77777777" w:rsidR="004E4B26" w:rsidRDefault="004E4B26"/>
    <w:p w14:paraId="65E3B284" w14:textId="77777777" w:rsidR="004E4B26" w:rsidRDefault="00D37540">
      <w:pPr>
        <w:spacing w:line="360" w:lineRule="auto"/>
        <w:jc w:val="both"/>
      </w:pPr>
      <w:r>
        <w:t xml:space="preserve">The Doctor will be able to check his appointment queue and notify his/her patients by sending a notification SMS about their turn. </w:t>
      </w:r>
    </w:p>
    <w:p w14:paraId="6B44705B" w14:textId="77777777" w:rsidR="004E4B26" w:rsidRDefault="00D37540">
      <w:pPr>
        <w:pStyle w:val="Heading3"/>
        <w:rPr>
          <w:i/>
        </w:rPr>
      </w:pPr>
      <w:bookmarkStart w:id="14" w:name="_heading=h.hklptx4eyj6o" w:colFirst="0" w:colLast="0"/>
      <w:bookmarkEnd w:id="14"/>
      <w:r>
        <w:rPr>
          <w:i/>
        </w:rPr>
        <w:t>5.3 Generate Prescription (Normal)</w:t>
      </w:r>
    </w:p>
    <w:p w14:paraId="3B973D4F" w14:textId="77777777" w:rsidR="004E4B26" w:rsidRDefault="004E4B26"/>
    <w:p w14:paraId="3417C90E" w14:textId="41365500" w:rsidR="004E4B26" w:rsidRDefault="00D37540">
      <w:pPr>
        <w:spacing w:line="360" w:lineRule="auto"/>
        <w:jc w:val="both"/>
      </w:pPr>
      <w:r>
        <w:t xml:space="preserve">A normal prescription is for those patients who have made an appointment for an actual checkup. The Doctor can prepare </w:t>
      </w:r>
      <w:r w:rsidR="00F8224B">
        <w:t>a “</w:t>
      </w:r>
      <w:r>
        <w:t>Normal” prescription by simply mentioning the disease, and required tests, and selecting the drugs needed for treatment directly from the drug database.</w:t>
      </w:r>
    </w:p>
    <w:p w14:paraId="0F88F142" w14:textId="77777777" w:rsidR="004E4B26" w:rsidRDefault="00D37540">
      <w:pPr>
        <w:pStyle w:val="Heading3"/>
        <w:rPr>
          <w:i/>
        </w:rPr>
      </w:pPr>
      <w:bookmarkStart w:id="15" w:name="_heading=h.96iclaynu2s5" w:colFirst="0" w:colLast="0"/>
      <w:bookmarkEnd w:id="15"/>
      <w:r>
        <w:rPr>
          <w:i/>
        </w:rPr>
        <w:t>5.4 Generate Prescription (Vaccination)</w:t>
      </w:r>
    </w:p>
    <w:p w14:paraId="139C3C48" w14:textId="77777777" w:rsidR="004E4B26" w:rsidRDefault="004E4B26"/>
    <w:p w14:paraId="6BC15EAF" w14:textId="623719F3" w:rsidR="004E4B26" w:rsidRDefault="00D37540">
      <w:pPr>
        <w:spacing w:line="360" w:lineRule="auto"/>
        <w:jc w:val="both"/>
      </w:pPr>
      <w:r>
        <w:t xml:space="preserve">A vaccination prescription is for those patients who will be vaccinated. The Doctor just needs to enter that vaccine name that he/she is providing to the patient, and the rest of the details will be automatically filled up (Patient’s name, Patient’s Date of Birth, Patient’s Age, Medical </w:t>
      </w:r>
      <w:r w:rsidR="00F8224B">
        <w:t>Name, Vaccination</w:t>
      </w:r>
      <w:r>
        <w:t xml:space="preserve"> Date, and Doctor’s Name).</w:t>
      </w:r>
    </w:p>
    <w:p w14:paraId="745A592E" w14:textId="77777777" w:rsidR="004E4B26" w:rsidRDefault="00D37540">
      <w:pPr>
        <w:pStyle w:val="Heading3"/>
        <w:rPr>
          <w:i/>
        </w:rPr>
      </w:pPr>
      <w:bookmarkStart w:id="16" w:name="_heading=h.ryiwrxt1uokm" w:colFirst="0" w:colLast="0"/>
      <w:bookmarkEnd w:id="16"/>
      <w:r>
        <w:rPr>
          <w:i/>
        </w:rPr>
        <w:t>5.5 Select Required Drug(s)</w:t>
      </w:r>
    </w:p>
    <w:p w14:paraId="491C326C" w14:textId="77777777" w:rsidR="004E4B26" w:rsidRDefault="004E4B26"/>
    <w:p w14:paraId="59C724B0" w14:textId="77777777" w:rsidR="004E4B26" w:rsidRDefault="00D37540">
      <w:pPr>
        <w:spacing w:line="360" w:lineRule="auto"/>
        <w:jc w:val="both"/>
      </w:pPr>
      <w:r>
        <w:t>This option will be available within the “Generate Prescription (Normal)” use case. Doctors will be able to select the required drugs for the treatment of their patients directly from the drug database and mention the consumption timing for each drug.</w:t>
      </w:r>
    </w:p>
    <w:p w14:paraId="47D74A68" w14:textId="77777777" w:rsidR="004E4B26" w:rsidRDefault="004E4B26">
      <w:pPr>
        <w:spacing w:line="360" w:lineRule="auto"/>
      </w:pPr>
    </w:p>
    <w:p w14:paraId="294E42C9" w14:textId="77777777" w:rsidR="004E4B26" w:rsidRDefault="004E4B26">
      <w:pPr>
        <w:spacing w:line="360" w:lineRule="auto"/>
      </w:pPr>
    </w:p>
    <w:p w14:paraId="3A64EC0A" w14:textId="77777777" w:rsidR="004E4B26" w:rsidRDefault="004E4B26">
      <w:pPr>
        <w:spacing w:line="360" w:lineRule="auto"/>
      </w:pPr>
    </w:p>
    <w:p w14:paraId="4CC01F5D" w14:textId="77777777" w:rsidR="004E4B26" w:rsidRDefault="00D37540">
      <w:pPr>
        <w:pStyle w:val="Title"/>
        <w:spacing w:line="360" w:lineRule="auto"/>
        <w:jc w:val="both"/>
        <w:rPr>
          <w:sz w:val="32"/>
          <w:szCs w:val="32"/>
        </w:rPr>
      </w:pPr>
      <w:bookmarkStart w:id="17" w:name="_heading=h.8xj1s4cu1kux" w:colFirst="0" w:colLast="0"/>
      <w:bookmarkEnd w:id="17"/>
      <w:r>
        <w:rPr>
          <w:sz w:val="32"/>
          <w:szCs w:val="32"/>
        </w:rPr>
        <w:lastRenderedPageBreak/>
        <w:t>6. Use-Cases (Admin’s Panel)</w:t>
      </w:r>
    </w:p>
    <w:p w14:paraId="01800390" w14:textId="77777777" w:rsidR="004E4B26" w:rsidRDefault="004E4B26">
      <w:pPr>
        <w:jc w:val="center"/>
      </w:pPr>
    </w:p>
    <w:p w14:paraId="27155772" w14:textId="77777777" w:rsidR="004E4B26" w:rsidRDefault="00D37540">
      <w:pPr>
        <w:jc w:val="center"/>
      </w:pPr>
      <w:r>
        <w:rPr>
          <w:noProof/>
        </w:rPr>
        <w:drawing>
          <wp:inline distT="114300" distB="114300" distL="114300" distR="114300" wp14:anchorId="37E9C4F9" wp14:editId="1E364BA4">
            <wp:extent cx="3411966" cy="3370957"/>
            <wp:effectExtent l="0" t="0" r="0" b="0"/>
            <wp:docPr id="1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3411966" cy="3370957"/>
                    </a:xfrm>
                    <a:prstGeom prst="rect">
                      <a:avLst/>
                    </a:prstGeom>
                    <a:ln/>
                  </pic:spPr>
                </pic:pic>
              </a:graphicData>
            </a:graphic>
          </wp:inline>
        </w:drawing>
      </w:r>
    </w:p>
    <w:p w14:paraId="78C889BA" w14:textId="77777777" w:rsidR="004E4B26" w:rsidRDefault="004E4B26">
      <w:pPr>
        <w:pStyle w:val="Heading3"/>
      </w:pPr>
      <w:bookmarkStart w:id="18" w:name="_heading=h.egmwthw6mdoa" w:colFirst="0" w:colLast="0"/>
      <w:bookmarkEnd w:id="18"/>
    </w:p>
    <w:p w14:paraId="40589DB1" w14:textId="77777777" w:rsidR="004E4B26" w:rsidRDefault="00D37540">
      <w:pPr>
        <w:pStyle w:val="Heading3"/>
        <w:rPr>
          <w:i/>
        </w:rPr>
      </w:pPr>
      <w:bookmarkStart w:id="19" w:name="_heading=h.i5kjb1ctdndq" w:colFirst="0" w:colLast="0"/>
      <w:bookmarkEnd w:id="19"/>
      <w:r>
        <w:rPr>
          <w:i/>
        </w:rPr>
        <w:t>6.1 Registration</w:t>
      </w:r>
    </w:p>
    <w:p w14:paraId="22A66DF0" w14:textId="77777777" w:rsidR="004E4B26" w:rsidRDefault="004E4B26"/>
    <w:p w14:paraId="65D45379" w14:textId="77777777" w:rsidR="004E4B26" w:rsidRDefault="00D37540">
      <w:pPr>
        <w:spacing w:line="360" w:lineRule="auto"/>
        <w:jc w:val="both"/>
      </w:pPr>
      <w:r>
        <w:t>Admins will be able to register themselves into the system by providing their name, date of birth, gender, admin verification key held by higher authorities, email, and contact number. Once the registration is complete the system will automatically generate an admin id.</w:t>
      </w:r>
    </w:p>
    <w:p w14:paraId="1D932725" w14:textId="77777777" w:rsidR="004E4B26" w:rsidRDefault="00D37540">
      <w:pPr>
        <w:pStyle w:val="Heading3"/>
        <w:rPr>
          <w:i/>
        </w:rPr>
      </w:pPr>
      <w:bookmarkStart w:id="20" w:name="_heading=h.ajov92g2q3p9" w:colFirst="0" w:colLast="0"/>
      <w:bookmarkEnd w:id="20"/>
      <w:r>
        <w:rPr>
          <w:i/>
        </w:rPr>
        <w:t>6.2 Login</w:t>
      </w:r>
    </w:p>
    <w:p w14:paraId="31517648" w14:textId="77777777" w:rsidR="004E4B26" w:rsidRDefault="004E4B26"/>
    <w:p w14:paraId="1D3378B5" w14:textId="77777777" w:rsidR="004E4B26" w:rsidRDefault="00D37540">
      <w:pPr>
        <w:spacing w:line="360" w:lineRule="auto"/>
        <w:jc w:val="both"/>
      </w:pPr>
      <w:r>
        <w:t>Admins will be able to login into their respective accounts by simply entering their “admin id” and password.</w:t>
      </w:r>
    </w:p>
    <w:p w14:paraId="5AAA7558" w14:textId="77777777" w:rsidR="004E4B26" w:rsidRDefault="00D37540">
      <w:pPr>
        <w:pStyle w:val="Heading3"/>
        <w:rPr>
          <w:i/>
        </w:rPr>
      </w:pPr>
      <w:bookmarkStart w:id="21" w:name="_heading=h.fn71ljqhoxjt" w:colFirst="0" w:colLast="0"/>
      <w:bookmarkEnd w:id="21"/>
      <w:r>
        <w:rPr>
          <w:i/>
        </w:rPr>
        <w:t>6.3 Add New Doctor</w:t>
      </w:r>
    </w:p>
    <w:p w14:paraId="586496A5" w14:textId="77777777" w:rsidR="004E4B26" w:rsidRDefault="004E4B26"/>
    <w:p w14:paraId="25F42471" w14:textId="77777777" w:rsidR="004E4B26" w:rsidRDefault="00D37540">
      <w:pPr>
        <w:spacing w:line="360" w:lineRule="auto"/>
        <w:jc w:val="both"/>
      </w:pPr>
      <w:r>
        <w:t xml:space="preserve">Admins will be able to register new Doctors into the system, by entering the Doctor’s details like name, gender, date of birth, occupation, email, contact number, medical department, working days, and “initial” provided by the authority.   </w:t>
      </w:r>
    </w:p>
    <w:p w14:paraId="2226B721" w14:textId="77777777" w:rsidR="004E4B26" w:rsidRDefault="00D37540">
      <w:pPr>
        <w:pStyle w:val="Heading3"/>
        <w:rPr>
          <w:i/>
        </w:rPr>
      </w:pPr>
      <w:bookmarkStart w:id="22" w:name="_heading=h.6sun2zlls76j" w:colFirst="0" w:colLast="0"/>
      <w:bookmarkEnd w:id="22"/>
      <w:r>
        <w:rPr>
          <w:i/>
        </w:rPr>
        <w:lastRenderedPageBreak/>
        <w:t>6.4 Remove Doctor</w:t>
      </w:r>
    </w:p>
    <w:p w14:paraId="424C29AE" w14:textId="77777777" w:rsidR="004E4B26" w:rsidRDefault="004E4B26"/>
    <w:p w14:paraId="7EE7D6FE" w14:textId="77777777" w:rsidR="004E4B26" w:rsidRDefault="00D37540">
      <w:pPr>
        <w:spacing w:line="360" w:lineRule="auto"/>
        <w:jc w:val="both"/>
      </w:pPr>
      <w:r>
        <w:t>Admins will be able to remove a doctor from the system.</w:t>
      </w:r>
    </w:p>
    <w:p w14:paraId="1F2FC5DC" w14:textId="77777777" w:rsidR="004E4B26" w:rsidRDefault="00D37540">
      <w:pPr>
        <w:pStyle w:val="Heading3"/>
        <w:rPr>
          <w:i/>
        </w:rPr>
      </w:pPr>
      <w:bookmarkStart w:id="23" w:name="_heading=h.pht6df76n3xt" w:colFirst="0" w:colLast="0"/>
      <w:bookmarkEnd w:id="23"/>
      <w:r>
        <w:rPr>
          <w:i/>
        </w:rPr>
        <w:t>6.5 Add New Drug</w:t>
      </w:r>
    </w:p>
    <w:p w14:paraId="06C65EDE" w14:textId="77777777" w:rsidR="004E4B26" w:rsidRDefault="004E4B26"/>
    <w:p w14:paraId="03322B3E" w14:textId="77777777" w:rsidR="004E4B26" w:rsidRDefault="00D37540">
      <w:pPr>
        <w:spacing w:line="360" w:lineRule="auto"/>
        <w:jc w:val="both"/>
      </w:pPr>
      <w:r>
        <w:t xml:space="preserve">Admins will be able to add new drugs to the drug database. The required fields for a drug registration include Drug Name, Drug Image, Drug Description, Drug Dosage, and Drug Price.  </w:t>
      </w:r>
    </w:p>
    <w:p w14:paraId="36B18CAA" w14:textId="77777777" w:rsidR="004E4B26" w:rsidRDefault="00D37540">
      <w:pPr>
        <w:pStyle w:val="Heading3"/>
        <w:rPr>
          <w:i/>
        </w:rPr>
      </w:pPr>
      <w:bookmarkStart w:id="24" w:name="_heading=h.f4m44cidjpr2" w:colFirst="0" w:colLast="0"/>
      <w:bookmarkEnd w:id="24"/>
      <w:r>
        <w:rPr>
          <w:i/>
        </w:rPr>
        <w:t>6.6 Remove Drug</w:t>
      </w:r>
    </w:p>
    <w:p w14:paraId="546E36DE" w14:textId="77777777" w:rsidR="004E4B26" w:rsidRDefault="004E4B26"/>
    <w:p w14:paraId="233BBCB7" w14:textId="77777777" w:rsidR="004E4B26" w:rsidRDefault="00D37540">
      <w:pPr>
        <w:spacing w:line="360" w:lineRule="auto"/>
        <w:jc w:val="both"/>
      </w:pPr>
      <w:r>
        <w:t>Admins will have the capability to remove a particular drug from the drug database.</w:t>
      </w:r>
    </w:p>
    <w:p w14:paraId="45C378B2" w14:textId="77777777" w:rsidR="004E4B26" w:rsidRDefault="00D37540">
      <w:pPr>
        <w:pStyle w:val="Heading3"/>
        <w:rPr>
          <w:i/>
        </w:rPr>
      </w:pPr>
      <w:bookmarkStart w:id="25" w:name="_heading=h.f7vla4dmmgld" w:colFirst="0" w:colLast="0"/>
      <w:bookmarkEnd w:id="25"/>
      <w:r>
        <w:rPr>
          <w:i/>
        </w:rPr>
        <w:t>6.7 Edit Drug Stock Availability</w:t>
      </w:r>
    </w:p>
    <w:p w14:paraId="76FA11B0" w14:textId="77777777" w:rsidR="004E4B26" w:rsidRDefault="004E4B26"/>
    <w:p w14:paraId="728582A6" w14:textId="77777777" w:rsidR="004E4B26" w:rsidRDefault="00D37540">
      <w:pPr>
        <w:spacing w:line="360" w:lineRule="auto"/>
        <w:jc w:val="both"/>
      </w:pPr>
      <w:r>
        <w:t>Drug Stock details will be automatically updated on every purchase, however, if new stocks arrive the available stock size needs to change. In that case, admins will also be able to change the stock size of a particular drug by simply selecting the drug from the database and entering the new stock size.</w:t>
      </w:r>
    </w:p>
    <w:p w14:paraId="06F201EF" w14:textId="77777777" w:rsidR="004E4B26" w:rsidRDefault="00D37540">
      <w:pPr>
        <w:pStyle w:val="Title"/>
        <w:spacing w:line="360" w:lineRule="auto"/>
        <w:jc w:val="both"/>
        <w:rPr>
          <w:sz w:val="32"/>
          <w:szCs w:val="32"/>
        </w:rPr>
      </w:pPr>
      <w:bookmarkStart w:id="26" w:name="_heading=h.1kbrr1iq84xx" w:colFirst="0" w:colLast="0"/>
      <w:bookmarkEnd w:id="26"/>
      <w:r>
        <w:rPr>
          <w:sz w:val="32"/>
          <w:szCs w:val="32"/>
        </w:rPr>
        <w:t>7. Software</w:t>
      </w:r>
    </w:p>
    <w:p w14:paraId="0D40E965" w14:textId="77777777" w:rsidR="004E4B26" w:rsidRDefault="00D37540">
      <w:pPr>
        <w:numPr>
          <w:ilvl w:val="0"/>
          <w:numId w:val="4"/>
        </w:numPr>
        <w:spacing w:line="360" w:lineRule="auto"/>
        <w:jc w:val="both"/>
      </w:pPr>
      <w:r>
        <w:t>Version Control System - Git</w:t>
      </w:r>
    </w:p>
    <w:p w14:paraId="0E468AAE" w14:textId="77777777" w:rsidR="004E4B26" w:rsidRDefault="00D37540">
      <w:pPr>
        <w:numPr>
          <w:ilvl w:val="0"/>
          <w:numId w:val="4"/>
        </w:numPr>
        <w:spacing w:line="360" w:lineRule="auto"/>
        <w:jc w:val="both"/>
      </w:pPr>
      <w:r>
        <w:t>Repository Hosting Service - Bitbucket</w:t>
      </w:r>
    </w:p>
    <w:p w14:paraId="4342F786" w14:textId="77777777" w:rsidR="004E4B26" w:rsidRDefault="00D37540">
      <w:pPr>
        <w:numPr>
          <w:ilvl w:val="0"/>
          <w:numId w:val="4"/>
        </w:numPr>
        <w:spacing w:line="360" w:lineRule="auto"/>
        <w:jc w:val="both"/>
      </w:pPr>
      <w:r>
        <w:t>Integrated Development Environment IDE - VS Code</w:t>
      </w:r>
    </w:p>
    <w:p w14:paraId="7B1EA000" w14:textId="77777777" w:rsidR="004E4B26" w:rsidRDefault="00D37540">
      <w:pPr>
        <w:numPr>
          <w:ilvl w:val="0"/>
          <w:numId w:val="4"/>
        </w:numPr>
        <w:spacing w:line="360" w:lineRule="auto"/>
        <w:jc w:val="both"/>
      </w:pPr>
      <w:r>
        <w:t>Web-Server (SQL Database XAMPP)</w:t>
      </w:r>
    </w:p>
    <w:p w14:paraId="60ED1569" w14:textId="38D5EFE6" w:rsidR="004E4B26" w:rsidRDefault="00D37540">
      <w:pPr>
        <w:numPr>
          <w:ilvl w:val="0"/>
          <w:numId w:val="4"/>
        </w:numPr>
        <w:spacing w:line="360" w:lineRule="auto"/>
        <w:jc w:val="both"/>
      </w:pPr>
      <w:r>
        <w:t xml:space="preserve">Infinity Free </w:t>
      </w:r>
      <w:r w:rsidR="00F8224B">
        <w:t>or</w:t>
      </w:r>
      <w:r>
        <w:t xml:space="preserve"> Heroku (Deployment)</w:t>
      </w:r>
    </w:p>
    <w:p w14:paraId="025B4F44" w14:textId="77777777" w:rsidR="004E4B26" w:rsidRDefault="00D37540">
      <w:pPr>
        <w:numPr>
          <w:ilvl w:val="0"/>
          <w:numId w:val="4"/>
        </w:numPr>
        <w:spacing w:line="360" w:lineRule="auto"/>
        <w:jc w:val="both"/>
      </w:pPr>
      <w:r>
        <w:t>Google Docs (Report)</w:t>
      </w:r>
    </w:p>
    <w:p w14:paraId="03FC8952" w14:textId="77777777" w:rsidR="004E4B26" w:rsidRDefault="00D37540">
      <w:pPr>
        <w:numPr>
          <w:ilvl w:val="0"/>
          <w:numId w:val="4"/>
        </w:numPr>
        <w:spacing w:line="360" w:lineRule="auto"/>
        <w:jc w:val="both"/>
      </w:pPr>
      <w:r>
        <w:t>Microsoft Office (Report)</w:t>
      </w:r>
    </w:p>
    <w:p w14:paraId="0A2CC950" w14:textId="77777777" w:rsidR="004E4B26" w:rsidRDefault="00D37540">
      <w:pPr>
        <w:numPr>
          <w:ilvl w:val="0"/>
          <w:numId w:val="4"/>
        </w:numPr>
        <w:spacing w:line="360" w:lineRule="auto"/>
        <w:jc w:val="both"/>
      </w:pPr>
      <w:r>
        <w:t>Creately (Diagrams)</w:t>
      </w:r>
    </w:p>
    <w:p w14:paraId="7333C736" w14:textId="77777777" w:rsidR="004E4B26" w:rsidRDefault="004E4B26">
      <w:pPr>
        <w:spacing w:line="360" w:lineRule="auto"/>
        <w:jc w:val="both"/>
      </w:pPr>
    </w:p>
    <w:p w14:paraId="246E464D" w14:textId="77777777" w:rsidR="004E4B26" w:rsidRDefault="004E4B26">
      <w:pPr>
        <w:spacing w:line="360" w:lineRule="auto"/>
        <w:jc w:val="both"/>
      </w:pPr>
    </w:p>
    <w:p w14:paraId="358BC945" w14:textId="77777777" w:rsidR="004E4B26" w:rsidRDefault="00D37540">
      <w:pPr>
        <w:pStyle w:val="Title"/>
        <w:spacing w:line="360" w:lineRule="auto"/>
        <w:jc w:val="both"/>
        <w:rPr>
          <w:sz w:val="32"/>
          <w:szCs w:val="32"/>
        </w:rPr>
      </w:pPr>
      <w:bookmarkStart w:id="27" w:name="_heading=h.nzg7rmyadj15" w:colFirst="0" w:colLast="0"/>
      <w:bookmarkEnd w:id="27"/>
      <w:r>
        <w:rPr>
          <w:sz w:val="32"/>
          <w:szCs w:val="32"/>
        </w:rPr>
        <w:lastRenderedPageBreak/>
        <w:t>8. Technologies</w:t>
      </w:r>
      <w:r>
        <w:rPr>
          <w:noProof/>
        </w:rPr>
        <w:drawing>
          <wp:anchor distT="114300" distB="114300" distL="114300" distR="114300" simplePos="0" relativeHeight="251658240" behindDoc="1" locked="0" layoutInCell="1" hidden="0" allowOverlap="1" wp14:anchorId="24009B7C" wp14:editId="4659B3C5">
            <wp:simplePos x="0" y="0"/>
            <wp:positionH relativeFrom="column">
              <wp:posOffset>3557588</wp:posOffset>
            </wp:positionH>
            <wp:positionV relativeFrom="paragraph">
              <wp:posOffset>438150</wp:posOffset>
            </wp:positionV>
            <wp:extent cx="554815" cy="781050"/>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54815" cy="781050"/>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7A527098" wp14:editId="47B663DD">
            <wp:simplePos x="0" y="0"/>
            <wp:positionH relativeFrom="column">
              <wp:posOffset>4714875</wp:posOffset>
            </wp:positionH>
            <wp:positionV relativeFrom="paragraph">
              <wp:posOffset>114300</wp:posOffset>
            </wp:positionV>
            <wp:extent cx="633413" cy="633413"/>
            <wp:effectExtent l="0" t="0" r="0" b="0"/>
            <wp:wrapNone/>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33413" cy="633413"/>
                    </a:xfrm>
                    <a:prstGeom prst="rect">
                      <a:avLst/>
                    </a:prstGeom>
                    <a:ln/>
                  </pic:spPr>
                </pic:pic>
              </a:graphicData>
            </a:graphic>
          </wp:anchor>
        </w:drawing>
      </w:r>
      <w:r>
        <w:rPr>
          <w:noProof/>
        </w:rPr>
        <w:drawing>
          <wp:anchor distT="114300" distB="114300" distL="114300" distR="114300" simplePos="0" relativeHeight="251660288" behindDoc="1" locked="0" layoutInCell="1" hidden="0" allowOverlap="1" wp14:anchorId="3B21FDD0" wp14:editId="2212D6F3">
            <wp:simplePos x="0" y="0"/>
            <wp:positionH relativeFrom="column">
              <wp:posOffset>2133600</wp:posOffset>
            </wp:positionH>
            <wp:positionV relativeFrom="paragraph">
              <wp:posOffset>114300</wp:posOffset>
            </wp:positionV>
            <wp:extent cx="776288" cy="776288"/>
            <wp:effectExtent l="0" t="0" r="0" b="0"/>
            <wp:wrapNone/>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776288" cy="776288"/>
                    </a:xfrm>
                    <a:prstGeom prst="rect">
                      <a:avLst/>
                    </a:prstGeom>
                    <a:ln/>
                  </pic:spPr>
                </pic:pic>
              </a:graphicData>
            </a:graphic>
          </wp:anchor>
        </w:drawing>
      </w:r>
    </w:p>
    <w:p w14:paraId="4EB538FA" w14:textId="77777777" w:rsidR="004E4B26" w:rsidRDefault="00D37540">
      <w:pPr>
        <w:numPr>
          <w:ilvl w:val="0"/>
          <w:numId w:val="2"/>
        </w:numPr>
        <w:spacing w:line="360" w:lineRule="auto"/>
        <w:jc w:val="both"/>
      </w:pPr>
      <w:r>
        <w:t>HTML</w:t>
      </w:r>
      <w:r>
        <w:rPr>
          <w:noProof/>
        </w:rPr>
        <w:drawing>
          <wp:anchor distT="114300" distB="114300" distL="114300" distR="114300" simplePos="0" relativeHeight="251661312" behindDoc="1" locked="0" layoutInCell="1" hidden="0" allowOverlap="1" wp14:anchorId="47CCFF92" wp14:editId="1E754EF8">
            <wp:simplePos x="0" y="0"/>
            <wp:positionH relativeFrom="column">
              <wp:posOffset>4248150</wp:posOffset>
            </wp:positionH>
            <wp:positionV relativeFrom="paragraph">
              <wp:posOffset>304205</wp:posOffset>
            </wp:positionV>
            <wp:extent cx="1066800" cy="1066800"/>
            <wp:effectExtent l="0" t="0" r="0" b="0"/>
            <wp:wrapNone/>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1066800" cy="1066800"/>
                    </a:xfrm>
                    <a:prstGeom prst="rect">
                      <a:avLst/>
                    </a:prstGeom>
                    <a:ln/>
                  </pic:spPr>
                </pic:pic>
              </a:graphicData>
            </a:graphic>
          </wp:anchor>
        </w:drawing>
      </w:r>
    </w:p>
    <w:p w14:paraId="1957B1A7" w14:textId="77777777" w:rsidR="004E4B26" w:rsidRDefault="00D37540">
      <w:pPr>
        <w:numPr>
          <w:ilvl w:val="0"/>
          <w:numId w:val="2"/>
        </w:numPr>
        <w:spacing w:line="360" w:lineRule="auto"/>
        <w:jc w:val="both"/>
      </w:pPr>
      <w:r>
        <w:t>CSS</w:t>
      </w:r>
    </w:p>
    <w:p w14:paraId="54471D8C" w14:textId="77777777" w:rsidR="004E4B26" w:rsidRDefault="00D37540">
      <w:pPr>
        <w:numPr>
          <w:ilvl w:val="0"/>
          <w:numId w:val="2"/>
        </w:numPr>
        <w:spacing w:line="360" w:lineRule="auto"/>
        <w:jc w:val="both"/>
      </w:pPr>
      <w:r>
        <w:t>Bootstrap</w:t>
      </w:r>
    </w:p>
    <w:p w14:paraId="47456172" w14:textId="77777777" w:rsidR="004E4B26" w:rsidRDefault="00D37540">
      <w:pPr>
        <w:numPr>
          <w:ilvl w:val="0"/>
          <w:numId w:val="2"/>
        </w:numPr>
        <w:spacing w:line="360" w:lineRule="auto"/>
        <w:jc w:val="both"/>
      </w:pPr>
      <w:r>
        <w:t>JavaScript</w:t>
      </w:r>
      <w:r>
        <w:rPr>
          <w:noProof/>
        </w:rPr>
        <w:drawing>
          <wp:anchor distT="114300" distB="114300" distL="114300" distR="114300" simplePos="0" relativeHeight="251662336" behindDoc="1" locked="0" layoutInCell="1" hidden="0" allowOverlap="1" wp14:anchorId="15634C26" wp14:editId="1D6D0F4B">
            <wp:simplePos x="0" y="0"/>
            <wp:positionH relativeFrom="column">
              <wp:posOffset>1971675</wp:posOffset>
            </wp:positionH>
            <wp:positionV relativeFrom="paragraph">
              <wp:posOffset>339030</wp:posOffset>
            </wp:positionV>
            <wp:extent cx="1505310" cy="368647"/>
            <wp:effectExtent l="0" t="0" r="0" b="0"/>
            <wp:wrapNone/>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1505310" cy="368647"/>
                    </a:xfrm>
                    <a:prstGeom prst="rect">
                      <a:avLst/>
                    </a:prstGeom>
                    <a:ln/>
                  </pic:spPr>
                </pic:pic>
              </a:graphicData>
            </a:graphic>
          </wp:anchor>
        </w:drawing>
      </w:r>
      <w:r>
        <w:rPr>
          <w:noProof/>
        </w:rPr>
        <w:drawing>
          <wp:anchor distT="114300" distB="114300" distL="114300" distR="114300" simplePos="0" relativeHeight="251663360" behindDoc="1" locked="0" layoutInCell="1" hidden="0" allowOverlap="1" wp14:anchorId="7BF080A4" wp14:editId="54840FF5">
            <wp:simplePos x="0" y="0"/>
            <wp:positionH relativeFrom="column">
              <wp:posOffset>4924425</wp:posOffset>
            </wp:positionH>
            <wp:positionV relativeFrom="paragraph">
              <wp:posOffset>263872</wp:posOffset>
            </wp:positionV>
            <wp:extent cx="1171575" cy="781050"/>
            <wp:effectExtent l="0" t="0" r="0" b="0"/>
            <wp:wrapNone/>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9"/>
                    <a:srcRect/>
                    <a:stretch>
                      <a:fillRect/>
                    </a:stretch>
                  </pic:blipFill>
                  <pic:spPr>
                    <a:xfrm>
                      <a:off x="0" y="0"/>
                      <a:ext cx="1171575" cy="781050"/>
                    </a:xfrm>
                    <a:prstGeom prst="rect">
                      <a:avLst/>
                    </a:prstGeom>
                    <a:ln/>
                  </pic:spPr>
                </pic:pic>
              </a:graphicData>
            </a:graphic>
          </wp:anchor>
        </w:drawing>
      </w:r>
    </w:p>
    <w:p w14:paraId="4BB8273C" w14:textId="1B1F8BB7" w:rsidR="004E4B26" w:rsidRDefault="00F8224B">
      <w:pPr>
        <w:numPr>
          <w:ilvl w:val="0"/>
          <w:numId w:val="2"/>
        </w:numPr>
        <w:spacing w:line="360" w:lineRule="auto"/>
        <w:jc w:val="both"/>
      </w:pPr>
      <w:r>
        <w:t>jQuery</w:t>
      </w:r>
    </w:p>
    <w:p w14:paraId="72C5F3F2" w14:textId="77777777" w:rsidR="004E4B26" w:rsidRDefault="00D37540">
      <w:pPr>
        <w:numPr>
          <w:ilvl w:val="0"/>
          <w:numId w:val="2"/>
        </w:numPr>
        <w:spacing w:line="360" w:lineRule="auto"/>
        <w:jc w:val="both"/>
      </w:pPr>
      <w:r>
        <w:t>PHP</w:t>
      </w:r>
      <w:r>
        <w:rPr>
          <w:noProof/>
        </w:rPr>
        <w:drawing>
          <wp:anchor distT="114300" distB="114300" distL="114300" distR="114300" simplePos="0" relativeHeight="251664384" behindDoc="1" locked="0" layoutInCell="1" hidden="0" allowOverlap="1" wp14:anchorId="696517EC" wp14:editId="6653A47B">
            <wp:simplePos x="0" y="0"/>
            <wp:positionH relativeFrom="column">
              <wp:posOffset>3562350</wp:posOffset>
            </wp:positionH>
            <wp:positionV relativeFrom="paragraph">
              <wp:posOffset>209550</wp:posOffset>
            </wp:positionV>
            <wp:extent cx="1004888" cy="527388"/>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1004888" cy="527388"/>
                    </a:xfrm>
                    <a:prstGeom prst="rect">
                      <a:avLst/>
                    </a:prstGeom>
                    <a:ln/>
                  </pic:spPr>
                </pic:pic>
              </a:graphicData>
            </a:graphic>
          </wp:anchor>
        </w:drawing>
      </w:r>
    </w:p>
    <w:p w14:paraId="2F2C923C" w14:textId="77777777" w:rsidR="004E4B26" w:rsidRDefault="00D37540">
      <w:pPr>
        <w:numPr>
          <w:ilvl w:val="0"/>
          <w:numId w:val="2"/>
        </w:numPr>
        <w:spacing w:line="360" w:lineRule="auto"/>
        <w:jc w:val="both"/>
      </w:pPr>
      <w:r>
        <w:t>MySQL</w:t>
      </w:r>
    </w:p>
    <w:p w14:paraId="5BF2E36F" w14:textId="77777777" w:rsidR="004E4B26" w:rsidRDefault="00D37540">
      <w:pPr>
        <w:pStyle w:val="Title"/>
        <w:spacing w:line="360" w:lineRule="auto"/>
        <w:jc w:val="both"/>
        <w:rPr>
          <w:sz w:val="32"/>
          <w:szCs w:val="32"/>
        </w:rPr>
      </w:pPr>
      <w:bookmarkStart w:id="28" w:name="_heading=h.in0tfg9sj5gy" w:colFirst="0" w:colLast="0"/>
      <w:bookmarkEnd w:id="28"/>
      <w:r>
        <w:rPr>
          <w:sz w:val="32"/>
          <w:szCs w:val="32"/>
        </w:rPr>
        <w:t>9. Front-End Plan</w:t>
      </w:r>
    </w:p>
    <w:p w14:paraId="100BF8C9" w14:textId="77777777" w:rsidR="004E4B26" w:rsidRDefault="00D37540">
      <w:pPr>
        <w:numPr>
          <w:ilvl w:val="0"/>
          <w:numId w:val="3"/>
        </w:numPr>
        <w:spacing w:line="360" w:lineRule="auto"/>
        <w:jc w:val="both"/>
      </w:pPr>
      <w:r>
        <w:t>Main Page</w:t>
      </w:r>
    </w:p>
    <w:p w14:paraId="3653FA3B" w14:textId="77777777" w:rsidR="004E4B26" w:rsidRDefault="00D37540">
      <w:pPr>
        <w:numPr>
          <w:ilvl w:val="0"/>
          <w:numId w:val="3"/>
        </w:numPr>
        <w:spacing w:line="360" w:lineRule="auto"/>
        <w:jc w:val="both"/>
      </w:pPr>
      <w:r>
        <w:t>Profile (Patient Panel, Doctor Panel, Admin Panel)</w:t>
      </w:r>
    </w:p>
    <w:p w14:paraId="4EB380A6" w14:textId="77777777" w:rsidR="004E4B26" w:rsidRDefault="00D37540">
      <w:pPr>
        <w:numPr>
          <w:ilvl w:val="0"/>
          <w:numId w:val="3"/>
        </w:numPr>
        <w:spacing w:line="360" w:lineRule="auto"/>
        <w:jc w:val="both"/>
      </w:pPr>
      <w:r>
        <w:t>Check Prescriptions Records</w:t>
      </w:r>
    </w:p>
    <w:p w14:paraId="575B4AA0" w14:textId="77777777" w:rsidR="004E4B26" w:rsidRDefault="00D37540">
      <w:pPr>
        <w:numPr>
          <w:ilvl w:val="0"/>
          <w:numId w:val="3"/>
        </w:numPr>
        <w:spacing w:line="360" w:lineRule="auto"/>
        <w:jc w:val="both"/>
      </w:pPr>
      <w:r>
        <w:t>Vaccination Records</w:t>
      </w:r>
    </w:p>
    <w:p w14:paraId="644AD2A9" w14:textId="77777777" w:rsidR="004E4B26" w:rsidRDefault="00D37540">
      <w:pPr>
        <w:numPr>
          <w:ilvl w:val="0"/>
          <w:numId w:val="3"/>
        </w:numPr>
        <w:spacing w:line="360" w:lineRule="auto"/>
        <w:jc w:val="both"/>
      </w:pPr>
      <w:r>
        <w:t>Drug Shop Design</w:t>
      </w:r>
    </w:p>
    <w:p w14:paraId="258084DF" w14:textId="77777777" w:rsidR="004E4B26" w:rsidRDefault="00D37540">
      <w:pPr>
        <w:numPr>
          <w:ilvl w:val="0"/>
          <w:numId w:val="3"/>
        </w:numPr>
        <w:spacing w:line="360" w:lineRule="auto"/>
        <w:jc w:val="both"/>
      </w:pPr>
      <w:r>
        <w:t>Check Appointment Queue</w:t>
      </w:r>
    </w:p>
    <w:p w14:paraId="4E7632EE" w14:textId="77777777" w:rsidR="004E4B26" w:rsidRDefault="00D37540">
      <w:pPr>
        <w:pStyle w:val="Title"/>
        <w:spacing w:line="360" w:lineRule="auto"/>
        <w:jc w:val="both"/>
        <w:rPr>
          <w:sz w:val="32"/>
          <w:szCs w:val="32"/>
        </w:rPr>
      </w:pPr>
      <w:bookmarkStart w:id="29" w:name="_heading=h.f2nhhhgxiicr" w:colFirst="0" w:colLast="0"/>
      <w:bookmarkEnd w:id="29"/>
      <w:r>
        <w:rPr>
          <w:sz w:val="32"/>
          <w:szCs w:val="32"/>
        </w:rPr>
        <w:t>10. Back-End Plan</w:t>
      </w:r>
    </w:p>
    <w:p w14:paraId="278CBF16" w14:textId="77777777" w:rsidR="004E4B26" w:rsidRDefault="00D37540">
      <w:pPr>
        <w:numPr>
          <w:ilvl w:val="0"/>
          <w:numId w:val="1"/>
        </w:numPr>
        <w:spacing w:line="360" w:lineRule="auto"/>
        <w:jc w:val="both"/>
        <w:rPr>
          <w:i/>
        </w:rPr>
      </w:pPr>
      <w:r>
        <w:rPr>
          <w:i/>
        </w:rPr>
        <w:t>DB Plan Design and Development (MySQL)</w:t>
      </w:r>
    </w:p>
    <w:p w14:paraId="5D8B74AD" w14:textId="77777777" w:rsidR="004E4B26" w:rsidRDefault="00D37540">
      <w:pPr>
        <w:numPr>
          <w:ilvl w:val="0"/>
          <w:numId w:val="1"/>
        </w:numPr>
        <w:spacing w:line="360" w:lineRule="auto"/>
        <w:jc w:val="both"/>
        <w:rPr>
          <w:i/>
        </w:rPr>
      </w:pPr>
      <w:r>
        <w:rPr>
          <w:i/>
        </w:rPr>
        <w:t>Account Creation</w:t>
      </w:r>
    </w:p>
    <w:p w14:paraId="4A07E7D7" w14:textId="77777777" w:rsidR="004E4B26" w:rsidRDefault="00D37540">
      <w:pPr>
        <w:numPr>
          <w:ilvl w:val="1"/>
          <w:numId w:val="1"/>
        </w:numPr>
        <w:spacing w:line="360" w:lineRule="auto"/>
        <w:jc w:val="both"/>
      </w:pPr>
      <w:r>
        <w:t>Registration Form (Patient Panel, Doctor Panel, and Admin Panel)</w:t>
      </w:r>
    </w:p>
    <w:p w14:paraId="2C55F886" w14:textId="77777777" w:rsidR="004E4B26" w:rsidRDefault="00D37540">
      <w:pPr>
        <w:numPr>
          <w:ilvl w:val="1"/>
          <w:numId w:val="1"/>
        </w:numPr>
        <w:spacing w:line="360" w:lineRule="auto"/>
        <w:jc w:val="both"/>
      </w:pPr>
      <w:r>
        <w:t>Login (Patient Panel, Doctor Panel, and Admin Panel)</w:t>
      </w:r>
    </w:p>
    <w:p w14:paraId="792C0937" w14:textId="77777777" w:rsidR="004E4B26" w:rsidRDefault="00D37540">
      <w:pPr>
        <w:numPr>
          <w:ilvl w:val="0"/>
          <w:numId w:val="1"/>
        </w:numPr>
        <w:spacing w:line="360" w:lineRule="auto"/>
        <w:jc w:val="both"/>
        <w:rPr>
          <w:i/>
        </w:rPr>
      </w:pPr>
      <w:r>
        <w:rPr>
          <w:i/>
        </w:rPr>
        <w:t>Task Management</w:t>
      </w:r>
    </w:p>
    <w:p w14:paraId="296A6956" w14:textId="77777777" w:rsidR="004E4B26" w:rsidRDefault="00D37540" w:rsidP="00094036">
      <w:pPr>
        <w:numPr>
          <w:ilvl w:val="1"/>
          <w:numId w:val="1"/>
        </w:numPr>
        <w:spacing w:line="360" w:lineRule="auto"/>
        <w:jc w:val="both"/>
      </w:pPr>
      <w:r>
        <w:t>Make Appointment</w:t>
      </w:r>
    </w:p>
    <w:p w14:paraId="7257C083" w14:textId="77777777" w:rsidR="004E4B26" w:rsidRDefault="00D37540" w:rsidP="00094036">
      <w:pPr>
        <w:numPr>
          <w:ilvl w:val="1"/>
          <w:numId w:val="1"/>
        </w:numPr>
        <w:spacing w:line="360" w:lineRule="auto"/>
        <w:jc w:val="both"/>
      </w:pPr>
      <w:r>
        <w:t>Generate Prescription (Normal and Vaccination)</w:t>
      </w:r>
    </w:p>
    <w:p w14:paraId="2B814B3E" w14:textId="77777777" w:rsidR="004E4B26" w:rsidRDefault="00D37540" w:rsidP="00094036">
      <w:pPr>
        <w:numPr>
          <w:ilvl w:val="1"/>
          <w:numId w:val="1"/>
        </w:numPr>
        <w:spacing w:line="360" w:lineRule="auto"/>
        <w:jc w:val="both"/>
      </w:pPr>
      <w:r>
        <w:t>Select Required Drugs from Database</w:t>
      </w:r>
    </w:p>
    <w:p w14:paraId="1A30417F" w14:textId="77777777" w:rsidR="004E4B26" w:rsidRDefault="00D37540" w:rsidP="00094036">
      <w:pPr>
        <w:numPr>
          <w:ilvl w:val="1"/>
          <w:numId w:val="1"/>
        </w:numPr>
        <w:spacing w:line="360" w:lineRule="auto"/>
        <w:jc w:val="both"/>
      </w:pPr>
      <w:r>
        <w:t>Add or Remove Doctors</w:t>
      </w:r>
    </w:p>
    <w:p w14:paraId="484D72E9" w14:textId="16F37CFF" w:rsidR="004E4B26" w:rsidRDefault="00D37540" w:rsidP="00094036">
      <w:pPr>
        <w:numPr>
          <w:ilvl w:val="1"/>
          <w:numId w:val="1"/>
        </w:numPr>
        <w:spacing w:line="360" w:lineRule="auto"/>
        <w:jc w:val="both"/>
      </w:pPr>
      <w:r>
        <w:t>Add or Remove Drugs</w:t>
      </w:r>
    </w:p>
    <w:p w14:paraId="160EF60A" w14:textId="2B101015" w:rsidR="00094036" w:rsidRDefault="00094036" w:rsidP="00094036">
      <w:pPr>
        <w:numPr>
          <w:ilvl w:val="1"/>
          <w:numId w:val="1"/>
        </w:numPr>
        <w:spacing w:line="360" w:lineRule="auto"/>
        <w:jc w:val="both"/>
      </w:pPr>
      <w:r>
        <w:t>Edit Drug Stock Availability</w:t>
      </w:r>
    </w:p>
    <w:p w14:paraId="15A938C5" w14:textId="77777777" w:rsidR="004E4B26" w:rsidRDefault="00D37540">
      <w:pPr>
        <w:numPr>
          <w:ilvl w:val="0"/>
          <w:numId w:val="1"/>
        </w:numPr>
        <w:spacing w:line="360" w:lineRule="auto"/>
        <w:jc w:val="both"/>
        <w:rPr>
          <w:i/>
        </w:rPr>
      </w:pPr>
      <w:r>
        <w:rPr>
          <w:i/>
        </w:rPr>
        <w:lastRenderedPageBreak/>
        <w:t>Searching Facility</w:t>
      </w:r>
    </w:p>
    <w:p w14:paraId="17F395D7" w14:textId="77777777" w:rsidR="004E4B26" w:rsidRDefault="00D37540">
      <w:pPr>
        <w:numPr>
          <w:ilvl w:val="1"/>
          <w:numId w:val="1"/>
        </w:numPr>
        <w:spacing w:line="360" w:lineRule="auto"/>
        <w:jc w:val="both"/>
      </w:pPr>
      <w:r>
        <w:t>Search drugs in Drug Shop</w:t>
      </w:r>
    </w:p>
    <w:p w14:paraId="76C81C63" w14:textId="77777777" w:rsidR="004E4B26" w:rsidRDefault="00D37540">
      <w:pPr>
        <w:numPr>
          <w:ilvl w:val="1"/>
          <w:numId w:val="1"/>
        </w:numPr>
        <w:spacing w:line="360" w:lineRule="auto"/>
        <w:jc w:val="both"/>
      </w:pPr>
      <w:r>
        <w:t>Select Required drugs for prescription</w:t>
      </w:r>
    </w:p>
    <w:p w14:paraId="75F60683" w14:textId="77777777" w:rsidR="004E4B26" w:rsidRDefault="00D37540">
      <w:pPr>
        <w:numPr>
          <w:ilvl w:val="0"/>
          <w:numId w:val="1"/>
        </w:numPr>
        <w:spacing w:line="360" w:lineRule="auto"/>
        <w:jc w:val="both"/>
        <w:rPr>
          <w:i/>
        </w:rPr>
      </w:pPr>
      <w:r>
        <w:rPr>
          <w:i/>
        </w:rPr>
        <w:t>Payment Gateway</w:t>
      </w:r>
    </w:p>
    <w:p w14:paraId="7A64B5DD" w14:textId="08B76E14" w:rsidR="004E4B26" w:rsidRDefault="00F8224B">
      <w:pPr>
        <w:numPr>
          <w:ilvl w:val="1"/>
          <w:numId w:val="1"/>
        </w:numPr>
        <w:spacing w:line="360" w:lineRule="auto"/>
        <w:jc w:val="both"/>
      </w:pPr>
      <w:r>
        <w:t>PayPal</w:t>
      </w:r>
      <w:r w:rsidR="00D37540">
        <w:t xml:space="preserve"> Payment API Integration</w:t>
      </w:r>
    </w:p>
    <w:p w14:paraId="04A1DD3E" w14:textId="77777777" w:rsidR="004E4B26" w:rsidRDefault="00D37540">
      <w:pPr>
        <w:numPr>
          <w:ilvl w:val="1"/>
          <w:numId w:val="1"/>
        </w:numPr>
        <w:spacing w:line="360" w:lineRule="auto"/>
        <w:jc w:val="both"/>
      </w:pPr>
      <w:r>
        <w:t>VISA payment API Integration</w:t>
      </w:r>
    </w:p>
    <w:p w14:paraId="50B15409" w14:textId="77777777" w:rsidR="004E4B26" w:rsidRDefault="00D37540">
      <w:pPr>
        <w:numPr>
          <w:ilvl w:val="1"/>
          <w:numId w:val="1"/>
        </w:numPr>
        <w:spacing w:line="360" w:lineRule="auto"/>
        <w:jc w:val="both"/>
      </w:pPr>
      <w:r>
        <w:t>Payment option for drug purchase</w:t>
      </w:r>
    </w:p>
    <w:p w14:paraId="3DF1C62B" w14:textId="77777777" w:rsidR="004E4B26" w:rsidRDefault="00D37540">
      <w:pPr>
        <w:numPr>
          <w:ilvl w:val="0"/>
          <w:numId w:val="1"/>
        </w:numPr>
        <w:spacing w:line="360" w:lineRule="auto"/>
        <w:jc w:val="both"/>
        <w:rPr>
          <w:i/>
        </w:rPr>
      </w:pPr>
      <w:r>
        <w:rPr>
          <w:i/>
        </w:rPr>
        <w:t>Shopping Cart or Product List to be ordered</w:t>
      </w:r>
    </w:p>
    <w:p w14:paraId="7F4C44D8" w14:textId="77777777" w:rsidR="004E4B26" w:rsidRDefault="00D37540">
      <w:pPr>
        <w:numPr>
          <w:ilvl w:val="0"/>
          <w:numId w:val="1"/>
        </w:numPr>
        <w:spacing w:line="360" w:lineRule="auto"/>
        <w:jc w:val="both"/>
        <w:rPr>
          <w:i/>
        </w:rPr>
      </w:pPr>
      <w:r>
        <w:rPr>
          <w:i/>
        </w:rPr>
        <w:t>Automation</w:t>
      </w:r>
    </w:p>
    <w:p w14:paraId="2BFA21E2" w14:textId="77777777" w:rsidR="004E4B26" w:rsidRDefault="00D37540">
      <w:pPr>
        <w:numPr>
          <w:ilvl w:val="1"/>
          <w:numId w:val="1"/>
        </w:numPr>
        <w:spacing w:line="360" w:lineRule="auto"/>
        <w:jc w:val="both"/>
      </w:pPr>
      <w:r>
        <w:t>SMS Notification for the patient by doctor</w:t>
      </w:r>
    </w:p>
    <w:p w14:paraId="35F2A80E" w14:textId="77777777" w:rsidR="004E4B26" w:rsidRDefault="00D37540">
      <w:pPr>
        <w:numPr>
          <w:ilvl w:val="1"/>
          <w:numId w:val="1"/>
        </w:numPr>
        <w:spacing w:line="360" w:lineRule="auto"/>
        <w:jc w:val="both"/>
      </w:pPr>
      <w:r>
        <w:t>On Appointment Date Notification</w:t>
      </w:r>
    </w:p>
    <w:p w14:paraId="3925E978" w14:textId="77777777" w:rsidR="004E4B26" w:rsidRDefault="00D37540">
      <w:pPr>
        <w:numPr>
          <w:ilvl w:val="1"/>
          <w:numId w:val="1"/>
        </w:numPr>
        <w:spacing w:line="360" w:lineRule="auto"/>
        <w:jc w:val="both"/>
      </w:pPr>
      <w:r>
        <w:t>Automatic ID generator during registration</w:t>
      </w:r>
    </w:p>
    <w:p w14:paraId="7E7A65E6" w14:textId="77777777" w:rsidR="004E4B26" w:rsidRDefault="00D37540">
      <w:pPr>
        <w:pStyle w:val="Title"/>
        <w:spacing w:line="360" w:lineRule="auto"/>
        <w:jc w:val="both"/>
        <w:rPr>
          <w:sz w:val="32"/>
          <w:szCs w:val="32"/>
        </w:rPr>
      </w:pPr>
      <w:bookmarkStart w:id="30" w:name="_heading=h.d2qz5f2ekxu" w:colFirst="0" w:colLast="0"/>
      <w:bookmarkEnd w:id="30"/>
      <w:r>
        <w:rPr>
          <w:sz w:val="32"/>
          <w:szCs w:val="32"/>
        </w:rPr>
        <w:t>11. Development Plan</w:t>
      </w:r>
    </w:p>
    <w:p w14:paraId="38A4296F" w14:textId="77777777" w:rsidR="004E4B26" w:rsidRDefault="00D37540">
      <w:pPr>
        <w:spacing w:line="360" w:lineRule="auto"/>
        <w:jc w:val="both"/>
      </w:pPr>
      <w:r>
        <w:rPr>
          <w:i/>
          <w:u w:val="single"/>
        </w:rPr>
        <w:t>Phase 1</w:t>
      </w:r>
      <w:r>
        <w:rPr>
          <w:i/>
        </w:rPr>
        <w:t xml:space="preserve">: </w:t>
      </w:r>
      <w:r>
        <w:t>In this phase, we will be focusing on the total functioning of the registration and login for all the available panels. Furthermore, we will also be working on the database connections and database designs. This phase will approximately take two complete weeks.</w:t>
      </w:r>
    </w:p>
    <w:p w14:paraId="0CD64AFD" w14:textId="77777777" w:rsidR="004E4B26" w:rsidRDefault="004E4B26">
      <w:pPr>
        <w:spacing w:line="360" w:lineRule="auto"/>
        <w:jc w:val="both"/>
      </w:pPr>
    </w:p>
    <w:p w14:paraId="14078037" w14:textId="4493D0B5" w:rsidR="004E4B26" w:rsidRDefault="00D37540">
      <w:pPr>
        <w:spacing w:line="360" w:lineRule="auto"/>
        <w:jc w:val="both"/>
      </w:pPr>
      <w:r>
        <w:rPr>
          <w:i/>
          <w:u w:val="single"/>
        </w:rPr>
        <w:t>Phase 2</w:t>
      </w:r>
      <w:r>
        <w:t>: In this phase, we will be focusing on the other functionalities of all the panels. In the first week, we will be working on the features of the Admin Panel both frontend and backend. In the second week, we will complete the Doctor Panel utilities. In the next two weeks (third and fourth), we will con</w:t>
      </w:r>
      <w:r w:rsidR="009D00E0">
        <w:t>cen</w:t>
      </w:r>
      <w:r>
        <w:t>trate on the Patient Panel facilities, on some bugs, and complete testing procedures.</w:t>
      </w:r>
    </w:p>
    <w:p w14:paraId="7ECE6936" w14:textId="77777777" w:rsidR="004E4B26" w:rsidRDefault="004E4B26">
      <w:pPr>
        <w:spacing w:line="360" w:lineRule="auto"/>
        <w:jc w:val="both"/>
      </w:pPr>
    </w:p>
    <w:p w14:paraId="4FA73567" w14:textId="77777777" w:rsidR="004E4B26" w:rsidRDefault="00D37540">
      <w:pPr>
        <w:spacing w:line="360" w:lineRule="auto"/>
        <w:jc w:val="both"/>
      </w:pPr>
      <w:r>
        <w:rPr>
          <w:i/>
          <w:u w:val="single"/>
        </w:rPr>
        <w:t>Phase 3</w:t>
      </w:r>
      <w:r>
        <w:t>: In this phase, we will focus on the deployment of the complete system onto an online free hosting service like “Infinity Free” or “Heroku”.</w:t>
      </w:r>
    </w:p>
    <w:p w14:paraId="5CB882C3" w14:textId="77777777" w:rsidR="004E4B26" w:rsidRDefault="004E4B26">
      <w:pPr>
        <w:spacing w:line="360" w:lineRule="auto"/>
      </w:pPr>
    </w:p>
    <w:p w14:paraId="2D7D6495" w14:textId="77777777" w:rsidR="004E4B26" w:rsidRDefault="004E4B26">
      <w:pPr>
        <w:spacing w:line="360" w:lineRule="auto"/>
      </w:pPr>
    </w:p>
    <w:p w14:paraId="14622A9E" w14:textId="77777777" w:rsidR="004E4B26" w:rsidRDefault="00D37540">
      <w:pPr>
        <w:spacing w:line="360" w:lineRule="auto"/>
      </w:pPr>
      <w:r>
        <w:rPr>
          <w:i/>
        </w:rPr>
        <w:tab/>
      </w:r>
    </w:p>
    <w:bookmarkStart w:id="31" w:name="_heading=h.wd675yoiqo4z" w:colFirst="0" w:colLast="0"/>
    <w:bookmarkEnd w:id="31"/>
    <w:p w14:paraId="15099BAF" w14:textId="41FB54D3" w:rsidR="004E4B26" w:rsidRDefault="00143513">
      <w:pPr>
        <w:pStyle w:val="Title"/>
        <w:spacing w:line="360" w:lineRule="auto"/>
        <w:jc w:val="both"/>
        <w:rPr>
          <w:sz w:val="32"/>
          <w:szCs w:val="32"/>
        </w:rPr>
      </w:pPr>
      <w:r>
        <w:rPr>
          <w:noProof/>
        </w:rPr>
        <w:lastRenderedPageBreak/>
        <mc:AlternateContent>
          <mc:Choice Requires="wps">
            <w:drawing>
              <wp:anchor distT="45720" distB="45720" distL="114300" distR="114300" simplePos="0" relativeHeight="251666432" behindDoc="0" locked="0" layoutInCell="1" allowOverlap="1" wp14:anchorId="4ACE7736" wp14:editId="394CAABB">
                <wp:simplePos x="0" y="0"/>
                <wp:positionH relativeFrom="margin">
                  <wp:posOffset>-600075</wp:posOffset>
                </wp:positionH>
                <wp:positionV relativeFrom="paragraph">
                  <wp:posOffset>657225</wp:posOffset>
                </wp:positionV>
                <wp:extent cx="6953250" cy="45243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0" cy="4524375"/>
                        </a:xfrm>
                        <a:prstGeom prst="rect">
                          <a:avLst/>
                        </a:prstGeom>
                        <a:solidFill>
                          <a:srgbClr val="FFFFFF"/>
                        </a:solidFill>
                        <a:ln w="9525">
                          <a:noFill/>
                          <a:miter lim="800000"/>
                          <a:headEnd/>
                          <a:tailEnd/>
                        </a:ln>
                      </wps:spPr>
                      <wps:txbx>
                        <w:txbxContent>
                          <w:p w14:paraId="1F24A6B0" w14:textId="022AD23F" w:rsidR="00143513" w:rsidRDefault="00143513">
                            <w:r>
                              <w:rPr>
                                <w:noProof/>
                              </w:rPr>
                              <w:drawing>
                                <wp:inline distT="114300" distB="114300" distL="114300" distR="114300" wp14:anchorId="3FD072A2" wp14:editId="4E870C1C">
                                  <wp:extent cx="6871648" cy="3724275"/>
                                  <wp:effectExtent l="0" t="0" r="5715"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6875213" cy="3726207"/>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CE7736" id="_x0000_t202" coordsize="21600,21600" o:spt="202" path="m,l,21600r21600,l21600,xe">
                <v:stroke joinstyle="miter"/>
                <v:path gradientshapeok="t" o:connecttype="rect"/>
              </v:shapetype>
              <v:shape id="Text Box 2" o:spid="_x0000_s1026" type="#_x0000_t202" style="position:absolute;left:0;text-align:left;margin-left:-47.25pt;margin-top:51.75pt;width:547.5pt;height:356.2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" stroked="f">
                <v:textbox>
                  <w:txbxContent>
                    <w:p w14:paraId="1F24A6B0" w14:textId="022AD23F" w:rsidR="00143513" w:rsidRDefault="00143513">
                      <w:r>
                        <w:rPr>
                          <w:noProof/>
                        </w:rPr>
                        <w:drawing>
                          <wp:inline distT="114300" distB="114300" distL="114300" distR="114300" wp14:anchorId="3FD072A2" wp14:editId="4E870C1C">
                            <wp:extent cx="6871648" cy="3724275"/>
                            <wp:effectExtent l="0" t="0" r="5715"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6875213" cy="3726207"/>
                                    </a:xfrm>
                                    <a:prstGeom prst="rect">
                                      <a:avLst/>
                                    </a:prstGeom>
                                    <a:ln/>
                                  </pic:spPr>
                                </pic:pic>
                              </a:graphicData>
                            </a:graphic>
                          </wp:inline>
                        </w:drawing>
                      </w:r>
                    </w:p>
                  </w:txbxContent>
                </v:textbox>
                <w10:wrap type="square" anchorx="margin"/>
              </v:shape>
            </w:pict>
          </mc:Fallback>
        </mc:AlternateContent>
      </w:r>
      <w:r w:rsidR="00D37540">
        <w:rPr>
          <w:sz w:val="32"/>
          <w:szCs w:val="32"/>
        </w:rPr>
        <w:t>12. Project Schedule (Gantt Chart)</w:t>
      </w:r>
    </w:p>
    <w:p w14:paraId="2CA64977" w14:textId="271F63A8" w:rsidR="004E4B26" w:rsidRDefault="004E4B26"/>
    <w:p w14:paraId="025D1940" w14:textId="5BC05ADE" w:rsidR="004E4B26" w:rsidRDefault="004E4B26">
      <w:pPr>
        <w:jc w:val="center"/>
      </w:pPr>
    </w:p>
    <w:p w14:paraId="035AC881" w14:textId="650D789E" w:rsidR="00143513" w:rsidRDefault="00143513">
      <w:pPr>
        <w:jc w:val="center"/>
      </w:pPr>
    </w:p>
    <w:p w14:paraId="13D3AE33" w14:textId="1394793A" w:rsidR="00143513" w:rsidRDefault="00143513">
      <w:pPr>
        <w:jc w:val="center"/>
      </w:pPr>
    </w:p>
    <w:sectPr w:rsidR="00143513">
      <w:footerReference w:type="default" r:id="rId23"/>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F9F8B" w14:textId="77777777" w:rsidR="00AD045A" w:rsidRDefault="00AD045A">
      <w:r>
        <w:separator/>
      </w:r>
    </w:p>
  </w:endnote>
  <w:endnote w:type="continuationSeparator" w:id="0">
    <w:p w14:paraId="2ED77EBE" w14:textId="77777777" w:rsidR="00AD045A" w:rsidRDefault="00AD0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1FE90" w14:textId="77777777" w:rsidR="004E4B26" w:rsidRDefault="00D37540">
    <w:pPr>
      <w:jc w:val="right"/>
    </w:pPr>
    <w:r>
      <w:fldChar w:fldCharType="begin"/>
    </w:r>
    <w:r>
      <w:instrText>PAGE</w:instrText>
    </w:r>
    <w:r>
      <w:fldChar w:fldCharType="separate"/>
    </w:r>
    <w:r w:rsidR="0009403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B60FC" w14:textId="77777777" w:rsidR="00AD045A" w:rsidRDefault="00AD045A">
      <w:r>
        <w:separator/>
      </w:r>
    </w:p>
  </w:footnote>
  <w:footnote w:type="continuationSeparator" w:id="0">
    <w:p w14:paraId="19C9E81F" w14:textId="77777777" w:rsidR="00AD045A" w:rsidRDefault="00AD04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9F1156"/>
    <w:multiLevelType w:val="multilevel"/>
    <w:tmpl w:val="A3A69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420CA1"/>
    <w:multiLevelType w:val="multilevel"/>
    <w:tmpl w:val="51AEDB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D7F63F3"/>
    <w:multiLevelType w:val="multilevel"/>
    <w:tmpl w:val="4D38C1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4836CD9"/>
    <w:multiLevelType w:val="multilevel"/>
    <w:tmpl w:val="1C7E7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83426804">
    <w:abstractNumId w:val="2"/>
  </w:num>
  <w:num w:numId="2" w16cid:durableId="1352755549">
    <w:abstractNumId w:val="3"/>
  </w:num>
  <w:num w:numId="3" w16cid:durableId="144469383">
    <w:abstractNumId w:val="1"/>
  </w:num>
  <w:num w:numId="4" w16cid:durableId="5832961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B26"/>
    <w:rsid w:val="00094036"/>
    <w:rsid w:val="00143513"/>
    <w:rsid w:val="002E6C64"/>
    <w:rsid w:val="004E4B26"/>
    <w:rsid w:val="009D00E0"/>
    <w:rsid w:val="00AD045A"/>
    <w:rsid w:val="00D37540"/>
    <w:rsid w:val="00F82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E2C86"/>
  <w15:docId w15:val="{11B0D10C-E787-4D84-92E3-882B17B66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D4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4B7D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B7D47"/>
    <w:rPr>
      <w:color w:val="0563C1"/>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mailto:rafid.ahmed@northsouth.edu" TargetMode="Externa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mailto:mohammad.nabiluzzaman@northsouth.edu" TargetMode="External"/><Relationship Id="rId14" Type="http://schemas.openxmlformats.org/officeDocument/2006/relationships/image" Target="media/image5.png"/><Relationship Id="rId22"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dmHKtgVS6LHtKFuokb+IDpDarw==">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12</Pages>
  <Words>1616</Words>
  <Characters>9212</Characters>
  <Application>Microsoft Office Word</Application>
  <DocSecurity>0</DocSecurity>
  <Lines>76</Lines>
  <Paragraphs>21</Paragraphs>
  <ScaleCrop>false</ScaleCrop>
  <Company/>
  <LinksUpToDate>false</LinksUpToDate>
  <CharactersWithSpaces>10807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Mohd N Neloy</dc:creator>
  <cp:lastModifiedBy>Mohd N Neloy</cp:lastModifiedBy>
  <cp:revision>6</cp:revision>
  <cp:lastPrinted>2022-06-13T12:31:00Z</cp:lastPrinted>
  <dcterms:created xsi:type="dcterms:W3CDTF">2022-06-10T15:38:00Z</dcterms:created>
  <dcterms:modified xsi:type="dcterms:W3CDTF">2022-06-13T12:32:00Z</dcterms:modified>
</cp:coreProperties>
</file>