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CB07" w14:textId="77777777" w:rsidR="00710877" w:rsidRDefault="00710877">
      <w:pPr>
        <w:rPr>
          <w:lang w:val="en-US"/>
        </w:rPr>
      </w:pPr>
    </w:p>
    <w:p w14:paraId="79D16BAE" w14:textId="068C4207" w:rsidR="008540F0" w:rsidRDefault="00FB1B2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:</w:t>
      </w:r>
      <w:proofErr w:type="gramEnd"/>
    </w:p>
    <w:p w14:paraId="7A6A386F" w14:textId="5A7DD0A2" w:rsidR="00710877" w:rsidRDefault="00710877">
      <w:pPr>
        <w:rPr>
          <w:lang w:val="en-US"/>
        </w:rPr>
      </w:pPr>
      <w:hyperlink r:id="rId4" w:history="1">
        <w:proofErr w:type="spellStart"/>
        <w:r>
          <w:rPr>
            <w:rStyle w:val="Hyperlink"/>
          </w:rPr>
          <w:t>Rafieaydin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Praktikum_KPL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8C854B2" w14:textId="3FB1DBBE" w:rsidR="00FB1B23" w:rsidRDefault="00710877">
      <w:pPr>
        <w:rPr>
          <w:lang w:val="en-US"/>
        </w:rPr>
      </w:pPr>
      <w:r w:rsidRPr="00710877">
        <w:rPr>
          <w:lang w:val="en-US"/>
        </w:rPr>
        <w:drawing>
          <wp:inline distT="0" distB="0" distL="0" distR="0" wp14:anchorId="2547EA68" wp14:editId="51A38730">
            <wp:extent cx="5731510" cy="2319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31BC" w14:textId="0530D47D" w:rsidR="00FB1B23" w:rsidRDefault="00FB1B23">
      <w:pPr>
        <w:rPr>
          <w:lang w:val="en-US"/>
        </w:rPr>
      </w:pPr>
    </w:p>
    <w:p w14:paraId="3D54750F" w14:textId="2FA537D1" w:rsidR="00FB1B23" w:rsidRDefault="00FB1B23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run :</w:t>
      </w:r>
      <w:proofErr w:type="gramEnd"/>
    </w:p>
    <w:p w14:paraId="705B2304" w14:textId="5B30ABFC" w:rsidR="00FB1B23" w:rsidRDefault="00FB1B23">
      <w:pPr>
        <w:rPr>
          <w:lang w:val="en-US"/>
        </w:rPr>
      </w:pPr>
      <w:r w:rsidRPr="00FB1B23">
        <w:rPr>
          <w:lang w:val="en-US"/>
        </w:rPr>
        <w:drawing>
          <wp:inline distT="0" distB="0" distL="0" distR="0" wp14:anchorId="7542B8A3" wp14:editId="7011E012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967" w14:textId="69127FF2" w:rsidR="00FB1B23" w:rsidRDefault="00FB1B23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</w:p>
    <w:p w14:paraId="5CAB8207" w14:textId="3CE5FD6B" w:rsidR="00FB1B23" w:rsidRDefault="00FB1B23">
      <w:pPr>
        <w:rPr>
          <w:lang w:val="en-US"/>
        </w:rPr>
      </w:pPr>
      <w:r w:rsidRPr="00FB1B23">
        <w:rPr>
          <w:lang w:val="en-US"/>
        </w:rPr>
        <w:lastRenderedPageBreak/>
        <w:drawing>
          <wp:inline distT="0" distB="0" distL="0" distR="0" wp14:anchorId="7AC2DD5A" wp14:editId="01D3FEE3">
            <wp:extent cx="5731510" cy="2416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921" w14:textId="00574957" w:rsidR="00FB1B23" w:rsidRDefault="00FB1B23">
      <w:pPr>
        <w:rPr>
          <w:lang w:val="en-US"/>
        </w:rPr>
      </w:pPr>
      <w:r>
        <w:rPr>
          <w:lang w:val="en-US"/>
        </w:rPr>
        <w:t xml:space="preserve">But variable input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variable inputs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di form yang Bernama </w:t>
      </w:r>
      <w:proofErr w:type="spellStart"/>
      <w:r>
        <w:rPr>
          <w:lang w:val="en-US"/>
        </w:rPr>
        <w:t>outpus</w:t>
      </w:r>
      <w:proofErr w:type="spellEnd"/>
    </w:p>
    <w:p w14:paraId="608FEE85" w14:textId="77777777" w:rsidR="00FB1B23" w:rsidRPr="00FB1B23" w:rsidRDefault="00FB1B23">
      <w:pPr>
        <w:rPr>
          <w:lang w:val="en-US"/>
        </w:rPr>
      </w:pPr>
    </w:p>
    <w:sectPr w:rsidR="00FB1B23" w:rsidRPr="00FB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3"/>
    <w:rsid w:val="004F06E0"/>
    <w:rsid w:val="00710877"/>
    <w:rsid w:val="008540F0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B314"/>
  <w15:chartTrackingRefBased/>
  <w15:docId w15:val="{257BC721-994D-49E5-A823-9C9E8B73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fieaydin/Praktikum_KP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 IHSAN</dc:creator>
  <cp:keywords/>
  <dc:description/>
  <cp:lastModifiedBy>RAFIE AYDIN IHSAN</cp:lastModifiedBy>
  <cp:revision>2</cp:revision>
  <dcterms:created xsi:type="dcterms:W3CDTF">2024-03-02T15:54:00Z</dcterms:created>
  <dcterms:modified xsi:type="dcterms:W3CDTF">2024-03-02T16:00:00Z</dcterms:modified>
</cp:coreProperties>
</file>