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CF3" w:rsidRPr="00416C52" w:rsidRDefault="00416C52">
      <w:pPr>
        <w:rPr>
          <w:b/>
          <w:bCs/>
          <w:sz w:val="28"/>
          <w:szCs w:val="28"/>
          <w:u w:val="single"/>
        </w:rPr>
      </w:pPr>
      <w:r w:rsidRPr="00416C52">
        <w:rPr>
          <w:b/>
          <w:bCs/>
          <w:sz w:val="28"/>
          <w:szCs w:val="28"/>
          <w:u w:val="single"/>
        </w:rPr>
        <w:t xml:space="preserve">Introduction : </w:t>
      </w:r>
    </w:p>
    <w:p w:rsidR="00416C52" w:rsidRDefault="00416C52">
      <w:r>
        <w:t>Le but de ce projet est de créer une librairie permettant de réaliser des permutations.</w:t>
      </w:r>
    </w:p>
    <w:p w:rsidR="00416C52" w:rsidRDefault="00416C52"/>
    <w:p w:rsidR="00905E13" w:rsidRDefault="00416C52">
      <w:r>
        <w:t>Nous avions comme contraintes les fichiers d’implantation imposés</w:t>
      </w:r>
      <w:r w:rsidR="00905E13">
        <w:t>, le langage à utiliser. Mais pouvions rajouter des fonctions au besoin.</w:t>
      </w:r>
    </w:p>
    <w:p w:rsidR="00905E13" w:rsidRDefault="00905E13">
      <w:r>
        <w:t>Nous nous sommes partagés le travail, et l’avons chacun réalisés à notre rythme tout en discutant au fur et à mesures de questions que nous nous posions.</w:t>
      </w:r>
    </w:p>
    <w:p w:rsidR="00905E13" w:rsidRDefault="00905E13"/>
    <w:p w:rsidR="00905E13" w:rsidRDefault="00905E13">
      <w:pPr>
        <w:rPr>
          <w:b/>
          <w:bCs/>
          <w:sz w:val="28"/>
          <w:szCs w:val="28"/>
          <w:u w:val="single"/>
        </w:rPr>
      </w:pPr>
      <w:r w:rsidRPr="00905E13">
        <w:rPr>
          <w:b/>
          <w:bCs/>
          <w:sz w:val="28"/>
          <w:szCs w:val="28"/>
          <w:u w:val="single"/>
        </w:rPr>
        <w:t xml:space="preserve">Développement : </w:t>
      </w:r>
    </w:p>
    <w:p w:rsidR="00905E13" w:rsidRDefault="00905E13">
      <w:pPr>
        <w:rPr>
          <w:sz w:val="2"/>
          <w:szCs w:val="2"/>
        </w:rPr>
      </w:pPr>
      <w:r>
        <w:rPr>
          <w:sz w:val="2"/>
          <w:szCs w:val="2"/>
        </w:rPr>
        <w:t>1</w:t>
      </w:r>
    </w:p>
    <w:p w:rsidR="00905E13" w:rsidRDefault="00905E13">
      <w:r>
        <w:t xml:space="preserve">Nous avons donc développé les fonctions nécessitées par les fichiers d’implantation. </w:t>
      </w:r>
    </w:p>
    <w:p w:rsidR="00905E13" w:rsidRDefault="00905E13">
      <w:r>
        <w:t>Concernant les fonctions qui nous ont posées problèmes, nous avons pu en discuter avec notre professeur ou avec d’autres personnes afin de trouver une méthode pour les implanter.</w:t>
      </w:r>
    </w:p>
    <w:p w:rsidR="00905E13" w:rsidRDefault="00905E13"/>
    <w:p w:rsidR="00905E13" w:rsidRDefault="00905E13">
      <w:pPr>
        <w:rPr>
          <w:b/>
          <w:bCs/>
          <w:sz w:val="28"/>
          <w:szCs w:val="28"/>
          <w:u w:val="single"/>
        </w:rPr>
      </w:pPr>
      <w:r w:rsidRPr="00905E13">
        <w:rPr>
          <w:b/>
          <w:bCs/>
          <w:sz w:val="28"/>
          <w:szCs w:val="28"/>
          <w:u w:val="single"/>
        </w:rPr>
        <w:t>Conclusion :</w:t>
      </w:r>
    </w:p>
    <w:p w:rsidR="00905E13" w:rsidRDefault="00905E13">
      <w:r>
        <w:t>Toutes les exigences du projet ont été remplies.</w:t>
      </w:r>
    </w:p>
    <w:p w:rsidR="00905E13" w:rsidRPr="00905E13" w:rsidRDefault="00905E13">
      <w:r>
        <w:t xml:space="preserve">Raphaël : J’ai pendant longtemps eu du mal avec le langage mais ce projet, de part son aspect moins technique et plus mathématique, et les échanges que j’ai pu avoir avec les différentes personnes autour de ce projet m’ont permis de </w:t>
      </w:r>
      <w:r>
        <w:t>me réconcilier avec le C</w:t>
      </w:r>
      <w:r>
        <w:t>.</w:t>
      </w:r>
    </w:p>
    <w:sectPr w:rsidR="00905E13" w:rsidRPr="00905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52"/>
    <w:rsid w:val="00145CF3"/>
    <w:rsid w:val="00416C52"/>
    <w:rsid w:val="00905E13"/>
    <w:rsid w:val="00CF515B"/>
    <w:rsid w:val="00DA48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71CE"/>
  <w15:chartTrackingRefBased/>
  <w15:docId w15:val="{914CAA36-A64B-497D-AAB3-FCE444ED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850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Choquet</dc:creator>
  <cp:keywords/>
  <dc:description/>
  <cp:lastModifiedBy>Raphael Choquet</cp:lastModifiedBy>
  <cp:revision>2</cp:revision>
  <dcterms:created xsi:type="dcterms:W3CDTF">2023-04-28T08:05:00Z</dcterms:created>
  <dcterms:modified xsi:type="dcterms:W3CDTF">2023-04-28T19:46:00Z</dcterms:modified>
</cp:coreProperties>
</file>