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86823" w14:textId="697CFB19" w:rsidR="00E60ED0" w:rsidRDefault="004420D9">
      <w:r>
        <w:t>Nama : Muhammad Rafif Permana Putra</w:t>
      </w:r>
    </w:p>
    <w:p w14:paraId="44F531DF" w14:textId="76BCC544" w:rsidR="004420D9" w:rsidRDefault="004420D9">
      <w:r>
        <w:t>NPM : 51422112</w:t>
      </w:r>
    </w:p>
    <w:p w14:paraId="743BCBDB" w14:textId="4929B806" w:rsidR="004420D9" w:rsidRDefault="004420D9">
      <w:r>
        <w:t>Kelas : 4IA09</w:t>
      </w:r>
    </w:p>
    <w:p w14:paraId="5067F094" w14:textId="19525BB5" w:rsidR="004420D9" w:rsidRPr="004420D9" w:rsidRDefault="004420D9" w:rsidP="004420D9">
      <w:pPr>
        <w:pStyle w:val="ListParagraph"/>
        <w:numPr>
          <w:ilvl w:val="0"/>
          <w:numId w:val="9"/>
        </w:numPr>
        <w:rPr>
          <w:b/>
          <w:bCs/>
        </w:rPr>
      </w:pPr>
      <w:r w:rsidRPr="004420D9">
        <w:rPr>
          <w:b/>
          <w:bCs/>
        </w:rPr>
        <w:t>Peran Server dan Client</w:t>
      </w:r>
    </w:p>
    <w:p w14:paraId="3E853A87" w14:textId="77777777" w:rsidR="004420D9" w:rsidRPr="004420D9" w:rsidRDefault="004420D9" w:rsidP="004420D9">
      <w:pPr>
        <w:ind w:left="360"/>
      </w:pPr>
      <w:r w:rsidRPr="004420D9">
        <w:t>Dalam komunikasi jaringan, kedua entitas ini memiliki tanggung jawab yang berbeda namun saling bergantung:</w:t>
      </w:r>
    </w:p>
    <w:p w14:paraId="182321F1" w14:textId="77777777" w:rsidR="004420D9" w:rsidRPr="004420D9" w:rsidRDefault="004420D9" w:rsidP="004420D9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4420D9">
        <w:rPr>
          <w:b/>
          <w:bCs/>
        </w:rPr>
        <w:t>Server:</w:t>
      </w:r>
      <w:r w:rsidRPr="004420D9">
        <w:t xml:space="preserve"> Berfungsi sebagai pusat kendali atau "host". Server harus selalu aktif (mendengarkan/listening) menunggu permintaan koneksi. Dalam aplikasi chat, server bertugas menerima pesan dari satu client dan meneruskannya (broadcasting) ke client lain yang terhubung.</w:t>
      </w:r>
    </w:p>
    <w:p w14:paraId="3B99A189" w14:textId="4576DEAC" w:rsidR="004420D9" w:rsidRPr="004420D9" w:rsidRDefault="004420D9" w:rsidP="004420D9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4420D9">
        <w:rPr>
          <w:b/>
          <w:bCs/>
        </w:rPr>
        <w:t>Client:</w:t>
      </w:r>
      <w:r w:rsidRPr="004420D9">
        <w:t xml:space="preserve"> Adalah antarmuka pengguna yang menginisiasi koneksi ke server menggunakan alamat IP dan nomor port tertentu. Client mengirimkan pesan ke server dan menerima pesan dari pengguna lain melalui server.</w:t>
      </w:r>
    </w:p>
    <w:p w14:paraId="0FD6E0A3" w14:textId="248E53F4" w:rsidR="004420D9" w:rsidRPr="004420D9" w:rsidRDefault="004420D9" w:rsidP="004420D9">
      <w:pPr>
        <w:pStyle w:val="ListParagraph"/>
        <w:numPr>
          <w:ilvl w:val="0"/>
          <w:numId w:val="9"/>
        </w:numPr>
        <w:rPr>
          <w:b/>
          <w:bCs/>
        </w:rPr>
      </w:pPr>
      <w:r w:rsidRPr="004420D9">
        <w:rPr>
          <w:b/>
          <w:bCs/>
        </w:rPr>
        <w:t>Langkah-langkah Pembuatan Program</w:t>
      </w:r>
    </w:p>
    <w:p w14:paraId="417474DA" w14:textId="3BA26604" w:rsidR="004420D9" w:rsidRPr="004420D9" w:rsidRDefault="004420D9" w:rsidP="004420D9">
      <w:pPr>
        <w:pStyle w:val="ListParagraph"/>
        <w:numPr>
          <w:ilvl w:val="1"/>
          <w:numId w:val="10"/>
        </w:numPr>
        <w:rPr>
          <w:b/>
          <w:bCs/>
        </w:rPr>
      </w:pPr>
      <w:r w:rsidRPr="004420D9">
        <w:rPr>
          <w:b/>
          <w:bCs/>
        </w:rPr>
        <w:t>Inisialisasi Socket dan Koneksi</w:t>
      </w:r>
    </w:p>
    <w:p w14:paraId="2BB3AC68" w14:textId="77777777" w:rsidR="004420D9" w:rsidRPr="004420D9" w:rsidRDefault="004420D9" w:rsidP="004420D9">
      <w:pPr>
        <w:ind w:left="1080" w:firstLine="360"/>
      </w:pPr>
      <w:r w:rsidRPr="004420D9">
        <w:t>Proses dimulai dengan pembuatan objek socket pada kedua belah pihak. Socket adalah pintu gerbang (endpoint) komunikasi antar perangkat.</w:t>
      </w:r>
    </w:p>
    <w:p w14:paraId="26E9EA20" w14:textId="77777777" w:rsidR="004420D9" w:rsidRPr="004420D9" w:rsidRDefault="004420D9" w:rsidP="004420D9">
      <w:pPr>
        <w:numPr>
          <w:ilvl w:val="0"/>
          <w:numId w:val="2"/>
        </w:numPr>
        <w:tabs>
          <w:tab w:val="clear" w:pos="720"/>
          <w:tab w:val="num" w:pos="1800"/>
        </w:tabs>
        <w:ind w:left="1800"/>
      </w:pPr>
      <w:r w:rsidRPr="004420D9">
        <w:rPr>
          <w:b/>
          <w:bCs/>
        </w:rPr>
        <w:t>Server Bind &amp; Listen:</w:t>
      </w:r>
      <w:r w:rsidRPr="004420D9">
        <w:t xml:space="preserve"> Server menentukan alamat IP (biasanya 0.0.0.0 untuk menerima dari semua interface) dan port (misalnya 5000). Server kemudian menjalankan fungsi listen() untuk masuk ke mode siaga.</w:t>
      </w:r>
    </w:p>
    <w:p w14:paraId="76C78704" w14:textId="77777777" w:rsidR="004420D9" w:rsidRPr="004420D9" w:rsidRDefault="004420D9" w:rsidP="004420D9">
      <w:pPr>
        <w:numPr>
          <w:ilvl w:val="0"/>
          <w:numId w:val="2"/>
        </w:numPr>
        <w:tabs>
          <w:tab w:val="clear" w:pos="720"/>
          <w:tab w:val="num" w:pos="1800"/>
        </w:tabs>
        <w:ind w:left="1800"/>
      </w:pPr>
      <w:r w:rsidRPr="004420D9">
        <w:rPr>
          <w:b/>
          <w:bCs/>
        </w:rPr>
        <w:t>Client Connect:</w:t>
      </w:r>
      <w:r w:rsidRPr="004420D9">
        <w:t xml:space="preserve"> Client memanggil fungsi connect() dengan menyasar alamat IP server dan port yang sama.</w:t>
      </w:r>
    </w:p>
    <w:p w14:paraId="5F93A9E6" w14:textId="77777777" w:rsidR="004420D9" w:rsidRPr="004420D9" w:rsidRDefault="004420D9" w:rsidP="004420D9">
      <w:pPr>
        <w:numPr>
          <w:ilvl w:val="0"/>
          <w:numId w:val="2"/>
        </w:numPr>
        <w:tabs>
          <w:tab w:val="clear" w:pos="720"/>
          <w:tab w:val="num" w:pos="1800"/>
        </w:tabs>
        <w:ind w:left="1800"/>
      </w:pPr>
      <w:r w:rsidRPr="004420D9">
        <w:rPr>
          <w:b/>
          <w:bCs/>
        </w:rPr>
        <w:t>Acceptance:</w:t>
      </w:r>
      <w:r w:rsidRPr="004420D9">
        <w:t xml:space="preserve"> Server menerima permintaan tersebut dengan fungsi accept(), yang akan menghasilkan objek socket baru khusus untuk berkomunikasi dengan client tersebut.</w:t>
      </w:r>
    </w:p>
    <w:p w14:paraId="3EE9C9BA" w14:textId="6D536BB8" w:rsidR="004420D9" w:rsidRPr="004420D9" w:rsidRDefault="004420D9" w:rsidP="004420D9">
      <w:pPr>
        <w:pStyle w:val="ListParagraph"/>
        <w:numPr>
          <w:ilvl w:val="1"/>
          <w:numId w:val="10"/>
        </w:numPr>
        <w:rPr>
          <w:b/>
          <w:bCs/>
        </w:rPr>
      </w:pPr>
      <w:r w:rsidRPr="004420D9">
        <w:rPr>
          <w:b/>
          <w:bCs/>
        </w:rPr>
        <w:t>Pengiriman dan Penerimaan Data</w:t>
      </w:r>
    </w:p>
    <w:p w14:paraId="29ECB100" w14:textId="77777777" w:rsidR="004420D9" w:rsidRPr="004420D9" w:rsidRDefault="004420D9" w:rsidP="004420D9">
      <w:pPr>
        <w:ind w:left="1080" w:firstLine="360"/>
      </w:pPr>
      <w:r w:rsidRPr="004420D9">
        <w:t xml:space="preserve">Setelah koneksi terjalin, data dikirim dalam bentuk </w:t>
      </w:r>
      <w:r w:rsidRPr="004420D9">
        <w:rPr>
          <w:b/>
          <w:bCs/>
        </w:rPr>
        <w:t>byte</w:t>
      </w:r>
      <w:r w:rsidRPr="004420D9">
        <w:t>.</w:t>
      </w:r>
    </w:p>
    <w:p w14:paraId="784F0AF6" w14:textId="77777777" w:rsidR="004420D9" w:rsidRPr="004420D9" w:rsidRDefault="004420D9" w:rsidP="004420D9">
      <w:pPr>
        <w:numPr>
          <w:ilvl w:val="0"/>
          <w:numId w:val="3"/>
        </w:numPr>
        <w:tabs>
          <w:tab w:val="clear" w:pos="720"/>
          <w:tab w:val="num" w:pos="1800"/>
        </w:tabs>
        <w:ind w:left="1800"/>
      </w:pPr>
      <w:r w:rsidRPr="004420D9">
        <w:rPr>
          <w:b/>
          <w:bCs/>
        </w:rPr>
        <w:t>Encoding:</w:t>
      </w:r>
      <w:r w:rsidRPr="004420D9">
        <w:t xml:space="preserve"> Pesan teks dari pengguna harus diubah menjadi byte (biasanya menggunakan format UTF-8) sebelum dikirim melalui fungsi send().</w:t>
      </w:r>
    </w:p>
    <w:p w14:paraId="0B6487E4" w14:textId="77777777" w:rsidR="004420D9" w:rsidRPr="004420D9" w:rsidRDefault="004420D9" w:rsidP="004420D9">
      <w:pPr>
        <w:numPr>
          <w:ilvl w:val="0"/>
          <w:numId w:val="3"/>
        </w:numPr>
        <w:tabs>
          <w:tab w:val="clear" w:pos="720"/>
          <w:tab w:val="num" w:pos="1800"/>
        </w:tabs>
        <w:ind w:left="1800"/>
      </w:pPr>
      <w:r w:rsidRPr="004420D9">
        <w:rPr>
          <w:b/>
          <w:bCs/>
        </w:rPr>
        <w:t>Decoding:</w:t>
      </w:r>
      <w:r w:rsidRPr="004420D9">
        <w:t xml:space="preserve"> Penerima mengambil data menggunakan fungsi recv() dan mengubah kembali byte tersebut menjadi teks string agar bisa dibaca manusia.</w:t>
      </w:r>
    </w:p>
    <w:p w14:paraId="2ABDE782" w14:textId="6264C964" w:rsidR="004420D9" w:rsidRPr="004420D9" w:rsidRDefault="004420D9" w:rsidP="004420D9">
      <w:pPr>
        <w:pStyle w:val="ListParagraph"/>
        <w:numPr>
          <w:ilvl w:val="1"/>
          <w:numId w:val="10"/>
        </w:numPr>
        <w:rPr>
          <w:b/>
          <w:bCs/>
        </w:rPr>
      </w:pPr>
      <w:r w:rsidRPr="004420D9">
        <w:rPr>
          <w:b/>
          <w:bCs/>
        </w:rPr>
        <w:t xml:space="preserve"> Penanganan Banyak Client (Multithreading)</w:t>
      </w:r>
    </w:p>
    <w:p w14:paraId="52672A1C" w14:textId="31C13271" w:rsidR="004420D9" w:rsidRDefault="004420D9" w:rsidP="004420D9">
      <w:pPr>
        <w:ind w:left="1080" w:firstLine="360"/>
      </w:pPr>
      <w:r w:rsidRPr="004420D9">
        <w:t xml:space="preserve"> Secara default, program berjalan secara sekuensial (satu persatu). Jika satu client sedang mengirim pesan, server tidak bisa melayani client lain.</w:t>
      </w:r>
    </w:p>
    <w:p w14:paraId="6280442E" w14:textId="77777777" w:rsidR="004420D9" w:rsidRDefault="004420D9" w:rsidP="004420D9">
      <w:pPr>
        <w:ind w:left="1080" w:firstLine="360"/>
      </w:pPr>
    </w:p>
    <w:p w14:paraId="5E318A31" w14:textId="77777777" w:rsidR="004420D9" w:rsidRPr="004420D9" w:rsidRDefault="004420D9" w:rsidP="004420D9">
      <w:pPr>
        <w:ind w:left="1080" w:firstLine="360"/>
      </w:pPr>
    </w:p>
    <w:p w14:paraId="5AC763BD" w14:textId="77777777" w:rsidR="004420D9" w:rsidRPr="004420D9" w:rsidRDefault="004420D9" w:rsidP="004420D9">
      <w:pPr>
        <w:ind w:left="1080"/>
      </w:pPr>
      <w:r w:rsidRPr="004420D9">
        <w:lastRenderedPageBreak/>
        <w:t xml:space="preserve">Untuk mengatasinya, kita menggunakan </w:t>
      </w:r>
      <w:r w:rsidRPr="004420D9">
        <w:rPr>
          <w:b/>
          <w:bCs/>
        </w:rPr>
        <w:t>Multithreading</w:t>
      </w:r>
      <w:r w:rsidRPr="004420D9">
        <w:t>:</w:t>
      </w:r>
    </w:p>
    <w:p w14:paraId="2E4A3542" w14:textId="77777777" w:rsidR="004420D9" w:rsidRPr="004420D9" w:rsidRDefault="004420D9" w:rsidP="004420D9">
      <w:pPr>
        <w:numPr>
          <w:ilvl w:val="0"/>
          <w:numId w:val="4"/>
        </w:numPr>
        <w:tabs>
          <w:tab w:val="clear" w:pos="720"/>
          <w:tab w:val="num" w:pos="1800"/>
        </w:tabs>
        <w:ind w:left="1800"/>
      </w:pPr>
      <w:r w:rsidRPr="004420D9">
        <w:t xml:space="preserve">Setiap kali ada client baru yang terhubung (accept), server akan membuat satu </w:t>
      </w:r>
      <w:r w:rsidRPr="004420D9">
        <w:rPr>
          <w:b/>
          <w:bCs/>
        </w:rPr>
        <w:t>Thread</w:t>
      </w:r>
      <w:r w:rsidRPr="004420D9">
        <w:t xml:space="preserve"> baru khusus untuk client tersebut.</w:t>
      </w:r>
    </w:p>
    <w:p w14:paraId="6FE9F885" w14:textId="77777777" w:rsidR="004420D9" w:rsidRPr="004420D9" w:rsidRDefault="004420D9" w:rsidP="004420D9">
      <w:pPr>
        <w:numPr>
          <w:ilvl w:val="0"/>
          <w:numId w:val="4"/>
        </w:numPr>
        <w:tabs>
          <w:tab w:val="clear" w:pos="720"/>
          <w:tab w:val="num" w:pos="1800"/>
        </w:tabs>
        <w:ind w:left="1800"/>
      </w:pPr>
      <w:r w:rsidRPr="004420D9">
        <w:t xml:space="preserve">Thread tersebut bertugas menjalankan </w:t>
      </w:r>
      <w:r w:rsidRPr="004420D9">
        <w:rPr>
          <w:i/>
          <w:iCs/>
        </w:rPr>
        <w:t>loop</w:t>
      </w:r>
      <w:r w:rsidRPr="004420D9">
        <w:t xml:space="preserve"> terus-menerus untuk mendengarkan pesan dari client itu saja.</w:t>
      </w:r>
    </w:p>
    <w:p w14:paraId="79822D4D" w14:textId="2119D527" w:rsidR="004420D9" w:rsidRPr="004420D9" w:rsidRDefault="004420D9" w:rsidP="004420D9">
      <w:pPr>
        <w:numPr>
          <w:ilvl w:val="0"/>
          <w:numId w:val="4"/>
        </w:numPr>
        <w:tabs>
          <w:tab w:val="clear" w:pos="720"/>
          <w:tab w:val="num" w:pos="1800"/>
        </w:tabs>
        <w:ind w:left="1800"/>
      </w:pPr>
      <w:r w:rsidRPr="004420D9">
        <w:t>Dengan cara ini, main thread server tetap bebas untuk menerima koneksi dari client baru lainnya.</w:t>
      </w:r>
    </w:p>
    <w:p w14:paraId="1210EC78" w14:textId="2F85F822" w:rsidR="004420D9" w:rsidRPr="004420D9" w:rsidRDefault="004420D9" w:rsidP="004420D9">
      <w:pPr>
        <w:pStyle w:val="ListParagraph"/>
        <w:numPr>
          <w:ilvl w:val="0"/>
          <w:numId w:val="9"/>
        </w:numPr>
        <w:rPr>
          <w:b/>
          <w:bCs/>
        </w:rPr>
      </w:pPr>
      <w:r w:rsidRPr="004420D9">
        <w:rPr>
          <w:b/>
          <w:bCs/>
        </w:rPr>
        <w:t>Alur Logika dalam Kode (Contoh Python)</w:t>
      </w:r>
    </w:p>
    <w:p w14:paraId="46804E85" w14:textId="77777777" w:rsidR="004420D9" w:rsidRPr="004420D9" w:rsidRDefault="004420D9" w:rsidP="004420D9">
      <w:pPr>
        <w:ind w:left="360"/>
        <w:rPr>
          <w:b/>
          <w:bCs/>
        </w:rPr>
      </w:pPr>
      <w:r w:rsidRPr="004420D9">
        <w:rPr>
          <w:b/>
          <w:bCs/>
        </w:rPr>
        <w:t>Sisi Server:</w:t>
      </w:r>
    </w:p>
    <w:p w14:paraId="43511683" w14:textId="77777777" w:rsidR="004420D9" w:rsidRPr="004420D9" w:rsidRDefault="004420D9" w:rsidP="004420D9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4420D9">
        <w:t>Buat socket: socket.socket(socket.AF_INET, socket.SOCK_STREAM).</w:t>
      </w:r>
    </w:p>
    <w:p w14:paraId="18D98366" w14:textId="77777777" w:rsidR="004420D9" w:rsidRPr="004420D9" w:rsidRDefault="004420D9" w:rsidP="004420D9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4420D9">
        <w:t>Ikat ke alamat: server.bind((IP, PORT)).</w:t>
      </w:r>
    </w:p>
    <w:p w14:paraId="6B92916E" w14:textId="77777777" w:rsidR="004420D9" w:rsidRPr="004420D9" w:rsidRDefault="004420D9" w:rsidP="004420D9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4420D9">
        <w:t>Tunggu koneksi: server.listen().</w:t>
      </w:r>
    </w:p>
    <w:p w14:paraId="70E21DB2" w14:textId="77777777" w:rsidR="004420D9" w:rsidRPr="004420D9" w:rsidRDefault="004420D9" w:rsidP="004420D9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4420D9">
        <w:t xml:space="preserve">Gunakan </w:t>
      </w:r>
      <w:r w:rsidRPr="004420D9">
        <w:rPr>
          <w:i/>
          <w:iCs/>
        </w:rPr>
        <w:t>loop</w:t>
      </w:r>
      <w:r w:rsidRPr="004420D9">
        <w:t xml:space="preserve"> utama untuk accept().</w:t>
      </w:r>
    </w:p>
    <w:p w14:paraId="2D9A35DE" w14:textId="77777777" w:rsidR="004420D9" w:rsidRPr="004420D9" w:rsidRDefault="004420D9" w:rsidP="004420D9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4420D9">
        <w:t>Setiap koneksi masuk, masukkan ke dalam daftar (list) client dan jalankan fungsi handle_client di thread baru.</w:t>
      </w:r>
    </w:p>
    <w:p w14:paraId="10115766" w14:textId="77777777" w:rsidR="004420D9" w:rsidRPr="004420D9" w:rsidRDefault="004420D9" w:rsidP="004420D9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4420D9">
        <w:t>Fungsi broadcast: Jika pesan diterima dari satu thread, kirimkan pesan tersebut ke semua socket yang ada di daftar client.</w:t>
      </w:r>
    </w:p>
    <w:p w14:paraId="04529E0E" w14:textId="77777777" w:rsidR="004420D9" w:rsidRPr="004420D9" w:rsidRDefault="004420D9" w:rsidP="004420D9">
      <w:pPr>
        <w:ind w:left="360"/>
        <w:rPr>
          <w:b/>
          <w:bCs/>
        </w:rPr>
      </w:pPr>
      <w:r w:rsidRPr="004420D9">
        <w:rPr>
          <w:b/>
          <w:bCs/>
        </w:rPr>
        <w:t>Sisi Client:</w:t>
      </w:r>
    </w:p>
    <w:p w14:paraId="708622D3" w14:textId="77777777" w:rsidR="004420D9" w:rsidRPr="004420D9" w:rsidRDefault="004420D9" w:rsidP="004420D9">
      <w:pPr>
        <w:numPr>
          <w:ilvl w:val="0"/>
          <w:numId w:val="6"/>
        </w:numPr>
        <w:tabs>
          <w:tab w:val="clear" w:pos="720"/>
          <w:tab w:val="num" w:pos="1080"/>
        </w:tabs>
        <w:ind w:left="1080"/>
      </w:pPr>
      <w:r w:rsidRPr="004420D9">
        <w:t>Buat socket dan hubungkan ke server.</w:t>
      </w:r>
    </w:p>
    <w:p w14:paraId="64F2EB24" w14:textId="77777777" w:rsidR="004420D9" w:rsidRPr="004420D9" w:rsidRDefault="004420D9" w:rsidP="004420D9">
      <w:pPr>
        <w:numPr>
          <w:ilvl w:val="0"/>
          <w:numId w:val="6"/>
        </w:numPr>
        <w:tabs>
          <w:tab w:val="clear" w:pos="720"/>
          <w:tab w:val="num" w:pos="1080"/>
        </w:tabs>
        <w:ind w:left="1080"/>
      </w:pPr>
      <w:r w:rsidRPr="004420D9">
        <w:t>Jalankan dua thread sekaligus:</w:t>
      </w:r>
    </w:p>
    <w:p w14:paraId="5633B2E5" w14:textId="77777777" w:rsidR="004420D9" w:rsidRPr="004420D9" w:rsidRDefault="004420D9" w:rsidP="004420D9">
      <w:pPr>
        <w:numPr>
          <w:ilvl w:val="1"/>
          <w:numId w:val="6"/>
        </w:numPr>
        <w:tabs>
          <w:tab w:val="clear" w:pos="1440"/>
          <w:tab w:val="num" w:pos="1800"/>
        </w:tabs>
        <w:ind w:left="1800"/>
      </w:pPr>
      <w:r w:rsidRPr="004420D9">
        <w:rPr>
          <w:b/>
          <w:bCs/>
        </w:rPr>
        <w:t>Thread 1:</w:t>
      </w:r>
      <w:r w:rsidRPr="004420D9">
        <w:t xml:space="preserve"> Menunggu input pengguna di terminal/GUI lalu mengirimkannya ke server.</w:t>
      </w:r>
    </w:p>
    <w:p w14:paraId="264ADAC6" w14:textId="7B5B0506" w:rsidR="004420D9" w:rsidRPr="004420D9" w:rsidRDefault="004420D9" w:rsidP="004420D9">
      <w:pPr>
        <w:numPr>
          <w:ilvl w:val="1"/>
          <w:numId w:val="6"/>
        </w:numPr>
        <w:tabs>
          <w:tab w:val="clear" w:pos="1440"/>
          <w:tab w:val="num" w:pos="1800"/>
        </w:tabs>
        <w:ind w:left="1800"/>
      </w:pPr>
      <w:r w:rsidRPr="004420D9">
        <w:rPr>
          <w:b/>
          <w:bCs/>
        </w:rPr>
        <w:t>Thread 2:</w:t>
      </w:r>
      <w:r w:rsidRPr="004420D9">
        <w:t xml:space="preserve"> Terus-menerus mendengarkan pesan masuk dari server untuk ditampilkan di layar.</w:t>
      </w:r>
    </w:p>
    <w:p w14:paraId="20B7A1F8" w14:textId="43DBFE0B" w:rsidR="004420D9" w:rsidRPr="004420D9" w:rsidRDefault="004420D9" w:rsidP="004420D9">
      <w:pPr>
        <w:pStyle w:val="ListParagraph"/>
        <w:numPr>
          <w:ilvl w:val="0"/>
          <w:numId w:val="9"/>
        </w:numPr>
        <w:rPr>
          <w:b/>
          <w:bCs/>
        </w:rPr>
      </w:pPr>
      <w:r w:rsidRPr="004420D9">
        <w:rPr>
          <w:b/>
          <w:bCs/>
        </w:rPr>
        <w:t>Keamanan dan Penanganan Eror</w:t>
      </w:r>
    </w:p>
    <w:p w14:paraId="43B0E95E" w14:textId="77777777" w:rsidR="004420D9" w:rsidRPr="004420D9" w:rsidRDefault="004420D9" w:rsidP="004420D9">
      <w:pPr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 w:rsidRPr="004420D9">
        <w:rPr>
          <w:b/>
          <w:bCs/>
        </w:rPr>
        <w:t>Exception Handling:</w:t>
      </w:r>
      <w:r w:rsidRPr="004420D9">
        <w:t xml:space="preserve"> Gunakan blok try-except untuk menangani client yang tiba-tiba memutus koneksi (misalnya kabel LAN terlepas) agar server tidak </w:t>
      </w:r>
      <w:r w:rsidRPr="004420D9">
        <w:rPr>
          <w:i/>
          <w:iCs/>
        </w:rPr>
        <w:t>crash</w:t>
      </w:r>
      <w:r w:rsidRPr="004420D9">
        <w:t>.</w:t>
      </w:r>
    </w:p>
    <w:p w14:paraId="74F58F71" w14:textId="77777777" w:rsidR="004420D9" w:rsidRPr="004420D9" w:rsidRDefault="004420D9" w:rsidP="004420D9">
      <w:pPr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 w:rsidRPr="004420D9">
        <w:rPr>
          <w:b/>
          <w:bCs/>
        </w:rPr>
        <w:t>Buffer Size:</w:t>
      </w:r>
      <w:r w:rsidRPr="004420D9">
        <w:t xml:space="preserve"> Tentukan ukuran data yang diterima (misalnya 1024 byte). Jika pesan terlalu besar, ia harus dipecah atau ditangani secara khusus.</w:t>
      </w:r>
    </w:p>
    <w:p w14:paraId="0B8CC928" w14:textId="77777777" w:rsidR="004420D9" w:rsidRPr="004420D9" w:rsidRDefault="004420D9" w:rsidP="004420D9">
      <w:pPr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 w:rsidRPr="004420D9">
        <w:rPr>
          <w:b/>
          <w:bCs/>
        </w:rPr>
        <w:t>Firewall:</w:t>
      </w:r>
      <w:r w:rsidRPr="004420D9">
        <w:t xml:space="preserve"> Pastikan port yang digunakan telah diizinkan oleh Firewall Windows/Linux agar paket data tidak diblokir saat mencoba masuk ke server.</w:t>
      </w:r>
    </w:p>
    <w:p w14:paraId="7E3FFF57" w14:textId="77777777" w:rsidR="004420D9" w:rsidRDefault="004420D9"/>
    <w:sectPr w:rsidR="00442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0DF6"/>
    <w:multiLevelType w:val="multilevel"/>
    <w:tmpl w:val="9814E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72196"/>
    <w:multiLevelType w:val="multilevel"/>
    <w:tmpl w:val="7CA4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361BF"/>
    <w:multiLevelType w:val="multilevel"/>
    <w:tmpl w:val="47FE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CD7D4E"/>
    <w:multiLevelType w:val="multilevel"/>
    <w:tmpl w:val="BF3A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40B84"/>
    <w:multiLevelType w:val="hybridMultilevel"/>
    <w:tmpl w:val="7A52226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64375A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CC4F40"/>
    <w:multiLevelType w:val="hybridMultilevel"/>
    <w:tmpl w:val="2EF27F9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B2513"/>
    <w:multiLevelType w:val="hybridMultilevel"/>
    <w:tmpl w:val="0530736C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A809BE"/>
    <w:multiLevelType w:val="multilevel"/>
    <w:tmpl w:val="C60C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D32E33"/>
    <w:multiLevelType w:val="multilevel"/>
    <w:tmpl w:val="2C448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306DDC"/>
    <w:multiLevelType w:val="multilevel"/>
    <w:tmpl w:val="2C448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BC0E7E"/>
    <w:multiLevelType w:val="hybridMultilevel"/>
    <w:tmpl w:val="1CFC3B6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4D2B7D"/>
    <w:multiLevelType w:val="multilevel"/>
    <w:tmpl w:val="386A8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753238">
    <w:abstractNumId w:val="1"/>
  </w:num>
  <w:num w:numId="2" w16cid:durableId="144929779">
    <w:abstractNumId w:val="2"/>
  </w:num>
  <w:num w:numId="3" w16cid:durableId="961418743">
    <w:abstractNumId w:val="3"/>
  </w:num>
  <w:num w:numId="4" w16cid:durableId="329143781">
    <w:abstractNumId w:val="8"/>
  </w:num>
  <w:num w:numId="5" w16cid:durableId="308635114">
    <w:abstractNumId w:val="11"/>
  </w:num>
  <w:num w:numId="6" w16cid:durableId="1390614560">
    <w:abstractNumId w:val="0"/>
  </w:num>
  <w:num w:numId="7" w16cid:durableId="544947907">
    <w:abstractNumId w:val="7"/>
  </w:num>
  <w:num w:numId="8" w16cid:durableId="1259220474">
    <w:abstractNumId w:val="5"/>
  </w:num>
  <w:num w:numId="9" w16cid:durableId="774053908">
    <w:abstractNumId w:val="4"/>
  </w:num>
  <w:num w:numId="10" w16cid:durableId="840200493">
    <w:abstractNumId w:val="6"/>
  </w:num>
  <w:num w:numId="11" w16cid:durableId="196043724">
    <w:abstractNumId w:val="10"/>
  </w:num>
  <w:num w:numId="12" w16cid:durableId="9316687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0D9"/>
    <w:rsid w:val="00261F21"/>
    <w:rsid w:val="004420D9"/>
    <w:rsid w:val="004A2160"/>
    <w:rsid w:val="00CD47BC"/>
    <w:rsid w:val="00E60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8015B"/>
  <w15:chartTrackingRefBased/>
  <w15:docId w15:val="{40A8C51A-C407-43B0-8314-C5310608B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0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0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0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0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0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515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rafif permana</dc:creator>
  <cp:keywords/>
  <dc:description/>
  <cp:lastModifiedBy>rafif permana</cp:lastModifiedBy>
  <cp:revision>1</cp:revision>
  <dcterms:created xsi:type="dcterms:W3CDTF">2026-05-14T15:28:00Z</dcterms:created>
  <dcterms:modified xsi:type="dcterms:W3CDTF">2026-05-14T15:38:00Z</dcterms:modified>
</cp:coreProperties>
</file>