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Rafael Aparecido Trintinalia Igreja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Brasileiro, Casado, 40 anos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Analista de Desenvolvimento de sistemas / Engenheiro Eletricista - CREA ATIVO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Contato: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(011) 98566-4023 /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E-mail: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rafigreja@yahoo.com.br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ÁREA DE ATUAÇÃO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Analista de Testes / Desenvolvedor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RESUMO DE QUALIFICAÇÕES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Possuo experiencia em serviços bancarios, como abertura de conta, emprestimos consignado, financiamentos, solicitação e troca de cartão de credito;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Trabalhei até o momento prestando serviços para os Bancos (Santander, Bradesco, BV e Bradesco BANK;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Conhecimento em automação de testes para softwares (Web e Mobile);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Linguagens de programação (Python, Java, C++ e Assembler);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Ferramentas e Frameworks (Appium, JUnit, BDD, Cucumber, Selenium, Cypress);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Metodologia Ágil (Scrum);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Conhecimento em automação de testes de API (Postman, SoapUi e JMeter);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Banco de Dados SQL/Oracle;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Concepção, desenvolvimento e implantação de projetos de automação, com foco na melhoria de processo e qualidade, garantindo aumento de produtividade, eficiência, rentabilidade e redução de custos;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pelo desenvolvimento de testes, padronização de soluções e automação para processos industriais;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Aplicação de fundamentos da metodologia Lean manufacturing para melhoria na produtividade;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Coordenação e acompanhamento de projetos para atender as necessidades de qualidade, produtividade e processos;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Aplicação de treinamentos para as equipes técnicas sobre os sistemas desenvolvidos, processos e políticas de produção, qualidade e manutenção;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Conhecimento com projetos fotovoltaicos (On-Grid, OFF-grid e híbridos).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Tecnólogo em Análise e desenvolvimento de sistemas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Faculdade Impacta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Dezembro / 2022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Graduação em Engenharia Elétrica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Universidade Cruzeiro do Sul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Julho / 2008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Técnico em Eletrônica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Col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égio Lavoisier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Julho / 2002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CURSOS DE APERFEIÇOAMENTO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BSTQB CTFL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BDD com Cucumber em JAVA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Excel avan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çado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Access com VBA avan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çado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Montagem e manuten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ção de microcomputadores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Desenvolvimento de l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íderes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Programa 5S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FMEA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EPLAN Eletric P8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NR-10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Norma IPC 7711/7721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Boas práticas de soldagem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Medi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ções com osciloscópio analógico / digital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Ingl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ês Intermediário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Espanhol Intermedi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ário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CONHECIMENTOS EM INFORMTÁTICA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AWS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SQL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Python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JAVA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C++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Assembler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Eclipse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IntelliJ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VSCode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Postman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Jira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Confluence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Figma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Wink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Pacote Office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MS Project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SAP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BAAN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Prisma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AutoCAD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HISTÓRICO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BRQ SOLUÇÕES EM INFORMATICA S/A. (Bradesco Bank)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2022 a atual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multinacional do segmento de automação de testes)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Analista de testes automatizados Sênior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por escrever, planejar e executar testes automatizados e manuais (WEB) utilizando metodologias ágeis.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Escritas dos critérios de aceitação junto ao PO, e os contemplando nas execuções dos testes.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por coletar evidências as registrando no Jira para a programação das atividades e coleta de novas evidências dos testes funcionais.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Encontrar problemas e atribuí-los aos desenvolvedores revendo regras junto ao cliente e as entregando com qualidade.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KEEGGO/RSI. (Banco BV)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2021 a 2022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nacional do segmento de automação de testes)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Analista de testes automatizados Pleno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pelos testes funcionais e automatizados Web, regressivos, refatorações e criações de cenários de teste com metodologia Ágil.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Utilizo ferramentas e conceitos como: BDD, Selenium WebDriver, JUnit, Appium e linguagem Java.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Utilizo o Jira para a programação das atividades e evidências dos testes funcionais.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YAMAN TECNOLOGIA LTDA. (Bradesco)</w:t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2021 a 2021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nacional do segmento de automação de testes)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Analista de sistemas de automação Jr.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Auxílio na identificação das estórias e critérios de aceite.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pelo levantamento de Casos de Testes.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Elaborar modelagem com a técnica BDD.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Execução e geração de evidências dos Casos de Testes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Realizo reports diários, semanais e mensais de acordo com a necessidade do cliente.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INMETRICS S/A. (Santander)</w:t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2020 a 2021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multinacional do segmento de automação de testes)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Programador de sistemas de informação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Realizo execução dos testes (TestNG).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Analiso e realizo a refatoração dos testes que não são aprovados (Java).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Realizo reports diários, semanais e mensais de acordo com a necessidade do cliente.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TEMOINSA DO BRASIL LTDA.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2014 a 2018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nacional do segmento de Manutenção de Trens)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Engenheiro Eletrônico de Manutenção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pela manutenção preventiva e corretiva em 120 carros da série 2000 e 48 carros da série 2070 da CPTM.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Programação e acompanhamento dos planos de manutenção e confiabilidade dos equipamentos.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Administração do laboratório eletrônico da organização, atuando na criação e análise de projetos para redução de custos e controle dos prazos de reparação externa dos equipamentos.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Realização de estudos junto aos fornecedores para melhorias em sistemas de alta e baixa tensão, pneumáticos, refrigeração, mecânica e equipamentos eletrônicos.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Elaboração de relatórios técnicos para o cliente, informando quais as falhas impactantes na operação.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Líder dos testes das composições que eram recebidas da revisão de nível G (revisão geral realizada a cada 1.000.000 km percorridos).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CAF BRASIL INDÚSTRIA E COMERCIO S/A.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2012 a 2014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multinacional do segmento de Fabricação e Manutenção de Trens)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Engenheiro Eletricista de Manutenção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pela garantia da frota de trens com 320 carros da série 7000 e 64 carros da série 7500 fornecidos para as linhas de trem da CPTM.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Elaboração e análise dos relatórios do MKBF das frotas.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Realização de reports dos dados do projeto direto para a matriz na Espanha.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Gestão da equipe técnica responsável pela manutenção corretiva nos trens.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ABB LTDA.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2010 a 2012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multinacional do segmento Tecnologia de Energia e Automação)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Engenheiro Industrial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 pela garantia de que todas as novas instalações elétricas estejam de acordo com a NBR 5410.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Elaboração de estimativas, aprovação, controles e acompanhamento do desembolso de investimentos e despesas para implantação de melhorias nos processos produtivos.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Aplicação de treinamentos técnicos para o setor de produção, explicando sobre os procedimentos e políticas corretas relacionadas ao dia a dia.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Suporte à área de engenharia do produto, atuando com projetos para novas tecnologias.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Coordenação de projetos, atuando na definição e atualização de escopo/cronograma e contratação de recursos necessários para entrega dos resultados.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CONTINENTAL AUTOMOTIVE LTDA.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2005 a 2010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2"/>
          <w:shd w:fill="auto" w:val="clear"/>
        </w:rPr>
        <w:t xml:space="preserve">(Empresa multinacional do segmento Fabricação, Tecnologia e Automação)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Analista de Processos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Programação das máquinas CNC para depanelização (corte) das PCB’s.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Coordenação das equipes técnicas nos processos de soldagem de placas eletrônicas SMD e PTH (THT).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Implantação e acompanhamento da linha de montagem e teste dos módulos eletrônicos.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Desenvolvimento e análise de perfil térmico para soldagem de PCB’s (Solda Reflow, Onda, Seletiva e Rework).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Aplicação de metodologia de reparos para placas eletrônicas conforme normas internacionais (IPC 7711/7721).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Análise e entrega de todos os documentos relacionados ao processo produtivo (Fluxograma, Folhas de Processos, PFMEA e Fichas Técnicas)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