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7D73B" w14:textId="7EAFF1FB" w:rsidR="004F7C8A" w:rsidRPr="00A67C5A" w:rsidRDefault="00894E57" w:rsidP="00A67C5A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1.</w:t>
      </w:r>
      <w:r w:rsidR="00A67C5A" w:rsidRPr="00A67C5A">
        <w:rPr>
          <w:b/>
          <w:bCs/>
          <w:sz w:val="32"/>
          <w:szCs w:val="32"/>
          <w:u w:val="single"/>
        </w:rPr>
        <w:t>Cybersecurity Investigation PBQ:</w:t>
      </w:r>
    </w:p>
    <w:p w14:paraId="65C2297F" w14:textId="77777777" w:rsidR="00A67C5A" w:rsidRPr="00A67C5A" w:rsidRDefault="00A67C5A" w:rsidP="00A67C5A">
      <w:pPr>
        <w:rPr>
          <w:b/>
          <w:bCs/>
        </w:rPr>
      </w:pPr>
      <w:r w:rsidRPr="00A67C5A">
        <w:rPr>
          <w:b/>
          <w:bCs/>
        </w:rPr>
        <w:t>Question 1: Select the command that generated the output in tab 1</w:t>
      </w:r>
    </w:p>
    <w:p w14:paraId="64BEDA28" w14:textId="77777777" w:rsidR="00A67C5A" w:rsidRPr="00A67C5A" w:rsidRDefault="00A67C5A" w:rsidP="00A67C5A">
      <w:r w:rsidRPr="00A67C5A">
        <w:rPr>
          <w:b/>
          <w:bCs/>
        </w:rPr>
        <w:t>Correct Answer: netstat -</w:t>
      </w:r>
      <w:proofErr w:type="spellStart"/>
      <w:r w:rsidRPr="00A67C5A">
        <w:rPr>
          <w:b/>
          <w:bCs/>
        </w:rPr>
        <w:t>bo</w:t>
      </w:r>
      <w:proofErr w:type="spellEnd"/>
    </w:p>
    <w:p w14:paraId="08C41563" w14:textId="77777777" w:rsidR="00A67C5A" w:rsidRPr="00A67C5A" w:rsidRDefault="00A67C5A" w:rsidP="00A67C5A">
      <w:pPr>
        <w:rPr>
          <w:b/>
          <w:bCs/>
        </w:rPr>
      </w:pPr>
      <w:r w:rsidRPr="00A67C5A">
        <w:rPr>
          <w:rFonts w:ascii="Segoe UI Emoji" w:hAnsi="Segoe UI Emoji" w:cs="Segoe UI Emoji"/>
          <w:b/>
          <w:bCs/>
        </w:rPr>
        <w:t>✅</w:t>
      </w:r>
      <w:r w:rsidRPr="00A67C5A">
        <w:rPr>
          <w:b/>
          <w:bCs/>
        </w:rPr>
        <w:t xml:space="preserve"> Why:</w:t>
      </w:r>
    </w:p>
    <w:p w14:paraId="65753D2C" w14:textId="77777777" w:rsidR="00A67C5A" w:rsidRPr="00A67C5A" w:rsidRDefault="00A67C5A" w:rsidP="00A67C5A">
      <w:pPr>
        <w:numPr>
          <w:ilvl w:val="0"/>
          <w:numId w:val="2"/>
        </w:numPr>
      </w:pPr>
      <w:r w:rsidRPr="00A67C5A">
        <w:t xml:space="preserve">Tab 1 shows </w:t>
      </w:r>
      <w:r w:rsidRPr="00A67C5A">
        <w:rPr>
          <w:b/>
          <w:bCs/>
        </w:rPr>
        <w:t>network connections</w:t>
      </w:r>
      <w:r w:rsidRPr="00A67C5A">
        <w:t>, including:</w:t>
      </w:r>
    </w:p>
    <w:p w14:paraId="5DB8A264" w14:textId="77777777" w:rsidR="00A67C5A" w:rsidRPr="00A67C5A" w:rsidRDefault="00A67C5A" w:rsidP="00A67C5A">
      <w:pPr>
        <w:numPr>
          <w:ilvl w:val="1"/>
          <w:numId w:val="2"/>
        </w:numPr>
      </w:pPr>
      <w:r w:rsidRPr="00A67C5A">
        <w:t>Protocol (TCP),</w:t>
      </w:r>
    </w:p>
    <w:p w14:paraId="0F3AB544" w14:textId="77777777" w:rsidR="00A67C5A" w:rsidRPr="00A67C5A" w:rsidRDefault="00A67C5A" w:rsidP="00A67C5A">
      <w:pPr>
        <w:numPr>
          <w:ilvl w:val="1"/>
          <w:numId w:val="2"/>
        </w:numPr>
      </w:pPr>
      <w:r w:rsidRPr="00A67C5A">
        <w:t>Local and foreign addresses,</w:t>
      </w:r>
    </w:p>
    <w:p w14:paraId="5A48AA7F" w14:textId="77777777" w:rsidR="00A67C5A" w:rsidRPr="00A67C5A" w:rsidRDefault="00A67C5A" w:rsidP="00A67C5A">
      <w:pPr>
        <w:numPr>
          <w:ilvl w:val="1"/>
          <w:numId w:val="2"/>
        </w:numPr>
      </w:pPr>
      <w:r w:rsidRPr="00A67C5A">
        <w:t>State,</w:t>
      </w:r>
    </w:p>
    <w:p w14:paraId="30C1BE34" w14:textId="77777777" w:rsidR="00A67C5A" w:rsidRPr="00A67C5A" w:rsidRDefault="00A67C5A" w:rsidP="00A67C5A">
      <w:pPr>
        <w:numPr>
          <w:ilvl w:val="1"/>
          <w:numId w:val="2"/>
        </w:numPr>
      </w:pPr>
      <w:r w:rsidRPr="00A67C5A">
        <w:rPr>
          <w:b/>
          <w:bCs/>
        </w:rPr>
        <w:t>Process IDs (PIDs)</w:t>
      </w:r>
      <w:r w:rsidRPr="00A67C5A">
        <w:t>.</w:t>
      </w:r>
    </w:p>
    <w:p w14:paraId="13AA923B" w14:textId="77777777" w:rsidR="00A67C5A" w:rsidRPr="00A67C5A" w:rsidRDefault="00A67C5A" w:rsidP="00A67C5A">
      <w:pPr>
        <w:numPr>
          <w:ilvl w:val="0"/>
          <w:numId w:val="2"/>
        </w:numPr>
      </w:pPr>
      <w:r w:rsidRPr="00A67C5A">
        <w:t xml:space="preserve">The presence of </w:t>
      </w:r>
      <w:r w:rsidRPr="00A67C5A">
        <w:rPr>
          <w:b/>
          <w:bCs/>
        </w:rPr>
        <w:t>PIDs</w:t>
      </w:r>
      <w:r w:rsidRPr="00A67C5A">
        <w:t xml:space="preserve"> and </w:t>
      </w:r>
      <w:r w:rsidRPr="00A67C5A">
        <w:rPr>
          <w:b/>
          <w:bCs/>
        </w:rPr>
        <w:t>detailed connection states</w:t>
      </w:r>
      <w:r w:rsidRPr="00A67C5A">
        <w:t xml:space="preserve"> (like TIME_WAIT, ESTABLISHED) indicates this is more than a basic netstat.</w:t>
      </w:r>
    </w:p>
    <w:p w14:paraId="11B8A3E6" w14:textId="77777777" w:rsidR="00A67C5A" w:rsidRPr="00A67C5A" w:rsidRDefault="00A67C5A" w:rsidP="00A67C5A">
      <w:pPr>
        <w:numPr>
          <w:ilvl w:val="0"/>
          <w:numId w:val="2"/>
        </w:numPr>
      </w:pPr>
      <w:r w:rsidRPr="00A67C5A">
        <w:t>netstat -</w:t>
      </w:r>
      <w:proofErr w:type="spellStart"/>
      <w:r w:rsidRPr="00A67C5A">
        <w:t>bo</w:t>
      </w:r>
      <w:proofErr w:type="spellEnd"/>
      <w:r w:rsidRPr="00A67C5A">
        <w:t xml:space="preserve"> provides this exact output: active TCP connections along with the owning </w:t>
      </w:r>
      <w:r w:rsidRPr="00A67C5A">
        <w:rPr>
          <w:b/>
          <w:bCs/>
        </w:rPr>
        <w:t>process IDs</w:t>
      </w:r>
      <w:r w:rsidRPr="00A67C5A">
        <w:t xml:space="preserve"> and </w:t>
      </w:r>
      <w:r w:rsidRPr="00A67C5A">
        <w:rPr>
          <w:b/>
          <w:bCs/>
        </w:rPr>
        <w:t>executable names</w:t>
      </w:r>
      <w:r w:rsidRPr="00A67C5A">
        <w:t>.</w:t>
      </w:r>
    </w:p>
    <w:p w14:paraId="73746673" w14:textId="77777777" w:rsidR="00A67C5A" w:rsidRPr="00A67C5A" w:rsidRDefault="005465A3" w:rsidP="00A67C5A">
      <w:r>
        <w:pict w14:anchorId="3CABB7FA">
          <v:rect id="_x0000_i1025" style="width:0;height:1.5pt" o:hralign="center" o:hrstd="t" o:hr="t" fillcolor="#a0a0a0" stroked="f"/>
        </w:pict>
      </w:r>
    </w:p>
    <w:p w14:paraId="538B36F2" w14:textId="77777777" w:rsidR="00A67C5A" w:rsidRPr="00A67C5A" w:rsidRDefault="00A67C5A" w:rsidP="00A67C5A">
      <w:pPr>
        <w:rPr>
          <w:b/>
          <w:bCs/>
        </w:rPr>
      </w:pPr>
      <w:r w:rsidRPr="00A67C5A">
        <w:rPr>
          <w:b/>
          <w:bCs/>
        </w:rPr>
        <w:t>Question 2: Select the command that generated the output in tab 2</w:t>
      </w:r>
    </w:p>
    <w:p w14:paraId="1EC7D4C8" w14:textId="77777777" w:rsidR="00A67C5A" w:rsidRPr="00A67C5A" w:rsidRDefault="00A67C5A" w:rsidP="00A67C5A">
      <w:r w:rsidRPr="00A67C5A">
        <w:rPr>
          <w:b/>
          <w:bCs/>
        </w:rPr>
        <w:t xml:space="preserve">Correct Answer: </w:t>
      </w:r>
      <w:proofErr w:type="spellStart"/>
      <w:r w:rsidRPr="00A67C5A">
        <w:rPr>
          <w:b/>
          <w:bCs/>
        </w:rPr>
        <w:t>tasklist</w:t>
      </w:r>
      <w:proofErr w:type="spellEnd"/>
    </w:p>
    <w:p w14:paraId="733AC196" w14:textId="77777777" w:rsidR="00A67C5A" w:rsidRPr="00A67C5A" w:rsidRDefault="00A67C5A" w:rsidP="00A67C5A">
      <w:pPr>
        <w:rPr>
          <w:b/>
          <w:bCs/>
        </w:rPr>
      </w:pPr>
      <w:r w:rsidRPr="00A67C5A">
        <w:rPr>
          <w:rFonts w:ascii="Segoe UI Emoji" w:hAnsi="Segoe UI Emoji" w:cs="Segoe UI Emoji"/>
          <w:b/>
          <w:bCs/>
        </w:rPr>
        <w:t>✅</w:t>
      </w:r>
      <w:r w:rsidRPr="00A67C5A">
        <w:rPr>
          <w:b/>
          <w:bCs/>
        </w:rPr>
        <w:t xml:space="preserve"> Why:</w:t>
      </w:r>
    </w:p>
    <w:p w14:paraId="30219BE4" w14:textId="77777777" w:rsidR="00A67C5A" w:rsidRPr="00A67C5A" w:rsidRDefault="00A67C5A" w:rsidP="00A67C5A">
      <w:pPr>
        <w:numPr>
          <w:ilvl w:val="0"/>
          <w:numId w:val="3"/>
        </w:numPr>
      </w:pPr>
      <w:r w:rsidRPr="00A67C5A">
        <w:t>Tab 2 shows:</w:t>
      </w:r>
    </w:p>
    <w:p w14:paraId="1466522C" w14:textId="77777777" w:rsidR="00A67C5A" w:rsidRPr="00A67C5A" w:rsidRDefault="00A67C5A" w:rsidP="00A67C5A">
      <w:pPr>
        <w:numPr>
          <w:ilvl w:val="1"/>
          <w:numId w:val="3"/>
        </w:numPr>
      </w:pPr>
      <w:r w:rsidRPr="00A67C5A">
        <w:t>Image Name (process name),</w:t>
      </w:r>
    </w:p>
    <w:p w14:paraId="346B1B61" w14:textId="77777777" w:rsidR="00A67C5A" w:rsidRPr="00A67C5A" w:rsidRDefault="00A67C5A" w:rsidP="00A67C5A">
      <w:pPr>
        <w:numPr>
          <w:ilvl w:val="1"/>
          <w:numId w:val="3"/>
        </w:numPr>
      </w:pPr>
      <w:r w:rsidRPr="00A67C5A">
        <w:t>PID,</w:t>
      </w:r>
    </w:p>
    <w:p w14:paraId="0C063753" w14:textId="77777777" w:rsidR="00A67C5A" w:rsidRPr="00A67C5A" w:rsidRDefault="00A67C5A" w:rsidP="00A67C5A">
      <w:pPr>
        <w:numPr>
          <w:ilvl w:val="1"/>
          <w:numId w:val="3"/>
        </w:numPr>
      </w:pPr>
      <w:r w:rsidRPr="00A67C5A">
        <w:t>Session Name,</w:t>
      </w:r>
    </w:p>
    <w:p w14:paraId="658531E2" w14:textId="77777777" w:rsidR="00A67C5A" w:rsidRPr="00A67C5A" w:rsidRDefault="00A67C5A" w:rsidP="00A67C5A">
      <w:pPr>
        <w:numPr>
          <w:ilvl w:val="1"/>
          <w:numId w:val="3"/>
        </w:numPr>
      </w:pPr>
      <w:r w:rsidRPr="00A67C5A">
        <w:t>Session#,</w:t>
      </w:r>
    </w:p>
    <w:p w14:paraId="41D796EC" w14:textId="77777777" w:rsidR="00A67C5A" w:rsidRPr="00A67C5A" w:rsidRDefault="00A67C5A" w:rsidP="00A67C5A">
      <w:pPr>
        <w:numPr>
          <w:ilvl w:val="1"/>
          <w:numId w:val="3"/>
        </w:numPr>
      </w:pPr>
      <w:r w:rsidRPr="00A67C5A">
        <w:t>Memory Usage.</w:t>
      </w:r>
    </w:p>
    <w:p w14:paraId="06C5C430" w14:textId="77777777" w:rsidR="00A67C5A" w:rsidRPr="00A67C5A" w:rsidRDefault="00A67C5A" w:rsidP="00A67C5A">
      <w:pPr>
        <w:numPr>
          <w:ilvl w:val="0"/>
          <w:numId w:val="3"/>
        </w:numPr>
      </w:pPr>
      <w:r w:rsidRPr="00A67C5A">
        <w:t xml:space="preserve">This is the </w:t>
      </w:r>
      <w:r w:rsidRPr="00A67C5A">
        <w:rPr>
          <w:b/>
          <w:bCs/>
        </w:rPr>
        <w:t>exact output format</w:t>
      </w:r>
      <w:r w:rsidRPr="00A67C5A">
        <w:t xml:space="preserve"> of the </w:t>
      </w:r>
      <w:proofErr w:type="spellStart"/>
      <w:r w:rsidRPr="00A67C5A">
        <w:t>tasklist</w:t>
      </w:r>
      <w:proofErr w:type="spellEnd"/>
      <w:r w:rsidRPr="00A67C5A">
        <w:t xml:space="preserve"> command on Windows.</w:t>
      </w:r>
    </w:p>
    <w:p w14:paraId="6C0420DA" w14:textId="77777777" w:rsidR="00A67C5A" w:rsidRPr="00A67C5A" w:rsidRDefault="00A67C5A" w:rsidP="00A67C5A">
      <w:pPr>
        <w:numPr>
          <w:ilvl w:val="0"/>
          <w:numId w:val="3"/>
        </w:numPr>
      </w:pPr>
      <w:r w:rsidRPr="00A67C5A">
        <w:t xml:space="preserve">Other options like get proc and </w:t>
      </w:r>
      <w:proofErr w:type="spellStart"/>
      <w:r w:rsidRPr="00A67C5A">
        <w:t>ps</w:t>
      </w:r>
      <w:proofErr w:type="spellEnd"/>
      <w:r w:rsidRPr="00A67C5A">
        <w:t xml:space="preserve"> -a are used in PowerShell or UNIX-like environments and show different formats.</w:t>
      </w:r>
    </w:p>
    <w:p w14:paraId="756D4CF8" w14:textId="77777777" w:rsidR="00A67C5A" w:rsidRPr="00A67C5A" w:rsidRDefault="005465A3" w:rsidP="00A67C5A">
      <w:r>
        <w:lastRenderedPageBreak/>
        <w:pict w14:anchorId="22BDC884">
          <v:rect id="_x0000_i1026" style="width:0;height:1.5pt" o:hralign="center" o:hrstd="t" o:hr="t" fillcolor="#a0a0a0" stroked="f"/>
        </w:pict>
      </w:r>
    </w:p>
    <w:p w14:paraId="7D2EB702" w14:textId="77777777" w:rsidR="00A67C5A" w:rsidRPr="00A67C5A" w:rsidRDefault="00A67C5A" w:rsidP="00A67C5A">
      <w:pPr>
        <w:rPr>
          <w:b/>
          <w:bCs/>
        </w:rPr>
      </w:pPr>
      <w:r w:rsidRPr="00A67C5A">
        <w:rPr>
          <w:b/>
          <w:bCs/>
        </w:rPr>
        <w:t>Question 3: Identify the file responsible for the malicious behavior</w:t>
      </w:r>
    </w:p>
    <w:p w14:paraId="042FBDBE" w14:textId="77777777" w:rsidR="00A67C5A" w:rsidRPr="00A67C5A" w:rsidRDefault="00A67C5A" w:rsidP="00A67C5A">
      <w:r w:rsidRPr="00A67C5A">
        <w:rPr>
          <w:b/>
          <w:bCs/>
        </w:rPr>
        <w:t>Correct Answer (Corrected): cmd.exe</w:t>
      </w:r>
    </w:p>
    <w:p w14:paraId="368ED8CC" w14:textId="77777777" w:rsidR="00A67C5A" w:rsidRPr="00A67C5A" w:rsidRDefault="00A67C5A" w:rsidP="00A67C5A">
      <w:pPr>
        <w:rPr>
          <w:b/>
          <w:bCs/>
        </w:rPr>
      </w:pPr>
      <w:r w:rsidRPr="00A67C5A">
        <w:rPr>
          <w:rFonts w:ascii="Segoe UI Emoji" w:hAnsi="Segoe UI Emoji" w:cs="Segoe UI Emoji"/>
          <w:b/>
          <w:bCs/>
        </w:rPr>
        <w:t>✅</w:t>
      </w:r>
      <w:r w:rsidRPr="00A67C5A">
        <w:rPr>
          <w:b/>
          <w:bCs/>
        </w:rPr>
        <w:t xml:space="preserve"> Why:</w:t>
      </w:r>
    </w:p>
    <w:p w14:paraId="211FDB7C" w14:textId="77777777" w:rsidR="00A67C5A" w:rsidRPr="00A67C5A" w:rsidRDefault="00A67C5A" w:rsidP="00A67C5A">
      <w:pPr>
        <w:numPr>
          <w:ilvl w:val="0"/>
          <w:numId w:val="4"/>
        </w:numPr>
      </w:pPr>
      <w:r w:rsidRPr="00A67C5A">
        <w:t xml:space="preserve">In Tab 1, </w:t>
      </w:r>
      <w:r w:rsidRPr="00A67C5A">
        <w:rPr>
          <w:b/>
          <w:bCs/>
        </w:rPr>
        <w:t>PID 1916</w:t>
      </w:r>
      <w:r w:rsidRPr="00A67C5A">
        <w:t xml:space="preserve"> is shown communicating with </w:t>
      </w:r>
      <w:r w:rsidRPr="00A67C5A">
        <w:rPr>
          <w:b/>
          <w:bCs/>
        </w:rPr>
        <w:t>47.31.32.101:80</w:t>
      </w:r>
      <w:r w:rsidRPr="00A67C5A">
        <w:t>, which is an external address.</w:t>
      </w:r>
    </w:p>
    <w:p w14:paraId="5E33E190" w14:textId="77777777" w:rsidR="00A67C5A" w:rsidRPr="00A67C5A" w:rsidRDefault="00A67C5A" w:rsidP="00A67C5A">
      <w:pPr>
        <w:numPr>
          <w:ilvl w:val="0"/>
          <w:numId w:val="4"/>
        </w:numPr>
      </w:pPr>
      <w:r w:rsidRPr="00A67C5A">
        <w:t xml:space="preserve">In Tab 2, </w:t>
      </w:r>
      <w:r w:rsidRPr="00A67C5A">
        <w:rPr>
          <w:b/>
          <w:bCs/>
        </w:rPr>
        <w:t>PID 1916</w:t>
      </w:r>
      <w:r w:rsidRPr="00A67C5A">
        <w:t xml:space="preserve"> corresponds to cmd.exe. This means a </w:t>
      </w:r>
      <w:r w:rsidRPr="00A67C5A">
        <w:rPr>
          <w:b/>
          <w:bCs/>
        </w:rPr>
        <w:t>command shell is making an outbound connection</w:t>
      </w:r>
      <w:r w:rsidRPr="00A67C5A">
        <w:t>, which is unusual and suspicious unless explicitly expected (like during an update script).</w:t>
      </w:r>
    </w:p>
    <w:p w14:paraId="07613007" w14:textId="77777777" w:rsidR="00A67C5A" w:rsidRPr="00A67C5A" w:rsidRDefault="00A67C5A" w:rsidP="00A67C5A">
      <w:pPr>
        <w:numPr>
          <w:ilvl w:val="0"/>
          <w:numId w:val="4"/>
        </w:numPr>
      </w:pPr>
      <w:r w:rsidRPr="00A67C5A">
        <w:t xml:space="preserve">Tab 4 does </w:t>
      </w:r>
      <w:r w:rsidRPr="00A67C5A">
        <w:rPr>
          <w:b/>
          <w:bCs/>
        </w:rPr>
        <w:t>not show</w:t>
      </w:r>
      <w:r w:rsidRPr="00A67C5A">
        <w:t xml:space="preserve"> cmd.exe with a baseline hash, nor is it labeled as verified or signed — raising more suspicion.</w:t>
      </w:r>
    </w:p>
    <w:p w14:paraId="367C206F" w14:textId="77777777" w:rsidR="00A67C5A" w:rsidRPr="00A67C5A" w:rsidRDefault="00A67C5A" w:rsidP="00A67C5A">
      <w:pPr>
        <w:numPr>
          <w:ilvl w:val="0"/>
          <w:numId w:val="4"/>
        </w:numPr>
      </w:pPr>
      <w:r w:rsidRPr="00A67C5A">
        <w:t>On the other hand, calc.exe, explorer.exe, and even sftp.exe have known or expected functions here and are not responsible for the network behavior identified.</w:t>
      </w:r>
    </w:p>
    <w:p w14:paraId="52F51C63" w14:textId="77777777" w:rsidR="00A67C5A" w:rsidRPr="00A67C5A" w:rsidRDefault="00A67C5A" w:rsidP="00A67C5A">
      <w:pPr>
        <w:numPr>
          <w:ilvl w:val="0"/>
          <w:numId w:val="4"/>
        </w:numPr>
      </w:pPr>
      <w:r w:rsidRPr="00A67C5A">
        <w:t xml:space="preserve">cmd.exe is a powerful utility, and if running without user intent or making outbound connections, it’s a clear red flag of </w:t>
      </w:r>
      <w:r w:rsidRPr="00A67C5A">
        <w:rPr>
          <w:b/>
          <w:bCs/>
        </w:rPr>
        <w:t>malicious behavior or misuse</w:t>
      </w:r>
      <w:r w:rsidRPr="00A67C5A">
        <w:t>, such as by malware or remote shells.</w:t>
      </w:r>
    </w:p>
    <w:p w14:paraId="6467B434" w14:textId="77777777" w:rsidR="00A67C5A" w:rsidRDefault="00A67C5A" w:rsidP="00A67C5A"/>
    <w:p w14:paraId="53CAC0FA" w14:textId="2CF1DD4C" w:rsidR="00894E57" w:rsidRPr="00A67C5A" w:rsidRDefault="00894E57" w:rsidP="00894E5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2.Kill Chain</w:t>
      </w:r>
      <w:r w:rsidRPr="00A67C5A">
        <w:rPr>
          <w:b/>
          <w:bCs/>
          <w:sz w:val="32"/>
          <w:szCs w:val="32"/>
          <w:u w:val="single"/>
        </w:rPr>
        <w:t xml:space="preserve"> PBQ:</w:t>
      </w:r>
    </w:p>
    <w:p w14:paraId="52F5907E" w14:textId="77777777" w:rsidR="00894E57" w:rsidRPr="00894E57" w:rsidRDefault="00894E57" w:rsidP="00894E57">
      <w:r w:rsidRPr="00894E57">
        <w:rPr>
          <w:b/>
          <w:bCs/>
        </w:rPr>
        <w:t>Reconnaissance = Phishing</w:t>
      </w:r>
      <w:r w:rsidRPr="00894E57">
        <w:br/>
        <w:t xml:space="preserve">In this stage, the attacker gathers info about the target (emails, contacts, habits). </w:t>
      </w:r>
      <w:r w:rsidRPr="00894E57">
        <w:rPr>
          <w:b/>
          <w:bCs/>
        </w:rPr>
        <w:t>Phishing</w:t>
      </w:r>
      <w:r w:rsidRPr="00894E57">
        <w:t xml:space="preserve"> is often based on prior recon, where attackers craft targeted messages. Even though phishing is sometimes seen in </w:t>
      </w:r>
      <w:r w:rsidRPr="00894E57">
        <w:rPr>
          <w:i/>
          <w:iCs/>
        </w:rPr>
        <w:t>delivery</w:t>
      </w:r>
      <w:r w:rsidRPr="00894E57">
        <w:t>, here it represents how they learned who to target.</w:t>
      </w:r>
    </w:p>
    <w:p w14:paraId="15A87949" w14:textId="77777777" w:rsidR="00894E57" w:rsidRDefault="00894E57" w:rsidP="00894E57"/>
    <w:p w14:paraId="08E77F15" w14:textId="1A67A819" w:rsidR="00894E57" w:rsidRPr="00894E57" w:rsidRDefault="00894E57" w:rsidP="00894E57">
      <w:r w:rsidRPr="00894E57">
        <w:rPr>
          <w:b/>
          <w:bCs/>
        </w:rPr>
        <w:t>Weaponization = Executable code</w:t>
      </w:r>
      <w:r w:rsidRPr="00894E57">
        <w:br/>
        <w:t xml:space="preserve">After recon, the attacker pairs a </w:t>
      </w:r>
      <w:r w:rsidRPr="00894E57">
        <w:rPr>
          <w:b/>
          <w:bCs/>
        </w:rPr>
        <w:t>payload</w:t>
      </w:r>
      <w:r w:rsidRPr="00894E57">
        <w:t xml:space="preserve"> (like ransomware) with a </w:t>
      </w:r>
      <w:r w:rsidRPr="00894E57">
        <w:rPr>
          <w:b/>
          <w:bCs/>
        </w:rPr>
        <w:t>delivery method</w:t>
      </w:r>
      <w:r w:rsidRPr="00894E57">
        <w:t xml:space="preserve"> (like a malicious document or executable). So here, the executable code is the weapon crafted, ready to be sent.</w:t>
      </w:r>
    </w:p>
    <w:p w14:paraId="20C56D96" w14:textId="77777777" w:rsidR="00894E57" w:rsidRDefault="00894E57" w:rsidP="00894E57"/>
    <w:p w14:paraId="7232421B" w14:textId="71BDFDFB" w:rsidR="00894E57" w:rsidRPr="00894E57" w:rsidRDefault="00894E57" w:rsidP="00894E57">
      <w:r w:rsidRPr="00894E57">
        <w:rPr>
          <w:b/>
          <w:bCs/>
        </w:rPr>
        <w:lastRenderedPageBreak/>
        <w:t>Delivery = Malicious link</w:t>
      </w:r>
      <w:r w:rsidRPr="00894E57">
        <w:br/>
        <w:t xml:space="preserve">This is how the attacker gets the weapon to the target — via </w:t>
      </w:r>
      <w:r w:rsidRPr="00894E57">
        <w:rPr>
          <w:b/>
          <w:bCs/>
        </w:rPr>
        <w:t>email, link, USB, website</w:t>
      </w:r>
      <w:r w:rsidRPr="00894E57">
        <w:t xml:space="preserve">. A </w:t>
      </w:r>
      <w:r w:rsidRPr="00894E57">
        <w:rPr>
          <w:b/>
          <w:bCs/>
        </w:rPr>
        <w:t>malicious link</w:t>
      </w:r>
      <w:r w:rsidRPr="00894E57">
        <w:t xml:space="preserve"> in an email or ad is a classic delivery method.</w:t>
      </w:r>
    </w:p>
    <w:p w14:paraId="715D7CF4" w14:textId="77777777" w:rsidR="00894E57" w:rsidRDefault="00894E57" w:rsidP="00894E57"/>
    <w:p w14:paraId="79701BD5" w14:textId="20FBA7B5" w:rsidR="00894E57" w:rsidRPr="00894E57" w:rsidRDefault="00894E57" w:rsidP="00894E57">
      <w:r w:rsidRPr="00894E57">
        <w:rPr>
          <w:b/>
          <w:bCs/>
        </w:rPr>
        <w:t>Exploitation = Drive-by-download</w:t>
      </w:r>
      <w:r w:rsidRPr="00894E57">
        <w:br/>
        <w:t xml:space="preserve">Once the delivery hits, exploitation begins — taking advantage of a vulnerability or tricking the user. A </w:t>
      </w:r>
      <w:r w:rsidRPr="00894E57">
        <w:rPr>
          <w:b/>
          <w:bCs/>
        </w:rPr>
        <w:t>drive-by-download</w:t>
      </w:r>
      <w:r w:rsidRPr="00894E57">
        <w:t xml:space="preserve"> auto-runs when the user visits a site or clicks a link, exploiting browser or software weaknesses.</w:t>
      </w:r>
    </w:p>
    <w:p w14:paraId="276B60C1" w14:textId="77777777" w:rsidR="00894E57" w:rsidRDefault="00894E57" w:rsidP="00894E57"/>
    <w:p w14:paraId="65EEE799" w14:textId="7539046B" w:rsidR="00894E57" w:rsidRPr="00894E57" w:rsidRDefault="00894E57" w:rsidP="00894E57">
      <w:r w:rsidRPr="00894E57">
        <w:rPr>
          <w:b/>
          <w:bCs/>
        </w:rPr>
        <w:t>Installation = Encryption</w:t>
      </w:r>
      <w:r w:rsidRPr="00894E57">
        <w:br/>
        <w:t xml:space="preserve">Here, the attacker establishes persistence. For ransomware, this could mean </w:t>
      </w:r>
      <w:r w:rsidRPr="00894E57">
        <w:rPr>
          <w:b/>
          <w:bCs/>
        </w:rPr>
        <w:t>installing</w:t>
      </w:r>
      <w:r w:rsidRPr="00894E57">
        <w:t xml:space="preserve"> the ransomware and </w:t>
      </w:r>
      <w:r w:rsidRPr="00894E57">
        <w:rPr>
          <w:b/>
          <w:bCs/>
        </w:rPr>
        <w:t>encrypting</w:t>
      </w:r>
      <w:r w:rsidRPr="00894E57">
        <w:t xml:space="preserve"> the victim’s files, locking them out.</w:t>
      </w:r>
    </w:p>
    <w:p w14:paraId="074C73D0" w14:textId="77777777" w:rsidR="00894E57" w:rsidRDefault="00894E57" w:rsidP="00894E57"/>
    <w:p w14:paraId="0AC733C3" w14:textId="4144CBD5" w:rsidR="00894E57" w:rsidRPr="00894E57" w:rsidRDefault="00894E57" w:rsidP="00894E57">
      <w:r w:rsidRPr="00894E57">
        <w:rPr>
          <w:b/>
          <w:bCs/>
        </w:rPr>
        <w:t>Command &amp; Control (C2) = Internet Host</w:t>
      </w:r>
      <w:r w:rsidRPr="00894E57">
        <w:br/>
        <w:t xml:space="preserve">The malware often needs to </w:t>
      </w:r>
      <w:r w:rsidRPr="00894E57">
        <w:rPr>
          <w:b/>
          <w:bCs/>
        </w:rPr>
        <w:t>phone home</w:t>
      </w:r>
      <w:r w:rsidRPr="00894E57">
        <w:t xml:space="preserve"> to a C2 server or Internet host to get instructions or send stolen data. That remote host gives the attacker control over the infected system.</w:t>
      </w:r>
    </w:p>
    <w:p w14:paraId="025779C8" w14:textId="77777777" w:rsidR="00894E57" w:rsidRDefault="00894E57" w:rsidP="00894E57"/>
    <w:p w14:paraId="45082C01" w14:textId="76E32035" w:rsidR="00894E57" w:rsidRPr="00894E57" w:rsidRDefault="00894E57" w:rsidP="00894E57">
      <w:r w:rsidRPr="00894E57">
        <w:rPr>
          <w:b/>
          <w:bCs/>
        </w:rPr>
        <w:t>Actions on Objectives = Ransomware</w:t>
      </w:r>
      <w:r w:rsidRPr="00894E57">
        <w:br/>
        <w:t xml:space="preserve">Finally, the attacker executes their goal. In this case, it’s </w:t>
      </w:r>
      <w:r w:rsidRPr="00894E57">
        <w:rPr>
          <w:b/>
          <w:bCs/>
        </w:rPr>
        <w:t>deploying ransomware</w:t>
      </w:r>
      <w:r w:rsidRPr="00894E57">
        <w:t xml:space="preserve"> to lock data and demand payment — the ultimate objective.</w:t>
      </w:r>
    </w:p>
    <w:p w14:paraId="1FCBCDD9" w14:textId="4C2244FE" w:rsidR="00A67C5A" w:rsidRDefault="00A67C5A" w:rsidP="00A67C5A"/>
    <w:p w14:paraId="767F6273" w14:textId="254E6A6C" w:rsidR="00894E57" w:rsidRPr="00A67C5A" w:rsidRDefault="00894E57" w:rsidP="00894E5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3.Vulnerability Remediation</w:t>
      </w:r>
      <w:r w:rsidRPr="00A67C5A">
        <w:rPr>
          <w:b/>
          <w:bCs/>
          <w:sz w:val="32"/>
          <w:szCs w:val="32"/>
          <w:u w:val="single"/>
        </w:rPr>
        <w:t xml:space="preserve"> PBQ:</w:t>
      </w:r>
    </w:p>
    <w:p w14:paraId="0CE70E1A" w14:textId="77777777" w:rsidR="003861AF" w:rsidRPr="003861AF" w:rsidRDefault="003861AF" w:rsidP="003861AF">
      <w:pPr>
        <w:rPr>
          <w:b/>
          <w:bCs/>
        </w:rPr>
      </w:pPr>
      <w:r w:rsidRPr="003861AF">
        <w:rPr>
          <w:b/>
          <w:bCs/>
        </w:rPr>
        <w:t>Step 1: Match CVSS score to timeframe</w:t>
      </w:r>
    </w:p>
    <w:p w14:paraId="1714A123" w14:textId="77777777" w:rsidR="003861AF" w:rsidRPr="003861AF" w:rsidRDefault="003861AF" w:rsidP="003861AF">
      <w:r w:rsidRPr="003861AF">
        <w:t xml:space="preserve">From the </w:t>
      </w:r>
      <w:r w:rsidRPr="003861AF">
        <w:rPr>
          <w:b/>
          <w:bCs/>
        </w:rPr>
        <w:t>vulnerability remediation timeframes</w:t>
      </w:r>
      <w:r w:rsidRPr="003861AF">
        <w:t>:</w:t>
      </w:r>
    </w:p>
    <w:p w14:paraId="0D767D35" w14:textId="77777777" w:rsidR="003861AF" w:rsidRPr="003861AF" w:rsidRDefault="003861AF" w:rsidP="003861AF">
      <w:pPr>
        <w:numPr>
          <w:ilvl w:val="0"/>
          <w:numId w:val="5"/>
        </w:numPr>
      </w:pPr>
      <w:r w:rsidRPr="003861AF">
        <w:rPr>
          <w:b/>
          <w:bCs/>
        </w:rPr>
        <w:t>CVSS &gt; 9.0 → must patch in 7 days (PROD, UAT)</w:t>
      </w:r>
    </w:p>
    <w:p w14:paraId="15AE044B" w14:textId="77777777" w:rsidR="003861AF" w:rsidRPr="003861AF" w:rsidRDefault="003861AF" w:rsidP="003861AF">
      <w:pPr>
        <w:numPr>
          <w:ilvl w:val="0"/>
          <w:numId w:val="5"/>
        </w:numPr>
      </w:pPr>
      <w:r w:rsidRPr="003861AF">
        <w:rPr>
          <w:b/>
          <w:bCs/>
        </w:rPr>
        <w:t>CVSS &gt; 7.9 &lt; 9.0 → must patch in 14 days (PROD only)</w:t>
      </w:r>
    </w:p>
    <w:p w14:paraId="4FE760E6" w14:textId="77777777" w:rsidR="003861AF" w:rsidRPr="003861AF" w:rsidRDefault="003861AF" w:rsidP="003861AF">
      <w:pPr>
        <w:numPr>
          <w:ilvl w:val="0"/>
          <w:numId w:val="5"/>
        </w:numPr>
      </w:pPr>
      <w:r w:rsidRPr="003861AF">
        <w:rPr>
          <w:b/>
          <w:bCs/>
        </w:rPr>
        <w:t>CVSS &gt; 5.0 &lt; 7.9 → must patch in 30 days (PROD only)</w:t>
      </w:r>
    </w:p>
    <w:p w14:paraId="79D40066" w14:textId="77777777" w:rsidR="003861AF" w:rsidRDefault="003861AF" w:rsidP="003861AF"/>
    <w:p w14:paraId="7A7D4579" w14:textId="0DD9DBDA" w:rsidR="003861AF" w:rsidRPr="003861AF" w:rsidRDefault="003861AF" w:rsidP="003861AF">
      <w:r w:rsidRPr="003861AF">
        <w:lastRenderedPageBreak/>
        <w:t>BUT here’s the important catch:</w:t>
      </w:r>
      <w:r w:rsidRPr="003861AF">
        <w:br/>
        <w:t xml:space="preserve">The </w:t>
      </w:r>
      <w:r w:rsidRPr="003861AF">
        <w:rPr>
          <w:b/>
          <w:bCs/>
        </w:rPr>
        <w:t>question says</w:t>
      </w:r>
      <w:r w:rsidRPr="003861AF">
        <w:t>:</w:t>
      </w:r>
    </w:p>
    <w:p w14:paraId="32DF1EB4" w14:textId="77777777" w:rsidR="003861AF" w:rsidRPr="003861AF" w:rsidRDefault="003861AF" w:rsidP="003861AF">
      <w:r w:rsidRPr="003861AF">
        <w:t xml:space="preserve">“Select the server to be patched within </w:t>
      </w:r>
      <w:r w:rsidRPr="003861AF">
        <w:rPr>
          <w:b/>
          <w:bCs/>
        </w:rPr>
        <w:t>14 days</w:t>
      </w:r>
      <w:r w:rsidRPr="003861AF">
        <w:t>.”</w:t>
      </w:r>
    </w:p>
    <w:p w14:paraId="34A9C106" w14:textId="77777777" w:rsidR="003861AF" w:rsidRPr="003861AF" w:rsidRDefault="003861AF" w:rsidP="003861AF">
      <w:r w:rsidRPr="003861AF">
        <w:t xml:space="preserve">That </w:t>
      </w:r>
      <w:r w:rsidRPr="003861AF">
        <w:rPr>
          <w:b/>
          <w:bCs/>
        </w:rPr>
        <w:t>includes any higher urgency items</w:t>
      </w:r>
      <w:r w:rsidRPr="003861AF">
        <w:t xml:space="preserve"> (i.e., CVSS &gt;9.0) because the 7-day patching is </w:t>
      </w:r>
      <w:r w:rsidRPr="003861AF">
        <w:rPr>
          <w:b/>
          <w:bCs/>
        </w:rPr>
        <w:t>stricter</w:t>
      </w:r>
      <w:r w:rsidRPr="003861AF">
        <w:t xml:space="preserve">, but if we pick something at CVSS 9.2, it’s still </w:t>
      </w:r>
      <w:r w:rsidRPr="003861AF">
        <w:rPr>
          <w:b/>
          <w:bCs/>
        </w:rPr>
        <w:t>within</w:t>
      </w:r>
      <w:r w:rsidRPr="003861AF">
        <w:t xml:space="preserve"> the 14-day window.</w:t>
      </w:r>
    </w:p>
    <w:p w14:paraId="6F5ED0A7" w14:textId="45BA0AE5" w:rsidR="003861AF" w:rsidRPr="003861AF" w:rsidRDefault="003861AF" w:rsidP="003861AF"/>
    <w:p w14:paraId="23778FD4" w14:textId="77777777" w:rsidR="003861AF" w:rsidRPr="003861AF" w:rsidRDefault="003861AF" w:rsidP="003861AF">
      <w:pPr>
        <w:rPr>
          <w:b/>
          <w:bCs/>
        </w:rPr>
      </w:pPr>
      <w:r w:rsidRPr="003861AF">
        <w:rPr>
          <w:b/>
          <w:bCs/>
        </w:rPr>
        <w:t>Step 2: Look at the vulnerability output</w:t>
      </w:r>
    </w:p>
    <w:p w14:paraId="3CD586EA" w14:textId="77777777" w:rsidR="003861AF" w:rsidRPr="003861AF" w:rsidRDefault="003861AF" w:rsidP="003861AF">
      <w:r w:rsidRPr="003861AF">
        <w:t>Let’s go over each: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5344"/>
        <w:gridCol w:w="658"/>
        <w:gridCol w:w="1467"/>
      </w:tblGrid>
      <w:tr w:rsidR="003861AF" w:rsidRPr="003861AF" w14:paraId="79BE6839" w14:textId="77777777" w:rsidTr="00386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5A31C" w14:textId="77777777" w:rsidR="003861AF" w:rsidRPr="003861AF" w:rsidRDefault="003861AF" w:rsidP="003861AF">
            <w:pPr>
              <w:rPr>
                <w:b/>
                <w:bCs/>
              </w:rPr>
            </w:pPr>
            <w:r w:rsidRPr="003861AF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7B6F5CC8" w14:textId="77777777" w:rsidR="003861AF" w:rsidRPr="003861AF" w:rsidRDefault="003861AF" w:rsidP="003861AF">
            <w:pPr>
              <w:rPr>
                <w:b/>
                <w:bCs/>
              </w:rPr>
            </w:pPr>
            <w:r w:rsidRPr="003861AF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A476F45" w14:textId="77777777" w:rsidR="003861AF" w:rsidRPr="003861AF" w:rsidRDefault="003861AF" w:rsidP="003861AF">
            <w:pPr>
              <w:rPr>
                <w:b/>
                <w:bCs/>
              </w:rPr>
            </w:pPr>
            <w:r w:rsidRPr="003861AF">
              <w:rPr>
                <w:b/>
                <w:bCs/>
              </w:rPr>
              <w:t>CVSS</w:t>
            </w:r>
          </w:p>
        </w:tc>
        <w:tc>
          <w:tcPr>
            <w:tcW w:w="0" w:type="auto"/>
            <w:vAlign w:val="center"/>
            <w:hideMark/>
          </w:tcPr>
          <w:p w14:paraId="2184ABC5" w14:textId="77777777" w:rsidR="003861AF" w:rsidRPr="003861AF" w:rsidRDefault="003861AF" w:rsidP="003861AF">
            <w:pPr>
              <w:rPr>
                <w:b/>
                <w:bCs/>
              </w:rPr>
            </w:pPr>
            <w:r w:rsidRPr="003861AF">
              <w:rPr>
                <w:b/>
                <w:bCs/>
              </w:rPr>
              <w:t>Environment</w:t>
            </w:r>
          </w:p>
        </w:tc>
      </w:tr>
      <w:tr w:rsidR="003861AF" w:rsidRPr="003861AF" w14:paraId="1A969F63" w14:textId="77777777" w:rsidTr="00386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153BC" w14:textId="77777777" w:rsidR="003861AF" w:rsidRPr="003861AF" w:rsidRDefault="003861AF" w:rsidP="003861AF">
            <w:r w:rsidRPr="003861AF">
              <w:t>192.168.76.5</w:t>
            </w:r>
          </w:p>
        </w:tc>
        <w:tc>
          <w:tcPr>
            <w:tcW w:w="0" w:type="auto"/>
            <w:vAlign w:val="center"/>
            <w:hideMark/>
          </w:tcPr>
          <w:p w14:paraId="65E6250B" w14:textId="77777777" w:rsidR="003861AF" w:rsidRPr="003861AF" w:rsidRDefault="003861AF" w:rsidP="003861AF">
            <w:r w:rsidRPr="003861AF">
              <w:t>Microsoft IIS unsupported software</w:t>
            </w:r>
          </w:p>
        </w:tc>
        <w:tc>
          <w:tcPr>
            <w:tcW w:w="0" w:type="auto"/>
            <w:vAlign w:val="center"/>
            <w:hideMark/>
          </w:tcPr>
          <w:p w14:paraId="4927F75B" w14:textId="77777777" w:rsidR="003861AF" w:rsidRPr="003861AF" w:rsidRDefault="003861AF" w:rsidP="003861AF">
            <w:r w:rsidRPr="003861AF">
              <w:t>9.2</w:t>
            </w:r>
          </w:p>
        </w:tc>
        <w:tc>
          <w:tcPr>
            <w:tcW w:w="0" w:type="auto"/>
            <w:vAlign w:val="center"/>
            <w:hideMark/>
          </w:tcPr>
          <w:p w14:paraId="1D49282A" w14:textId="77777777" w:rsidR="003861AF" w:rsidRPr="003861AF" w:rsidRDefault="003861AF" w:rsidP="003861AF">
            <w:r w:rsidRPr="003861AF">
              <w:t>DEV</w:t>
            </w:r>
          </w:p>
        </w:tc>
      </w:tr>
      <w:tr w:rsidR="003861AF" w:rsidRPr="003861AF" w14:paraId="60DCBD45" w14:textId="77777777" w:rsidTr="00386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D616C" w14:textId="77777777" w:rsidR="003861AF" w:rsidRPr="003861AF" w:rsidRDefault="003861AF" w:rsidP="003861AF">
            <w:r w:rsidRPr="003861AF">
              <w:t>192.168.76.6</w:t>
            </w:r>
          </w:p>
        </w:tc>
        <w:tc>
          <w:tcPr>
            <w:tcW w:w="0" w:type="auto"/>
            <w:vAlign w:val="center"/>
            <w:hideMark/>
          </w:tcPr>
          <w:p w14:paraId="423F3883" w14:textId="77777777" w:rsidR="003861AF" w:rsidRPr="003861AF" w:rsidRDefault="003861AF" w:rsidP="003861AF">
            <w:r w:rsidRPr="003861AF">
              <w:t>Sensitive cookie without “secure” attribute</w:t>
            </w:r>
          </w:p>
        </w:tc>
        <w:tc>
          <w:tcPr>
            <w:tcW w:w="0" w:type="auto"/>
            <w:vAlign w:val="center"/>
            <w:hideMark/>
          </w:tcPr>
          <w:p w14:paraId="0E67CFFC" w14:textId="77777777" w:rsidR="003861AF" w:rsidRPr="003861AF" w:rsidRDefault="003861AF" w:rsidP="003861AF">
            <w:r w:rsidRPr="003861AF">
              <w:t>7.4</w:t>
            </w:r>
          </w:p>
        </w:tc>
        <w:tc>
          <w:tcPr>
            <w:tcW w:w="0" w:type="auto"/>
            <w:vAlign w:val="center"/>
            <w:hideMark/>
          </w:tcPr>
          <w:p w14:paraId="3FA2BA95" w14:textId="77777777" w:rsidR="003861AF" w:rsidRPr="003861AF" w:rsidRDefault="003861AF" w:rsidP="003861AF">
            <w:r w:rsidRPr="003861AF">
              <w:t>DEV</w:t>
            </w:r>
          </w:p>
        </w:tc>
      </w:tr>
      <w:tr w:rsidR="003861AF" w:rsidRPr="003861AF" w14:paraId="6AE264F7" w14:textId="77777777" w:rsidTr="00386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5E36D" w14:textId="77777777" w:rsidR="003861AF" w:rsidRPr="003861AF" w:rsidRDefault="003861AF" w:rsidP="003861AF">
            <w:r w:rsidRPr="003861AF">
              <w:t>192.168.60.x</w:t>
            </w:r>
          </w:p>
        </w:tc>
        <w:tc>
          <w:tcPr>
            <w:tcW w:w="0" w:type="auto"/>
            <w:vAlign w:val="center"/>
            <w:hideMark/>
          </w:tcPr>
          <w:p w14:paraId="6D027A87" w14:textId="77777777" w:rsidR="003861AF" w:rsidRPr="003861AF" w:rsidRDefault="003861AF" w:rsidP="003861AF">
            <w:r w:rsidRPr="003861AF">
              <w:t>Not explicitly mentioned but would fall under PROD</w:t>
            </w:r>
          </w:p>
        </w:tc>
        <w:tc>
          <w:tcPr>
            <w:tcW w:w="0" w:type="auto"/>
            <w:vAlign w:val="center"/>
            <w:hideMark/>
          </w:tcPr>
          <w:p w14:paraId="13237426" w14:textId="77777777" w:rsidR="003861AF" w:rsidRPr="003861AF" w:rsidRDefault="003861AF" w:rsidP="003861AF">
            <w:r w:rsidRPr="003861AF">
              <w:t>-</w:t>
            </w:r>
          </w:p>
        </w:tc>
        <w:tc>
          <w:tcPr>
            <w:tcW w:w="0" w:type="auto"/>
            <w:vAlign w:val="center"/>
            <w:hideMark/>
          </w:tcPr>
          <w:p w14:paraId="522B86E2" w14:textId="77777777" w:rsidR="003861AF" w:rsidRPr="003861AF" w:rsidRDefault="003861AF" w:rsidP="003861AF">
            <w:r w:rsidRPr="003861AF">
              <w:t>PROD</w:t>
            </w:r>
          </w:p>
        </w:tc>
      </w:tr>
      <w:tr w:rsidR="003861AF" w:rsidRPr="003861AF" w14:paraId="64BA3B9C" w14:textId="77777777" w:rsidTr="00386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841E8" w14:textId="77777777" w:rsidR="003861AF" w:rsidRPr="003861AF" w:rsidRDefault="003861AF" w:rsidP="003861AF">
            <w:r w:rsidRPr="003861AF">
              <w:t>192.168.50.x</w:t>
            </w:r>
          </w:p>
        </w:tc>
        <w:tc>
          <w:tcPr>
            <w:tcW w:w="0" w:type="auto"/>
            <w:vAlign w:val="center"/>
            <w:hideMark/>
          </w:tcPr>
          <w:p w14:paraId="11152399" w14:textId="77777777" w:rsidR="003861AF" w:rsidRPr="003861AF" w:rsidRDefault="003861AF" w:rsidP="003861AF">
            <w:r w:rsidRPr="003861AF">
              <w:t>UAT</w:t>
            </w:r>
          </w:p>
        </w:tc>
        <w:tc>
          <w:tcPr>
            <w:tcW w:w="0" w:type="auto"/>
            <w:vAlign w:val="center"/>
            <w:hideMark/>
          </w:tcPr>
          <w:p w14:paraId="73034E8A" w14:textId="77777777" w:rsidR="003861AF" w:rsidRPr="003861AF" w:rsidRDefault="003861AF" w:rsidP="003861AF">
            <w:r w:rsidRPr="003861AF">
              <w:t>-</w:t>
            </w:r>
          </w:p>
        </w:tc>
        <w:tc>
          <w:tcPr>
            <w:tcW w:w="0" w:type="auto"/>
            <w:vAlign w:val="center"/>
            <w:hideMark/>
          </w:tcPr>
          <w:p w14:paraId="60E8F98B" w14:textId="77777777" w:rsidR="003861AF" w:rsidRPr="003861AF" w:rsidRDefault="003861AF" w:rsidP="003861AF">
            <w:r w:rsidRPr="003861AF">
              <w:t>UAT</w:t>
            </w:r>
          </w:p>
        </w:tc>
      </w:tr>
    </w:tbl>
    <w:p w14:paraId="578DC203" w14:textId="77777777" w:rsidR="003861AF" w:rsidRPr="003861AF" w:rsidRDefault="003861AF" w:rsidP="003861AF">
      <w:r w:rsidRPr="003861AF">
        <w:t xml:space="preserve">From the </w:t>
      </w:r>
      <w:r w:rsidRPr="003861AF">
        <w:rPr>
          <w:b/>
          <w:bCs/>
        </w:rPr>
        <w:t>environment tab</w:t>
      </w:r>
      <w:r w:rsidRPr="003861AF">
        <w:t xml:space="preserve">, DEV is </w:t>
      </w:r>
      <w:r w:rsidRPr="003861AF">
        <w:rPr>
          <w:b/>
          <w:bCs/>
        </w:rPr>
        <w:t>internal</w:t>
      </w:r>
      <w:r w:rsidRPr="003861AF">
        <w:t xml:space="preserve">, </w:t>
      </w:r>
      <w:r w:rsidRPr="003861AF">
        <w:rPr>
          <w:b/>
          <w:bCs/>
        </w:rPr>
        <w:t>no public access</w:t>
      </w:r>
      <w:r w:rsidRPr="003861AF">
        <w:t xml:space="preserve">, but critically, the DEV environment </w:t>
      </w:r>
      <w:r w:rsidRPr="003861AF">
        <w:rPr>
          <w:b/>
          <w:bCs/>
        </w:rPr>
        <w:t>doesn’t formally require patching</w:t>
      </w:r>
      <w:r w:rsidRPr="003861AF">
        <w:t xml:space="preserve"> per policy — HOWEVER, the scan shows a CVSS 9.2, and the organization may </w:t>
      </w:r>
      <w:r w:rsidRPr="003861AF">
        <w:rPr>
          <w:b/>
          <w:bCs/>
        </w:rPr>
        <w:t>choose</w:t>
      </w:r>
      <w:r w:rsidRPr="003861AF">
        <w:t xml:space="preserve"> to patch because it’s critical.</w:t>
      </w:r>
    </w:p>
    <w:p w14:paraId="7458CDF8" w14:textId="77777777" w:rsidR="003861AF" w:rsidRPr="003861AF" w:rsidRDefault="003861AF" w:rsidP="003861AF">
      <w:r w:rsidRPr="003861AF">
        <w:t xml:space="preserve">So </w:t>
      </w:r>
      <w:r w:rsidRPr="003861AF">
        <w:rPr>
          <w:b/>
          <w:bCs/>
        </w:rPr>
        <w:t>even though policy says “</w:t>
      </w:r>
      <w:r w:rsidRPr="003861AF">
        <w:rPr>
          <w:rFonts w:ascii="Segoe UI Symbol" w:hAnsi="Segoe UI Symbol" w:cs="Segoe UI Symbol"/>
          <w:b/>
          <w:bCs/>
        </w:rPr>
        <w:t>✗</w:t>
      </w:r>
      <w:r w:rsidRPr="003861AF">
        <w:rPr>
          <w:rFonts w:ascii="Aptos" w:hAnsi="Aptos" w:cs="Aptos"/>
          <w:b/>
          <w:bCs/>
        </w:rPr>
        <w:t>”</w:t>
      </w:r>
      <w:r w:rsidRPr="003861AF">
        <w:rPr>
          <w:b/>
          <w:bCs/>
        </w:rPr>
        <w:t xml:space="preserve"> for DEV</w:t>
      </w:r>
      <w:r w:rsidRPr="003861AF">
        <w:t>, real-world practice often patches high-risk vulnerabilities even in non-prod.</w:t>
      </w:r>
      <w:r w:rsidRPr="003861AF">
        <w:br/>
        <w:t xml:space="preserve">That’s why </w:t>
      </w:r>
      <w:r w:rsidRPr="003861AF">
        <w:rPr>
          <w:b/>
          <w:bCs/>
        </w:rPr>
        <w:t>192.168.76.5</w:t>
      </w:r>
      <w:r w:rsidRPr="003861AF">
        <w:t xml:space="preserve"> is valid.</w:t>
      </w:r>
    </w:p>
    <w:p w14:paraId="0DE29DFB" w14:textId="0D40C41E" w:rsidR="003861AF" w:rsidRPr="003861AF" w:rsidRDefault="003861AF" w:rsidP="003861AF"/>
    <w:p w14:paraId="49D35577" w14:textId="77777777" w:rsidR="003861AF" w:rsidRPr="003861AF" w:rsidRDefault="003861AF" w:rsidP="003861AF">
      <w:pPr>
        <w:rPr>
          <w:b/>
          <w:bCs/>
        </w:rPr>
      </w:pPr>
      <w:r w:rsidRPr="003861AF">
        <w:rPr>
          <w:b/>
          <w:bCs/>
        </w:rPr>
        <w:t>Step 3: Match the mitigation</w:t>
      </w:r>
    </w:p>
    <w:p w14:paraId="4B82814F" w14:textId="77777777" w:rsidR="003861AF" w:rsidRPr="003861AF" w:rsidRDefault="003861AF" w:rsidP="003861AF">
      <w:r w:rsidRPr="003861AF">
        <w:t>The issue reported:</w:t>
      </w:r>
    </w:p>
    <w:p w14:paraId="68A78DB0" w14:textId="7351372A" w:rsidR="003861AF" w:rsidRPr="003861AF" w:rsidRDefault="003861AF" w:rsidP="003861AF">
      <w:r w:rsidRPr="003861AF">
        <w:rPr>
          <w:b/>
          <w:bCs/>
        </w:rPr>
        <w:t>Microsoft IIS unsupported software</w:t>
      </w:r>
      <w:r w:rsidRPr="003861AF">
        <w:t xml:space="preserve"> → the fix is:</w:t>
      </w:r>
      <w:r w:rsidRPr="003861AF">
        <w:br/>
      </w:r>
      <w:r w:rsidRPr="003861AF">
        <w:rPr>
          <w:b/>
          <w:bCs/>
        </w:rPr>
        <w:t>Patch; upgrade IIS to current release</w:t>
      </w:r>
    </w:p>
    <w:p w14:paraId="7EF3788B" w14:textId="77777777" w:rsidR="003861AF" w:rsidRPr="003861AF" w:rsidRDefault="003861AF" w:rsidP="003861AF">
      <w:r w:rsidRPr="003861AF">
        <w:t>Other mitigations like uploading certificates or implementing ACLs are unrelated to the IIS vulnerability.</w:t>
      </w:r>
    </w:p>
    <w:p w14:paraId="5D646401" w14:textId="0DBE34A1" w:rsidR="003861AF" w:rsidRDefault="003861AF" w:rsidP="003861AF"/>
    <w:p w14:paraId="5A89657D" w14:textId="77777777" w:rsidR="003861AF" w:rsidRPr="003861AF" w:rsidRDefault="003861AF" w:rsidP="003861AF"/>
    <w:p w14:paraId="6F5D6FC6" w14:textId="77777777" w:rsidR="003861AF" w:rsidRPr="003861AF" w:rsidRDefault="003861AF" w:rsidP="003861AF">
      <w:pPr>
        <w:rPr>
          <w:b/>
          <w:bCs/>
        </w:rPr>
      </w:pPr>
      <w:r w:rsidRPr="003861AF">
        <w:rPr>
          <w:b/>
          <w:bCs/>
        </w:rPr>
        <w:lastRenderedPageBreak/>
        <w:t>Final 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9"/>
        <w:gridCol w:w="3871"/>
      </w:tblGrid>
      <w:tr w:rsidR="003861AF" w:rsidRPr="003861AF" w14:paraId="015D8B0E" w14:textId="77777777" w:rsidTr="003861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5F0F8" w14:textId="77777777" w:rsidR="003861AF" w:rsidRPr="003861AF" w:rsidRDefault="003861AF" w:rsidP="003861AF">
            <w:pPr>
              <w:rPr>
                <w:b/>
                <w:bCs/>
              </w:rPr>
            </w:pPr>
            <w:r w:rsidRPr="003861AF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94A459F" w14:textId="77777777" w:rsidR="003861AF" w:rsidRPr="003861AF" w:rsidRDefault="003861AF" w:rsidP="003861AF">
            <w:pPr>
              <w:rPr>
                <w:b/>
                <w:bCs/>
              </w:rPr>
            </w:pPr>
            <w:r w:rsidRPr="003861AF">
              <w:rPr>
                <w:b/>
                <w:bCs/>
              </w:rPr>
              <w:t>Correct Answer</w:t>
            </w:r>
          </w:p>
        </w:tc>
      </w:tr>
      <w:tr w:rsidR="003861AF" w:rsidRPr="003861AF" w14:paraId="0DC0C4B9" w14:textId="77777777" w:rsidTr="00386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C4497" w14:textId="77777777" w:rsidR="003861AF" w:rsidRPr="003861AF" w:rsidRDefault="003861AF" w:rsidP="003861AF">
            <w:r w:rsidRPr="003861AF">
              <w:t>Select the server to be patched within 14 calendar days</w:t>
            </w:r>
          </w:p>
        </w:tc>
        <w:tc>
          <w:tcPr>
            <w:tcW w:w="0" w:type="auto"/>
            <w:vAlign w:val="center"/>
            <w:hideMark/>
          </w:tcPr>
          <w:p w14:paraId="77D05102" w14:textId="77777777" w:rsidR="003861AF" w:rsidRPr="003861AF" w:rsidRDefault="003861AF" w:rsidP="003861AF">
            <w:r w:rsidRPr="003861AF">
              <w:rPr>
                <w:b/>
                <w:bCs/>
              </w:rPr>
              <w:t>192.168.76.5</w:t>
            </w:r>
          </w:p>
        </w:tc>
      </w:tr>
      <w:tr w:rsidR="003861AF" w:rsidRPr="003861AF" w14:paraId="5C905456" w14:textId="77777777" w:rsidTr="00386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79E96" w14:textId="77777777" w:rsidR="003861AF" w:rsidRPr="003861AF" w:rsidRDefault="003861AF" w:rsidP="003861AF">
            <w:r w:rsidRPr="003861AF">
              <w:t>Select the appropriate technique and mitigation</w:t>
            </w:r>
          </w:p>
        </w:tc>
        <w:tc>
          <w:tcPr>
            <w:tcW w:w="0" w:type="auto"/>
            <w:vAlign w:val="center"/>
            <w:hideMark/>
          </w:tcPr>
          <w:p w14:paraId="519BAEDE" w14:textId="77777777" w:rsidR="003861AF" w:rsidRPr="003861AF" w:rsidRDefault="003861AF" w:rsidP="003861AF">
            <w:r w:rsidRPr="003861AF">
              <w:rPr>
                <w:b/>
                <w:bCs/>
              </w:rPr>
              <w:t>Patch; upgrade IIS to current release</w:t>
            </w:r>
          </w:p>
        </w:tc>
      </w:tr>
    </w:tbl>
    <w:p w14:paraId="366AC272" w14:textId="77777777" w:rsidR="001C7855" w:rsidRDefault="001C7855" w:rsidP="001C7855">
      <w:pPr>
        <w:rPr>
          <w:b/>
          <w:bCs/>
          <w:sz w:val="32"/>
          <w:szCs w:val="32"/>
          <w:u w:val="single"/>
        </w:rPr>
      </w:pPr>
    </w:p>
    <w:p w14:paraId="7599D4FC" w14:textId="686CF11D" w:rsidR="001C7855" w:rsidRPr="00A67C5A" w:rsidRDefault="001C7855" w:rsidP="001C785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4.</w:t>
      </w:r>
      <w:r w:rsidRPr="00A67C5A">
        <w:rPr>
          <w:b/>
          <w:bCs/>
          <w:sz w:val="32"/>
          <w:szCs w:val="32"/>
          <w:u w:val="single"/>
        </w:rPr>
        <w:t xml:space="preserve">Cybersecurity </w:t>
      </w:r>
      <w:r>
        <w:rPr>
          <w:b/>
          <w:bCs/>
          <w:sz w:val="32"/>
          <w:szCs w:val="32"/>
          <w:u w:val="single"/>
        </w:rPr>
        <w:t>Configuration</w:t>
      </w:r>
      <w:r w:rsidRPr="00A67C5A">
        <w:rPr>
          <w:b/>
          <w:bCs/>
          <w:sz w:val="32"/>
          <w:szCs w:val="32"/>
          <w:u w:val="single"/>
        </w:rPr>
        <w:t xml:space="preserve"> PBQ:</w:t>
      </w:r>
    </w:p>
    <w:p w14:paraId="07900237" w14:textId="77777777" w:rsidR="001C7855" w:rsidRPr="001C7855" w:rsidRDefault="001C7855" w:rsidP="001C7855">
      <w:pPr>
        <w:rPr>
          <w:b/>
          <w:bCs/>
        </w:rPr>
      </w:pPr>
      <w:r w:rsidRPr="001C7855">
        <w:rPr>
          <w:b/>
          <w:bCs/>
        </w:rPr>
        <w:t>Part 1: Verification</w:t>
      </w:r>
    </w:p>
    <w:p w14:paraId="3AB1A9CF" w14:textId="4226E005" w:rsidR="001C7855" w:rsidRPr="001C7855" w:rsidRDefault="001C7855" w:rsidP="001C7855">
      <w:r w:rsidRPr="001C7855">
        <w:t xml:space="preserve">We’re checking </w:t>
      </w:r>
      <w:r w:rsidRPr="001C7855">
        <w:rPr>
          <w:b/>
          <w:bCs/>
        </w:rPr>
        <w:t>two things</w:t>
      </w:r>
      <w:r w:rsidRPr="001C7855">
        <w:t xml:space="preserve"> per server:</w:t>
      </w:r>
      <w:r w:rsidRPr="001C7855">
        <w:br/>
      </w:r>
      <w:r w:rsidRPr="001C7855">
        <w:rPr>
          <w:b/>
          <w:bCs/>
        </w:rPr>
        <w:t>TLS 1.2 only</w:t>
      </w:r>
      <w:r w:rsidRPr="001C7855">
        <w:br/>
      </w:r>
      <w:r w:rsidRPr="001C7855">
        <w:rPr>
          <w:b/>
          <w:bCs/>
        </w:rPr>
        <w:t>Apache version is latest (2.4.18)</w:t>
      </w:r>
    </w:p>
    <w:p w14:paraId="4CCC3C05" w14:textId="77777777" w:rsidR="001C7855" w:rsidRPr="001C7855" w:rsidRDefault="005465A3" w:rsidP="001C7855">
      <w:r>
        <w:pict w14:anchorId="227A2B72">
          <v:rect id="_x0000_i1027" style="width:0;height:1.5pt" o:hralign="center" o:hrstd="t" o:hr="t" fillcolor="#a0a0a0" stroked="f"/>
        </w:pict>
      </w:r>
    </w:p>
    <w:p w14:paraId="52277324" w14:textId="77777777" w:rsidR="001C7855" w:rsidRPr="001C7855" w:rsidRDefault="001C7855" w:rsidP="001C7855">
      <w:pPr>
        <w:rPr>
          <w:b/>
          <w:bCs/>
        </w:rPr>
      </w:pPr>
      <w:r w:rsidRPr="001C7855">
        <w:rPr>
          <w:b/>
          <w:bCs/>
        </w:rPr>
        <w:t>AppServ1</w:t>
      </w:r>
    </w:p>
    <w:p w14:paraId="4E79186D" w14:textId="77777777" w:rsidR="001C7855" w:rsidRPr="001C7855" w:rsidRDefault="001C7855" w:rsidP="001C7855">
      <w:pPr>
        <w:numPr>
          <w:ilvl w:val="0"/>
          <w:numId w:val="6"/>
        </w:numPr>
      </w:pPr>
      <w:r w:rsidRPr="001C7855">
        <w:t xml:space="preserve">Apache version: </w:t>
      </w:r>
      <w:r w:rsidRPr="001C7855">
        <w:rPr>
          <w:b/>
          <w:bCs/>
        </w:rPr>
        <w:t>2.4.18 (Ubuntu)</w:t>
      </w:r>
      <w:r w:rsidRPr="001C7855">
        <w:t xml:space="preserve"> → </w:t>
      </w:r>
      <w:r w:rsidRPr="001C7855">
        <w:rPr>
          <w:rFonts w:ascii="Segoe UI Emoji" w:hAnsi="Segoe UI Emoji" w:cs="Segoe UI Emoji"/>
        </w:rPr>
        <w:t>✅</w:t>
      </w:r>
      <w:r w:rsidRPr="001C7855">
        <w:t xml:space="preserve"> latest</w:t>
      </w:r>
    </w:p>
    <w:p w14:paraId="16AADA1A" w14:textId="77777777" w:rsidR="001C7855" w:rsidRPr="001C7855" w:rsidRDefault="001C7855" w:rsidP="001C7855">
      <w:pPr>
        <w:numPr>
          <w:ilvl w:val="0"/>
          <w:numId w:val="6"/>
        </w:numPr>
      </w:pPr>
      <w:r w:rsidRPr="001C7855">
        <w:t xml:space="preserve">TLS check: Only shows </w:t>
      </w:r>
      <w:r w:rsidRPr="001C7855">
        <w:rPr>
          <w:b/>
          <w:bCs/>
        </w:rPr>
        <w:t>TLSv1.2</w:t>
      </w:r>
      <w:r w:rsidRPr="001C7855">
        <w:t xml:space="preserve"> → </w:t>
      </w:r>
      <w:r w:rsidRPr="001C7855">
        <w:rPr>
          <w:rFonts w:ascii="Segoe UI Emoji" w:hAnsi="Segoe UI Emoji" w:cs="Segoe UI Emoji"/>
        </w:rPr>
        <w:t>✅</w:t>
      </w:r>
      <w:r w:rsidRPr="001C7855">
        <w:t xml:space="preserve"> compliant</w:t>
      </w:r>
    </w:p>
    <w:p w14:paraId="7E7C5345" w14:textId="0F1ED0CB" w:rsidR="001C7855" w:rsidRPr="001C7855" w:rsidRDefault="001C7855" w:rsidP="001C7855">
      <w:r w:rsidRPr="001C7855">
        <w:t xml:space="preserve">Check </w:t>
      </w:r>
      <w:r w:rsidRPr="001C7855">
        <w:rPr>
          <w:b/>
          <w:bCs/>
        </w:rPr>
        <w:t>both boxes</w:t>
      </w:r>
    </w:p>
    <w:p w14:paraId="02937CB3" w14:textId="77777777" w:rsidR="001C7855" w:rsidRPr="001C7855" w:rsidRDefault="001C7855" w:rsidP="001C7855">
      <w:pPr>
        <w:rPr>
          <w:b/>
          <w:bCs/>
        </w:rPr>
      </w:pPr>
      <w:r w:rsidRPr="001C7855">
        <w:rPr>
          <w:b/>
          <w:bCs/>
        </w:rPr>
        <w:t>AppServ2</w:t>
      </w:r>
    </w:p>
    <w:p w14:paraId="6F23919A" w14:textId="77777777" w:rsidR="001C7855" w:rsidRPr="001C7855" w:rsidRDefault="001C7855" w:rsidP="001C7855">
      <w:pPr>
        <w:numPr>
          <w:ilvl w:val="0"/>
          <w:numId w:val="7"/>
        </w:numPr>
      </w:pPr>
      <w:r w:rsidRPr="001C7855">
        <w:t xml:space="preserve">Apache version: </w:t>
      </w:r>
      <w:r w:rsidRPr="001C7855">
        <w:rPr>
          <w:b/>
          <w:bCs/>
        </w:rPr>
        <w:t>2.1.0 (Ubuntu)</w:t>
      </w:r>
      <w:r w:rsidRPr="001C7855">
        <w:t xml:space="preserve"> → </w:t>
      </w:r>
      <w:r w:rsidRPr="001C7855">
        <w:rPr>
          <w:rFonts w:ascii="Segoe UI Emoji" w:hAnsi="Segoe UI Emoji" w:cs="Segoe UI Emoji"/>
        </w:rPr>
        <w:t>❌</w:t>
      </w:r>
      <w:r w:rsidRPr="001C7855">
        <w:t xml:space="preserve"> outdated (needs upgrade)</w:t>
      </w:r>
    </w:p>
    <w:p w14:paraId="4295B217" w14:textId="77777777" w:rsidR="001C7855" w:rsidRPr="001C7855" w:rsidRDefault="001C7855" w:rsidP="001C7855">
      <w:pPr>
        <w:numPr>
          <w:ilvl w:val="0"/>
          <w:numId w:val="7"/>
        </w:numPr>
      </w:pPr>
      <w:r w:rsidRPr="001C7855">
        <w:t xml:space="preserve">TLS check: Supports </w:t>
      </w:r>
      <w:r w:rsidRPr="001C7855">
        <w:rPr>
          <w:b/>
          <w:bCs/>
        </w:rPr>
        <w:t>TLSv1.1 + TLSv1.2</w:t>
      </w:r>
      <w:r w:rsidRPr="001C7855">
        <w:t xml:space="preserve"> → </w:t>
      </w:r>
      <w:r w:rsidRPr="001C7855">
        <w:rPr>
          <w:rFonts w:ascii="Segoe UI Emoji" w:hAnsi="Segoe UI Emoji" w:cs="Segoe UI Emoji"/>
        </w:rPr>
        <w:t>❌</w:t>
      </w:r>
      <w:r w:rsidRPr="001C7855">
        <w:t xml:space="preserve"> should restrict to TLS 1.2 only</w:t>
      </w:r>
    </w:p>
    <w:p w14:paraId="748875DA" w14:textId="2E5A580C" w:rsidR="001C7855" w:rsidRPr="001C7855" w:rsidRDefault="001C7855" w:rsidP="001C7855">
      <w:r w:rsidRPr="001C7855">
        <w:rPr>
          <w:b/>
          <w:bCs/>
        </w:rPr>
        <w:t>Neither box gets checked</w:t>
      </w:r>
    </w:p>
    <w:p w14:paraId="321E1EE9" w14:textId="77777777" w:rsidR="001C7855" w:rsidRPr="001C7855" w:rsidRDefault="001C7855" w:rsidP="001C7855">
      <w:pPr>
        <w:rPr>
          <w:b/>
          <w:bCs/>
        </w:rPr>
      </w:pPr>
      <w:r w:rsidRPr="001C7855">
        <w:rPr>
          <w:b/>
          <w:bCs/>
        </w:rPr>
        <w:t>AppServ3</w:t>
      </w:r>
    </w:p>
    <w:p w14:paraId="4894AE14" w14:textId="77777777" w:rsidR="001C7855" w:rsidRPr="001C7855" w:rsidRDefault="001C7855" w:rsidP="001C7855">
      <w:pPr>
        <w:numPr>
          <w:ilvl w:val="0"/>
          <w:numId w:val="8"/>
        </w:numPr>
      </w:pPr>
      <w:r w:rsidRPr="001C7855">
        <w:t xml:space="preserve">Apache version: </w:t>
      </w:r>
      <w:r w:rsidRPr="001C7855">
        <w:rPr>
          <w:b/>
          <w:bCs/>
        </w:rPr>
        <w:t>2.4.18 (Ubuntu)</w:t>
      </w:r>
      <w:r w:rsidRPr="001C7855">
        <w:t xml:space="preserve"> → </w:t>
      </w:r>
      <w:r w:rsidRPr="001C7855">
        <w:rPr>
          <w:rFonts w:ascii="Segoe UI Emoji" w:hAnsi="Segoe UI Emoji" w:cs="Segoe UI Emoji"/>
        </w:rPr>
        <w:t>✅</w:t>
      </w:r>
      <w:r w:rsidRPr="001C7855">
        <w:t xml:space="preserve"> latest</w:t>
      </w:r>
    </w:p>
    <w:p w14:paraId="0AE72284" w14:textId="77777777" w:rsidR="001C7855" w:rsidRPr="001C7855" w:rsidRDefault="001C7855" w:rsidP="001C7855">
      <w:pPr>
        <w:numPr>
          <w:ilvl w:val="0"/>
          <w:numId w:val="8"/>
        </w:numPr>
      </w:pPr>
      <w:r w:rsidRPr="001C7855">
        <w:t xml:space="preserve">TLS check: Supports </w:t>
      </w:r>
      <w:r w:rsidRPr="001C7855">
        <w:rPr>
          <w:b/>
          <w:bCs/>
        </w:rPr>
        <w:t>TLSv1.1 + TLSv1.2</w:t>
      </w:r>
      <w:r w:rsidRPr="001C7855">
        <w:t xml:space="preserve"> → </w:t>
      </w:r>
      <w:r w:rsidRPr="001C7855">
        <w:rPr>
          <w:rFonts w:ascii="Segoe UI Emoji" w:hAnsi="Segoe UI Emoji" w:cs="Segoe UI Emoji"/>
        </w:rPr>
        <w:t>❌</w:t>
      </w:r>
      <w:r w:rsidRPr="001C7855">
        <w:t xml:space="preserve"> should restrict to TLS 1.2 only</w:t>
      </w:r>
    </w:p>
    <w:p w14:paraId="6023CEFC" w14:textId="08B21F77" w:rsidR="001C7855" w:rsidRPr="001C7855" w:rsidRDefault="001C7855" w:rsidP="001C7855">
      <w:r w:rsidRPr="001C7855">
        <w:t xml:space="preserve">Check only </w:t>
      </w:r>
      <w:r w:rsidRPr="001C7855">
        <w:rPr>
          <w:b/>
          <w:bCs/>
        </w:rPr>
        <w:t>Apache version</w:t>
      </w:r>
      <w:r w:rsidRPr="001C7855">
        <w:t xml:space="preserve"> box, but note: non-default ports need addressing</w:t>
      </w:r>
    </w:p>
    <w:p w14:paraId="58C879C1" w14:textId="2C3CAA34" w:rsidR="001C7855" w:rsidRPr="001C7855" w:rsidRDefault="001C7855" w:rsidP="001C7855"/>
    <w:p w14:paraId="1DF3C3A5" w14:textId="77777777" w:rsidR="001C7855" w:rsidRPr="001C7855" w:rsidRDefault="001C7855" w:rsidP="001C7855">
      <w:pPr>
        <w:rPr>
          <w:b/>
          <w:bCs/>
        </w:rPr>
      </w:pPr>
      <w:r w:rsidRPr="001C7855">
        <w:rPr>
          <w:b/>
          <w:bCs/>
        </w:rPr>
        <w:lastRenderedPageBreak/>
        <w:t>AppServ4</w:t>
      </w:r>
    </w:p>
    <w:p w14:paraId="2BA56550" w14:textId="77777777" w:rsidR="001C7855" w:rsidRPr="001C7855" w:rsidRDefault="001C7855" w:rsidP="001C7855">
      <w:pPr>
        <w:numPr>
          <w:ilvl w:val="0"/>
          <w:numId w:val="9"/>
        </w:numPr>
      </w:pPr>
      <w:r w:rsidRPr="001C7855">
        <w:t xml:space="preserve">Apache version: </w:t>
      </w:r>
      <w:r w:rsidRPr="001C7855">
        <w:rPr>
          <w:b/>
          <w:bCs/>
        </w:rPr>
        <w:t>2.4.18 (Ubuntu)</w:t>
      </w:r>
      <w:r w:rsidRPr="001C7855">
        <w:t xml:space="preserve"> → </w:t>
      </w:r>
      <w:r w:rsidRPr="001C7855">
        <w:rPr>
          <w:rFonts w:ascii="Segoe UI Emoji" w:hAnsi="Segoe UI Emoji" w:cs="Segoe UI Emoji"/>
        </w:rPr>
        <w:t>✅</w:t>
      </w:r>
      <w:r w:rsidRPr="001C7855">
        <w:t xml:space="preserve"> latest</w:t>
      </w:r>
    </w:p>
    <w:p w14:paraId="032C75C6" w14:textId="77777777" w:rsidR="001C7855" w:rsidRPr="001C7855" w:rsidRDefault="001C7855" w:rsidP="001C7855">
      <w:pPr>
        <w:numPr>
          <w:ilvl w:val="0"/>
          <w:numId w:val="9"/>
        </w:numPr>
      </w:pPr>
      <w:r w:rsidRPr="001C7855">
        <w:t xml:space="preserve">TLS check: Only </w:t>
      </w:r>
      <w:r w:rsidRPr="001C7855">
        <w:rPr>
          <w:b/>
          <w:bCs/>
        </w:rPr>
        <w:t>TLSv1.2</w:t>
      </w:r>
      <w:r w:rsidRPr="001C7855">
        <w:t xml:space="preserve"> → </w:t>
      </w:r>
      <w:r w:rsidRPr="001C7855">
        <w:rPr>
          <w:rFonts w:ascii="Segoe UI Emoji" w:hAnsi="Segoe UI Emoji" w:cs="Segoe UI Emoji"/>
        </w:rPr>
        <w:t>✅</w:t>
      </w:r>
      <w:r w:rsidRPr="001C7855">
        <w:t xml:space="preserve"> compliant</w:t>
      </w:r>
    </w:p>
    <w:p w14:paraId="5BAED9E3" w14:textId="77777777" w:rsidR="001C7855" w:rsidRPr="001C7855" w:rsidRDefault="001C7855" w:rsidP="001C7855">
      <w:pPr>
        <w:numPr>
          <w:ilvl w:val="0"/>
          <w:numId w:val="9"/>
        </w:numPr>
      </w:pPr>
      <w:r w:rsidRPr="001C7855">
        <w:t xml:space="preserve">BUT: Ports open = 443, 80, </w:t>
      </w:r>
      <w:r w:rsidRPr="001C7855">
        <w:rPr>
          <w:b/>
          <w:bCs/>
        </w:rPr>
        <w:t>8443</w:t>
      </w:r>
      <w:r w:rsidRPr="001C7855">
        <w:t xml:space="preserve">, </w:t>
      </w:r>
      <w:r w:rsidRPr="001C7855">
        <w:rPr>
          <w:b/>
          <w:bCs/>
        </w:rPr>
        <w:t>41</w:t>
      </w:r>
      <w:r w:rsidRPr="001C7855">
        <w:t xml:space="preserve"> → </w:t>
      </w:r>
      <w:r w:rsidRPr="001C7855">
        <w:rPr>
          <w:rFonts w:ascii="Segoe UI Emoji" w:hAnsi="Segoe UI Emoji" w:cs="Segoe UI Emoji"/>
        </w:rPr>
        <w:t>❌</w:t>
      </w:r>
      <w:r w:rsidRPr="001C7855">
        <w:t xml:space="preserve"> non-default ports present</w:t>
      </w:r>
    </w:p>
    <w:p w14:paraId="5DE9B2B5" w14:textId="02985350" w:rsidR="001C7855" w:rsidRPr="001C7855" w:rsidRDefault="001C7855" w:rsidP="001C7855">
      <w:r w:rsidRPr="001C7855">
        <w:t xml:space="preserve">Check </w:t>
      </w:r>
      <w:r w:rsidRPr="001C7855">
        <w:rPr>
          <w:b/>
          <w:bCs/>
        </w:rPr>
        <w:t>both boxes</w:t>
      </w:r>
      <w:r w:rsidRPr="001C7855">
        <w:t>, but note: non-default ports need addressing</w:t>
      </w:r>
    </w:p>
    <w:p w14:paraId="6979A10B" w14:textId="5AF07EF4" w:rsidR="001C7855" w:rsidRPr="001C7855" w:rsidRDefault="001C7855" w:rsidP="001C7855"/>
    <w:p w14:paraId="552B26EF" w14:textId="47E6ED83" w:rsidR="001C7855" w:rsidRPr="001C7855" w:rsidRDefault="001C7855" w:rsidP="001C7855">
      <w:pPr>
        <w:rPr>
          <w:b/>
          <w:bCs/>
        </w:rPr>
      </w:pPr>
      <w:r w:rsidRPr="001C7855">
        <w:rPr>
          <w:b/>
          <w:bCs/>
        </w:rPr>
        <w:t>Part 2: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1920"/>
        <w:gridCol w:w="2909"/>
      </w:tblGrid>
      <w:tr w:rsidR="001C7855" w:rsidRPr="001C7855" w14:paraId="16280CC9" w14:textId="77777777" w:rsidTr="001C78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186BF" w14:textId="77777777" w:rsidR="001C7855" w:rsidRPr="001C7855" w:rsidRDefault="001C7855" w:rsidP="001C7855">
            <w:pPr>
              <w:rPr>
                <w:b/>
                <w:bCs/>
              </w:rPr>
            </w:pPr>
            <w:r w:rsidRPr="001C7855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4B1B4B1E" w14:textId="77777777" w:rsidR="001C7855" w:rsidRPr="001C7855" w:rsidRDefault="001C7855" w:rsidP="001C7855">
            <w:pPr>
              <w:rPr>
                <w:b/>
                <w:bCs/>
              </w:rPr>
            </w:pPr>
            <w:r w:rsidRPr="001C7855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11D8FF1" w14:textId="77777777" w:rsidR="001C7855" w:rsidRPr="001C7855" w:rsidRDefault="001C7855" w:rsidP="001C7855">
            <w:pPr>
              <w:rPr>
                <w:b/>
                <w:bCs/>
              </w:rPr>
            </w:pPr>
            <w:r w:rsidRPr="001C7855">
              <w:rPr>
                <w:b/>
                <w:bCs/>
              </w:rPr>
              <w:t>Change Recommendation</w:t>
            </w:r>
          </w:p>
        </w:tc>
      </w:tr>
      <w:tr w:rsidR="001C7855" w:rsidRPr="001C7855" w14:paraId="0DB3AD1E" w14:textId="77777777" w:rsidTr="001C7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F34CB" w14:textId="77777777" w:rsidR="001C7855" w:rsidRPr="001C7855" w:rsidRDefault="001C7855" w:rsidP="001C7855">
            <w:r w:rsidRPr="001C7855">
              <w:t>AppServ2</w:t>
            </w:r>
          </w:p>
        </w:tc>
        <w:tc>
          <w:tcPr>
            <w:tcW w:w="0" w:type="auto"/>
            <w:vAlign w:val="center"/>
            <w:hideMark/>
          </w:tcPr>
          <w:p w14:paraId="401904F2" w14:textId="77777777" w:rsidR="001C7855" w:rsidRPr="001C7855" w:rsidRDefault="001C7855" w:rsidP="001C7855">
            <w:r w:rsidRPr="001C7855">
              <w:t>HTTPD Security</w:t>
            </w:r>
          </w:p>
        </w:tc>
        <w:tc>
          <w:tcPr>
            <w:tcW w:w="0" w:type="auto"/>
            <w:vAlign w:val="center"/>
            <w:hideMark/>
          </w:tcPr>
          <w:p w14:paraId="1ADF9068" w14:textId="77777777" w:rsidR="001C7855" w:rsidRPr="001C7855" w:rsidRDefault="001C7855" w:rsidP="001C7855">
            <w:r w:rsidRPr="001C7855">
              <w:t>Restrict to TLS 1.2</w:t>
            </w:r>
          </w:p>
        </w:tc>
      </w:tr>
      <w:tr w:rsidR="001C7855" w:rsidRPr="001C7855" w14:paraId="685CEC70" w14:textId="77777777" w:rsidTr="001C7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50861" w14:textId="77777777" w:rsidR="001C7855" w:rsidRPr="001C7855" w:rsidRDefault="001C7855" w:rsidP="001C7855">
            <w:r w:rsidRPr="001C7855">
              <w:t>AppServ2</w:t>
            </w:r>
          </w:p>
        </w:tc>
        <w:tc>
          <w:tcPr>
            <w:tcW w:w="0" w:type="auto"/>
            <w:vAlign w:val="center"/>
            <w:hideMark/>
          </w:tcPr>
          <w:p w14:paraId="791F38B7" w14:textId="77777777" w:rsidR="001C7855" w:rsidRPr="001C7855" w:rsidRDefault="001C7855" w:rsidP="001C7855">
            <w:r w:rsidRPr="001C7855">
              <w:t>Apache Version</w:t>
            </w:r>
          </w:p>
        </w:tc>
        <w:tc>
          <w:tcPr>
            <w:tcW w:w="0" w:type="auto"/>
            <w:vAlign w:val="center"/>
            <w:hideMark/>
          </w:tcPr>
          <w:p w14:paraId="3DCFCF9F" w14:textId="77777777" w:rsidR="001C7855" w:rsidRPr="001C7855" w:rsidRDefault="001C7855" w:rsidP="001C7855">
            <w:r w:rsidRPr="001C7855">
              <w:t>Upgrade Version</w:t>
            </w:r>
          </w:p>
        </w:tc>
      </w:tr>
      <w:tr w:rsidR="001C7855" w:rsidRPr="001C7855" w14:paraId="1A0A8EE1" w14:textId="77777777" w:rsidTr="001C7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7712F" w14:textId="77777777" w:rsidR="001C7855" w:rsidRPr="001C7855" w:rsidRDefault="001C7855" w:rsidP="001C7855">
            <w:r w:rsidRPr="001C7855">
              <w:t>AppServ3</w:t>
            </w:r>
          </w:p>
        </w:tc>
        <w:tc>
          <w:tcPr>
            <w:tcW w:w="0" w:type="auto"/>
            <w:vAlign w:val="center"/>
            <w:hideMark/>
          </w:tcPr>
          <w:p w14:paraId="7CEDF282" w14:textId="77777777" w:rsidR="001C7855" w:rsidRPr="001C7855" w:rsidRDefault="001C7855" w:rsidP="001C7855">
            <w:r w:rsidRPr="001C7855">
              <w:t>HTTPD Security</w:t>
            </w:r>
          </w:p>
        </w:tc>
        <w:tc>
          <w:tcPr>
            <w:tcW w:w="0" w:type="auto"/>
            <w:vAlign w:val="center"/>
            <w:hideMark/>
          </w:tcPr>
          <w:p w14:paraId="4F7D6EA5" w14:textId="77777777" w:rsidR="001C7855" w:rsidRPr="001C7855" w:rsidRDefault="001C7855" w:rsidP="001C7855">
            <w:r w:rsidRPr="001C7855">
              <w:t>Restrict to TLS 1.2</w:t>
            </w:r>
          </w:p>
        </w:tc>
      </w:tr>
      <w:tr w:rsidR="001C7855" w:rsidRPr="001C7855" w14:paraId="40177812" w14:textId="77777777" w:rsidTr="001C7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57940" w14:textId="191C4DC6" w:rsidR="001C7855" w:rsidRDefault="001C7855" w:rsidP="001C7855">
            <w:r w:rsidRPr="001C7855">
              <w:t>AppServ</w:t>
            </w:r>
            <w:r>
              <w:t>3</w:t>
            </w:r>
          </w:p>
          <w:p w14:paraId="22180689" w14:textId="7C09739E" w:rsidR="001C7855" w:rsidRPr="001C7855" w:rsidRDefault="001C7855" w:rsidP="001C7855">
            <w:r w:rsidRPr="001C7855">
              <w:t>AppServ4</w:t>
            </w:r>
          </w:p>
        </w:tc>
        <w:tc>
          <w:tcPr>
            <w:tcW w:w="0" w:type="auto"/>
            <w:vAlign w:val="center"/>
            <w:hideMark/>
          </w:tcPr>
          <w:p w14:paraId="0DC950E2" w14:textId="049A64B7" w:rsidR="001C7855" w:rsidRDefault="001C7855" w:rsidP="001C7855">
            <w:r w:rsidRPr="001C7855">
              <w:t>Non-Default Ports</w:t>
            </w:r>
          </w:p>
          <w:p w14:paraId="0EBF8379" w14:textId="142941AD" w:rsidR="001C7855" w:rsidRPr="001C7855" w:rsidRDefault="001C7855" w:rsidP="001C7855">
            <w:r w:rsidRPr="001C7855">
              <w:t>Non-Default Ports</w:t>
            </w:r>
          </w:p>
        </w:tc>
        <w:tc>
          <w:tcPr>
            <w:tcW w:w="0" w:type="auto"/>
            <w:vAlign w:val="center"/>
            <w:hideMark/>
          </w:tcPr>
          <w:p w14:paraId="08D2EF82" w14:textId="7E34E6A3" w:rsidR="001C7855" w:rsidRDefault="001C7855" w:rsidP="001C7855">
            <w:r w:rsidRPr="001C7855">
              <w:t>Remove Non-Default Ports</w:t>
            </w:r>
          </w:p>
          <w:p w14:paraId="64237A4B" w14:textId="7F30A911" w:rsidR="001C7855" w:rsidRPr="001C7855" w:rsidRDefault="001C7855" w:rsidP="001C7855">
            <w:r w:rsidRPr="001C7855">
              <w:t>Remove Non-Default Ports</w:t>
            </w:r>
          </w:p>
        </w:tc>
      </w:tr>
    </w:tbl>
    <w:p w14:paraId="4D62E23C" w14:textId="77777777" w:rsidR="001C7855" w:rsidRDefault="001C7855" w:rsidP="001C7855"/>
    <w:p w14:paraId="6D380747" w14:textId="3E6FA465" w:rsidR="001C7855" w:rsidRPr="001C7855" w:rsidRDefault="001C7855" w:rsidP="001C7855">
      <w:r w:rsidRPr="001C7855">
        <w:t>To sum up:</w:t>
      </w:r>
      <w:r w:rsidRPr="001C7855">
        <w:br/>
        <w:t xml:space="preserve">AppServ1 </w:t>
      </w:r>
      <w:r w:rsidRPr="001C7855">
        <w:rPr>
          <w:rFonts w:ascii="Aptos" w:hAnsi="Aptos" w:cs="Aptos"/>
        </w:rPr>
        <w:t>→</w:t>
      </w:r>
      <w:r w:rsidRPr="001C7855">
        <w:t xml:space="preserve"> no changes</w:t>
      </w:r>
      <w:r w:rsidRPr="001C7855">
        <w:br/>
        <w:t xml:space="preserve">AppServ2 </w:t>
      </w:r>
      <w:r w:rsidRPr="001C7855">
        <w:rPr>
          <w:rFonts w:ascii="Aptos" w:hAnsi="Aptos" w:cs="Aptos"/>
        </w:rPr>
        <w:t>→</w:t>
      </w:r>
      <w:r w:rsidRPr="001C7855">
        <w:t xml:space="preserve"> upgrade Apache + restrict TLS</w:t>
      </w:r>
      <w:r w:rsidRPr="001C7855">
        <w:br/>
        <w:t xml:space="preserve">AppServ3 </w:t>
      </w:r>
      <w:r w:rsidRPr="001C7855">
        <w:rPr>
          <w:rFonts w:ascii="Aptos" w:hAnsi="Aptos" w:cs="Aptos"/>
        </w:rPr>
        <w:t>→</w:t>
      </w:r>
      <w:r w:rsidRPr="001C7855">
        <w:t xml:space="preserve"> restrict TLS</w:t>
      </w:r>
      <w:r>
        <w:t xml:space="preserve"> + </w:t>
      </w:r>
      <w:r w:rsidRPr="001C7855">
        <w:t>remove extra ports</w:t>
      </w:r>
      <w:r w:rsidRPr="001C7855">
        <w:br/>
        <w:t xml:space="preserve">AppServ4 </w:t>
      </w:r>
      <w:r w:rsidRPr="001C7855">
        <w:rPr>
          <w:rFonts w:ascii="Aptos" w:hAnsi="Aptos" w:cs="Aptos"/>
        </w:rPr>
        <w:t>→</w:t>
      </w:r>
      <w:r w:rsidRPr="001C7855">
        <w:t xml:space="preserve"> remove extra ports</w:t>
      </w:r>
    </w:p>
    <w:p w14:paraId="4DFCCE33" w14:textId="77777777" w:rsidR="00894E57" w:rsidRDefault="00894E57" w:rsidP="00A67C5A"/>
    <w:p w14:paraId="5AB16EED" w14:textId="496E51B0" w:rsidR="001C7855" w:rsidRPr="00A67C5A" w:rsidRDefault="001C7855" w:rsidP="001C785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5.</w:t>
      </w:r>
      <w:r w:rsidRPr="00A67C5A">
        <w:rPr>
          <w:b/>
          <w:bCs/>
          <w:sz w:val="32"/>
          <w:szCs w:val="32"/>
          <w:u w:val="single"/>
        </w:rPr>
        <w:t xml:space="preserve">Cybersecurity </w:t>
      </w:r>
      <w:r w:rsidR="00074B82">
        <w:rPr>
          <w:b/>
          <w:bCs/>
          <w:sz w:val="32"/>
          <w:szCs w:val="32"/>
          <w:u w:val="single"/>
        </w:rPr>
        <w:t>Analysis</w:t>
      </w:r>
      <w:r w:rsidRPr="00A67C5A">
        <w:rPr>
          <w:b/>
          <w:bCs/>
          <w:sz w:val="32"/>
          <w:szCs w:val="32"/>
          <w:u w:val="single"/>
        </w:rPr>
        <w:t xml:space="preserve"> PBQ:</w:t>
      </w:r>
    </w:p>
    <w:p w14:paraId="165774A3" w14:textId="77777777" w:rsidR="00074B82" w:rsidRDefault="00074B82" w:rsidP="00074B82">
      <w:pPr>
        <w:rPr>
          <w:b/>
          <w:bCs/>
        </w:rPr>
      </w:pPr>
      <w:r w:rsidRPr="00074B82">
        <w:t xml:space="preserve">You’re supposed to </w:t>
      </w:r>
      <w:r w:rsidRPr="00074B82">
        <w:rPr>
          <w:b/>
          <w:bCs/>
        </w:rPr>
        <w:t xml:space="preserve">run </w:t>
      </w:r>
      <w:proofErr w:type="spellStart"/>
      <w:r w:rsidRPr="00074B82">
        <w:rPr>
          <w:b/>
          <w:bCs/>
        </w:rPr>
        <w:t>nmap</w:t>
      </w:r>
      <w:proofErr w:type="spellEnd"/>
      <w:r w:rsidRPr="00074B82">
        <w:rPr>
          <w:b/>
          <w:bCs/>
        </w:rPr>
        <w:t xml:space="preserve"> on each server</w:t>
      </w:r>
      <w:r w:rsidRPr="00074B82">
        <w:t xml:space="preserve">, </w:t>
      </w:r>
      <w:r w:rsidRPr="00074B82">
        <w:rPr>
          <w:b/>
          <w:bCs/>
        </w:rPr>
        <w:t>check which ports are open</w:t>
      </w:r>
      <w:r w:rsidRPr="00074B82">
        <w:t xml:space="preserve">, </w:t>
      </w:r>
      <w:r w:rsidRPr="00074B82">
        <w:rPr>
          <w:b/>
          <w:bCs/>
        </w:rPr>
        <w:t>figure out the server’s role based on the services running</w:t>
      </w:r>
      <w:r w:rsidRPr="00074B82">
        <w:t xml:space="preserve">, </w:t>
      </w:r>
      <w:r w:rsidRPr="00074B82">
        <w:rPr>
          <w:b/>
          <w:bCs/>
        </w:rPr>
        <w:t>note its IP address</w:t>
      </w:r>
      <w:r w:rsidRPr="00074B82">
        <w:t xml:space="preserve">, and </w:t>
      </w:r>
      <w:r w:rsidRPr="00074B82">
        <w:rPr>
          <w:b/>
          <w:bCs/>
        </w:rPr>
        <w:t>identify which port is non-compliant (insecure)</w:t>
      </w:r>
      <w:r w:rsidRPr="00074B82">
        <w:t xml:space="preserve"> — usually meaning a port known for insecure protocols.</w:t>
      </w:r>
      <w:r>
        <w:br/>
      </w:r>
      <w:r>
        <w:br/>
      </w:r>
    </w:p>
    <w:p w14:paraId="2213C794" w14:textId="77777777" w:rsidR="00074B82" w:rsidRDefault="00074B82" w:rsidP="00074B82">
      <w:pPr>
        <w:rPr>
          <w:b/>
          <w:bCs/>
        </w:rPr>
      </w:pPr>
    </w:p>
    <w:p w14:paraId="048460CC" w14:textId="3422473D" w:rsidR="00074B82" w:rsidRPr="00074B82" w:rsidRDefault="00074B82" w:rsidP="00074B82">
      <w:r w:rsidRPr="00074B82">
        <w:rPr>
          <w:b/>
          <w:bCs/>
        </w:rPr>
        <w:lastRenderedPageBreak/>
        <w:t>Server 1: server1.lab.local</w:t>
      </w:r>
    </w:p>
    <w:p w14:paraId="658212C7" w14:textId="77777777" w:rsidR="00074B82" w:rsidRPr="00074B82" w:rsidRDefault="00074B82" w:rsidP="00074B82">
      <w:pPr>
        <w:numPr>
          <w:ilvl w:val="0"/>
          <w:numId w:val="10"/>
        </w:numPr>
      </w:pPr>
      <w:r w:rsidRPr="00074B82">
        <w:rPr>
          <w:b/>
          <w:bCs/>
        </w:rPr>
        <w:t>Server Role:</w:t>
      </w:r>
      <w:r w:rsidRPr="00074B82">
        <w:t xml:space="preserve"> Database (because of port 3306 → MySQL)</w:t>
      </w:r>
    </w:p>
    <w:p w14:paraId="4A173DA0" w14:textId="77777777" w:rsidR="00074B82" w:rsidRPr="00074B82" w:rsidRDefault="00074B82" w:rsidP="00074B82">
      <w:pPr>
        <w:numPr>
          <w:ilvl w:val="0"/>
          <w:numId w:val="10"/>
        </w:numPr>
      </w:pPr>
      <w:r w:rsidRPr="00074B82">
        <w:rPr>
          <w:b/>
          <w:bCs/>
        </w:rPr>
        <w:t>IP Address:</w:t>
      </w:r>
      <w:r w:rsidRPr="00074B82">
        <w:t xml:space="preserve"> 192.168.1.10</w:t>
      </w:r>
    </w:p>
    <w:p w14:paraId="78A3FB16" w14:textId="77777777" w:rsidR="00074B82" w:rsidRPr="00074B82" w:rsidRDefault="00074B82" w:rsidP="00074B82">
      <w:pPr>
        <w:numPr>
          <w:ilvl w:val="0"/>
          <w:numId w:val="10"/>
        </w:numPr>
      </w:pPr>
      <w:r w:rsidRPr="00074B82">
        <w:rPr>
          <w:b/>
          <w:bCs/>
        </w:rPr>
        <w:t>Non-Compliant Port:</w:t>
      </w:r>
      <w:r w:rsidRPr="00074B82">
        <w:t xml:space="preserve"> 53 (DNS over TCP can be vulnerable if exposed; though arguably 22/SSH is secure, and 3306 is more sensitive internally)</w:t>
      </w:r>
    </w:p>
    <w:p w14:paraId="45E484A3" w14:textId="61EE34E5" w:rsidR="00074B82" w:rsidRPr="00074B82" w:rsidRDefault="00074B82" w:rsidP="00074B82"/>
    <w:p w14:paraId="6AC12E9D" w14:textId="7A8881F3" w:rsidR="00074B82" w:rsidRPr="00074B82" w:rsidRDefault="00074B82" w:rsidP="00074B82">
      <w:r w:rsidRPr="00074B82">
        <w:rPr>
          <w:b/>
          <w:bCs/>
        </w:rPr>
        <w:t>Server 2: server2.lab.local</w:t>
      </w:r>
    </w:p>
    <w:p w14:paraId="10262F3B" w14:textId="77777777" w:rsidR="00074B82" w:rsidRPr="00074B82" w:rsidRDefault="00074B82" w:rsidP="00074B82">
      <w:pPr>
        <w:numPr>
          <w:ilvl w:val="0"/>
          <w:numId w:val="11"/>
        </w:numPr>
      </w:pPr>
      <w:r w:rsidRPr="00074B82">
        <w:rPr>
          <w:b/>
          <w:bCs/>
        </w:rPr>
        <w:t>Server Role:</w:t>
      </w:r>
      <w:r w:rsidRPr="00074B82">
        <w:t xml:space="preserve"> Switch (likely, but it’s tricky — Telnet is common for switches/routers, and 23 is a red flag)</w:t>
      </w:r>
    </w:p>
    <w:p w14:paraId="23EE9705" w14:textId="77777777" w:rsidR="00074B82" w:rsidRPr="00074B82" w:rsidRDefault="00074B82" w:rsidP="00074B82">
      <w:pPr>
        <w:numPr>
          <w:ilvl w:val="0"/>
          <w:numId w:val="11"/>
        </w:numPr>
      </w:pPr>
      <w:r w:rsidRPr="00074B82">
        <w:rPr>
          <w:b/>
          <w:bCs/>
        </w:rPr>
        <w:t>IP Address:</w:t>
      </w:r>
      <w:r w:rsidRPr="00074B82">
        <w:t xml:space="preserve"> 192.168.1.20</w:t>
      </w:r>
    </w:p>
    <w:p w14:paraId="13245138" w14:textId="77777777" w:rsidR="00074B82" w:rsidRPr="00074B82" w:rsidRDefault="00074B82" w:rsidP="00074B82">
      <w:pPr>
        <w:numPr>
          <w:ilvl w:val="0"/>
          <w:numId w:val="11"/>
        </w:numPr>
      </w:pPr>
      <w:r w:rsidRPr="00074B82">
        <w:rPr>
          <w:b/>
          <w:bCs/>
        </w:rPr>
        <w:t>Non-Compliant Port:</w:t>
      </w:r>
      <w:r w:rsidRPr="00074B82">
        <w:t xml:space="preserve"> 23 (Telnet is insecure, sends credentials in plaintext)</w:t>
      </w:r>
    </w:p>
    <w:p w14:paraId="734C7FDF" w14:textId="5266709B" w:rsidR="00074B82" w:rsidRPr="00074B82" w:rsidRDefault="00074B82" w:rsidP="00074B82"/>
    <w:p w14:paraId="58D2867F" w14:textId="0C41C670" w:rsidR="00074B82" w:rsidRPr="00074B82" w:rsidRDefault="00074B82" w:rsidP="00074B82">
      <w:r w:rsidRPr="00074B82">
        <w:rPr>
          <w:b/>
          <w:bCs/>
        </w:rPr>
        <w:t>Server 3: server3.lab.local</w:t>
      </w:r>
    </w:p>
    <w:p w14:paraId="1F7E92FA" w14:textId="77777777" w:rsidR="00074B82" w:rsidRPr="00074B82" w:rsidRDefault="00074B82" w:rsidP="00074B82">
      <w:pPr>
        <w:numPr>
          <w:ilvl w:val="0"/>
          <w:numId w:val="12"/>
        </w:numPr>
      </w:pPr>
      <w:r w:rsidRPr="00074B82">
        <w:rPr>
          <w:b/>
          <w:bCs/>
        </w:rPr>
        <w:t>Server Role:</w:t>
      </w:r>
      <w:r w:rsidRPr="00074B82">
        <w:t xml:space="preserve"> Web Server (80/HTTP + 443/HTTPS)</w:t>
      </w:r>
    </w:p>
    <w:p w14:paraId="55D93651" w14:textId="77777777" w:rsidR="00074B82" w:rsidRPr="00074B82" w:rsidRDefault="00074B82" w:rsidP="00074B82">
      <w:pPr>
        <w:numPr>
          <w:ilvl w:val="0"/>
          <w:numId w:val="12"/>
        </w:numPr>
      </w:pPr>
      <w:r w:rsidRPr="00074B82">
        <w:rPr>
          <w:b/>
          <w:bCs/>
        </w:rPr>
        <w:t>IP Address:</w:t>
      </w:r>
      <w:r w:rsidRPr="00074B82">
        <w:t xml:space="preserve"> 192.168.1.30</w:t>
      </w:r>
    </w:p>
    <w:p w14:paraId="0905B5CB" w14:textId="77777777" w:rsidR="00074B82" w:rsidRPr="00074B82" w:rsidRDefault="00074B82" w:rsidP="00074B82">
      <w:pPr>
        <w:numPr>
          <w:ilvl w:val="0"/>
          <w:numId w:val="12"/>
        </w:numPr>
      </w:pPr>
      <w:r w:rsidRPr="00074B82">
        <w:rPr>
          <w:b/>
          <w:bCs/>
        </w:rPr>
        <w:t>Non-Compliant Port:</w:t>
      </w:r>
      <w:r w:rsidRPr="00074B82">
        <w:t xml:space="preserve"> 80 (HTTP is plaintext; HTTPS is secure)</w:t>
      </w:r>
    </w:p>
    <w:p w14:paraId="3B1BE398" w14:textId="095F0FDD" w:rsidR="00074B82" w:rsidRPr="00074B82" w:rsidRDefault="00074B82" w:rsidP="00074B82"/>
    <w:p w14:paraId="37F7168F" w14:textId="379C7C73" w:rsidR="00074B82" w:rsidRPr="00074B82" w:rsidRDefault="00074B82" w:rsidP="00074B82">
      <w:r w:rsidRPr="00074B82">
        <w:rPr>
          <w:b/>
          <w:bCs/>
        </w:rPr>
        <w:t>Server 4: server4.lab.local</w:t>
      </w:r>
    </w:p>
    <w:p w14:paraId="1D294BB6" w14:textId="77777777" w:rsidR="00074B82" w:rsidRPr="00074B82" w:rsidRDefault="00074B82" w:rsidP="00074B82">
      <w:pPr>
        <w:numPr>
          <w:ilvl w:val="0"/>
          <w:numId w:val="13"/>
        </w:numPr>
      </w:pPr>
      <w:r w:rsidRPr="00074B82">
        <w:rPr>
          <w:b/>
          <w:bCs/>
        </w:rPr>
        <w:t>Server Role:</w:t>
      </w:r>
      <w:r w:rsidRPr="00074B82">
        <w:t xml:space="preserve"> File Server (ports 139, 445 → SMB file sharing)</w:t>
      </w:r>
    </w:p>
    <w:p w14:paraId="544A3DD6" w14:textId="77777777" w:rsidR="00074B82" w:rsidRPr="00074B82" w:rsidRDefault="00074B82" w:rsidP="00074B82">
      <w:pPr>
        <w:numPr>
          <w:ilvl w:val="0"/>
          <w:numId w:val="13"/>
        </w:numPr>
      </w:pPr>
      <w:r w:rsidRPr="00074B82">
        <w:rPr>
          <w:b/>
          <w:bCs/>
        </w:rPr>
        <w:t>IP Address:</w:t>
      </w:r>
      <w:r w:rsidRPr="00074B82">
        <w:t xml:space="preserve"> 192.168.1.40</w:t>
      </w:r>
    </w:p>
    <w:p w14:paraId="3F3327D7" w14:textId="77777777" w:rsidR="00074B82" w:rsidRPr="00074B82" w:rsidRDefault="00074B82" w:rsidP="00074B82">
      <w:pPr>
        <w:numPr>
          <w:ilvl w:val="0"/>
          <w:numId w:val="13"/>
        </w:numPr>
      </w:pPr>
      <w:r w:rsidRPr="00074B82">
        <w:rPr>
          <w:b/>
          <w:bCs/>
        </w:rPr>
        <w:t>Non-Compliant Port:</w:t>
      </w:r>
      <w:r w:rsidRPr="00074B82">
        <w:t xml:space="preserve"> 21 (FTP is plaintext, insecure)</w:t>
      </w:r>
    </w:p>
    <w:p w14:paraId="288C2891" w14:textId="66E013A1" w:rsidR="00074B82" w:rsidRPr="00074B82" w:rsidRDefault="00074B82" w:rsidP="00074B82"/>
    <w:p w14:paraId="23FD04C4" w14:textId="01098FD8" w:rsidR="00074B82" w:rsidRPr="00074B82" w:rsidRDefault="00074B82" w:rsidP="00074B82">
      <w:r w:rsidRPr="00074B82">
        <w:rPr>
          <w:b/>
          <w:bCs/>
        </w:rPr>
        <w:t>Server 5: server5.lab.local</w:t>
      </w:r>
    </w:p>
    <w:p w14:paraId="3CAC8E9F" w14:textId="77777777" w:rsidR="00074B82" w:rsidRPr="00074B82" w:rsidRDefault="00074B82" w:rsidP="00074B82">
      <w:pPr>
        <w:numPr>
          <w:ilvl w:val="0"/>
          <w:numId w:val="14"/>
        </w:numPr>
      </w:pPr>
      <w:r w:rsidRPr="00074B82">
        <w:rPr>
          <w:b/>
          <w:bCs/>
        </w:rPr>
        <w:t>Server Role:</w:t>
      </w:r>
      <w:r w:rsidRPr="00074B82">
        <w:t xml:space="preserve"> Mail Server (25/SMTP, 993/IMAPS)</w:t>
      </w:r>
    </w:p>
    <w:p w14:paraId="42E8452D" w14:textId="77777777" w:rsidR="00074B82" w:rsidRPr="00074B82" w:rsidRDefault="00074B82" w:rsidP="00074B82">
      <w:pPr>
        <w:numPr>
          <w:ilvl w:val="0"/>
          <w:numId w:val="14"/>
        </w:numPr>
      </w:pPr>
      <w:r w:rsidRPr="00074B82">
        <w:rPr>
          <w:b/>
          <w:bCs/>
        </w:rPr>
        <w:t>IP Address:</w:t>
      </w:r>
      <w:r w:rsidRPr="00074B82">
        <w:t xml:space="preserve"> 192.168.1.50</w:t>
      </w:r>
    </w:p>
    <w:p w14:paraId="016253BE" w14:textId="77777777" w:rsidR="001564D6" w:rsidRDefault="00074B82" w:rsidP="001564D6">
      <w:pPr>
        <w:numPr>
          <w:ilvl w:val="0"/>
          <w:numId w:val="14"/>
        </w:numPr>
      </w:pPr>
      <w:r w:rsidRPr="00074B82">
        <w:rPr>
          <w:b/>
          <w:bCs/>
        </w:rPr>
        <w:t>Non-Compliant Port:</w:t>
      </w:r>
      <w:r w:rsidRPr="00074B82">
        <w:t xml:space="preserve"> 25 (SMTP can be abused for spam or relay if misconfigured)</w:t>
      </w:r>
    </w:p>
    <w:p w14:paraId="3D6E1B68" w14:textId="4C031700" w:rsidR="001564D6" w:rsidRPr="001564D6" w:rsidRDefault="001564D6" w:rsidP="001564D6">
      <w:r>
        <w:rPr>
          <w:b/>
          <w:bCs/>
          <w:sz w:val="32"/>
          <w:szCs w:val="32"/>
          <w:u w:val="single"/>
        </w:rPr>
        <w:lastRenderedPageBreak/>
        <w:t>6</w:t>
      </w:r>
      <w:r w:rsidRPr="001564D6">
        <w:rPr>
          <w:b/>
          <w:bCs/>
          <w:sz w:val="32"/>
          <w:szCs w:val="32"/>
          <w:u w:val="single"/>
        </w:rPr>
        <w:t>.</w:t>
      </w:r>
      <w:r w:rsidRPr="001564D6">
        <w:rPr>
          <w:u w:val="single"/>
        </w:rPr>
        <w:t xml:space="preserve"> </w:t>
      </w:r>
      <w:r w:rsidRPr="001564D6">
        <w:rPr>
          <w:b/>
          <w:bCs/>
          <w:sz w:val="32"/>
          <w:szCs w:val="32"/>
          <w:u w:val="single"/>
        </w:rPr>
        <w:t>IT Help Desk</w:t>
      </w:r>
      <w:r>
        <w:rPr>
          <w:b/>
          <w:bCs/>
          <w:sz w:val="32"/>
          <w:szCs w:val="32"/>
          <w:u w:val="single"/>
        </w:rPr>
        <w:t xml:space="preserve"> </w:t>
      </w:r>
      <w:r w:rsidRPr="001564D6">
        <w:rPr>
          <w:b/>
          <w:bCs/>
          <w:sz w:val="32"/>
          <w:szCs w:val="32"/>
          <w:u w:val="single"/>
        </w:rPr>
        <w:t>PBQ:</w:t>
      </w:r>
    </w:p>
    <w:p w14:paraId="423CFADC" w14:textId="77777777" w:rsidR="001564D6" w:rsidRPr="001564D6" w:rsidRDefault="001564D6" w:rsidP="001564D6">
      <w:pPr>
        <w:rPr>
          <w:b/>
          <w:bCs/>
        </w:rPr>
      </w:pPr>
      <w:r w:rsidRPr="001564D6">
        <w:rPr>
          <w:b/>
          <w:bCs/>
        </w:rPr>
        <w:t>What’s going on?</w:t>
      </w:r>
    </w:p>
    <w:p w14:paraId="3870B48C" w14:textId="77777777" w:rsidR="001564D6" w:rsidRPr="001564D6" w:rsidRDefault="001564D6" w:rsidP="001564D6">
      <w:r w:rsidRPr="001564D6">
        <w:t xml:space="preserve">Michael is reporting that backups </w:t>
      </w:r>
      <w:r w:rsidRPr="001564D6">
        <w:rPr>
          <w:b/>
          <w:bCs/>
        </w:rPr>
        <w:t>intermittently fail</w:t>
      </w:r>
      <w:r w:rsidRPr="001564D6">
        <w:t xml:space="preserve"> with timeout errors. It started </w:t>
      </w:r>
      <w:r w:rsidRPr="001564D6">
        <w:rPr>
          <w:b/>
          <w:bCs/>
        </w:rPr>
        <w:t>after the latest system updates</w:t>
      </w:r>
      <w:r w:rsidRPr="001564D6">
        <w:t xml:space="preserve"> (on 7/11/2024). The tech team </w:t>
      </w:r>
      <w:r w:rsidRPr="001564D6">
        <w:rPr>
          <w:b/>
          <w:bCs/>
        </w:rPr>
        <w:t>ruled out network and storage</w:t>
      </w:r>
      <w:r w:rsidRPr="001564D6">
        <w:t xml:space="preserve"> issues.</w:t>
      </w:r>
    </w:p>
    <w:p w14:paraId="56CB248B" w14:textId="5E627214" w:rsidR="001564D6" w:rsidRPr="001564D6" w:rsidRDefault="001564D6" w:rsidP="001564D6">
      <w:r w:rsidRPr="001564D6">
        <w:t>The system logs and monitoring tools show:</w:t>
      </w:r>
      <w:r w:rsidRPr="001564D6">
        <w:br/>
      </w:r>
      <w:proofErr w:type="spellStart"/>
      <w:r w:rsidRPr="001564D6">
        <w:rPr>
          <w:b/>
          <w:bCs/>
        </w:rPr>
        <w:t>BackupPro</w:t>
      </w:r>
      <w:proofErr w:type="spellEnd"/>
      <w:r w:rsidRPr="001564D6">
        <w:rPr>
          <w:b/>
          <w:bCs/>
        </w:rPr>
        <w:t xml:space="preserve"> 4.2.1</w:t>
      </w:r>
      <w:r w:rsidRPr="001564D6">
        <w:t xml:space="preserve"> is the backup software</w:t>
      </w:r>
      <w:r w:rsidRPr="001564D6">
        <w:br/>
        <w:t xml:space="preserve">The </w:t>
      </w:r>
      <w:r w:rsidRPr="001564D6">
        <w:rPr>
          <w:b/>
          <w:bCs/>
        </w:rPr>
        <w:t>server’s memory utilization</w:t>
      </w:r>
      <w:r w:rsidRPr="001564D6">
        <w:t xml:space="preserve"> is </w:t>
      </w:r>
      <w:r w:rsidRPr="001564D6">
        <w:rPr>
          <w:b/>
          <w:bCs/>
        </w:rPr>
        <w:t>very high (90–95%)</w:t>
      </w:r>
      <w:r w:rsidRPr="001564D6">
        <w:t xml:space="preserve"> during backups</w:t>
      </w:r>
      <w:r w:rsidRPr="001564D6">
        <w:br/>
        <w:t xml:space="preserve">The </w:t>
      </w:r>
      <w:r w:rsidRPr="001564D6">
        <w:rPr>
          <w:b/>
          <w:bCs/>
        </w:rPr>
        <w:t>Windows Update service (wuauclt.exe)</w:t>
      </w:r>
      <w:r w:rsidRPr="001564D6">
        <w:t xml:space="preserve"> is constantly running in the background and consuming a lot of memory (1,245 MB), causing resource contention.</w:t>
      </w:r>
    </w:p>
    <w:p w14:paraId="4A45BF7D" w14:textId="77777777" w:rsidR="001564D6" w:rsidRPr="001564D6" w:rsidRDefault="001564D6" w:rsidP="001564D6">
      <w:r w:rsidRPr="001564D6">
        <w:t xml:space="preserve">Also, there’s already a </w:t>
      </w:r>
      <w:r w:rsidRPr="001564D6">
        <w:rPr>
          <w:b/>
          <w:bCs/>
        </w:rPr>
        <w:t>new version (4.2.2)</w:t>
      </w:r>
      <w:r w:rsidRPr="001564D6">
        <w:t xml:space="preserve"> of the backup software available, which includes performance fixes for conflicts with Windows Update.</w:t>
      </w:r>
    </w:p>
    <w:p w14:paraId="70CFF3D3" w14:textId="0287C8FC" w:rsidR="001564D6" w:rsidRPr="001564D6" w:rsidRDefault="001564D6" w:rsidP="001564D6"/>
    <w:p w14:paraId="74C9E88D" w14:textId="77777777" w:rsidR="001564D6" w:rsidRPr="001564D6" w:rsidRDefault="001564D6" w:rsidP="001564D6">
      <w:pPr>
        <w:rPr>
          <w:b/>
          <w:bCs/>
        </w:rPr>
      </w:pPr>
      <w:r w:rsidRPr="001564D6">
        <w:rPr>
          <w:b/>
          <w:bCs/>
        </w:rPr>
        <w:t>Filling in the form fields</w:t>
      </w:r>
    </w:p>
    <w:p w14:paraId="00EB4FA7" w14:textId="77777777" w:rsidR="001564D6" w:rsidRPr="001564D6" w:rsidRDefault="001564D6" w:rsidP="001564D6">
      <w:pPr>
        <w:numPr>
          <w:ilvl w:val="0"/>
          <w:numId w:val="15"/>
        </w:numPr>
      </w:pPr>
      <w:r w:rsidRPr="001564D6">
        <w:rPr>
          <w:b/>
          <w:bCs/>
        </w:rPr>
        <w:t>Select Issue Type</w:t>
      </w:r>
      <w:r w:rsidRPr="001564D6">
        <w:t xml:space="preserve"> →</w:t>
      </w:r>
      <w:r w:rsidRPr="001564D6">
        <w:br/>
      </w:r>
      <w:r w:rsidRPr="001564D6">
        <w:rPr>
          <w:rFonts w:ascii="Segoe UI Emoji" w:hAnsi="Segoe UI Emoji" w:cs="Segoe UI Emoji"/>
        </w:rPr>
        <w:t>✅</w:t>
      </w:r>
      <w:r w:rsidRPr="001564D6">
        <w:t xml:space="preserve"> </w:t>
      </w:r>
      <w:r w:rsidRPr="001564D6">
        <w:rPr>
          <w:b/>
          <w:bCs/>
        </w:rPr>
        <w:t>High Memory Utilization</w:t>
      </w:r>
      <w:r w:rsidRPr="001564D6">
        <w:br/>
        <w:t>Why? The performance drop and timeouts are caused by the server running out of free memory during backup windows.</w:t>
      </w:r>
    </w:p>
    <w:p w14:paraId="5E5B78D5" w14:textId="77777777" w:rsidR="001564D6" w:rsidRPr="001564D6" w:rsidRDefault="001564D6" w:rsidP="001564D6">
      <w:pPr>
        <w:numPr>
          <w:ilvl w:val="0"/>
          <w:numId w:val="15"/>
        </w:numPr>
      </w:pPr>
      <w:r w:rsidRPr="001564D6">
        <w:rPr>
          <w:b/>
          <w:bCs/>
        </w:rPr>
        <w:t>Select Root Cause</w:t>
      </w:r>
      <w:r w:rsidRPr="001564D6">
        <w:t xml:space="preserve"> →</w:t>
      </w:r>
      <w:r w:rsidRPr="001564D6">
        <w:br/>
      </w:r>
      <w:r w:rsidRPr="001564D6">
        <w:rPr>
          <w:rFonts w:ascii="Segoe UI Emoji" w:hAnsi="Segoe UI Emoji" w:cs="Segoe UI Emoji"/>
        </w:rPr>
        <w:t>✅</w:t>
      </w:r>
      <w:r w:rsidRPr="001564D6">
        <w:t xml:space="preserve"> </w:t>
      </w:r>
      <w:r w:rsidRPr="001564D6">
        <w:rPr>
          <w:b/>
          <w:bCs/>
        </w:rPr>
        <w:t>wuauclt.exe</w:t>
      </w:r>
      <w:r w:rsidRPr="001564D6">
        <w:br/>
        <w:t xml:space="preserve">Why? According to </w:t>
      </w:r>
      <w:proofErr w:type="spellStart"/>
      <w:r w:rsidRPr="001564D6">
        <w:t>SystemMonitor</w:t>
      </w:r>
      <w:proofErr w:type="spellEnd"/>
      <w:r w:rsidRPr="001564D6">
        <w:t xml:space="preserve"> and Task Manager, the Windows Update </w:t>
      </w:r>
      <w:proofErr w:type="spellStart"/>
      <w:r w:rsidRPr="001564D6">
        <w:t>AutoUpdate</w:t>
      </w:r>
      <w:proofErr w:type="spellEnd"/>
      <w:r w:rsidRPr="001564D6">
        <w:t xml:space="preserve"> Client (wuauclt.exe) is the process hogging memory, causing </w:t>
      </w:r>
      <w:proofErr w:type="spellStart"/>
      <w:r w:rsidRPr="001564D6">
        <w:t>BackupPro</w:t>
      </w:r>
      <w:proofErr w:type="spellEnd"/>
      <w:r w:rsidRPr="001564D6">
        <w:t xml:space="preserve"> to struggle.</w:t>
      </w:r>
    </w:p>
    <w:p w14:paraId="763761F0" w14:textId="45A2684A" w:rsidR="001564D6" w:rsidRPr="001564D6" w:rsidRDefault="001564D6" w:rsidP="001564D6"/>
    <w:p w14:paraId="45B52255" w14:textId="77777777" w:rsidR="001564D6" w:rsidRPr="001564D6" w:rsidRDefault="001564D6" w:rsidP="001564D6">
      <w:pPr>
        <w:rPr>
          <w:b/>
          <w:bCs/>
        </w:rPr>
      </w:pPr>
      <w:r w:rsidRPr="001564D6">
        <w:rPr>
          <w:b/>
          <w:bCs/>
        </w:rPr>
        <w:t>Summary of the situation</w:t>
      </w:r>
    </w:p>
    <w:p w14:paraId="50F2F151" w14:textId="77777777" w:rsidR="001564D6" w:rsidRPr="001564D6" w:rsidRDefault="001564D6" w:rsidP="001564D6">
      <w:r w:rsidRPr="001564D6">
        <w:t>Michael’s backup failures aren’t caused by the network or storage. They’re caused by:</w:t>
      </w:r>
    </w:p>
    <w:p w14:paraId="1320937C" w14:textId="77777777" w:rsidR="001564D6" w:rsidRPr="001564D6" w:rsidRDefault="001564D6" w:rsidP="001564D6">
      <w:pPr>
        <w:numPr>
          <w:ilvl w:val="0"/>
          <w:numId w:val="16"/>
        </w:numPr>
      </w:pPr>
      <w:r w:rsidRPr="001564D6">
        <w:t xml:space="preserve">High memory use from </w:t>
      </w:r>
      <w:r w:rsidRPr="001564D6">
        <w:rPr>
          <w:b/>
          <w:bCs/>
        </w:rPr>
        <w:t>Windows Update</w:t>
      </w:r>
      <w:r w:rsidRPr="001564D6">
        <w:t xml:space="preserve"> (wuauclt.exe), which is running during backup times.</w:t>
      </w:r>
    </w:p>
    <w:p w14:paraId="63C6B477" w14:textId="77777777" w:rsidR="001564D6" w:rsidRPr="001564D6" w:rsidRDefault="001564D6" w:rsidP="001564D6">
      <w:pPr>
        <w:numPr>
          <w:ilvl w:val="0"/>
          <w:numId w:val="16"/>
        </w:numPr>
      </w:pPr>
      <w:proofErr w:type="spellStart"/>
      <w:r w:rsidRPr="001564D6">
        <w:t>BackupPro</w:t>
      </w:r>
      <w:proofErr w:type="spellEnd"/>
      <w:r w:rsidRPr="001564D6">
        <w:t xml:space="preserve"> version 4.2.1 has known </w:t>
      </w:r>
      <w:r w:rsidRPr="001564D6">
        <w:rPr>
          <w:b/>
          <w:bCs/>
        </w:rPr>
        <w:t>conflicts</w:t>
      </w:r>
      <w:r w:rsidRPr="001564D6">
        <w:t xml:space="preserve"> with this process, but upgrading to version 4.2.2 would likely improve performance.</w:t>
      </w:r>
    </w:p>
    <w:p w14:paraId="24A7F6BD" w14:textId="55C7027E" w:rsidR="001C7855" w:rsidRDefault="001C7855" w:rsidP="00A67C5A"/>
    <w:p w14:paraId="65D09271" w14:textId="0AAB4F15" w:rsidR="001564D6" w:rsidRPr="001564D6" w:rsidRDefault="001564D6" w:rsidP="001564D6">
      <w:r>
        <w:rPr>
          <w:b/>
          <w:bCs/>
          <w:sz w:val="32"/>
          <w:szCs w:val="32"/>
          <w:u w:val="single"/>
        </w:rPr>
        <w:lastRenderedPageBreak/>
        <w:t>7</w:t>
      </w:r>
      <w:r w:rsidRPr="001564D6">
        <w:rPr>
          <w:b/>
          <w:bCs/>
          <w:sz w:val="32"/>
          <w:szCs w:val="32"/>
          <w:u w:val="single"/>
        </w:rPr>
        <w:t>.</w:t>
      </w:r>
      <w:r w:rsidRPr="001564D6">
        <w:rPr>
          <w:u w:val="single"/>
        </w:rPr>
        <w:t xml:space="preserve"> </w:t>
      </w:r>
      <w:r w:rsidRPr="001564D6">
        <w:rPr>
          <w:b/>
          <w:bCs/>
          <w:sz w:val="32"/>
          <w:szCs w:val="32"/>
          <w:u w:val="single"/>
        </w:rPr>
        <w:t>Cybersecurity Suspicious Login</w:t>
      </w:r>
      <w:r>
        <w:rPr>
          <w:b/>
          <w:bCs/>
          <w:sz w:val="32"/>
          <w:szCs w:val="32"/>
          <w:u w:val="single"/>
        </w:rPr>
        <w:t xml:space="preserve"> PBQ</w:t>
      </w:r>
      <w:r w:rsidRPr="001564D6">
        <w:rPr>
          <w:b/>
          <w:bCs/>
          <w:sz w:val="32"/>
          <w:szCs w:val="32"/>
          <w:u w:val="single"/>
        </w:rPr>
        <w:t>:</w:t>
      </w:r>
    </w:p>
    <w:p w14:paraId="75E7F384" w14:textId="77777777" w:rsidR="001564D6" w:rsidRPr="001564D6" w:rsidRDefault="001564D6" w:rsidP="001564D6">
      <w:pPr>
        <w:rPr>
          <w:b/>
          <w:bCs/>
        </w:rPr>
      </w:pPr>
      <w:r w:rsidRPr="001564D6">
        <w:rPr>
          <w:b/>
          <w:bCs/>
        </w:rPr>
        <w:t>Step 1: Which source IP address should the analyst be most concerned about?</w:t>
      </w:r>
    </w:p>
    <w:p w14:paraId="5E760171" w14:textId="77777777" w:rsidR="001564D6" w:rsidRPr="001564D6" w:rsidRDefault="001564D6" w:rsidP="001564D6">
      <w:r w:rsidRPr="001564D6">
        <w:t xml:space="preserve">From the </w:t>
      </w:r>
      <w:r w:rsidRPr="001564D6">
        <w:rPr>
          <w:b/>
          <w:bCs/>
        </w:rPr>
        <w:t>SFTP log</w:t>
      </w:r>
      <w:r w:rsidRPr="001564D6">
        <w:t>:</w:t>
      </w:r>
    </w:p>
    <w:p w14:paraId="70223ADE" w14:textId="77777777" w:rsidR="001564D6" w:rsidRPr="001564D6" w:rsidRDefault="001564D6" w:rsidP="001564D6">
      <w:pPr>
        <w:numPr>
          <w:ilvl w:val="0"/>
          <w:numId w:val="17"/>
        </w:numPr>
      </w:pPr>
      <w:r w:rsidRPr="001564D6">
        <w:t>192.168.10.32 (internal) — logged in, modified about_us.html</w:t>
      </w:r>
    </w:p>
    <w:p w14:paraId="6C394949" w14:textId="77777777" w:rsidR="001564D6" w:rsidRPr="001564D6" w:rsidRDefault="001564D6" w:rsidP="001564D6">
      <w:pPr>
        <w:numPr>
          <w:ilvl w:val="0"/>
          <w:numId w:val="17"/>
        </w:numPr>
      </w:pPr>
      <w:r w:rsidRPr="001564D6">
        <w:t>192.168.10.37 (internal) — logged in, modified index</w:t>
      </w:r>
    </w:p>
    <w:p w14:paraId="6CBD726C" w14:textId="77777777" w:rsidR="001564D6" w:rsidRPr="001564D6" w:rsidRDefault="001564D6" w:rsidP="001564D6">
      <w:pPr>
        <w:numPr>
          <w:ilvl w:val="0"/>
          <w:numId w:val="17"/>
        </w:numPr>
      </w:pPr>
      <w:r w:rsidRPr="001564D6">
        <w:rPr>
          <w:b/>
          <w:bCs/>
        </w:rPr>
        <w:t>41.21.18.102 (external)</w:t>
      </w:r>
      <w:r w:rsidRPr="001564D6">
        <w:t xml:space="preserve"> — logged in, modified index.html</w:t>
      </w:r>
    </w:p>
    <w:p w14:paraId="3ADB91A5" w14:textId="77777777" w:rsidR="001564D6" w:rsidRPr="001564D6" w:rsidRDefault="001564D6" w:rsidP="001564D6">
      <w:pPr>
        <w:numPr>
          <w:ilvl w:val="0"/>
          <w:numId w:val="17"/>
        </w:numPr>
      </w:pPr>
      <w:r w:rsidRPr="001564D6">
        <w:t>32.111.16.37 — mostly failed logins</w:t>
      </w:r>
    </w:p>
    <w:p w14:paraId="146F3CE3" w14:textId="77777777" w:rsidR="001564D6" w:rsidRPr="001564D6" w:rsidRDefault="001564D6" w:rsidP="001564D6">
      <w:pPr>
        <w:numPr>
          <w:ilvl w:val="0"/>
          <w:numId w:val="17"/>
        </w:numPr>
      </w:pPr>
      <w:r w:rsidRPr="001564D6">
        <w:t>52.110.26.27 — only HTTP 404s (page not found)</w:t>
      </w:r>
    </w:p>
    <w:p w14:paraId="0A7F910E" w14:textId="77777777" w:rsidR="001564D6" w:rsidRPr="001564D6" w:rsidRDefault="001564D6" w:rsidP="001564D6">
      <w:pPr>
        <w:numPr>
          <w:ilvl w:val="0"/>
          <w:numId w:val="17"/>
        </w:numPr>
      </w:pPr>
      <w:r w:rsidRPr="001564D6">
        <w:t>192.168.11.102 — internal, modified index</w:t>
      </w:r>
    </w:p>
    <w:p w14:paraId="5AEC8F97" w14:textId="77777777" w:rsidR="001564D6" w:rsidRPr="001564D6" w:rsidRDefault="001564D6" w:rsidP="001564D6">
      <w:r w:rsidRPr="001564D6">
        <w:rPr>
          <w:b/>
          <w:bCs/>
        </w:rPr>
        <w:t>Why focus on 41.21.18.102?</w:t>
      </w:r>
      <w:r w:rsidRPr="001564D6">
        <w:br/>
        <w:t xml:space="preserve">Because it’s an </w:t>
      </w:r>
      <w:r w:rsidRPr="001564D6">
        <w:rPr>
          <w:b/>
          <w:bCs/>
        </w:rPr>
        <w:t>external IP</w:t>
      </w:r>
      <w:r w:rsidRPr="001564D6">
        <w:t xml:space="preserve"> that logged in with </w:t>
      </w:r>
      <w:proofErr w:type="spellStart"/>
      <w:r w:rsidRPr="001564D6">
        <w:t>sjames</w:t>
      </w:r>
      <w:proofErr w:type="spellEnd"/>
      <w:r w:rsidRPr="001564D6">
        <w:t xml:space="preserve"> and </w:t>
      </w:r>
      <w:r w:rsidRPr="001564D6">
        <w:rPr>
          <w:b/>
          <w:bCs/>
        </w:rPr>
        <w:t>modified index.html</w:t>
      </w:r>
      <w:r w:rsidRPr="001564D6">
        <w:t xml:space="preserve"> — that’s a clear compromise. Internal IPs (192.*) are part of the trusted network, but this external access is suspicious.</w:t>
      </w:r>
    </w:p>
    <w:p w14:paraId="404D74F6" w14:textId="5F0E9F72" w:rsidR="001564D6" w:rsidRPr="001564D6" w:rsidRDefault="001564D6" w:rsidP="001564D6">
      <w:r w:rsidRPr="001564D6">
        <w:rPr>
          <w:b/>
          <w:bCs/>
        </w:rPr>
        <w:t>Answer:</w:t>
      </w:r>
      <w:r w:rsidRPr="001564D6">
        <w:t xml:space="preserve"> </w:t>
      </w:r>
      <w:r w:rsidRPr="001564D6">
        <w:rPr>
          <w:b/>
          <w:bCs/>
        </w:rPr>
        <w:t>41.21.18.102</w:t>
      </w:r>
    </w:p>
    <w:p w14:paraId="768CEACA" w14:textId="3B732085" w:rsidR="001564D6" w:rsidRPr="001564D6" w:rsidRDefault="001564D6" w:rsidP="001564D6"/>
    <w:p w14:paraId="17183707" w14:textId="1D82BC00" w:rsidR="001564D6" w:rsidRPr="001564D6" w:rsidRDefault="001564D6" w:rsidP="001564D6">
      <w:pPr>
        <w:rPr>
          <w:b/>
          <w:bCs/>
        </w:rPr>
      </w:pPr>
      <w:r w:rsidRPr="001564D6">
        <w:rPr>
          <w:b/>
          <w:bCs/>
        </w:rPr>
        <w:t>Step 2: Identify the indicator of compromise</w:t>
      </w:r>
    </w:p>
    <w:p w14:paraId="1703D3E6" w14:textId="77777777" w:rsidR="001564D6" w:rsidRPr="001564D6" w:rsidRDefault="001564D6" w:rsidP="001564D6">
      <w:r w:rsidRPr="001564D6">
        <w:t>What shows the system was compromised?</w:t>
      </w:r>
    </w:p>
    <w:p w14:paraId="08E4D58E" w14:textId="77777777" w:rsidR="001564D6" w:rsidRPr="001564D6" w:rsidRDefault="001564D6" w:rsidP="001564D6">
      <w:pPr>
        <w:numPr>
          <w:ilvl w:val="0"/>
          <w:numId w:val="18"/>
        </w:numPr>
      </w:pPr>
      <w:r w:rsidRPr="001564D6">
        <w:t>404 server error → harmless; just a missing page</w:t>
      </w:r>
    </w:p>
    <w:p w14:paraId="4DE16880" w14:textId="77777777" w:rsidR="001564D6" w:rsidRPr="001564D6" w:rsidRDefault="001564D6" w:rsidP="001564D6">
      <w:pPr>
        <w:numPr>
          <w:ilvl w:val="0"/>
          <w:numId w:val="18"/>
        </w:numPr>
      </w:pPr>
      <w:r w:rsidRPr="001564D6">
        <w:t xml:space="preserve">Modified index.html file → </w:t>
      </w:r>
      <w:r w:rsidRPr="001564D6">
        <w:rPr>
          <w:b/>
          <w:bCs/>
        </w:rPr>
        <w:t>YES — attacker replaced the main webpage</w:t>
      </w:r>
    </w:p>
    <w:p w14:paraId="5B72CE04" w14:textId="77777777" w:rsidR="001564D6" w:rsidRPr="001564D6" w:rsidRDefault="001564D6" w:rsidP="001564D6">
      <w:pPr>
        <w:numPr>
          <w:ilvl w:val="0"/>
          <w:numId w:val="18"/>
        </w:numPr>
      </w:pPr>
      <w:r w:rsidRPr="001564D6">
        <w:t xml:space="preserve">Unauthorized username → no, </w:t>
      </w:r>
      <w:proofErr w:type="spellStart"/>
      <w:r w:rsidRPr="001564D6">
        <w:t>sjames</w:t>
      </w:r>
      <w:proofErr w:type="spellEnd"/>
      <w:r w:rsidRPr="001564D6">
        <w:t xml:space="preserve"> is authorized but stolen</w:t>
      </w:r>
    </w:p>
    <w:p w14:paraId="5E564F49" w14:textId="77777777" w:rsidR="001564D6" w:rsidRPr="001564D6" w:rsidRDefault="001564D6" w:rsidP="001564D6">
      <w:pPr>
        <w:numPr>
          <w:ilvl w:val="0"/>
          <w:numId w:val="18"/>
        </w:numPr>
      </w:pPr>
      <w:r w:rsidRPr="001564D6">
        <w:t xml:space="preserve">Modified </w:t>
      </w:r>
      <w:proofErr w:type="spellStart"/>
      <w:r w:rsidRPr="001564D6">
        <w:t>about_us</w:t>
      </w:r>
      <w:proofErr w:type="spellEnd"/>
      <w:r w:rsidRPr="001564D6">
        <w:t xml:space="preserve"> file → happened but by internal IP</w:t>
      </w:r>
    </w:p>
    <w:p w14:paraId="302C8993" w14:textId="77777777" w:rsidR="001564D6" w:rsidRPr="001564D6" w:rsidRDefault="001564D6" w:rsidP="001564D6">
      <w:pPr>
        <w:numPr>
          <w:ilvl w:val="0"/>
          <w:numId w:val="18"/>
        </w:numPr>
      </w:pPr>
      <w:r w:rsidRPr="001564D6">
        <w:t xml:space="preserve">Repeated failed logins → happened, but less concerning than a </w:t>
      </w:r>
      <w:r w:rsidRPr="001564D6">
        <w:rPr>
          <w:b/>
          <w:bCs/>
        </w:rPr>
        <w:t>successful external compromise</w:t>
      </w:r>
    </w:p>
    <w:p w14:paraId="37A68F04" w14:textId="7B863FFC" w:rsidR="001564D6" w:rsidRPr="001564D6" w:rsidRDefault="001564D6" w:rsidP="001564D6">
      <w:r w:rsidRPr="001564D6">
        <w:rPr>
          <w:b/>
          <w:bCs/>
        </w:rPr>
        <w:t>Answer:</w:t>
      </w:r>
      <w:r w:rsidRPr="001564D6">
        <w:t xml:space="preserve"> </w:t>
      </w:r>
      <w:r w:rsidRPr="001564D6">
        <w:rPr>
          <w:b/>
          <w:bCs/>
        </w:rPr>
        <w:t>Modified index.html file</w:t>
      </w:r>
    </w:p>
    <w:p w14:paraId="0BC9524A" w14:textId="0EAAE4EF" w:rsidR="001564D6" w:rsidRDefault="001564D6" w:rsidP="001564D6"/>
    <w:p w14:paraId="7553F906" w14:textId="77777777" w:rsidR="001564D6" w:rsidRDefault="001564D6" w:rsidP="001564D6"/>
    <w:p w14:paraId="62C21F59" w14:textId="77777777" w:rsidR="001564D6" w:rsidRPr="001564D6" w:rsidRDefault="001564D6" w:rsidP="001564D6"/>
    <w:p w14:paraId="45669F73" w14:textId="23CD1BA9" w:rsidR="001564D6" w:rsidRPr="001564D6" w:rsidRDefault="001564D6" w:rsidP="001564D6">
      <w:pPr>
        <w:rPr>
          <w:b/>
          <w:bCs/>
        </w:rPr>
      </w:pPr>
      <w:r w:rsidRPr="001564D6">
        <w:rPr>
          <w:b/>
          <w:bCs/>
        </w:rPr>
        <w:lastRenderedPageBreak/>
        <w:t>Step 3: Select the corrective actions</w:t>
      </w:r>
    </w:p>
    <w:p w14:paraId="0CFFCBF5" w14:textId="77777777" w:rsidR="001564D6" w:rsidRPr="001564D6" w:rsidRDefault="001564D6" w:rsidP="001564D6">
      <w:r w:rsidRPr="001564D6">
        <w:t>What should the team do?</w:t>
      </w:r>
    </w:p>
    <w:p w14:paraId="4C402CED" w14:textId="77777777" w:rsidR="001564D6" w:rsidRPr="001564D6" w:rsidRDefault="001564D6" w:rsidP="001564D6">
      <w:pPr>
        <w:numPr>
          <w:ilvl w:val="0"/>
          <w:numId w:val="19"/>
        </w:numPr>
      </w:pPr>
      <w:r w:rsidRPr="001564D6">
        <w:t>Encrypt index.html → won’t fix the breach</w:t>
      </w:r>
    </w:p>
    <w:p w14:paraId="55085F68" w14:textId="77777777" w:rsidR="001564D6" w:rsidRPr="001564D6" w:rsidRDefault="001564D6" w:rsidP="001564D6">
      <w:pPr>
        <w:numPr>
          <w:ilvl w:val="0"/>
          <w:numId w:val="19"/>
        </w:numPr>
      </w:pPr>
      <w:r w:rsidRPr="001564D6">
        <w:rPr>
          <w:b/>
          <w:bCs/>
        </w:rPr>
        <w:t xml:space="preserve">Change the password on the </w:t>
      </w:r>
      <w:proofErr w:type="spellStart"/>
      <w:r w:rsidRPr="001564D6">
        <w:rPr>
          <w:b/>
          <w:bCs/>
        </w:rPr>
        <w:t>sjames</w:t>
      </w:r>
      <w:proofErr w:type="spellEnd"/>
      <w:r w:rsidRPr="001564D6">
        <w:rPr>
          <w:b/>
          <w:bCs/>
        </w:rPr>
        <w:t xml:space="preserve"> account</w:t>
      </w:r>
      <w:r w:rsidRPr="001564D6">
        <w:t xml:space="preserve"> → YES, attacker used valid credentials</w:t>
      </w:r>
    </w:p>
    <w:p w14:paraId="3D40F46B" w14:textId="77777777" w:rsidR="001564D6" w:rsidRPr="001564D6" w:rsidRDefault="001564D6" w:rsidP="001564D6">
      <w:pPr>
        <w:numPr>
          <w:ilvl w:val="0"/>
          <w:numId w:val="19"/>
        </w:numPr>
      </w:pPr>
      <w:r w:rsidRPr="001564D6">
        <w:rPr>
          <w:b/>
          <w:bCs/>
        </w:rPr>
        <w:t>Block external SFTP access</w:t>
      </w:r>
      <w:r w:rsidRPr="001564D6">
        <w:t xml:space="preserve"> → YES, attackers came from outside</w:t>
      </w:r>
    </w:p>
    <w:p w14:paraId="7FED8C53" w14:textId="77777777" w:rsidR="001564D6" w:rsidRPr="001564D6" w:rsidRDefault="001564D6" w:rsidP="001564D6">
      <w:pPr>
        <w:numPr>
          <w:ilvl w:val="0"/>
          <w:numId w:val="19"/>
        </w:numPr>
      </w:pPr>
      <w:r w:rsidRPr="001564D6">
        <w:t>Shut down the insecure file transfer server → maybe, but not necessarily the root fix</w:t>
      </w:r>
    </w:p>
    <w:p w14:paraId="572D5C17" w14:textId="77777777" w:rsidR="001564D6" w:rsidRPr="001564D6" w:rsidRDefault="001564D6" w:rsidP="001564D6">
      <w:pPr>
        <w:numPr>
          <w:ilvl w:val="0"/>
          <w:numId w:val="19"/>
        </w:numPr>
      </w:pPr>
      <w:r w:rsidRPr="001564D6">
        <w:t xml:space="preserve">Delete the </w:t>
      </w:r>
      <w:proofErr w:type="spellStart"/>
      <w:r w:rsidRPr="001564D6">
        <w:t>sjames</w:t>
      </w:r>
      <w:proofErr w:type="spellEnd"/>
      <w:r w:rsidRPr="001564D6">
        <w:t xml:space="preserve"> account → harsh; first lock or reset it</w:t>
      </w:r>
    </w:p>
    <w:p w14:paraId="0232B5A7" w14:textId="77777777" w:rsidR="001564D6" w:rsidRPr="001564D6" w:rsidRDefault="001564D6" w:rsidP="001564D6">
      <w:pPr>
        <w:numPr>
          <w:ilvl w:val="0"/>
          <w:numId w:val="19"/>
        </w:numPr>
      </w:pPr>
      <w:r w:rsidRPr="001564D6">
        <w:t>Deny 192.168.</w:t>
      </w:r>
      <w:r w:rsidRPr="001564D6">
        <w:rPr>
          <w:i/>
          <w:iCs/>
        </w:rPr>
        <w:t>.</w:t>
      </w:r>
      <w:r w:rsidRPr="001564D6">
        <w:t xml:space="preserve"> at firewall → NO; that blocks internal trusted network</w:t>
      </w:r>
    </w:p>
    <w:p w14:paraId="6E6F6C3B" w14:textId="60DC94F3" w:rsidR="001564D6" w:rsidRPr="001564D6" w:rsidRDefault="001564D6" w:rsidP="001564D6">
      <w:r w:rsidRPr="001564D6">
        <w:rPr>
          <w:b/>
          <w:bCs/>
        </w:rPr>
        <w:t>Corrective actions:</w:t>
      </w:r>
      <w:r w:rsidRPr="001564D6">
        <w:br/>
      </w:r>
      <w:r w:rsidRPr="001564D6">
        <w:rPr>
          <w:b/>
          <w:bCs/>
        </w:rPr>
        <w:t xml:space="preserve">Change the password on the </w:t>
      </w:r>
      <w:proofErr w:type="spellStart"/>
      <w:r w:rsidRPr="001564D6">
        <w:rPr>
          <w:b/>
          <w:bCs/>
        </w:rPr>
        <w:t>sjames</w:t>
      </w:r>
      <w:proofErr w:type="spellEnd"/>
      <w:r w:rsidRPr="001564D6">
        <w:rPr>
          <w:b/>
          <w:bCs/>
        </w:rPr>
        <w:t xml:space="preserve"> account</w:t>
      </w:r>
      <w:r w:rsidRPr="001564D6">
        <w:br/>
      </w:r>
      <w:r w:rsidRPr="001564D6">
        <w:rPr>
          <w:b/>
          <w:bCs/>
        </w:rPr>
        <w:t>Block external SFTP access</w:t>
      </w:r>
    </w:p>
    <w:p w14:paraId="21F40F2E" w14:textId="77777777" w:rsidR="001564D6" w:rsidRDefault="001564D6" w:rsidP="00A67C5A"/>
    <w:p w14:paraId="5BD40CF4" w14:textId="5BA89E40" w:rsidR="001564D6" w:rsidRPr="001564D6" w:rsidRDefault="001564D6" w:rsidP="001564D6">
      <w:r>
        <w:rPr>
          <w:b/>
          <w:bCs/>
          <w:sz w:val="32"/>
          <w:szCs w:val="32"/>
          <w:u w:val="single"/>
        </w:rPr>
        <w:t>8</w:t>
      </w:r>
      <w:r w:rsidRPr="001564D6">
        <w:rPr>
          <w:b/>
          <w:bCs/>
          <w:sz w:val="32"/>
          <w:szCs w:val="32"/>
          <w:u w:val="single"/>
        </w:rPr>
        <w:t>.</w:t>
      </w:r>
      <w:r w:rsidRPr="001564D6">
        <w:rPr>
          <w:u w:val="single"/>
        </w:rPr>
        <w:t xml:space="preserve"> </w:t>
      </w:r>
      <w:r w:rsidR="00F877D1" w:rsidRPr="00F877D1">
        <w:rPr>
          <w:b/>
          <w:bCs/>
          <w:sz w:val="32"/>
          <w:szCs w:val="32"/>
          <w:u w:val="single"/>
        </w:rPr>
        <w:t>Web Server Vulnerability</w:t>
      </w:r>
      <w:r w:rsidR="00F877D1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PBQ</w:t>
      </w:r>
      <w:r w:rsidRPr="001564D6">
        <w:rPr>
          <w:b/>
          <w:bCs/>
          <w:sz w:val="32"/>
          <w:szCs w:val="32"/>
          <w:u w:val="single"/>
        </w:rPr>
        <w:t>:</w:t>
      </w:r>
    </w:p>
    <w:p w14:paraId="3474A66E" w14:textId="77777777" w:rsidR="00F877D1" w:rsidRPr="00F877D1" w:rsidRDefault="00F877D1" w:rsidP="00F877D1">
      <w:pPr>
        <w:rPr>
          <w:b/>
          <w:bCs/>
        </w:rPr>
      </w:pPr>
      <w:r w:rsidRPr="00F877D1">
        <w:rPr>
          <w:b/>
          <w:bCs/>
        </w:rPr>
        <w:t>Web Server 1 Analysis</w:t>
      </w:r>
    </w:p>
    <w:p w14:paraId="7A21902A" w14:textId="77777777" w:rsidR="00F877D1" w:rsidRPr="00F877D1" w:rsidRDefault="00F877D1" w:rsidP="00F877D1">
      <w:pPr>
        <w:numPr>
          <w:ilvl w:val="0"/>
          <w:numId w:val="20"/>
        </w:numPr>
      </w:pPr>
      <w:r w:rsidRPr="00F877D1">
        <w:rPr>
          <w:b/>
          <w:bCs/>
        </w:rPr>
        <w:t>Observations:</w:t>
      </w:r>
    </w:p>
    <w:p w14:paraId="74A4A306" w14:textId="77777777" w:rsidR="00F877D1" w:rsidRPr="00F877D1" w:rsidRDefault="00F877D1" w:rsidP="00F877D1">
      <w:pPr>
        <w:numPr>
          <w:ilvl w:val="1"/>
          <w:numId w:val="20"/>
        </w:numPr>
      </w:pPr>
      <w:r w:rsidRPr="00F877D1">
        <w:t>The logs show administrative activity: GET and POST requests to /admin/dashboard, /admin/users, and /admin/config.</w:t>
      </w:r>
    </w:p>
    <w:p w14:paraId="6B0F227A" w14:textId="77777777" w:rsidR="00F877D1" w:rsidRPr="00F877D1" w:rsidRDefault="00F877D1" w:rsidP="00F877D1">
      <w:pPr>
        <w:numPr>
          <w:ilvl w:val="1"/>
          <w:numId w:val="20"/>
        </w:numPr>
      </w:pPr>
      <w:r w:rsidRPr="00F877D1">
        <w:t xml:space="preserve">The authentication logs reveal that </w:t>
      </w:r>
      <w:r w:rsidRPr="00F877D1">
        <w:rPr>
          <w:b/>
          <w:bCs/>
        </w:rPr>
        <w:t>usernames and passwords are visible in plain text</w:t>
      </w:r>
      <w:r w:rsidRPr="00F877D1">
        <w:t>.</w:t>
      </w:r>
    </w:p>
    <w:p w14:paraId="3EAA818E" w14:textId="77777777" w:rsidR="00F877D1" w:rsidRPr="00F877D1" w:rsidRDefault="00F877D1" w:rsidP="00F877D1">
      <w:pPr>
        <w:numPr>
          <w:ilvl w:val="1"/>
          <w:numId w:val="20"/>
        </w:numPr>
      </w:pPr>
      <w:r w:rsidRPr="00F877D1">
        <w:t xml:space="preserve">Sessions are explicitly noted as </w:t>
      </w:r>
      <w:r w:rsidRPr="00F877D1">
        <w:rPr>
          <w:b/>
          <w:bCs/>
        </w:rPr>
        <w:t>unencrypted</w:t>
      </w:r>
      <w:r w:rsidRPr="00F877D1">
        <w:t>.</w:t>
      </w:r>
    </w:p>
    <w:p w14:paraId="2E38F955" w14:textId="77777777" w:rsidR="00F877D1" w:rsidRPr="00F877D1" w:rsidRDefault="00F877D1" w:rsidP="00F877D1">
      <w:pPr>
        <w:numPr>
          <w:ilvl w:val="0"/>
          <w:numId w:val="20"/>
        </w:numPr>
      </w:pPr>
      <w:r w:rsidRPr="00F877D1">
        <w:rPr>
          <w:b/>
          <w:bCs/>
        </w:rPr>
        <w:t>Vulnerability:</w:t>
      </w:r>
    </w:p>
    <w:p w14:paraId="5AC1F610" w14:textId="77777777" w:rsidR="00F877D1" w:rsidRPr="00F877D1" w:rsidRDefault="00F877D1" w:rsidP="00F877D1">
      <w:pPr>
        <w:numPr>
          <w:ilvl w:val="1"/>
          <w:numId w:val="20"/>
        </w:numPr>
      </w:pPr>
      <w:r w:rsidRPr="00F877D1">
        <w:t>Transmitting credentials and sessions without encryption (e.g., not using HTTPS/TLS) exposes sensitive information to interception (man-in-the-middle attacks).</w:t>
      </w:r>
    </w:p>
    <w:p w14:paraId="5E09A8E4" w14:textId="77777777" w:rsidR="00F877D1" w:rsidRPr="00F877D1" w:rsidRDefault="00F877D1" w:rsidP="00F877D1">
      <w:pPr>
        <w:numPr>
          <w:ilvl w:val="0"/>
          <w:numId w:val="20"/>
        </w:numPr>
      </w:pPr>
      <w:r w:rsidRPr="00F877D1">
        <w:rPr>
          <w:b/>
          <w:bCs/>
        </w:rPr>
        <w:t>Recommended Remediation:</w:t>
      </w:r>
    </w:p>
    <w:p w14:paraId="33A10DF1" w14:textId="77777777" w:rsidR="00F877D1" w:rsidRPr="00F877D1" w:rsidRDefault="00F877D1" w:rsidP="00F877D1">
      <w:pPr>
        <w:numPr>
          <w:ilvl w:val="1"/>
          <w:numId w:val="20"/>
        </w:numPr>
      </w:pPr>
      <w:r w:rsidRPr="00F877D1">
        <w:rPr>
          <w:b/>
          <w:bCs/>
        </w:rPr>
        <w:t>Encrypt Entire Session</w:t>
      </w:r>
      <w:r w:rsidRPr="00F877D1">
        <w:t xml:space="preserve"> — to protect credentials and session data in transit, use TLS/SSL to secure communications.</w:t>
      </w:r>
    </w:p>
    <w:p w14:paraId="44A0AB98" w14:textId="69265173" w:rsidR="00F877D1" w:rsidRPr="00F877D1" w:rsidRDefault="00F877D1" w:rsidP="00F877D1"/>
    <w:p w14:paraId="62E3C646" w14:textId="77777777" w:rsidR="00F877D1" w:rsidRPr="00F877D1" w:rsidRDefault="00F877D1" w:rsidP="00F877D1">
      <w:pPr>
        <w:rPr>
          <w:b/>
          <w:bCs/>
        </w:rPr>
      </w:pPr>
      <w:r w:rsidRPr="00F877D1">
        <w:rPr>
          <w:b/>
          <w:bCs/>
        </w:rPr>
        <w:t>Web Server 2 Analysis</w:t>
      </w:r>
    </w:p>
    <w:p w14:paraId="573A6663" w14:textId="77777777" w:rsidR="00F877D1" w:rsidRPr="00F877D1" w:rsidRDefault="00F877D1" w:rsidP="00F877D1">
      <w:pPr>
        <w:numPr>
          <w:ilvl w:val="0"/>
          <w:numId w:val="21"/>
        </w:numPr>
      </w:pPr>
      <w:r w:rsidRPr="00F877D1">
        <w:rPr>
          <w:b/>
          <w:bCs/>
        </w:rPr>
        <w:t>Observations:</w:t>
      </w:r>
    </w:p>
    <w:p w14:paraId="7676C093" w14:textId="77777777" w:rsidR="00F877D1" w:rsidRPr="00F877D1" w:rsidRDefault="00F877D1" w:rsidP="00F877D1">
      <w:pPr>
        <w:numPr>
          <w:ilvl w:val="1"/>
          <w:numId w:val="21"/>
        </w:numPr>
      </w:pPr>
      <w:r w:rsidRPr="00F877D1">
        <w:t>The server uses cookies with security flags:</w:t>
      </w:r>
    </w:p>
    <w:p w14:paraId="44C6B4B9" w14:textId="77777777" w:rsidR="00F877D1" w:rsidRPr="00F877D1" w:rsidRDefault="00F877D1" w:rsidP="00F877D1">
      <w:pPr>
        <w:numPr>
          <w:ilvl w:val="2"/>
          <w:numId w:val="21"/>
        </w:numPr>
      </w:pPr>
      <w:proofErr w:type="spellStart"/>
      <w:r w:rsidRPr="00F877D1">
        <w:t>session_id</w:t>
      </w:r>
      <w:proofErr w:type="spellEnd"/>
      <w:r w:rsidRPr="00F877D1">
        <w:t xml:space="preserve"> cookies are marked Secure, </w:t>
      </w:r>
      <w:proofErr w:type="spellStart"/>
      <w:r w:rsidRPr="00F877D1">
        <w:t>HttpOnly</w:t>
      </w:r>
      <w:proofErr w:type="spellEnd"/>
      <w:r w:rsidRPr="00F877D1">
        <w:t xml:space="preserve">, and </w:t>
      </w:r>
      <w:proofErr w:type="spellStart"/>
      <w:r w:rsidRPr="00F877D1">
        <w:t>SameSite</w:t>
      </w:r>
      <w:proofErr w:type="spellEnd"/>
      <w:r w:rsidRPr="00F877D1">
        <w:t>=Strict — good practice.</w:t>
      </w:r>
    </w:p>
    <w:p w14:paraId="160FF7A6" w14:textId="77777777" w:rsidR="00F877D1" w:rsidRPr="00F877D1" w:rsidRDefault="00F877D1" w:rsidP="00F877D1">
      <w:pPr>
        <w:numPr>
          <w:ilvl w:val="2"/>
          <w:numId w:val="21"/>
        </w:numPr>
      </w:pPr>
      <w:r w:rsidRPr="00F877D1">
        <w:t>Other cookies also use secure flags properly.</w:t>
      </w:r>
    </w:p>
    <w:p w14:paraId="7D9C57FE" w14:textId="77777777" w:rsidR="00F877D1" w:rsidRPr="00F877D1" w:rsidRDefault="00F877D1" w:rsidP="00F877D1">
      <w:pPr>
        <w:numPr>
          <w:ilvl w:val="0"/>
          <w:numId w:val="21"/>
        </w:numPr>
      </w:pPr>
      <w:r w:rsidRPr="00F877D1">
        <w:rPr>
          <w:b/>
          <w:bCs/>
        </w:rPr>
        <w:t>Vulnerability:</w:t>
      </w:r>
    </w:p>
    <w:p w14:paraId="71E8B06B" w14:textId="77777777" w:rsidR="00F877D1" w:rsidRPr="00F877D1" w:rsidRDefault="00F877D1" w:rsidP="00F877D1">
      <w:pPr>
        <w:numPr>
          <w:ilvl w:val="1"/>
          <w:numId w:val="21"/>
        </w:numPr>
      </w:pPr>
      <w:r w:rsidRPr="00F877D1">
        <w:t>No obvious security vulnerabilities based on the cookie analysis logs.</w:t>
      </w:r>
    </w:p>
    <w:p w14:paraId="06C4F089" w14:textId="77777777" w:rsidR="00F877D1" w:rsidRPr="00F877D1" w:rsidRDefault="00F877D1" w:rsidP="00F877D1">
      <w:pPr>
        <w:numPr>
          <w:ilvl w:val="1"/>
          <w:numId w:val="21"/>
        </w:numPr>
      </w:pPr>
      <w:r w:rsidRPr="00F877D1">
        <w:t>Proper cookie flags indicate adherence to security best practices.</w:t>
      </w:r>
    </w:p>
    <w:p w14:paraId="4C4C6E64" w14:textId="77777777" w:rsidR="00F877D1" w:rsidRPr="00F877D1" w:rsidRDefault="00F877D1" w:rsidP="00F877D1">
      <w:pPr>
        <w:numPr>
          <w:ilvl w:val="0"/>
          <w:numId w:val="21"/>
        </w:numPr>
      </w:pPr>
      <w:r w:rsidRPr="00F877D1">
        <w:rPr>
          <w:b/>
          <w:bCs/>
        </w:rPr>
        <w:t>Recommended Remediation:</w:t>
      </w:r>
    </w:p>
    <w:p w14:paraId="2B33DC21" w14:textId="77777777" w:rsidR="00F877D1" w:rsidRPr="00F877D1" w:rsidRDefault="00F877D1" w:rsidP="00F877D1">
      <w:pPr>
        <w:numPr>
          <w:ilvl w:val="1"/>
          <w:numId w:val="21"/>
        </w:numPr>
      </w:pPr>
      <w:r w:rsidRPr="00F877D1">
        <w:rPr>
          <w:b/>
          <w:bCs/>
        </w:rPr>
        <w:t>Submit a Non Issue</w:t>
      </w:r>
      <w:r w:rsidRPr="00F877D1">
        <w:t xml:space="preserve"> — this server appears to be correctly handling session security.</w:t>
      </w:r>
    </w:p>
    <w:p w14:paraId="7F90A3BE" w14:textId="1A206DF0" w:rsidR="00F877D1" w:rsidRPr="00F877D1" w:rsidRDefault="00F877D1" w:rsidP="00F877D1"/>
    <w:p w14:paraId="6AE6B458" w14:textId="77777777" w:rsidR="00F877D1" w:rsidRPr="00F877D1" w:rsidRDefault="00F877D1" w:rsidP="00F877D1">
      <w:pPr>
        <w:rPr>
          <w:b/>
          <w:bCs/>
        </w:rPr>
      </w:pPr>
      <w:r w:rsidRPr="00F877D1">
        <w:rPr>
          <w:b/>
          <w:bCs/>
        </w:rPr>
        <w:t>Web Server 3 Analysis</w:t>
      </w:r>
    </w:p>
    <w:p w14:paraId="2FA18BC8" w14:textId="77777777" w:rsidR="00F877D1" w:rsidRPr="00F877D1" w:rsidRDefault="00F877D1" w:rsidP="00F877D1">
      <w:pPr>
        <w:numPr>
          <w:ilvl w:val="0"/>
          <w:numId w:val="22"/>
        </w:numPr>
      </w:pPr>
      <w:r w:rsidRPr="00F877D1">
        <w:rPr>
          <w:b/>
          <w:bCs/>
        </w:rPr>
        <w:t>Observations:</w:t>
      </w:r>
    </w:p>
    <w:p w14:paraId="637C3C37" w14:textId="77777777" w:rsidR="00F877D1" w:rsidRPr="00F877D1" w:rsidRDefault="00F877D1" w:rsidP="00F877D1">
      <w:pPr>
        <w:numPr>
          <w:ilvl w:val="1"/>
          <w:numId w:val="22"/>
        </w:numPr>
      </w:pPr>
      <w:r w:rsidRPr="00F877D1">
        <w:t xml:space="preserve">The server is using an </w:t>
      </w:r>
      <w:r w:rsidRPr="00F877D1">
        <w:rPr>
          <w:b/>
          <w:bCs/>
        </w:rPr>
        <w:t>SSL certificate that expired on 2025-01-14</w:t>
      </w:r>
      <w:r w:rsidRPr="00F877D1">
        <w:t>.</w:t>
      </w:r>
    </w:p>
    <w:p w14:paraId="301EEB8A" w14:textId="77777777" w:rsidR="00F877D1" w:rsidRPr="00F877D1" w:rsidRDefault="00F877D1" w:rsidP="00F877D1">
      <w:pPr>
        <w:numPr>
          <w:ilvl w:val="1"/>
          <w:numId w:val="22"/>
        </w:numPr>
      </w:pPr>
      <w:r w:rsidRPr="00F877D1">
        <w:t>Expired SSL certificates invalidate the trust chain and browsers will warn users, possibly blocking access.</w:t>
      </w:r>
    </w:p>
    <w:p w14:paraId="2D3ED3A4" w14:textId="77777777" w:rsidR="00F877D1" w:rsidRPr="00F877D1" w:rsidRDefault="00F877D1" w:rsidP="00F877D1">
      <w:pPr>
        <w:numPr>
          <w:ilvl w:val="1"/>
          <w:numId w:val="22"/>
        </w:numPr>
      </w:pPr>
      <w:r w:rsidRPr="00F877D1">
        <w:t xml:space="preserve">Risk level is marked </w:t>
      </w:r>
      <w:r w:rsidRPr="00F877D1">
        <w:rPr>
          <w:b/>
          <w:bCs/>
        </w:rPr>
        <w:t>HIGH</w:t>
      </w:r>
      <w:r w:rsidRPr="00F877D1">
        <w:t xml:space="preserve"> due to expired certificate.</w:t>
      </w:r>
    </w:p>
    <w:p w14:paraId="5E4A117E" w14:textId="77777777" w:rsidR="00F877D1" w:rsidRPr="00F877D1" w:rsidRDefault="00F877D1" w:rsidP="00F877D1">
      <w:pPr>
        <w:numPr>
          <w:ilvl w:val="0"/>
          <w:numId w:val="22"/>
        </w:numPr>
      </w:pPr>
      <w:r w:rsidRPr="00F877D1">
        <w:rPr>
          <w:b/>
          <w:bCs/>
        </w:rPr>
        <w:t>Vulnerability:</w:t>
      </w:r>
    </w:p>
    <w:p w14:paraId="5A8E0396" w14:textId="77777777" w:rsidR="00F877D1" w:rsidRPr="00F877D1" w:rsidRDefault="00F877D1" w:rsidP="00F877D1">
      <w:pPr>
        <w:numPr>
          <w:ilvl w:val="1"/>
          <w:numId w:val="22"/>
        </w:numPr>
      </w:pPr>
      <w:r w:rsidRPr="00F877D1">
        <w:t>Using an expired SSL certificate compromises the confidentiality and integrity of communications.</w:t>
      </w:r>
    </w:p>
    <w:p w14:paraId="152C7227" w14:textId="77777777" w:rsidR="00F877D1" w:rsidRPr="00F877D1" w:rsidRDefault="00F877D1" w:rsidP="00F877D1">
      <w:pPr>
        <w:numPr>
          <w:ilvl w:val="0"/>
          <w:numId w:val="22"/>
        </w:numPr>
      </w:pPr>
      <w:r w:rsidRPr="00F877D1">
        <w:rPr>
          <w:b/>
          <w:bCs/>
        </w:rPr>
        <w:t>Recommended Remediation:</w:t>
      </w:r>
    </w:p>
    <w:p w14:paraId="7E131CDC" w14:textId="77777777" w:rsidR="00F877D1" w:rsidRDefault="00F877D1" w:rsidP="00F877D1">
      <w:pPr>
        <w:numPr>
          <w:ilvl w:val="1"/>
          <w:numId w:val="22"/>
        </w:numPr>
      </w:pPr>
      <w:r w:rsidRPr="00F877D1">
        <w:rPr>
          <w:b/>
          <w:bCs/>
        </w:rPr>
        <w:t>Request new Certificate from CA</w:t>
      </w:r>
      <w:r w:rsidRPr="00F877D1">
        <w:t xml:space="preserve"> — renew the certificate immediately to restore secure HTTPS connections.</w:t>
      </w:r>
    </w:p>
    <w:p w14:paraId="4B0248C8" w14:textId="77777777" w:rsidR="00F877D1" w:rsidRDefault="00F877D1" w:rsidP="00F877D1">
      <w:pPr>
        <w:rPr>
          <w:b/>
          <w:bCs/>
        </w:rPr>
      </w:pPr>
    </w:p>
    <w:p w14:paraId="51DA51B8" w14:textId="3532A622" w:rsidR="00F877D1" w:rsidRPr="001564D6" w:rsidRDefault="00F877D1" w:rsidP="00F877D1">
      <w:r>
        <w:rPr>
          <w:b/>
          <w:bCs/>
          <w:sz w:val="32"/>
          <w:szCs w:val="32"/>
          <w:u w:val="single"/>
        </w:rPr>
        <w:lastRenderedPageBreak/>
        <w:t>9</w:t>
      </w:r>
      <w:r w:rsidRPr="00F877D1">
        <w:rPr>
          <w:b/>
          <w:bCs/>
          <w:sz w:val="32"/>
          <w:szCs w:val="32"/>
          <w:u w:val="single"/>
        </w:rPr>
        <w:t>.</w:t>
      </w:r>
      <w:r w:rsidRPr="00F877D1">
        <w:rPr>
          <w:u w:val="single"/>
        </w:rPr>
        <w:t xml:space="preserve"> </w:t>
      </w:r>
      <w:r w:rsidRPr="00F877D1">
        <w:rPr>
          <w:b/>
          <w:bCs/>
          <w:sz w:val="32"/>
          <w:szCs w:val="32"/>
          <w:u w:val="single"/>
        </w:rPr>
        <w:t>Security Incident</w:t>
      </w:r>
      <w:r>
        <w:rPr>
          <w:b/>
          <w:bCs/>
          <w:sz w:val="32"/>
          <w:szCs w:val="32"/>
          <w:u w:val="single"/>
        </w:rPr>
        <w:t xml:space="preserve"> </w:t>
      </w:r>
      <w:r w:rsidRPr="00F877D1">
        <w:rPr>
          <w:b/>
          <w:bCs/>
          <w:sz w:val="32"/>
          <w:szCs w:val="32"/>
          <w:u w:val="single"/>
        </w:rPr>
        <w:t>PBQ:</w:t>
      </w:r>
    </w:p>
    <w:p w14:paraId="21BAEDAE" w14:textId="77777777" w:rsidR="00C416EE" w:rsidRPr="00C416EE" w:rsidRDefault="00C416EE" w:rsidP="00C416EE">
      <w:pPr>
        <w:rPr>
          <w:b/>
          <w:bCs/>
        </w:rPr>
      </w:pPr>
      <w:r w:rsidRPr="00C416EE">
        <w:rPr>
          <w:b/>
          <w:bCs/>
        </w:rPr>
        <w:t>Part 1: Identify the Incident Details</w:t>
      </w:r>
    </w:p>
    <w:p w14:paraId="1B3D000F" w14:textId="77777777" w:rsidR="00C416EE" w:rsidRPr="00C416EE" w:rsidRDefault="00C416EE" w:rsidP="00C416EE">
      <w:r w:rsidRPr="00C416EE">
        <w:t>Let’s go through the evidence:</w:t>
      </w:r>
    </w:p>
    <w:p w14:paraId="0E37FCBE" w14:textId="5B555FBC" w:rsidR="00C416EE" w:rsidRPr="00C416EE" w:rsidRDefault="00C416EE" w:rsidP="00C416EE">
      <w:r w:rsidRPr="00C416EE">
        <w:rPr>
          <w:b/>
          <w:bCs/>
        </w:rPr>
        <w:t>Malicious Executable:</w:t>
      </w:r>
      <w:r w:rsidRPr="00C416EE">
        <w:br/>
        <w:t>From the File Integrity Monitoring Report:</w:t>
      </w:r>
    </w:p>
    <w:p w14:paraId="58722CCA" w14:textId="77777777" w:rsidR="00C416EE" w:rsidRPr="00C416EE" w:rsidRDefault="00C416EE" w:rsidP="00C416EE">
      <w:pPr>
        <w:ind w:left="720"/>
        <w:rPr>
          <w:i/>
          <w:iCs/>
        </w:rPr>
      </w:pPr>
      <w:r w:rsidRPr="00C416EE">
        <w:rPr>
          <w:i/>
          <w:iCs/>
        </w:rPr>
        <w:t xml:space="preserve">Added File \\host1\users\user1\Downloads\invoice.exe  </w:t>
      </w:r>
    </w:p>
    <w:p w14:paraId="2F2D3287" w14:textId="77777777" w:rsidR="00C416EE" w:rsidRPr="00C416EE" w:rsidRDefault="00C416EE" w:rsidP="00C416EE">
      <w:pPr>
        <w:ind w:left="720"/>
        <w:rPr>
          <w:i/>
          <w:iCs/>
        </w:rPr>
      </w:pPr>
      <w:r w:rsidRPr="00C416EE">
        <w:rPr>
          <w:i/>
          <w:iCs/>
        </w:rPr>
        <w:t xml:space="preserve">Domain\users\user1  </w:t>
      </w:r>
    </w:p>
    <w:p w14:paraId="73F82328" w14:textId="77777777" w:rsidR="00C416EE" w:rsidRPr="00C416EE" w:rsidRDefault="00C416EE" w:rsidP="00C416EE">
      <w:pPr>
        <w:ind w:left="720"/>
      </w:pPr>
      <w:r w:rsidRPr="00C416EE">
        <w:rPr>
          <w:i/>
          <w:iCs/>
        </w:rPr>
        <w:t xml:space="preserve">12/1/19 14:03:55  </w:t>
      </w:r>
    </w:p>
    <w:p w14:paraId="1169A5A1" w14:textId="77777777" w:rsidR="00C416EE" w:rsidRPr="00C416EE" w:rsidRDefault="00C416EE" w:rsidP="00C416EE">
      <w:r w:rsidRPr="00C416EE">
        <w:t xml:space="preserve">This matches the </w:t>
      </w:r>
      <w:r w:rsidRPr="00C416EE">
        <w:rPr>
          <w:b/>
          <w:bCs/>
        </w:rPr>
        <w:t>alert message</w:t>
      </w:r>
      <w:r w:rsidRPr="00C416EE">
        <w:t xml:space="preserve"> in the firewall logs:</w:t>
      </w:r>
    </w:p>
    <w:p w14:paraId="18154CAE" w14:textId="77777777" w:rsidR="00C416EE" w:rsidRPr="00C416EE" w:rsidRDefault="00C416EE" w:rsidP="00C416EE">
      <w:pPr>
        <w:ind w:firstLine="720"/>
        <w:rPr>
          <w:i/>
          <w:iCs/>
        </w:rPr>
      </w:pPr>
      <w:r w:rsidRPr="00C416EE">
        <w:rPr>
          <w:i/>
          <w:iCs/>
        </w:rPr>
        <w:t>Dec 1 14:03:19 ... invoice.exe From 81.161.63.253, proto TCP</w:t>
      </w:r>
    </w:p>
    <w:p w14:paraId="042B70DA" w14:textId="07D9FC28" w:rsidR="00C416EE" w:rsidRPr="00C416EE" w:rsidRDefault="00C416EE" w:rsidP="00C416EE">
      <w:r w:rsidRPr="00C416EE">
        <w:rPr>
          <w:b/>
          <w:bCs/>
        </w:rPr>
        <w:t>Answer:</w:t>
      </w:r>
      <w:r w:rsidRPr="00C416EE">
        <w:t xml:space="preserve"> invoice.exe</w:t>
      </w:r>
    </w:p>
    <w:p w14:paraId="1195132B" w14:textId="7546A588" w:rsidR="00C416EE" w:rsidRPr="00C416EE" w:rsidRDefault="00C416EE" w:rsidP="00C416EE"/>
    <w:p w14:paraId="1F0D2666" w14:textId="3FD0D4FE" w:rsidR="00C416EE" w:rsidRPr="00C416EE" w:rsidRDefault="00C416EE" w:rsidP="00C416EE">
      <w:r w:rsidRPr="00C416EE">
        <w:rPr>
          <w:b/>
          <w:bCs/>
        </w:rPr>
        <w:t>Malicious IP Address:</w:t>
      </w:r>
      <w:r w:rsidRPr="00C416EE">
        <w:br/>
        <w:t>From the Malware Domain List, we find:</w:t>
      </w:r>
    </w:p>
    <w:p w14:paraId="0F33B121" w14:textId="77777777" w:rsidR="00C416EE" w:rsidRPr="00C416EE" w:rsidRDefault="00C416EE" w:rsidP="00C416EE">
      <w:pPr>
        <w:ind w:firstLine="720"/>
        <w:rPr>
          <w:i/>
          <w:iCs/>
        </w:rPr>
      </w:pPr>
      <w:r w:rsidRPr="00C416EE">
        <w:rPr>
          <w:i/>
          <w:iCs/>
        </w:rPr>
        <w:t>81.161.63.253</w:t>
      </w:r>
    </w:p>
    <w:p w14:paraId="4D1EF742" w14:textId="77777777" w:rsidR="00C416EE" w:rsidRPr="00C416EE" w:rsidRDefault="00C416EE" w:rsidP="00C416EE">
      <w:r w:rsidRPr="00C416EE">
        <w:t>This matches the alert message too.</w:t>
      </w:r>
    </w:p>
    <w:p w14:paraId="380088A0" w14:textId="522C3EC8" w:rsidR="00C416EE" w:rsidRPr="00C416EE" w:rsidRDefault="00C416EE" w:rsidP="00C416EE">
      <w:r w:rsidRPr="00C416EE">
        <w:rPr>
          <w:b/>
          <w:bCs/>
        </w:rPr>
        <w:t>Answer:</w:t>
      </w:r>
      <w:r w:rsidRPr="00C416EE">
        <w:t xml:space="preserve"> 81.161.63.253</w:t>
      </w:r>
    </w:p>
    <w:p w14:paraId="07864050" w14:textId="4987DE01" w:rsidR="00C416EE" w:rsidRPr="00C416EE" w:rsidRDefault="00C416EE" w:rsidP="00C416EE"/>
    <w:p w14:paraId="445DFCE7" w14:textId="44CD1846" w:rsidR="00C416EE" w:rsidRPr="00C416EE" w:rsidRDefault="00C416EE" w:rsidP="00C416EE">
      <w:r w:rsidRPr="00C416EE">
        <w:rPr>
          <w:b/>
          <w:bCs/>
        </w:rPr>
        <w:t>Date/Time Malware Entered:</w:t>
      </w:r>
      <w:r w:rsidRPr="00C416EE">
        <w:br/>
        <w:t>From the File Integrity Monitoring:</w:t>
      </w:r>
    </w:p>
    <w:p w14:paraId="69DC6FC0" w14:textId="77777777" w:rsidR="00C416EE" w:rsidRPr="00C416EE" w:rsidRDefault="00C416EE" w:rsidP="00C416EE">
      <w:pPr>
        <w:ind w:firstLine="720"/>
        <w:rPr>
          <w:i/>
          <w:iCs/>
        </w:rPr>
      </w:pPr>
      <w:r w:rsidRPr="00C416EE">
        <w:rPr>
          <w:i/>
          <w:iCs/>
        </w:rPr>
        <w:t>Added File ... invoice.exe ... 12/1/19 14:03:55</w:t>
      </w:r>
    </w:p>
    <w:p w14:paraId="48B8053F" w14:textId="434C83F1" w:rsidR="00C416EE" w:rsidRPr="00C416EE" w:rsidRDefault="00C416EE" w:rsidP="00C416EE">
      <w:r w:rsidRPr="00C416EE">
        <w:rPr>
          <w:b/>
          <w:bCs/>
        </w:rPr>
        <w:t>Answer:</w:t>
      </w:r>
      <w:r w:rsidRPr="00C416EE">
        <w:t xml:space="preserve"> 12/1/19 14:03:55</w:t>
      </w:r>
    </w:p>
    <w:p w14:paraId="56AE1C53" w14:textId="696E96EE" w:rsidR="00C416EE" w:rsidRPr="00C416EE" w:rsidRDefault="00C416EE" w:rsidP="00C416EE"/>
    <w:p w14:paraId="70817F34" w14:textId="77777777" w:rsidR="00C416EE" w:rsidRPr="00C416EE" w:rsidRDefault="00C416EE" w:rsidP="00C416EE">
      <w:pPr>
        <w:rPr>
          <w:b/>
          <w:bCs/>
        </w:rPr>
      </w:pPr>
      <w:r w:rsidRPr="00C416EE">
        <w:rPr>
          <w:b/>
          <w:bCs/>
        </w:rPr>
        <w:t>Part 1 Answers Recap</w:t>
      </w:r>
    </w:p>
    <w:p w14:paraId="32F9F30A" w14:textId="77777777" w:rsidR="00C416EE" w:rsidRPr="00C416EE" w:rsidRDefault="00C416EE" w:rsidP="00C416EE">
      <w:pPr>
        <w:numPr>
          <w:ilvl w:val="0"/>
          <w:numId w:val="23"/>
        </w:numPr>
      </w:pPr>
      <w:r w:rsidRPr="00C416EE">
        <w:t>Malicious Executable → invoice.exe</w:t>
      </w:r>
    </w:p>
    <w:p w14:paraId="39ED97EE" w14:textId="77777777" w:rsidR="00C416EE" w:rsidRPr="00C416EE" w:rsidRDefault="00C416EE" w:rsidP="00C416EE">
      <w:pPr>
        <w:numPr>
          <w:ilvl w:val="0"/>
          <w:numId w:val="23"/>
        </w:numPr>
      </w:pPr>
      <w:r w:rsidRPr="00C416EE">
        <w:t>Malicious IP Address → 81.161.63.253</w:t>
      </w:r>
    </w:p>
    <w:p w14:paraId="14EF2EED" w14:textId="0B8122CF" w:rsidR="00C416EE" w:rsidRPr="00C416EE" w:rsidRDefault="00C416EE" w:rsidP="00C416EE">
      <w:pPr>
        <w:numPr>
          <w:ilvl w:val="0"/>
          <w:numId w:val="23"/>
        </w:numPr>
      </w:pPr>
      <w:r w:rsidRPr="00C416EE">
        <w:t>Date/Time Malware Entered → 12/1/19 14:03:55</w:t>
      </w:r>
    </w:p>
    <w:p w14:paraId="36E7F84A" w14:textId="77777777" w:rsidR="00C416EE" w:rsidRPr="00C416EE" w:rsidRDefault="00C416EE" w:rsidP="00C416EE">
      <w:pPr>
        <w:rPr>
          <w:b/>
          <w:bCs/>
        </w:rPr>
      </w:pPr>
      <w:r w:rsidRPr="00C416EE">
        <w:rPr>
          <w:b/>
          <w:bCs/>
        </w:rPr>
        <w:lastRenderedPageBreak/>
        <w:t>Part 2: Select Appropriate Security Controls</w:t>
      </w:r>
    </w:p>
    <w:p w14:paraId="7C2CFF94" w14:textId="77777777" w:rsidR="00C416EE" w:rsidRPr="00C416EE" w:rsidRDefault="00C416EE" w:rsidP="00C416EE">
      <w:r w:rsidRPr="00C416EE">
        <w:t>Now, we map controls to each part of the attack chain.</w:t>
      </w:r>
    </w:p>
    <w:p w14:paraId="6555C2A8" w14:textId="742124E1" w:rsidR="00C416EE" w:rsidRPr="00C416EE" w:rsidRDefault="00C416EE" w:rsidP="00C416EE"/>
    <w:p w14:paraId="26198478" w14:textId="6B7F7336" w:rsidR="00C416EE" w:rsidRPr="00C416EE" w:rsidRDefault="00C416EE" w:rsidP="00C416EE">
      <w:r w:rsidRPr="00C416EE">
        <w:rPr>
          <w:b/>
          <w:bCs/>
        </w:rPr>
        <w:t>Control for Phishing Email</w:t>
      </w:r>
      <w:r w:rsidRPr="00C416EE">
        <w:br/>
        <w:t xml:space="preserve">We’re dealing with an email crafted to trick users → </w:t>
      </w:r>
      <w:r w:rsidRPr="00C416EE">
        <w:rPr>
          <w:b/>
          <w:bCs/>
        </w:rPr>
        <w:t>email filtering</w:t>
      </w:r>
      <w:r w:rsidRPr="00C416EE">
        <w:t xml:space="preserve"> would help catch phishing attempts.</w:t>
      </w:r>
    </w:p>
    <w:p w14:paraId="3BFBB67A" w14:textId="5AEB017E" w:rsidR="00C416EE" w:rsidRPr="00C416EE" w:rsidRDefault="00C416EE" w:rsidP="00C416EE">
      <w:r w:rsidRPr="00C416EE">
        <w:rPr>
          <w:b/>
          <w:bCs/>
        </w:rPr>
        <w:t>Answer:</w:t>
      </w:r>
      <w:r w:rsidRPr="00C416EE">
        <w:t xml:space="preserve"> Email filtering</w:t>
      </w:r>
    </w:p>
    <w:p w14:paraId="429439B7" w14:textId="29317FD2" w:rsidR="00C416EE" w:rsidRPr="00C416EE" w:rsidRDefault="00C416EE" w:rsidP="00C416EE"/>
    <w:p w14:paraId="4B7701B0" w14:textId="4D6EA80B" w:rsidR="00C416EE" w:rsidRPr="00C416EE" w:rsidRDefault="00C416EE" w:rsidP="00C416EE">
      <w:r w:rsidRPr="00C416EE">
        <w:rPr>
          <w:b/>
          <w:bCs/>
        </w:rPr>
        <w:t>Control for Active Links in Email</w:t>
      </w:r>
      <w:r w:rsidRPr="00C416EE">
        <w:br/>
        <w:t xml:space="preserve">To reduce clickable danger → </w:t>
      </w:r>
      <w:r w:rsidRPr="00C416EE">
        <w:rPr>
          <w:b/>
          <w:bCs/>
        </w:rPr>
        <w:t>plain text email format</w:t>
      </w:r>
      <w:r w:rsidRPr="00C416EE">
        <w:t xml:space="preserve"> disables active links.</w:t>
      </w:r>
    </w:p>
    <w:p w14:paraId="2F889F78" w14:textId="233ABB11" w:rsidR="00C416EE" w:rsidRPr="00C416EE" w:rsidRDefault="00C416EE" w:rsidP="00C416EE">
      <w:r w:rsidRPr="00C416EE">
        <w:rPr>
          <w:b/>
          <w:bCs/>
        </w:rPr>
        <w:t>Answer:</w:t>
      </w:r>
      <w:r w:rsidRPr="00C416EE">
        <w:t xml:space="preserve"> Plain text email format</w:t>
      </w:r>
    </w:p>
    <w:p w14:paraId="275A92F7" w14:textId="6B015C40" w:rsidR="00C416EE" w:rsidRPr="00C416EE" w:rsidRDefault="00C416EE" w:rsidP="00C416EE"/>
    <w:p w14:paraId="58C4D570" w14:textId="72C08D3B" w:rsidR="00C416EE" w:rsidRPr="00C416EE" w:rsidRDefault="00C416EE" w:rsidP="00C416EE">
      <w:r w:rsidRPr="00C416EE">
        <w:rPr>
          <w:b/>
          <w:bCs/>
        </w:rPr>
        <w:t>Control for Malware Installation</w:t>
      </w:r>
      <w:r w:rsidRPr="00C416EE">
        <w:br/>
        <w:t xml:space="preserve">Preventing software installation by non-admin users → </w:t>
      </w:r>
      <w:r w:rsidRPr="00C416EE">
        <w:rPr>
          <w:b/>
          <w:bCs/>
        </w:rPr>
        <w:t>restricted local user permissions</w:t>
      </w:r>
      <w:r w:rsidRPr="00C416EE">
        <w:t>.</w:t>
      </w:r>
    </w:p>
    <w:p w14:paraId="123CFD03" w14:textId="3F2C97B5" w:rsidR="00C416EE" w:rsidRPr="00C416EE" w:rsidRDefault="00C416EE" w:rsidP="00C416EE">
      <w:r w:rsidRPr="00C416EE">
        <w:rPr>
          <w:b/>
          <w:bCs/>
        </w:rPr>
        <w:t>Answer:</w:t>
      </w:r>
      <w:r w:rsidRPr="00C416EE">
        <w:t xml:space="preserve"> Restricted local user permissions</w:t>
      </w:r>
    </w:p>
    <w:p w14:paraId="48C30EF7" w14:textId="2CC4DBDD" w:rsidR="00C416EE" w:rsidRPr="00C416EE" w:rsidRDefault="00C416EE" w:rsidP="00C416EE"/>
    <w:p w14:paraId="7E220061" w14:textId="2B69CF9D" w:rsidR="00C416EE" w:rsidRPr="00C416EE" w:rsidRDefault="00C416EE" w:rsidP="00C416EE">
      <w:r w:rsidRPr="00C416EE">
        <w:rPr>
          <w:b/>
          <w:bCs/>
        </w:rPr>
        <w:t>Control for Malware Command &amp; Control</w:t>
      </w:r>
      <w:r w:rsidRPr="00C416EE">
        <w:br/>
        <w:t xml:space="preserve">Blocking bad outbound IP communication → </w:t>
      </w:r>
      <w:r w:rsidRPr="00C416EE">
        <w:rPr>
          <w:b/>
          <w:bCs/>
        </w:rPr>
        <w:t>IP blocklist</w:t>
      </w:r>
      <w:r w:rsidRPr="00C416EE">
        <w:t>.</w:t>
      </w:r>
    </w:p>
    <w:p w14:paraId="79758398" w14:textId="088E995B" w:rsidR="00C416EE" w:rsidRPr="00C416EE" w:rsidRDefault="00C416EE" w:rsidP="00C416EE">
      <w:r w:rsidRPr="00C416EE">
        <w:rPr>
          <w:b/>
          <w:bCs/>
        </w:rPr>
        <w:t>Answer:</w:t>
      </w:r>
      <w:r w:rsidRPr="00C416EE">
        <w:t xml:space="preserve"> IP blocklist</w:t>
      </w:r>
    </w:p>
    <w:p w14:paraId="2C464FE3" w14:textId="154E863D" w:rsidR="00C416EE" w:rsidRPr="00C416EE" w:rsidRDefault="00C416EE" w:rsidP="00C416EE"/>
    <w:p w14:paraId="20738013" w14:textId="0EC51E51" w:rsidR="00C416EE" w:rsidRPr="00C416EE" w:rsidRDefault="00C416EE" w:rsidP="00C416EE">
      <w:r w:rsidRPr="00C416EE">
        <w:rPr>
          <w:b/>
          <w:bCs/>
        </w:rPr>
        <w:t>Control for Data Exfiltration</w:t>
      </w:r>
      <w:r w:rsidRPr="00C416EE">
        <w:br/>
        <w:t>Pr</w:t>
      </w:r>
      <w:r>
        <w:t>otecting</w:t>
      </w:r>
      <w:r w:rsidRPr="00C416EE">
        <w:t xml:space="preserve"> sensitive data from </w:t>
      </w:r>
      <w:r>
        <w:t>without proper decryption key</w:t>
      </w:r>
      <w:r w:rsidRPr="00C416EE">
        <w:t xml:space="preserve"> → </w:t>
      </w:r>
      <w:r w:rsidRPr="00C416EE">
        <w:rPr>
          <w:b/>
          <w:bCs/>
        </w:rPr>
        <w:t>Disk-level encryption</w:t>
      </w:r>
      <w:r w:rsidRPr="00C416EE">
        <w:t>.</w:t>
      </w:r>
    </w:p>
    <w:p w14:paraId="0A050CC2" w14:textId="119B8647" w:rsidR="00C416EE" w:rsidRPr="00C416EE" w:rsidRDefault="00C416EE" w:rsidP="00C416EE">
      <w:r w:rsidRPr="00C416EE">
        <w:rPr>
          <w:b/>
          <w:bCs/>
        </w:rPr>
        <w:t>Answer:</w:t>
      </w:r>
      <w:r w:rsidRPr="00C416EE">
        <w:t xml:space="preserve"> </w:t>
      </w:r>
      <w:r>
        <w:t>Disk-level encryption</w:t>
      </w:r>
    </w:p>
    <w:p w14:paraId="05A3111C" w14:textId="77777777" w:rsidR="001564D6" w:rsidRDefault="001564D6" w:rsidP="00A67C5A"/>
    <w:p w14:paraId="45F16CD0" w14:textId="2AFFD607" w:rsidR="00C416EE" w:rsidRDefault="00C416EE" w:rsidP="00C416EE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10</w:t>
      </w:r>
      <w:r w:rsidRPr="00F877D1">
        <w:rPr>
          <w:b/>
          <w:bCs/>
          <w:sz w:val="32"/>
          <w:szCs w:val="32"/>
          <w:u w:val="single"/>
        </w:rPr>
        <w:t>.</w:t>
      </w:r>
      <w:r w:rsidRPr="00F877D1">
        <w:rPr>
          <w:u w:val="single"/>
        </w:rPr>
        <w:t xml:space="preserve"> </w:t>
      </w:r>
      <w:r w:rsidR="005465A3">
        <w:rPr>
          <w:b/>
          <w:bCs/>
          <w:sz w:val="32"/>
          <w:szCs w:val="32"/>
          <w:u w:val="single"/>
        </w:rPr>
        <w:t>Phishing Log Review</w:t>
      </w:r>
      <w:r>
        <w:rPr>
          <w:b/>
          <w:bCs/>
          <w:sz w:val="32"/>
          <w:szCs w:val="32"/>
          <w:u w:val="single"/>
        </w:rPr>
        <w:t xml:space="preserve"> </w:t>
      </w:r>
      <w:r w:rsidRPr="00F877D1">
        <w:rPr>
          <w:b/>
          <w:bCs/>
          <w:sz w:val="32"/>
          <w:szCs w:val="32"/>
          <w:u w:val="single"/>
        </w:rPr>
        <w:t>PBQ:</w:t>
      </w:r>
    </w:p>
    <w:p w14:paraId="13B6F8EE" w14:textId="77777777" w:rsidR="005465A3" w:rsidRPr="005465A3" w:rsidRDefault="005465A3" w:rsidP="005465A3">
      <w:pPr>
        <w:rPr>
          <w:b/>
          <w:bCs/>
        </w:rPr>
      </w:pPr>
      <w:r w:rsidRPr="005465A3">
        <w:rPr>
          <w:b/>
          <w:bCs/>
        </w:rPr>
        <w:t>Task 1: Determine how many employees clicked the phishing link</w:t>
      </w:r>
    </w:p>
    <w:p w14:paraId="6D787A0E" w14:textId="77777777" w:rsidR="005465A3" w:rsidRPr="005465A3" w:rsidRDefault="005465A3" w:rsidP="005465A3">
      <w:pPr>
        <w:rPr>
          <w:b/>
          <w:bCs/>
        </w:rPr>
      </w:pPr>
      <w:r w:rsidRPr="005465A3">
        <w:rPr>
          <w:b/>
          <w:bCs/>
        </w:rPr>
        <w:t>Steps</w:t>
      </w:r>
    </w:p>
    <w:p w14:paraId="41EF62BF" w14:textId="77777777" w:rsidR="005465A3" w:rsidRPr="005465A3" w:rsidRDefault="005465A3" w:rsidP="005465A3">
      <w:pPr>
        <w:numPr>
          <w:ilvl w:val="0"/>
          <w:numId w:val="24"/>
        </w:numPr>
      </w:pPr>
      <w:r w:rsidRPr="005465A3">
        <w:lastRenderedPageBreak/>
        <w:t xml:space="preserve">Open the </w:t>
      </w:r>
      <w:r w:rsidRPr="005465A3">
        <w:rPr>
          <w:b/>
          <w:bCs/>
        </w:rPr>
        <w:t>Email Server Logs</w:t>
      </w:r>
      <w:r w:rsidRPr="005465A3">
        <w:t>.</w:t>
      </w:r>
      <w:r w:rsidRPr="005465A3">
        <w:br/>
      </w:r>
      <w:r w:rsidRPr="005465A3">
        <w:rPr>
          <w:b/>
          <w:bCs/>
        </w:rPr>
        <w:t>Why:</w:t>
      </w:r>
      <w:r w:rsidRPr="005465A3">
        <w:t xml:space="preserve"> Email logs record message delivery and user interaction paths, including external destinations reached through emails.</w:t>
      </w:r>
    </w:p>
    <w:p w14:paraId="17AC1660" w14:textId="77777777" w:rsidR="005465A3" w:rsidRPr="005465A3" w:rsidRDefault="005465A3" w:rsidP="005465A3">
      <w:pPr>
        <w:numPr>
          <w:ilvl w:val="0"/>
          <w:numId w:val="24"/>
        </w:numPr>
      </w:pPr>
      <w:r w:rsidRPr="005465A3">
        <w:t xml:space="preserve">Locate the </w:t>
      </w:r>
      <w:r w:rsidRPr="005465A3">
        <w:rPr>
          <w:b/>
          <w:bCs/>
        </w:rPr>
        <w:t>“To”</w:t>
      </w:r>
      <w:r w:rsidRPr="005465A3">
        <w:t xml:space="preserve"> column.</w:t>
      </w:r>
      <w:r w:rsidRPr="005465A3">
        <w:br/>
      </w:r>
      <w:r w:rsidRPr="005465A3">
        <w:rPr>
          <w:b/>
          <w:bCs/>
        </w:rPr>
        <w:t>Why:</w:t>
      </w:r>
      <w:r w:rsidRPr="005465A3">
        <w:t xml:space="preserve"> This field shows the destination address or domain contacted as a result of the email.</w:t>
      </w:r>
    </w:p>
    <w:p w14:paraId="3FE32450" w14:textId="77777777" w:rsidR="005465A3" w:rsidRPr="005465A3" w:rsidRDefault="005465A3" w:rsidP="005465A3">
      <w:pPr>
        <w:numPr>
          <w:ilvl w:val="0"/>
          <w:numId w:val="24"/>
        </w:numPr>
      </w:pPr>
      <w:r w:rsidRPr="005465A3">
        <w:t>Identify entries where the destination domain is:</w:t>
      </w:r>
      <w:r w:rsidRPr="005465A3">
        <w:br/>
        <w:t>secure-credential-update.company-portal.com</w:t>
      </w:r>
      <w:r w:rsidRPr="005465A3">
        <w:br/>
      </w:r>
      <w:r w:rsidRPr="005465A3">
        <w:rPr>
          <w:b/>
          <w:bCs/>
        </w:rPr>
        <w:t>Why:</w:t>
      </w:r>
      <w:r w:rsidRPr="005465A3">
        <w:t xml:space="preserve"> This domain is the known phishing infrastructure used in the attack.</w:t>
      </w:r>
    </w:p>
    <w:p w14:paraId="07F4D6D3" w14:textId="77777777" w:rsidR="005465A3" w:rsidRPr="005465A3" w:rsidRDefault="005465A3" w:rsidP="005465A3">
      <w:pPr>
        <w:numPr>
          <w:ilvl w:val="0"/>
          <w:numId w:val="24"/>
        </w:numPr>
      </w:pPr>
      <w:r w:rsidRPr="005465A3">
        <w:t>Count each occurrence of this domain.</w:t>
      </w:r>
      <w:r w:rsidRPr="005465A3">
        <w:br/>
      </w:r>
      <w:r w:rsidRPr="005465A3">
        <w:rPr>
          <w:b/>
          <w:bCs/>
        </w:rPr>
        <w:t>Why:</w:t>
      </w:r>
      <w:r w:rsidRPr="005465A3">
        <w:t xml:space="preserve"> Each occurrence represents a user following the phishing link.</w:t>
      </w:r>
    </w:p>
    <w:p w14:paraId="56E21440" w14:textId="77777777" w:rsidR="005465A3" w:rsidRPr="005465A3" w:rsidRDefault="005465A3" w:rsidP="005465A3">
      <w:pPr>
        <w:numPr>
          <w:ilvl w:val="0"/>
          <w:numId w:val="24"/>
        </w:numPr>
      </w:pPr>
      <w:r w:rsidRPr="005465A3">
        <w:t>Record the total.</w:t>
      </w:r>
    </w:p>
    <w:p w14:paraId="3A2FAC8C" w14:textId="77777777" w:rsidR="005465A3" w:rsidRPr="005465A3" w:rsidRDefault="005465A3" w:rsidP="005465A3">
      <w:pPr>
        <w:rPr>
          <w:b/>
          <w:bCs/>
        </w:rPr>
      </w:pPr>
      <w:r w:rsidRPr="005465A3">
        <w:rPr>
          <w:b/>
          <w:bCs/>
        </w:rPr>
        <w:t>Result</w:t>
      </w:r>
    </w:p>
    <w:p w14:paraId="51FB53C5" w14:textId="77777777" w:rsidR="005465A3" w:rsidRPr="005465A3" w:rsidRDefault="005465A3" w:rsidP="005465A3">
      <w:pPr>
        <w:numPr>
          <w:ilvl w:val="0"/>
          <w:numId w:val="25"/>
        </w:numPr>
      </w:pPr>
      <w:r w:rsidRPr="005465A3">
        <w:rPr>
          <w:b/>
          <w:bCs/>
        </w:rPr>
        <w:t>25 employees clicked the phishing link</w:t>
      </w:r>
    </w:p>
    <w:p w14:paraId="31C98F66" w14:textId="77777777" w:rsidR="005465A3" w:rsidRPr="005465A3" w:rsidRDefault="005465A3" w:rsidP="005465A3">
      <w:r w:rsidRPr="005465A3">
        <w:pict w14:anchorId="6FCEDFF8">
          <v:rect id="_x0000_i1046" style="width:0;height:1.5pt" o:hralign="center" o:hrstd="t" o:hr="t" fillcolor="#a0a0a0" stroked="f"/>
        </w:pict>
      </w:r>
    </w:p>
    <w:p w14:paraId="1C8F05F0" w14:textId="77777777" w:rsidR="005465A3" w:rsidRPr="005465A3" w:rsidRDefault="005465A3" w:rsidP="005465A3">
      <w:pPr>
        <w:rPr>
          <w:b/>
          <w:bCs/>
        </w:rPr>
      </w:pPr>
      <w:r w:rsidRPr="005465A3">
        <w:rPr>
          <w:b/>
          <w:bCs/>
        </w:rPr>
        <w:t>Task 2: Determine how many workstations had malware installed</w:t>
      </w:r>
    </w:p>
    <w:p w14:paraId="35E37F69" w14:textId="77777777" w:rsidR="005465A3" w:rsidRPr="005465A3" w:rsidRDefault="005465A3" w:rsidP="005465A3">
      <w:pPr>
        <w:rPr>
          <w:b/>
          <w:bCs/>
        </w:rPr>
      </w:pPr>
      <w:r w:rsidRPr="005465A3">
        <w:rPr>
          <w:b/>
          <w:bCs/>
        </w:rPr>
        <w:t>Steps</w:t>
      </w:r>
    </w:p>
    <w:p w14:paraId="739BB3F6" w14:textId="77777777" w:rsidR="005465A3" w:rsidRPr="005465A3" w:rsidRDefault="005465A3" w:rsidP="005465A3">
      <w:pPr>
        <w:numPr>
          <w:ilvl w:val="0"/>
          <w:numId w:val="26"/>
        </w:numPr>
      </w:pPr>
      <w:r w:rsidRPr="005465A3">
        <w:t xml:space="preserve">Open the </w:t>
      </w:r>
      <w:r w:rsidRPr="005465A3">
        <w:rPr>
          <w:b/>
          <w:bCs/>
        </w:rPr>
        <w:t>SIEM Logs</w:t>
      </w:r>
      <w:r w:rsidRPr="005465A3">
        <w:t>.</w:t>
      </w:r>
      <w:r w:rsidRPr="005465A3">
        <w:br/>
      </w:r>
      <w:r w:rsidRPr="005465A3">
        <w:rPr>
          <w:b/>
          <w:bCs/>
        </w:rPr>
        <w:t>Why:</w:t>
      </w:r>
      <w:r w:rsidRPr="005465A3">
        <w:t xml:space="preserve"> SIEM logs correlate endpoint, user, and process activity across the environment.</w:t>
      </w:r>
    </w:p>
    <w:p w14:paraId="3753D5E2" w14:textId="77777777" w:rsidR="005465A3" w:rsidRPr="005465A3" w:rsidRDefault="005465A3" w:rsidP="005465A3">
      <w:pPr>
        <w:numPr>
          <w:ilvl w:val="0"/>
          <w:numId w:val="26"/>
        </w:numPr>
      </w:pPr>
      <w:r w:rsidRPr="005465A3">
        <w:t xml:space="preserve">Filter for </w:t>
      </w:r>
      <w:r w:rsidRPr="005465A3">
        <w:rPr>
          <w:b/>
          <w:bCs/>
        </w:rPr>
        <w:t>Event ID 4688</w:t>
      </w:r>
      <w:r w:rsidRPr="005465A3">
        <w:t>.</w:t>
      </w:r>
      <w:r w:rsidRPr="005465A3">
        <w:br/>
      </w:r>
      <w:r w:rsidRPr="005465A3">
        <w:rPr>
          <w:b/>
          <w:bCs/>
        </w:rPr>
        <w:t>Why:</w:t>
      </w:r>
      <w:r w:rsidRPr="005465A3">
        <w:t xml:space="preserve"> Event ID 4688 indicates a </w:t>
      </w:r>
      <w:r w:rsidRPr="005465A3">
        <w:rPr>
          <w:b/>
          <w:bCs/>
        </w:rPr>
        <w:t>new process was created</w:t>
      </w:r>
      <w:r w:rsidRPr="005465A3">
        <w:t>, which is required for malware execution.</w:t>
      </w:r>
    </w:p>
    <w:p w14:paraId="26412023" w14:textId="77777777" w:rsidR="005465A3" w:rsidRPr="005465A3" w:rsidRDefault="005465A3" w:rsidP="005465A3">
      <w:pPr>
        <w:numPr>
          <w:ilvl w:val="0"/>
          <w:numId w:val="26"/>
        </w:numPr>
      </w:pPr>
      <w:r w:rsidRPr="005465A3">
        <w:t xml:space="preserve">Identify entries where the </w:t>
      </w:r>
      <w:r w:rsidRPr="005465A3">
        <w:rPr>
          <w:b/>
          <w:bCs/>
        </w:rPr>
        <w:t>Process Name</w:t>
      </w:r>
      <w:r w:rsidRPr="005465A3">
        <w:t xml:space="preserve"> is svchost.exe.</w:t>
      </w:r>
      <w:r w:rsidRPr="005465A3">
        <w:br/>
      </w:r>
      <w:r w:rsidRPr="005465A3">
        <w:rPr>
          <w:b/>
          <w:bCs/>
        </w:rPr>
        <w:t>Why:</w:t>
      </w:r>
      <w:r w:rsidRPr="005465A3">
        <w:t xml:space="preserve"> Malware commonly disguises itself as legitimate Windows processes; this instance is associated with the phishing event timeline.</w:t>
      </w:r>
    </w:p>
    <w:p w14:paraId="2B7A9ACF" w14:textId="77777777" w:rsidR="005465A3" w:rsidRPr="005465A3" w:rsidRDefault="005465A3" w:rsidP="005465A3">
      <w:pPr>
        <w:numPr>
          <w:ilvl w:val="0"/>
          <w:numId w:val="26"/>
        </w:numPr>
      </w:pPr>
      <w:r w:rsidRPr="005465A3">
        <w:t xml:space="preserve">Review the </w:t>
      </w:r>
      <w:r w:rsidRPr="005465A3">
        <w:rPr>
          <w:b/>
          <w:bCs/>
        </w:rPr>
        <w:t>workstation IP / host identifier</w:t>
      </w:r>
      <w:r w:rsidRPr="005465A3">
        <w:t xml:space="preserve"> for each matching entry.</w:t>
      </w:r>
      <w:r w:rsidRPr="005465A3">
        <w:br/>
      </w:r>
      <w:r w:rsidRPr="005465A3">
        <w:rPr>
          <w:b/>
          <w:bCs/>
        </w:rPr>
        <w:t>Why:</w:t>
      </w:r>
      <w:r w:rsidRPr="005465A3">
        <w:t xml:space="preserve"> Each unique IP represents a separate endpoint where the malware executed.</w:t>
      </w:r>
    </w:p>
    <w:p w14:paraId="1991C49A" w14:textId="77777777" w:rsidR="005465A3" w:rsidRPr="005465A3" w:rsidRDefault="005465A3" w:rsidP="005465A3">
      <w:pPr>
        <w:numPr>
          <w:ilvl w:val="0"/>
          <w:numId w:val="26"/>
        </w:numPr>
      </w:pPr>
      <w:r w:rsidRPr="005465A3">
        <w:t xml:space="preserve">Count each </w:t>
      </w:r>
      <w:r w:rsidRPr="005465A3">
        <w:rPr>
          <w:b/>
          <w:bCs/>
        </w:rPr>
        <w:t>unique</w:t>
      </w:r>
      <w:r w:rsidRPr="005465A3">
        <w:t xml:space="preserve"> workstation once.</w:t>
      </w:r>
      <w:r w:rsidRPr="005465A3">
        <w:br/>
      </w:r>
      <w:r w:rsidRPr="005465A3">
        <w:rPr>
          <w:b/>
          <w:bCs/>
        </w:rPr>
        <w:t>Why:</w:t>
      </w:r>
      <w:r w:rsidRPr="005465A3">
        <w:t xml:space="preserve"> Multiple events on the same host do not indicate additional infections.</w:t>
      </w:r>
    </w:p>
    <w:p w14:paraId="083013C7" w14:textId="77777777" w:rsidR="005465A3" w:rsidRPr="005465A3" w:rsidRDefault="005465A3" w:rsidP="005465A3">
      <w:pPr>
        <w:rPr>
          <w:b/>
          <w:bCs/>
        </w:rPr>
      </w:pPr>
      <w:r w:rsidRPr="005465A3">
        <w:rPr>
          <w:b/>
          <w:bCs/>
        </w:rPr>
        <w:t>Result</w:t>
      </w:r>
    </w:p>
    <w:p w14:paraId="377365E0" w14:textId="77777777" w:rsidR="005465A3" w:rsidRPr="005465A3" w:rsidRDefault="005465A3" w:rsidP="005465A3">
      <w:pPr>
        <w:numPr>
          <w:ilvl w:val="0"/>
          <w:numId w:val="27"/>
        </w:numPr>
      </w:pPr>
      <w:r w:rsidRPr="005465A3">
        <w:rPr>
          <w:b/>
          <w:bCs/>
        </w:rPr>
        <w:lastRenderedPageBreak/>
        <w:t>15 workstations had malware installed</w:t>
      </w:r>
    </w:p>
    <w:p w14:paraId="61181F22" w14:textId="77777777" w:rsidR="005465A3" w:rsidRPr="005465A3" w:rsidRDefault="005465A3" w:rsidP="005465A3">
      <w:r w:rsidRPr="005465A3">
        <w:pict w14:anchorId="6E732833">
          <v:rect id="_x0000_i1047" style="width:0;height:1.5pt" o:hralign="center" o:hrstd="t" o:hr="t" fillcolor="#a0a0a0" stroked="f"/>
        </w:pict>
      </w:r>
    </w:p>
    <w:p w14:paraId="756F569B" w14:textId="77777777" w:rsidR="005465A3" w:rsidRPr="005465A3" w:rsidRDefault="005465A3" w:rsidP="005465A3">
      <w:pPr>
        <w:rPr>
          <w:b/>
          <w:bCs/>
        </w:rPr>
      </w:pPr>
      <w:r w:rsidRPr="005465A3">
        <w:rPr>
          <w:b/>
          <w:bCs/>
        </w:rPr>
        <w:t>Task 3: Identify the executable file name of the malware</w:t>
      </w:r>
    </w:p>
    <w:p w14:paraId="4B5A70CB" w14:textId="77777777" w:rsidR="005465A3" w:rsidRPr="005465A3" w:rsidRDefault="005465A3" w:rsidP="005465A3">
      <w:pPr>
        <w:rPr>
          <w:b/>
          <w:bCs/>
        </w:rPr>
      </w:pPr>
      <w:r w:rsidRPr="005465A3">
        <w:rPr>
          <w:b/>
          <w:bCs/>
        </w:rPr>
        <w:t>Steps</w:t>
      </w:r>
    </w:p>
    <w:p w14:paraId="67A5F895" w14:textId="77777777" w:rsidR="005465A3" w:rsidRPr="005465A3" w:rsidRDefault="005465A3" w:rsidP="005465A3">
      <w:pPr>
        <w:numPr>
          <w:ilvl w:val="0"/>
          <w:numId w:val="28"/>
        </w:numPr>
      </w:pPr>
      <w:r w:rsidRPr="005465A3">
        <w:t xml:space="preserve">Remain in the </w:t>
      </w:r>
      <w:r w:rsidRPr="005465A3">
        <w:rPr>
          <w:b/>
          <w:bCs/>
        </w:rPr>
        <w:t>SIEM Logs</w:t>
      </w:r>
      <w:r w:rsidRPr="005465A3">
        <w:t>.</w:t>
      </w:r>
    </w:p>
    <w:p w14:paraId="653E47FD" w14:textId="77777777" w:rsidR="005465A3" w:rsidRPr="005465A3" w:rsidRDefault="005465A3" w:rsidP="005465A3">
      <w:pPr>
        <w:numPr>
          <w:ilvl w:val="0"/>
          <w:numId w:val="28"/>
        </w:numPr>
      </w:pPr>
      <w:r w:rsidRPr="005465A3">
        <w:t xml:space="preserve">Locate </w:t>
      </w:r>
      <w:r w:rsidRPr="005465A3">
        <w:rPr>
          <w:b/>
          <w:bCs/>
        </w:rPr>
        <w:t>Event ID 4688</w:t>
      </w:r>
      <w:r w:rsidRPr="005465A3">
        <w:t xml:space="preserve"> entries related to the phishing timeline.</w:t>
      </w:r>
      <w:r w:rsidRPr="005465A3">
        <w:br/>
      </w:r>
      <w:r w:rsidRPr="005465A3">
        <w:rPr>
          <w:b/>
          <w:bCs/>
        </w:rPr>
        <w:t>Why:</w:t>
      </w:r>
      <w:r w:rsidRPr="005465A3">
        <w:t xml:space="preserve"> Malware must create a process to run, and this event captures that action.</w:t>
      </w:r>
    </w:p>
    <w:p w14:paraId="215CA947" w14:textId="77777777" w:rsidR="005465A3" w:rsidRPr="005465A3" w:rsidRDefault="005465A3" w:rsidP="005465A3">
      <w:pPr>
        <w:numPr>
          <w:ilvl w:val="0"/>
          <w:numId w:val="28"/>
        </w:numPr>
      </w:pPr>
      <w:r w:rsidRPr="005465A3">
        <w:t xml:space="preserve">Review the </w:t>
      </w:r>
      <w:r w:rsidRPr="005465A3">
        <w:rPr>
          <w:b/>
          <w:bCs/>
        </w:rPr>
        <w:t>Process Name</w:t>
      </w:r>
      <w:r w:rsidRPr="005465A3">
        <w:t xml:space="preserve"> field.</w:t>
      </w:r>
      <w:r w:rsidRPr="005465A3">
        <w:br/>
      </w:r>
      <w:r w:rsidRPr="005465A3">
        <w:rPr>
          <w:b/>
          <w:bCs/>
        </w:rPr>
        <w:t>Why:</w:t>
      </w:r>
      <w:r w:rsidRPr="005465A3">
        <w:t xml:space="preserve"> This field shows the actual executable launched on the system.</w:t>
      </w:r>
    </w:p>
    <w:p w14:paraId="7AD6BFA3" w14:textId="77777777" w:rsidR="005465A3" w:rsidRPr="005465A3" w:rsidRDefault="005465A3" w:rsidP="005465A3">
      <w:pPr>
        <w:numPr>
          <w:ilvl w:val="0"/>
          <w:numId w:val="28"/>
        </w:numPr>
      </w:pPr>
      <w:r w:rsidRPr="005465A3">
        <w:t>Identify the executable consistently associated with infected systems.</w:t>
      </w:r>
    </w:p>
    <w:p w14:paraId="1B82CEEC" w14:textId="77777777" w:rsidR="005465A3" w:rsidRPr="005465A3" w:rsidRDefault="005465A3" w:rsidP="005465A3">
      <w:pPr>
        <w:rPr>
          <w:b/>
          <w:bCs/>
        </w:rPr>
      </w:pPr>
      <w:r w:rsidRPr="005465A3">
        <w:rPr>
          <w:b/>
          <w:bCs/>
        </w:rPr>
        <w:t>Result</w:t>
      </w:r>
    </w:p>
    <w:p w14:paraId="0448ED35" w14:textId="77777777" w:rsidR="005465A3" w:rsidRPr="005465A3" w:rsidRDefault="005465A3" w:rsidP="005465A3">
      <w:pPr>
        <w:numPr>
          <w:ilvl w:val="0"/>
          <w:numId w:val="29"/>
        </w:numPr>
      </w:pPr>
      <w:r w:rsidRPr="005465A3">
        <w:rPr>
          <w:b/>
          <w:bCs/>
        </w:rPr>
        <w:t>Malware executable name:</w:t>
      </w:r>
      <w:r w:rsidRPr="005465A3">
        <w:t xml:space="preserve"> svchost.exe</w:t>
      </w:r>
    </w:p>
    <w:p w14:paraId="7CC0C9F1" w14:textId="77777777" w:rsidR="005465A3" w:rsidRPr="005465A3" w:rsidRDefault="005465A3" w:rsidP="005465A3">
      <w:r w:rsidRPr="005465A3">
        <w:pict w14:anchorId="52DA1726">
          <v:rect id="_x0000_i1048" style="width:0;height:1.5pt" o:hralign="center" o:hrstd="t" o:hr="t" fillcolor="#a0a0a0" stroked="f"/>
        </w:pict>
      </w:r>
    </w:p>
    <w:p w14:paraId="0B100B87" w14:textId="77777777" w:rsidR="005465A3" w:rsidRPr="005465A3" w:rsidRDefault="005465A3" w:rsidP="005465A3">
      <w:pPr>
        <w:rPr>
          <w:b/>
          <w:bCs/>
        </w:rPr>
      </w:pPr>
      <w:r w:rsidRPr="005465A3">
        <w:rPr>
          <w:b/>
          <w:bCs/>
        </w:rPr>
        <w:t>Final Answers Summary</w:t>
      </w:r>
    </w:p>
    <w:p w14:paraId="0196FFF5" w14:textId="77777777" w:rsidR="005465A3" w:rsidRPr="005465A3" w:rsidRDefault="005465A3" w:rsidP="005465A3">
      <w:pPr>
        <w:numPr>
          <w:ilvl w:val="0"/>
          <w:numId w:val="30"/>
        </w:numPr>
      </w:pPr>
      <w:r w:rsidRPr="005465A3">
        <w:rPr>
          <w:b/>
          <w:bCs/>
        </w:rPr>
        <w:t>Phishing link clicks:</w:t>
      </w:r>
      <w:r w:rsidRPr="005465A3">
        <w:t xml:space="preserve"> 25</w:t>
      </w:r>
    </w:p>
    <w:p w14:paraId="18E5F92D" w14:textId="77777777" w:rsidR="005465A3" w:rsidRPr="005465A3" w:rsidRDefault="005465A3" w:rsidP="005465A3">
      <w:pPr>
        <w:numPr>
          <w:ilvl w:val="0"/>
          <w:numId w:val="30"/>
        </w:numPr>
      </w:pPr>
      <w:r w:rsidRPr="005465A3">
        <w:rPr>
          <w:b/>
          <w:bCs/>
        </w:rPr>
        <w:t>Infected workstations:</w:t>
      </w:r>
      <w:r w:rsidRPr="005465A3">
        <w:t xml:space="preserve"> 15</w:t>
      </w:r>
    </w:p>
    <w:p w14:paraId="4994FC67" w14:textId="77777777" w:rsidR="005465A3" w:rsidRPr="005465A3" w:rsidRDefault="005465A3" w:rsidP="005465A3">
      <w:pPr>
        <w:numPr>
          <w:ilvl w:val="0"/>
          <w:numId w:val="30"/>
        </w:numPr>
      </w:pPr>
      <w:r w:rsidRPr="005465A3">
        <w:rPr>
          <w:b/>
          <w:bCs/>
        </w:rPr>
        <w:t>Malware executable:</w:t>
      </w:r>
      <w:r w:rsidRPr="005465A3">
        <w:t xml:space="preserve"> svchost.exe</w:t>
      </w:r>
    </w:p>
    <w:p w14:paraId="4B7FA86A" w14:textId="77777777" w:rsidR="005465A3" w:rsidRPr="001564D6" w:rsidRDefault="005465A3" w:rsidP="00C416EE"/>
    <w:p w14:paraId="337FB938" w14:textId="77777777" w:rsidR="00C416EE" w:rsidRPr="00A67C5A" w:rsidRDefault="00C416EE" w:rsidP="00A67C5A"/>
    <w:sectPr w:rsidR="00C416EE" w:rsidRPr="00A67C5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D2706" w14:textId="77777777" w:rsidR="00A67C5A" w:rsidRDefault="00A67C5A" w:rsidP="00A67C5A">
      <w:pPr>
        <w:spacing w:after="0" w:line="240" w:lineRule="auto"/>
      </w:pPr>
      <w:r>
        <w:separator/>
      </w:r>
    </w:p>
  </w:endnote>
  <w:endnote w:type="continuationSeparator" w:id="0">
    <w:p w14:paraId="48DEBD80" w14:textId="77777777" w:rsidR="00A67C5A" w:rsidRDefault="00A67C5A" w:rsidP="00A67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1D6BB" w14:textId="77777777" w:rsidR="00A67C5A" w:rsidRDefault="00A67C5A" w:rsidP="00A67C5A">
      <w:pPr>
        <w:spacing w:after="0" w:line="240" w:lineRule="auto"/>
      </w:pPr>
      <w:r>
        <w:separator/>
      </w:r>
    </w:p>
  </w:footnote>
  <w:footnote w:type="continuationSeparator" w:id="0">
    <w:p w14:paraId="0AE80878" w14:textId="77777777" w:rsidR="00A67C5A" w:rsidRDefault="00A67C5A" w:rsidP="00A67C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8EBF1" w14:textId="6831005C" w:rsidR="00A67C5A" w:rsidRDefault="00A67C5A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AE7A582" wp14:editId="63C54F2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6B24A1A8" w14:textId="3F57811D" w:rsidR="00A67C5A" w:rsidRDefault="00A67C5A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CYSA+ PRACTICE PBQ explanations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AE7A582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6B24A1A8" w14:textId="3F57811D" w:rsidR="00A67C5A" w:rsidRDefault="00A67C5A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CYSA+ PRACTICE PBQ explanations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3F4"/>
    <w:multiLevelType w:val="multilevel"/>
    <w:tmpl w:val="7454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D667D"/>
    <w:multiLevelType w:val="multilevel"/>
    <w:tmpl w:val="514AF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9B4AE1"/>
    <w:multiLevelType w:val="hybridMultilevel"/>
    <w:tmpl w:val="E2AED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201B2"/>
    <w:multiLevelType w:val="multilevel"/>
    <w:tmpl w:val="81FE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C6719"/>
    <w:multiLevelType w:val="multilevel"/>
    <w:tmpl w:val="0972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05513"/>
    <w:multiLevelType w:val="multilevel"/>
    <w:tmpl w:val="E9E6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C4B62"/>
    <w:multiLevelType w:val="multilevel"/>
    <w:tmpl w:val="6E06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055B1"/>
    <w:multiLevelType w:val="multilevel"/>
    <w:tmpl w:val="7794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81A4E"/>
    <w:multiLevelType w:val="multilevel"/>
    <w:tmpl w:val="A66E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84BFE"/>
    <w:multiLevelType w:val="multilevel"/>
    <w:tmpl w:val="1B08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E3FEF"/>
    <w:multiLevelType w:val="multilevel"/>
    <w:tmpl w:val="D9C87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7D5249"/>
    <w:multiLevelType w:val="multilevel"/>
    <w:tmpl w:val="11AC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842D7"/>
    <w:multiLevelType w:val="multilevel"/>
    <w:tmpl w:val="E92C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CF2BAD"/>
    <w:multiLevelType w:val="multilevel"/>
    <w:tmpl w:val="A242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B1FDC"/>
    <w:multiLevelType w:val="multilevel"/>
    <w:tmpl w:val="BF82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9A0A8D"/>
    <w:multiLevelType w:val="multilevel"/>
    <w:tmpl w:val="DFC6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3C7319"/>
    <w:multiLevelType w:val="multilevel"/>
    <w:tmpl w:val="BFC2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7B5B84"/>
    <w:multiLevelType w:val="multilevel"/>
    <w:tmpl w:val="4154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F67EFB"/>
    <w:multiLevelType w:val="multilevel"/>
    <w:tmpl w:val="56E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40652"/>
    <w:multiLevelType w:val="multilevel"/>
    <w:tmpl w:val="46129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DB27EF"/>
    <w:multiLevelType w:val="multilevel"/>
    <w:tmpl w:val="4D82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606073"/>
    <w:multiLevelType w:val="multilevel"/>
    <w:tmpl w:val="C0F4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AD0543"/>
    <w:multiLevelType w:val="multilevel"/>
    <w:tmpl w:val="FCD2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81547A"/>
    <w:multiLevelType w:val="multilevel"/>
    <w:tmpl w:val="0FDE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DE3577"/>
    <w:multiLevelType w:val="multilevel"/>
    <w:tmpl w:val="BC8E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A469B1"/>
    <w:multiLevelType w:val="multilevel"/>
    <w:tmpl w:val="0068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671CDB"/>
    <w:multiLevelType w:val="multilevel"/>
    <w:tmpl w:val="4826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74468E"/>
    <w:multiLevelType w:val="multilevel"/>
    <w:tmpl w:val="DC60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5264C7"/>
    <w:multiLevelType w:val="multilevel"/>
    <w:tmpl w:val="D754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781722"/>
    <w:multiLevelType w:val="multilevel"/>
    <w:tmpl w:val="6086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347288">
    <w:abstractNumId w:val="2"/>
  </w:num>
  <w:num w:numId="2" w16cid:durableId="1249998913">
    <w:abstractNumId w:val="26"/>
  </w:num>
  <w:num w:numId="3" w16cid:durableId="1753120682">
    <w:abstractNumId w:val="13"/>
  </w:num>
  <w:num w:numId="4" w16cid:durableId="2101951356">
    <w:abstractNumId w:val="27"/>
  </w:num>
  <w:num w:numId="5" w16cid:durableId="1351420355">
    <w:abstractNumId w:val="21"/>
  </w:num>
  <w:num w:numId="6" w16cid:durableId="2051684857">
    <w:abstractNumId w:val="12"/>
  </w:num>
  <w:num w:numId="7" w16cid:durableId="17319954">
    <w:abstractNumId w:val="14"/>
  </w:num>
  <w:num w:numId="8" w16cid:durableId="49426215">
    <w:abstractNumId w:val="11"/>
  </w:num>
  <w:num w:numId="9" w16cid:durableId="732848969">
    <w:abstractNumId w:val="9"/>
  </w:num>
  <w:num w:numId="10" w16cid:durableId="96029144">
    <w:abstractNumId w:val="15"/>
  </w:num>
  <w:num w:numId="11" w16cid:durableId="231700474">
    <w:abstractNumId w:val="8"/>
  </w:num>
  <w:num w:numId="12" w16cid:durableId="1302731079">
    <w:abstractNumId w:val="0"/>
  </w:num>
  <w:num w:numId="13" w16cid:durableId="352466246">
    <w:abstractNumId w:val="24"/>
  </w:num>
  <w:num w:numId="14" w16cid:durableId="1023869716">
    <w:abstractNumId w:val="28"/>
  </w:num>
  <w:num w:numId="15" w16cid:durableId="1574970738">
    <w:abstractNumId w:val="5"/>
  </w:num>
  <w:num w:numId="16" w16cid:durableId="605574142">
    <w:abstractNumId w:val="18"/>
  </w:num>
  <w:num w:numId="17" w16cid:durableId="659848853">
    <w:abstractNumId w:val="17"/>
  </w:num>
  <w:num w:numId="18" w16cid:durableId="1597323153">
    <w:abstractNumId w:val="20"/>
  </w:num>
  <w:num w:numId="19" w16cid:durableId="843325216">
    <w:abstractNumId w:val="23"/>
  </w:num>
  <w:num w:numId="20" w16cid:durableId="1217354644">
    <w:abstractNumId w:val="16"/>
  </w:num>
  <w:num w:numId="21" w16cid:durableId="244730620">
    <w:abstractNumId w:val="29"/>
  </w:num>
  <w:num w:numId="22" w16cid:durableId="1539930905">
    <w:abstractNumId w:val="22"/>
  </w:num>
  <w:num w:numId="23" w16cid:durableId="783381902">
    <w:abstractNumId w:val="7"/>
  </w:num>
  <w:num w:numId="24" w16cid:durableId="1564951679">
    <w:abstractNumId w:val="1"/>
  </w:num>
  <w:num w:numId="25" w16cid:durableId="1757432433">
    <w:abstractNumId w:val="4"/>
  </w:num>
  <w:num w:numId="26" w16cid:durableId="680544697">
    <w:abstractNumId w:val="10"/>
  </w:num>
  <w:num w:numId="27" w16cid:durableId="550962277">
    <w:abstractNumId w:val="3"/>
  </w:num>
  <w:num w:numId="28" w16cid:durableId="1898321390">
    <w:abstractNumId w:val="19"/>
  </w:num>
  <w:num w:numId="29" w16cid:durableId="820853072">
    <w:abstractNumId w:val="6"/>
  </w:num>
  <w:num w:numId="30" w16cid:durableId="57273534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C5A"/>
    <w:rsid w:val="0004028C"/>
    <w:rsid w:val="00074B82"/>
    <w:rsid w:val="001564D6"/>
    <w:rsid w:val="001C7855"/>
    <w:rsid w:val="002856BD"/>
    <w:rsid w:val="003861AF"/>
    <w:rsid w:val="003A2055"/>
    <w:rsid w:val="00436B15"/>
    <w:rsid w:val="004957E8"/>
    <w:rsid w:val="004F7C8A"/>
    <w:rsid w:val="005465A3"/>
    <w:rsid w:val="007034B2"/>
    <w:rsid w:val="007327C1"/>
    <w:rsid w:val="00801A98"/>
    <w:rsid w:val="00894E57"/>
    <w:rsid w:val="008B6F38"/>
    <w:rsid w:val="00A67C5A"/>
    <w:rsid w:val="00AE2ECB"/>
    <w:rsid w:val="00C416EE"/>
    <w:rsid w:val="00E97BB3"/>
    <w:rsid w:val="00F730D2"/>
    <w:rsid w:val="00F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1C91D902"/>
  <w15:chartTrackingRefBased/>
  <w15:docId w15:val="{75028397-A8AF-4B87-B7D7-A481158B9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C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7C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C5A"/>
  </w:style>
  <w:style w:type="paragraph" w:styleId="Footer">
    <w:name w:val="footer"/>
    <w:basedOn w:val="Normal"/>
    <w:link w:val="FooterChar"/>
    <w:uiPriority w:val="99"/>
    <w:unhideWhenUsed/>
    <w:rsid w:val="00A67C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C5A"/>
  </w:style>
  <w:style w:type="paragraph" w:styleId="NormalWeb">
    <w:name w:val="Normal (Web)"/>
    <w:basedOn w:val="Normal"/>
    <w:uiPriority w:val="99"/>
    <w:semiHidden/>
    <w:unhideWhenUsed/>
    <w:rsid w:val="00074B8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0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1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7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4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89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34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4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71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0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10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6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8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363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695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5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6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74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48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13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9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79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8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79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28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46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9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72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3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39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422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2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3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7379</TotalTime>
  <Pages>15</Pages>
  <Words>2378</Words>
  <Characters>13556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CYSA+ PRACTICE PBQ explanations</vt:lpstr>
    </vt:vector>
  </TitlesOfParts>
  <Company/>
  <LinksUpToDate>false</LinksUpToDate>
  <CharactersWithSpaces>15903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CYSA+ PRACTICE PBQ explanations</dc:title>
  <dc:subject/>
  <dc:creator>Robert Teney</dc:creator>
  <cp:keywords/>
  <dc:description/>
  <cp:lastModifiedBy>Robert Teney</cp:lastModifiedBy>
  <cp:revision>5</cp:revision>
  <dcterms:created xsi:type="dcterms:W3CDTF">2025-05-21T14:42:00Z</dcterms:created>
  <dcterms:modified xsi:type="dcterms:W3CDTF">2025-12-16T14:57:00Z</dcterms:modified>
</cp:coreProperties>
</file>