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D73B" w14:textId="64CDBB3F" w:rsidR="004F7C8A" w:rsidRPr="00A67C5A" w:rsidRDefault="00894E57" w:rsidP="00A67C5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</w:t>
      </w:r>
      <w:r w:rsidR="002B5660">
        <w:rPr>
          <w:b/>
          <w:bCs/>
          <w:sz w:val="32"/>
          <w:szCs w:val="32"/>
          <w:u w:val="single"/>
        </w:rPr>
        <w:t>Device Placement &amp; Configuration</w:t>
      </w:r>
      <w:r w:rsidR="00A67C5A" w:rsidRPr="00A67C5A">
        <w:rPr>
          <w:b/>
          <w:bCs/>
          <w:sz w:val="32"/>
          <w:szCs w:val="32"/>
          <w:u w:val="single"/>
        </w:rPr>
        <w:t xml:space="preserve"> PBQ:</w:t>
      </w:r>
    </w:p>
    <w:p w14:paraId="16AC15E0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1. Understand the scenario and the picture</w:t>
      </w:r>
    </w:p>
    <w:p w14:paraId="62CFFA4E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Look at the diagram:</w:t>
      </w:r>
    </w:p>
    <w:p w14:paraId="5FC26A8F" w14:textId="77777777" w:rsidR="00012BB7" w:rsidRPr="00012BB7" w:rsidRDefault="00012BB7" w:rsidP="00012BB7">
      <w:pPr>
        <w:numPr>
          <w:ilvl w:val="0"/>
          <w:numId w:val="84"/>
        </w:numPr>
        <w:rPr>
          <w:b/>
          <w:bCs/>
        </w:rPr>
      </w:pPr>
      <w:r w:rsidRPr="00012BB7">
        <w:rPr>
          <w:b/>
          <w:bCs/>
        </w:rPr>
        <w:t xml:space="preserve">Building A = stacked </w:t>
      </w:r>
      <w:r w:rsidRPr="00012BB7">
        <w:rPr>
          <w:b/>
          <w:bCs/>
          <w:i/>
          <w:iCs/>
        </w:rPr>
        <w:t>desktops</w:t>
      </w:r>
      <w:r w:rsidRPr="00012BB7">
        <w:rPr>
          <w:b/>
          <w:bCs/>
        </w:rPr>
        <w:t xml:space="preserve"> → these will be wired clients.</w:t>
      </w:r>
    </w:p>
    <w:p w14:paraId="407EE330" w14:textId="77777777" w:rsidR="00012BB7" w:rsidRPr="00012BB7" w:rsidRDefault="00012BB7" w:rsidP="00012BB7">
      <w:pPr>
        <w:numPr>
          <w:ilvl w:val="0"/>
          <w:numId w:val="84"/>
        </w:numPr>
        <w:rPr>
          <w:b/>
          <w:bCs/>
        </w:rPr>
      </w:pPr>
      <w:r w:rsidRPr="00012BB7">
        <w:rPr>
          <w:b/>
          <w:bCs/>
        </w:rPr>
        <w:t xml:space="preserve">Building B = mostly </w:t>
      </w:r>
      <w:r w:rsidRPr="00012BB7">
        <w:rPr>
          <w:b/>
          <w:bCs/>
          <w:i/>
          <w:iCs/>
        </w:rPr>
        <w:t>laptops/phones/tablet</w:t>
      </w:r>
      <w:r w:rsidRPr="00012BB7">
        <w:rPr>
          <w:b/>
          <w:bCs/>
        </w:rPr>
        <w:t xml:space="preserve"> → these will be wireless clients.</w:t>
      </w:r>
    </w:p>
    <w:p w14:paraId="5EDE9036" w14:textId="77777777" w:rsidR="00012BB7" w:rsidRPr="00012BB7" w:rsidRDefault="00012BB7" w:rsidP="00012BB7">
      <w:pPr>
        <w:numPr>
          <w:ilvl w:val="0"/>
          <w:numId w:val="84"/>
        </w:numPr>
        <w:rPr>
          <w:b/>
          <w:bCs/>
        </w:rPr>
      </w:pPr>
      <w:r w:rsidRPr="00012BB7">
        <w:rPr>
          <w:b/>
          <w:bCs/>
        </w:rPr>
        <w:t>Buildings are 50 ft apart with no cable between them, so you must bridge the gap wirelessly.</w:t>
      </w:r>
    </w:p>
    <w:p w14:paraId="1B4F576A" w14:textId="77777777" w:rsidR="00012BB7" w:rsidRPr="00012BB7" w:rsidRDefault="00012BB7" w:rsidP="00012BB7">
      <w:pPr>
        <w:numPr>
          <w:ilvl w:val="0"/>
          <w:numId w:val="84"/>
        </w:numPr>
        <w:rPr>
          <w:b/>
          <w:bCs/>
        </w:rPr>
      </w:pPr>
      <w:r w:rsidRPr="00012BB7">
        <w:rPr>
          <w:b/>
          <w:bCs/>
        </w:rPr>
        <w:t>Requirements:</w:t>
      </w:r>
    </w:p>
    <w:p w14:paraId="4DD93148" w14:textId="77777777" w:rsidR="00012BB7" w:rsidRPr="00012BB7" w:rsidRDefault="00012BB7" w:rsidP="00012BB7">
      <w:pPr>
        <w:numPr>
          <w:ilvl w:val="1"/>
          <w:numId w:val="84"/>
        </w:numPr>
        <w:rPr>
          <w:b/>
          <w:bCs/>
        </w:rPr>
      </w:pPr>
      <w:r w:rsidRPr="00012BB7">
        <w:rPr>
          <w:b/>
          <w:bCs/>
        </w:rPr>
        <w:t>Both buildings must reach the Internet.</w:t>
      </w:r>
    </w:p>
    <w:p w14:paraId="204484B4" w14:textId="77777777" w:rsidR="00012BB7" w:rsidRPr="00012BB7" w:rsidRDefault="00012BB7" w:rsidP="00012BB7">
      <w:pPr>
        <w:numPr>
          <w:ilvl w:val="1"/>
          <w:numId w:val="84"/>
        </w:numPr>
        <w:rPr>
          <w:b/>
          <w:bCs/>
        </w:rPr>
      </w:pPr>
      <w:r w:rsidRPr="00012BB7">
        <w:rPr>
          <w:b/>
          <w:bCs/>
        </w:rPr>
        <w:t>All Internet traffic must be inspected before entering the network.</w:t>
      </w:r>
    </w:p>
    <w:p w14:paraId="7FA3B64B" w14:textId="77777777" w:rsidR="00012BB7" w:rsidRPr="00012BB7" w:rsidRDefault="00012BB7" w:rsidP="00012BB7">
      <w:pPr>
        <w:numPr>
          <w:ilvl w:val="1"/>
          <w:numId w:val="84"/>
        </w:numPr>
        <w:rPr>
          <w:b/>
          <w:bCs/>
        </w:rPr>
      </w:pPr>
      <w:r w:rsidRPr="00012BB7">
        <w:rPr>
          <w:b/>
          <w:bCs/>
        </w:rPr>
        <w:t>Desktops should not see other devices’ traffic → you want switching, not hubs / shared collision domains.</w:t>
      </w:r>
    </w:p>
    <w:p w14:paraId="46955155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On the picture you’ll see 5 dashed drop zones:</w:t>
      </w:r>
    </w:p>
    <w:p w14:paraId="695E0DE8" w14:textId="77777777" w:rsidR="00012BB7" w:rsidRPr="00012BB7" w:rsidRDefault="00012BB7" w:rsidP="00012BB7">
      <w:pPr>
        <w:numPr>
          <w:ilvl w:val="0"/>
          <w:numId w:val="85"/>
        </w:numPr>
        <w:rPr>
          <w:b/>
          <w:bCs/>
        </w:rPr>
      </w:pPr>
      <w:r w:rsidRPr="00012BB7">
        <w:rPr>
          <w:b/>
          <w:bCs/>
        </w:rPr>
        <w:t>dz1 – inside Building A.</w:t>
      </w:r>
    </w:p>
    <w:p w14:paraId="584869ED" w14:textId="77777777" w:rsidR="00012BB7" w:rsidRPr="00012BB7" w:rsidRDefault="00012BB7" w:rsidP="00012BB7">
      <w:pPr>
        <w:numPr>
          <w:ilvl w:val="0"/>
          <w:numId w:val="85"/>
        </w:numPr>
        <w:rPr>
          <w:b/>
          <w:bCs/>
        </w:rPr>
      </w:pPr>
      <w:r w:rsidRPr="00012BB7">
        <w:rPr>
          <w:b/>
          <w:bCs/>
        </w:rPr>
        <w:t>dz2 – high up in Building B (wireless area).</w:t>
      </w:r>
    </w:p>
    <w:p w14:paraId="6D149178" w14:textId="77777777" w:rsidR="00012BB7" w:rsidRPr="00012BB7" w:rsidRDefault="00012BB7" w:rsidP="00012BB7">
      <w:pPr>
        <w:numPr>
          <w:ilvl w:val="0"/>
          <w:numId w:val="85"/>
        </w:numPr>
        <w:rPr>
          <w:b/>
          <w:bCs/>
        </w:rPr>
      </w:pPr>
      <w:r w:rsidRPr="00012BB7">
        <w:rPr>
          <w:b/>
          <w:bCs/>
        </w:rPr>
        <w:t>dz3 – in the “core” path between Internet and buildings (top-middle).</w:t>
      </w:r>
    </w:p>
    <w:p w14:paraId="491DA9C5" w14:textId="77777777" w:rsidR="00012BB7" w:rsidRPr="00012BB7" w:rsidRDefault="00012BB7" w:rsidP="00012BB7">
      <w:pPr>
        <w:numPr>
          <w:ilvl w:val="0"/>
          <w:numId w:val="85"/>
        </w:numPr>
        <w:rPr>
          <w:b/>
          <w:bCs/>
        </w:rPr>
      </w:pPr>
      <w:r w:rsidRPr="00012BB7">
        <w:rPr>
          <w:b/>
          <w:bCs/>
        </w:rPr>
        <w:t>dz4 – in the vertical path between Internet cloud and the link toward B.</w:t>
      </w:r>
    </w:p>
    <w:p w14:paraId="1206CA1A" w14:textId="77777777" w:rsidR="00012BB7" w:rsidRPr="00012BB7" w:rsidRDefault="00012BB7" w:rsidP="00012BB7">
      <w:pPr>
        <w:numPr>
          <w:ilvl w:val="0"/>
          <w:numId w:val="85"/>
        </w:numPr>
        <w:rPr>
          <w:b/>
          <w:bCs/>
        </w:rPr>
      </w:pPr>
      <w:r w:rsidRPr="00012BB7">
        <w:rPr>
          <w:b/>
          <w:bCs/>
        </w:rPr>
        <w:t>dz5 – midway horizontally between the buildings.</w:t>
      </w:r>
    </w:p>
    <w:p w14:paraId="298411A0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You also have these devices in the list:</w:t>
      </w:r>
    </w:p>
    <w:p w14:paraId="4AA4FA38" w14:textId="77777777" w:rsidR="00012BB7" w:rsidRPr="00012BB7" w:rsidRDefault="00012BB7" w:rsidP="00012BB7">
      <w:pPr>
        <w:numPr>
          <w:ilvl w:val="0"/>
          <w:numId w:val="86"/>
        </w:numPr>
        <w:rPr>
          <w:b/>
          <w:bCs/>
        </w:rPr>
      </w:pPr>
      <w:r w:rsidRPr="00012BB7">
        <w:rPr>
          <w:b/>
          <w:bCs/>
        </w:rPr>
        <w:t>Hub, Switch, WAP, Firewall, Router, Wireless range extender</w:t>
      </w:r>
    </w:p>
    <w:p w14:paraId="3620210B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Each device can only be used once.</w:t>
      </w:r>
    </w:p>
    <w:p w14:paraId="09A06FA7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4DB59793">
          <v:rect id="_x0000_i1193" style="width:0;height:1.5pt" o:hralign="center" o:hrstd="t" o:hr="t" fillcolor="#a0a0a0" stroked="f"/>
        </w:pict>
      </w:r>
    </w:p>
    <w:p w14:paraId="6AE8062C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2. Place the correct devices</w:t>
      </w:r>
    </w:p>
    <w:p w14:paraId="6241C224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Dropzone 1 (dz1 – inside Building A)</w:t>
      </w:r>
    </w:p>
    <w:p w14:paraId="0FC1B82C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Goal: connect many desktops in A, keep their traffic segmented from each other.</w:t>
      </w:r>
    </w:p>
    <w:p w14:paraId="15C32257" w14:textId="77777777" w:rsidR="00012BB7" w:rsidRPr="00012BB7" w:rsidRDefault="00012BB7" w:rsidP="00012BB7">
      <w:pPr>
        <w:numPr>
          <w:ilvl w:val="0"/>
          <w:numId w:val="87"/>
        </w:numPr>
        <w:rPr>
          <w:b/>
          <w:bCs/>
        </w:rPr>
      </w:pPr>
      <w:r w:rsidRPr="00012BB7">
        <w:rPr>
          <w:b/>
          <w:bCs/>
        </w:rPr>
        <w:t>A hub would flood all traffic and violate “desktops should not see traffic destined for other devices.”</w:t>
      </w:r>
    </w:p>
    <w:p w14:paraId="7A09197A" w14:textId="77777777" w:rsidR="00012BB7" w:rsidRPr="00012BB7" w:rsidRDefault="00012BB7" w:rsidP="00012BB7">
      <w:pPr>
        <w:numPr>
          <w:ilvl w:val="0"/>
          <w:numId w:val="87"/>
        </w:numPr>
        <w:rPr>
          <w:b/>
          <w:bCs/>
        </w:rPr>
      </w:pPr>
      <w:r w:rsidRPr="00012BB7">
        <w:rPr>
          <w:b/>
          <w:bCs/>
        </w:rPr>
        <w:lastRenderedPageBreak/>
        <w:t>A switch creates separate collision domains and uses MAC tables.</w:t>
      </w:r>
    </w:p>
    <w:p w14:paraId="4A234E29" w14:textId="440ED36E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Drag Switch to dz1.</w:t>
      </w:r>
      <w:r w:rsidRPr="00012BB7">
        <w:rPr>
          <w:b/>
          <w:bCs/>
        </w:rPr>
        <w:br/>
        <w:t>Reason: Gives wired connectivity and segmentation for the desktops in Building A.</w:t>
      </w:r>
    </w:p>
    <w:p w14:paraId="477A6A03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4A84CB74">
          <v:rect id="_x0000_i1194" style="width:0;height:1.5pt" o:hralign="center" o:hrstd="t" o:hr="t" fillcolor="#a0a0a0" stroked="f"/>
        </w:pict>
      </w:r>
    </w:p>
    <w:p w14:paraId="3E41DD3E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Dropzone 2 (dz2 – Building B, near all wireless clients)</w:t>
      </w:r>
    </w:p>
    <w:p w14:paraId="7FD1596E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Goal: give wireless access to laptops/phones in B.</w:t>
      </w:r>
    </w:p>
    <w:p w14:paraId="1D60BCDC" w14:textId="77777777" w:rsidR="00012BB7" w:rsidRPr="00012BB7" w:rsidRDefault="00012BB7" w:rsidP="00012BB7">
      <w:pPr>
        <w:numPr>
          <w:ilvl w:val="0"/>
          <w:numId w:val="88"/>
        </w:numPr>
        <w:rPr>
          <w:b/>
          <w:bCs/>
        </w:rPr>
      </w:pPr>
      <w:r w:rsidRPr="00012BB7">
        <w:rPr>
          <w:b/>
          <w:bCs/>
        </w:rPr>
        <w:t>That’s exactly what an Access Point (WAP) does.</w:t>
      </w:r>
    </w:p>
    <w:p w14:paraId="233A0CFB" w14:textId="20575991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Drag WAP to dz2.</w:t>
      </w:r>
      <w:r w:rsidRPr="00012BB7">
        <w:rPr>
          <w:b/>
          <w:bCs/>
        </w:rPr>
        <w:br/>
        <w:t>Reason: Provides Wi-Fi for devices in Building B.</w:t>
      </w:r>
    </w:p>
    <w:p w14:paraId="0510B07C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637DEDF1">
          <v:rect id="_x0000_i1195" style="width:0;height:1.5pt" o:hralign="center" o:hrstd="t" o:hr="t" fillcolor="#a0a0a0" stroked="f"/>
        </w:pict>
      </w:r>
    </w:p>
    <w:p w14:paraId="6C4F3A78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Dropzone 3 (dz3 – between Internet and internal network)</w:t>
      </w:r>
    </w:p>
    <w:p w14:paraId="3682FAFD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Goal: “Security insists that all Internet traffic be inspected before entering the network.”</w:t>
      </w:r>
    </w:p>
    <w:p w14:paraId="59E39D3E" w14:textId="77777777" w:rsidR="00012BB7" w:rsidRPr="00012BB7" w:rsidRDefault="00012BB7" w:rsidP="00012BB7">
      <w:pPr>
        <w:numPr>
          <w:ilvl w:val="0"/>
          <w:numId w:val="89"/>
        </w:numPr>
        <w:rPr>
          <w:b/>
          <w:bCs/>
        </w:rPr>
      </w:pPr>
      <w:r w:rsidRPr="00012BB7">
        <w:rPr>
          <w:b/>
          <w:bCs/>
        </w:rPr>
        <w:t>That is the job of a firewall (packet filtering, stateful inspection, etc.).</w:t>
      </w:r>
    </w:p>
    <w:p w14:paraId="0C142B7E" w14:textId="77777777" w:rsidR="00012BB7" w:rsidRPr="00012BB7" w:rsidRDefault="00012BB7" w:rsidP="00012BB7">
      <w:pPr>
        <w:numPr>
          <w:ilvl w:val="0"/>
          <w:numId w:val="89"/>
        </w:numPr>
        <w:rPr>
          <w:b/>
          <w:bCs/>
        </w:rPr>
      </w:pPr>
      <w:r w:rsidRPr="00012BB7">
        <w:rPr>
          <w:b/>
          <w:bCs/>
        </w:rPr>
        <w:t>It must sit between the Internet and the internal router so all inbound/outbound traffic flows through it.</w:t>
      </w:r>
    </w:p>
    <w:p w14:paraId="7CD53DB0" w14:textId="5C9F906A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Drag Firewall to dz3.</w:t>
      </w:r>
      <w:r w:rsidRPr="00012BB7">
        <w:rPr>
          <w:b/>
          <w:bCs/>
        </w:rPr>
        <w:br/>
        <w:t>Reason: Ensures all Internet traffic is inspected before it reaches internal networks.</w:t>
      </w:r>
    </w:p>
    <w:p w14:paraId="1BAC7CA1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711E175B">
          <v:rect id="_x0000_i1196" style="width:0;height:1.5pt" o:hralign="center" o:hrstd="t" o:hr="t" fillcolor="#a0a0a0" stroked="f"/>
        </w:pict>
      </w:r>
    </w:p>
    <w:p w14:paraId="4335F159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Dropzone 4 (dz4 – under the firewall, before traffic splits)</w:t>
      </w:r>
    </w:p>
    <w:p w14:paraId="0778BA67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Goal: connect internal networks to each other and to the firewall.</w:t>
      </w:r>
    </w:p>
    <w:p w14:paraId="3D93B771" w14:textId="77777777" w:rsidR="00012BB7" w:rsidRPr="00012BB7" w:rsidRDefault="00012BB7" w:rsidP="00012BB7">
      <w:pPr>
        <w:numPr>
          <w:ilvl w:val="0"/>
          <w:numId w:val="90"/>
        </w:numPr>
        <w:rPr>
          <w:b/>
          <w:bCs/>
        </w:rPr>
      </w:pPr>
      <w:r w:rsidRPr="00012BB7">
        <w:rPr>
          <w:b/>
          <w:bCs/>
        </w:rPr>
        <w:t>You need Layer-3 routing between:</w:t>
      </w:r>
    </w:p>
    <w:p w14:paraId="66F14277" w14:textId="77777777" w:rsidR="00012BB7" w:rsidRPr="00012BB7" w:rsidRDefault="00012BB7" w:rsidP="00012BB7">
      <w:pPr>
        <w:numPr>
          <w:ilvl w:val="1"/>
          <w:numId w:val="90"/>
        </w:numPr>
        <w:rPr>
          <w:b/>
          <w:bCs/>
        </w:rPr>
      </w:pPr>
      <w:r w:rsidRPr="00012BB7">
        <w:rPr>
          <w:b/>
          <w:bCs/>
        </w:rPr>
        <w:t>Building A’s LAN</w:t>
      </w:r>
    </w:p>
    <w:p w14:paraId="508FB5F5" w14:textId="77777777" w:rsidR="00012BB7" w:rsidRPr="00012BB7" w:rsidRDefault="00012BB7" w:rsidP="00012BB7">
      <w:pPr>
        <w:numPr>
          <w:ilvl w:val="1"/>
          <w:numId w:val="90"/>
        </w:numPr>
        <w:rPr>
          <w:b/>
          <w:bCs/>
        </w:rPr>
      </w:pPr>
      <w:r w:rsidRPr="00012BB7">
        <w:rPr>
          <w:b/>
          <w:bCs/>
        </w:rPr>
        <w:t>Building B’s LAN (wireless clients)</w:t>
      </w:r>
    </w:p>
    <w:p w14:paraId="344452F8" w14:textId="77777777" w:rsidR="00012BB7" w:rsidRPr="00012BB7" w:rsidRDefault="00012BB7" w:rsidP="00012BB7">
      <w:pPr>
        <w:numPr>
          <w:ilvl w:val="1"/>
          <w:numId w:val="90"/>
        </w:numPr>
        <w:rPr>
          <w:b/>
          <w:bCs/>
        </w:rPr>
      </w:pPr>
      <w:r w:rsidRPr="00012BB7">
        <w:rPr>
          <w:b/>
          <w:bCs/>
        </w:rPr>
        <w:t>Possibly a shared “transit” network toward the firewall/ISP</w:t>
      </w:r>
    </w:p>
    <w:p w14:paraId="3C2FBB34" w14:textId="77777777" w:rsidR="00012BB7" w:rsidRPr="00012BB7" w:rsidRDefault="00012BB7" w:rsidP="00012BB7">
      <w:pPr>
        <w:numPr>
          <w:ilvl w:val="0"/>
          <w:numId w:val="90"/>
        </w:numPr>
        <w:rPr>
          <w:b/>
          <w:bCs/>
        </w:rPr>
      </w:pPr>
      <w:r w:rsidRPr="00012BB7">
        <w:rPr>
          <w:b/>
          <w:bCs/>
        </w:rPr>
        <w:t>That is the job of a router.</w:t>
      </w:r>
    </w:p>
    <w:p w14:paraId="0E2D7BD5" w14:textId="31074D1D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Drag Router to dz4.</w:t>
      </w:r>
      <w:r w:rsidRPr="00012BB7">
        <w:rPr>
          <w:b/>
          <w:bCs/>
        </w:rPr>
        <w:br/>
        <w:t>Reason: Routes between internal subnets and the firewall/Internet.</w:t>
      </w:r>
    </w:p>
    <w:p w14:paraId="01F447DD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lastRenderedPageBreak/>
        <w:pict w14:anchorId="2A72F1F9">
          <v:rect id="_x0000_i1197" style="width:0;height:1.5pt" o:hralign="center" o:hrstd="t" o:hr="t" fillcolor="#a0a0a0" stroked="f"/>
        </w:pict>
      </w:r>
    </w:p>
    <w:p w14:paraId="1375A694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Dropzone 5 (dz5 – between the two buildings)</w:t>
      </w:r>
    </w:p>
    <w:p w14:paraId="23844593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Goal: the buildings have no cable, but B needs to reach the same network/Internet.</w:t>
      </w:r>
    </w:p>
    <w:p w14:paraId="246DDFA9" w14:textId="77777777" w:rsidR="00012BB7" w:rsidRPr="00012BB7" w:rsidRDefault="00012BB7" w:rsidP="00012BB7">
      <w:pPr>
        <w:numPr>
          <w:ilvl w:val="0"/>
          <w:numId w:val="91"/>
        </w:numPr>
        <w:rPr>
          <w:b/>
          <w:bCs/>
        </w:rPr>
      </w:pPr>
      <w:r w:rsidRPr="00012BB7">
        <w:rPr>
          <w:b/>
          <w:bCs/>
        </w:rPr>
        <w:t>You already placed a WAP in Building B.</w:t>
      </w:r>
    </w:p>
    <w:p w14:paraId="262A2645" w14:textId="77777777" w:rsidR="00012BB7" w:rsidRPr="00012BB7" w:rsidRDefault="00012BB7" w:rsidP="00012BB7">
      <w:pPr>
        <w:numPr>
          <w:ilvl w:val="0"/>
          <w:numId w:val="91"/>
        </w:numPr>
        <w:rPr>
          <w:b/>
          <w:bCs/>
        </w:rPr>
      </w:pPr>
      <w:r w:rsidRPr="00012BB7">
        <w:rPr>
          <w:b/>
          <w:bCs/>
        </w:rPr>
        <w:t>To get signal from Building A side across the 50-ft gap, you use a wireless range extender (or bridge/repeater).</w:t>
      </w:r>
    </w:p>
    <w:p w14:paraId="3A0AF0AB" w14:textId="53385519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Drag Wireless range extender to dz5.</w:t>
      </w:r>
      <w:r w:rsidRPr="00012BB7">
        <w:rPr>
          <w:b/>
          <w:bCs/>
        </w:rPr>
        <w:br/>
        <w:t>Reason: Extends the WAP’s signal across the gap so Building A or the core can reach Building B wirelessly.</w:t>
      </w:r>
    </w:p>
    <w:p w14:paraId="50BFB486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16B9B74D">
          <v:rect id="_x0000_i1198" style="width:0;height:1.5pt" o:hralign="center" o:hrstd="t" o:hr="t" fillcolor="#a0a0a0" stroked="f"/>
        </w:pict>
      </w:r>
    </w:p>
    <w:p w14:paraId="657D61CD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What about the Hub?</w:t>
      </w:r>
    </w:p>
    <w:p w14:paraId="161DEF9C" w14:textId="77777777" w:rsidR="00012BB7" w:rsidRPr="00012BB7" w:rsidRDefault="00012BB7" w:rsidP="00012BB7">
      <w:pPr>
        <w:numPr>
          <w:ilvl w:val="0"/>
          <w:numId w:val="92"/>
        </w:numPr>
        <w:rPr>
          <w:b/>
          <w:bCs/>
        </w:rPr>
      </w:pPr>
      <w:r w:rsidRPr="00012BB7">
        <w:rPr>
          <w:b/>
          <w:bCs/>
        </w:rPr>
        <w:t>You should not place the Hub anywhere.</w:t>
      </w:r>
    </w:p>
    <w:p w14:paraId="157DE9FF" w14:textId="77777777" w:rsidR="00012BB7" w:rsidRPr="00012BB7" w:rsidRDefault="00012BB7" w:rsidP="00012BB7">
      <w:pPr>
        <w:numPr>
          <w:ilvl w:val="0"/>
          <w:numId w:val="92"/>
        </w:numPr>
        <w:rPr>
          <w:b/>
          <w:bCs/>
        </w:rPr>
      </w:pPr>
      <w:r w:rsidRPr="00012BB7">
        <w:rPr>
          <w:b/>
          <w:bCs/>
        </w:rPr>
        <w:t>If you place it, you’ll lose points because hubs don’t provide segmentation and go against “desktops should not see other devices’ traffic.”</w:t>
      </w:r>
    </w:p>
    <w:p w14:paraId="1A86A991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6DB9B047">
          <v:rect id="_x0000_i1199" style="width:0;height:1.5pt" o:hralign="center" o:hrstd="t" o:hr="t" fillcolor="#a0a0a0" stroked="f"/>
        </w:pict>
      </w:r>
    </w:p>
    <w:p w14:paraId="3B23CF8E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3. Configure the WAP (dz2)</w:t>
      </w:r>
    </w:p>
    <w:p w14:paraId="67DE570C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After placing the WAP, a tiny magnifying glass (</w:t>
      </w:r>
      <w:r w:rsidRPr="00012BB7">
        <w:rPr>
          <w:rFonts w:ascii="Segoe UI Emoji" w:hAnsi="Segoe UI Emoji" w:cs="Segoe UI Emoji"/>
          <w:b/>
          <w:bCs/>
        </w:rPr>
        <w:t>🔍</w:t>
      </w:r>
      <w:r w:rsidRPr="00012BB7">
        <w:rPr>
          <w:b/>
          <w:bCs/>
        </w:rPr>
        <w:t>) appears in that drop zone.</w:t>
      </w:r>
    </w:p>
    <w:p w14:paraId="57BE46BE" w14:textId="77777777" w:rsidR="00012BB7" w:rsidRPr="00012BB7" w:rsidRDefault="00012BB7" w:rsidP="00012BB7">
      <w:pPr>
        <w:numPr>
          <w:ilvl w:val="0"/>
          <w:numId w:val="93"/>
        </w:numPr>
        <w:rPr>
          <w:b/>
          <w:bCs/>
        </w:rPr>
      </w:pPr>
      <w:r w:rsidRPr="00012BB7">
        <w:rPr>
          <w:b/>
          <w:bCs/>
        </w:rPr>
        <w:t xml:space="preserve">Click the </w:t>
      </w:r>
      <w:r w:rsidRPr="00012BB7">
        <w:rPr>
          <w:rFonts w:ascii="Segoe UI Emoji" w:hAnsi="Segoe UI Emoji" w:cs="Segoe UI Emoji"/>
          <w:b/>
          <w:bCs/>
        </w:rPr>
        <w:t>🔍</w:t>
      </w:r>
      <w:r w:rsidRPr="00012BB7">
        <w:rPr>
          <w:b/>
          <w:bCs/>
        </w:rPr>
        <w:t xml:space="preserve"> on the WAP to open WAP Settings.</w:t>
      </w:r>
    </w:p>
    <w:p w14:paraId="39ACC9A1" w14:textId="77777777" w:rsidR="00012BB7" w:rsidRPr="00012BB7" w:rsidRDefault="00012BB7" w:rsidP="00012BB7">
      <w:pPr>
        <w:numPr>
          <w:ilvl w:val="0"/>
          <w:numId w:val="93"/>
        </w:numPr>
        <w:rPr>
          <w:b/>
          <w:bCs/>
        </w:rPr>
      </w:pPr>
      <w:r w:rsidRPr="00012BB7">
        <w:rPr>
          <w:b/>
          <w:bCs/>
        </w:rPr>
        <w:t>Some fields are locked (name, gateway, SSID, passphrase) – leave them as is.</w:t>
      </w:r>
    </w:p>
    <w:p w14:paraId="34C000D4" w14:textId="77777777" w:rsidR="00012BB7" w:rsidRPr="00012BB7" w:rsidRDefault="00012BB7" w:rsidP="00012BB7">
      <w:pPr>
        <w:numPr>
          <w:ilvl w:val="0"/>
          <w:numId w:val="93"/>
        </w:numPr>
        <w:rPr>
          <w:b/>
          <w:bCs/>
        </w:rPr>
      </w:pPr>
      <w:r w:rsidRPr="00012BB7">
        <w:rPr>
          <w:b/>
          <w:bCs/>
        </w:rPr>
        <w:t>In the Wireless section:</w:t>
      </w:r>
    </w:p>
    <w:p w14:paraId="44EC889A" w14:textId="77777777" w:rsidR="00012BB7" w:rsidRPr="00012BB7" w:rsidRDefault="00012BB7" w:rsidP="00012BB7">
      <w:pPr>
        <w:numPr>
          <w:ilvl w:val="1"/>
          <w:numId w:val="93"/>
        </w:numPr>
        <w:rPr>
          <w:b/>
          <w:bCs/>
        </w:rPr>
      </w:pPr>
      <w:r w:rsidRPr="00012BB7">
        <w:rPr>
          <w:b/>
          <w:bCs/>
        </w:rPr>
        <w:t>Mode → set to AC</w:t>
      </w:r>
      <w:r w:rsidRPr="00012BB7">
        <w:rPr>
          <w:b/>
          <w:bCs/>
        </w:rPr>
        <w:br/>
        <w:t>(5 GHz, high throughput, matches the answer key.)</w:t>
      </w:r>
    </w:p>
    <w:p w14:paraId="41414FA4" w14:textId="0EFD88B3" w:rsidR="00012BB7" w:rsidRPr="00012BB7" w:rsidRDefault="00012BB7" w:rsidP="00012BB7">
      <w:pPr>
        <w:numPr>
          <w:ilvl w:val="1"/>
          <w:numId w:val="93"/>
        </w:numPr>
        <w:rPr>
          <w:b/>
          <w:bCs/>
        </w:rPr>
      </w:pPr>
      <w:r w:rsidRPr="00012BB7">
        <w:rPr>
          <w:b/>
          <w:bCs/>
        </w:rPr>
        <w:t>Channel → set to 36</w:t>
      </w:r>
      <w:r w:rsidRPr="00012BB7">
        <w:rPr>
          <w:b/>
          <w:bCs/>
        </w:rPr>
        <w:br/>
        <w:t xml:space="preserve">(A common 5 GHz channel; </w:t>
      </w:r>
      <w:r>
        <w:rPr>
          <w:b/>
          <w:bCs/>
        </w:rPr>
        <w:t>just use first channel available</w:t>
      </w:r>
      <w:r w:rsidRPr="00012BB7">
        <w:rPr>
          <w:b/>
          <w:bCs/>
        </w:rPr>
        <w:t>.)</w:t>
      </w:r>
    </w:p>
    <w:p w14:paraId="01991C4D" w14:textId="77777777" w:rsidR="00012BB7" w:rsidRPr="00012BB7" w:rsidRDefault="00012BB7" w:rsidP="00012BB7">
      <w:pPr>
        <w:numPr>
          <w:ilvl w:val="0"/>
          <w:numId w:val="93"/>
        </w:numPr>
        <w:rPr>
          <w:b/>
          <w:bCs/>
        </w:rPr>
      </w:pPr>
      <w:r w:rsidRPr="00012BB7">
        <w:rPr>
          <w:b/>
          <w:bCs/>
        </w:rPr>
        <w:t>In Security Configuration:</w:t>
      </w:r>
    </w:p>
    <w:p w14:paraId="69DF61A7" w14:textId="77777777" w:rsidR="00012BB7" w:rsidRPr="00012BB7" w:rsidRDefault="00012BB7" w:rsidP="00012BB7">
      <w:pPr>
        <w:numPr>
          <w:ilvl w:val="1"/>
          <w:numId w:val="93"/>
        </w:numPr>
        <w:rPr>
          <w:b/>
          <w:bCs/>
        </w:rPr>
      </w:pPr>
      <w:r w:rsidRPr="00012BB7">
        <w:rPr>
          <w:b/>
          <w:bCs/>
        </w:rPr>
        <w:t>Security Settings → choose WPA2 – Enterprise.</w:t>
      </w:r>
    </w:p>
    <w:p w14:paraId="39B23FE7" w14:textId="77777777" w:rsidR="00012BB7" w:rsidRPr="00012BB7" w:rsidRDefault="00012BB7" w:rsidP="00012BB7">
      <w:pPr>
        <w:numPr>
          <w:ilvl w:val="1"/>
          <w:numId w:val="93"/>
        </w:numPr>
        <w:rPr>
          <w:b/>
          <w:bCs/>
        </w:rPr>
      </w:pPr>
      <w:r w:rsidRPr="00012BB7">
        <w:rPr>
          <w:b/>
          <w:bCs/>
        </w:rPr>
        <w:t>Passphrase field is read-only and already set to S3cretkey! – don’t change it.</w:t>
      </w:r>
    </w:p>
    <w:p w14:paraId="064A4601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lastRenderedPageBreak/>
        <w:t>Close the dialog when done.</w:t>
      </w:r>
    </w:p>
    <w:p w14:paraId="6A6C59F8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You’ve now got:</w:t>
      </w:r>
    </w:p>
    <w:p w14:paraId="59C4757B" w14:textId="77777777" w:rsidR="00012BB7" w:rsidRPr="00012BB7" w:rsidRDefault="00012BB7" w:rsidP="00012BB7">
      <w:pPr>
        <w:numPr>
          <w:ilvl w:val="0"/>
          <w:numId w:val="94"/>
        </w:numPr>
        <w:rPr>
          <w:b/>
          <w:bCs/>
        </w:rPr>
      </w:pPr>
      <w:r w:rsidRPr="00012BB7">
        <w:rPr>
          <w:b/>
          <w:bCs/>
        </w:rPr>
        <w:t>Modern 5 GHz AP (AC), on channel 36,</w:t>
      </w:r>
    </w:p>
    <w:p w14:paraId="60DBC939" w14:textId="77777777" w:rsidR="00012BB7" w:rsidRPr="00012BB7" w:rsidRDefault="00012BB7" w:rsidP="00012BB7">
      <w:pPr>
        <w:numPr>
          <w:ilvl w:val="0"/>
          <w:numId w:val="94"/>
        </w:numPr>
        <w:rPr>
          <w:b/>
          <w:bCs/>
        </w:rPr>
      </w:pPr>
      <w:r w:rsidRPr="00012BB7">
        <w:rPr>
          <w:b/>
          <w:bCs/>
        </w:rPr>
        <w:t>Using strong WPA2-Enterprise security.</w:t>
      </w:r>
    </w:p>
    <w:p w14:paraId="6AC36BDE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07AC938D">
          <v:rect id="_x0000_i1200" style="width:0;height:1.5pt" o:hralign="center" o:hrstd="t" o:hr="t" fillcolor="#a0a0a0" stroked="f"/>
        </w:pict>
      </w:r>
    </w:p>
    <w:p w14:paraId="660E0D85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4. Configure the Wireless Range Extender (dz5)</w:t>
      </w:r>
    </w:p>
    <w:p w14:paraId="44299A68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 xml:space="preserve">Click the </w:t>
      </w:r>
      <w:r w:rsidRPr="00012BB7">
        <w:rPr>
          <w:rFonts w:ascii="Segoe UI Emoji" w:hAnsi="Segoe UI Emoji" w:cs="Segoe UI Emoji"/>
          <w:b/>
          <w:bCs/>
        </w:rPr>
        <w:t>🔍</w:t>
      </w:r>
      <w:r w:rsidRPr="00012BB7">
        <w:rPr>
          <w:b/>
          <w:bCs/>
        </w:rPr>
        <w:t xml:space="preserve"> on the Wireless range extender.</w:t>
      </w:r>
    </w:p>
    <w:p w14:paraId="0B1561A0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Goal: The extender must match the WAP’s wireless settings so it can repeat the same network.</w:t>
      </w:r>
    </w:p>
    <w:p w14:paraId="4E4EE26F" w14:textId="77777777" w:rsidR="00012BB7" w:rsidRPr="00012BB7" w:rsidRDefault="00012BB7" w:rsidP="00012BB7">
      <w:pPr>
        <w:numPr>
          <w:ilvl w:val="0"/>
          <w:numId w:val="95"/>
        </w:numPr>
        <w:rPr>
          <w:b/>
          <w:bCs/>
        </w:rPr>
      </w:pPr>
      <w:r w:rsidRPr="00012BB7">
        <w:rPr>
          <w:b/>
          <w:bCs/>
        </w:rPr>
        <w:t>In the Wireless section:</w:t>
      </w:r>
    </w:p>
    <w:p w14:paraId="435195B7" w14:textId="77777777" w:rsidR="00012BB7" w:rsidRPr="00012BB7" w:rsidRDefault="00012BB7" w:rsidP="00012BB7">
      <w:pPr>
        <w:numPr>
          <w:ilvl w:val="1"/>
          <w:numId w:val="95"/>
        </w:numPr>
        <w:rPr>
          <w:b/>
          <w:bCs/>
        </w:rPr>
      </w:pPr>
      <w:r w:rsidRPr="00012BB7">
        <w:rPr>
          <w:b/>
          <w:bCs/>
        </w:rPr>
        <w:t>Mode → set to AC.</w:t>
      </w:r>
    </w:p>
    <w:p w14:paraId="2BE95BB5" w14:textId="77777777" w:rsidR="00012BB7" w:rsidRPr="00012BB7" w:rsidRDefault="00012BB7" w:rsidP="00012BB7">
      <w:pPr>
        <w:numPr>
          <w:ilvl w:val="1"/>
          <w:numId w:val="95"/>
        </w:numPr>
        <w:rPr>
          <w:b/>
          <w:bCs/>
        </w:rPr>
      </w:pPr>
      <w:r w:rsidRPr="00012BB7">
        <w:rPr>
          <w:b/>
          <w:bCs/>
        </w:rPr>
        <w:t>Channel → set to 36.</w:t>
      </w:r>
      <w:r w:rsidRPr="00012BB7">
        <w:rPr>
          <w:b/>
          <w:bCs/>
        </w:rPr>
        <w:br/>
        <w:t>(Must match the WAP’s channel.)</w:t>
      </w:r>
    </w:p>
    <w:p w14:paraId="326FFA82" w14:textId="77777777" w:rsidR="00012BB7" w:rsidRPr="00012BB7" w:rsidRDefault="00012BB7" w:rsidP="00012BB7">
      <w:pPr>
        <w:numPr>
          <w:ilvl w:val="0"/>
          <w:numId w:val="95"/>
        </w:numPr>
        <w:rPr>
          <w:b/>
          <w:bCs/>
        </w:rPr>
      </w:pPr>
      <w:r w:rsidRPr="00012BB7">
        <w:rPr>
          <w:b/>
          <w:bCs/>
        </w:rPr>
        <w:t>In the Security section:</w:t>
      </w:r>
    </w:p>
    <w:p w14:paraId="0CEA1935" w14:textId="77777777" w:rsidR="00012BB7" w:rsidRPr="00012BB7" w:rsidRDefault="00012BB7" w:rsidP="00012BB7">
      <w:pPr>
        <w:numPr>
          <w:ilvl w:val="1"/>
          <w:numId w:val="95"/>
        </w:numPr>
        <w:rPr>
          <w:b/>
          <w:bCs/>
        </w:rPr>
      </w:pPr>
      <w:r w:rsidRPr="00012BB7">
        <w:rPr>
          <w:b/>
          <w:bCs/>
        </w:rPr>
        <w:t>Security Settings → choose WPA2 – Enterprise.</w:t>
      </w:r>
    </w:p>
    <w:p w14:paraId="0BD5C0C7" w14:textId="77777777" w:rsidR="00012BB7" w:rsidRPr="00012BB7" w:rsidRDefault="00012BB7" w:rsidP="00012BB7">
      <w:pPr>
        <w:numPr>
          <w:ilvl w:val="1"/>
          <w:numId w:val="95"/>
        </w:numPr>
        <w:rPr>
          <w:b/>
          <w:bCs/>
        </w:rPr>
      </w:pPr>
      <w:r w:rsidRPr="00012BB7">
        <w:rPr>
          <w:b/>
          <w:bCs/>
        </w:rPr>
        <w:t>Key/Passphrase → set to S3cretkey! (must match the WAP exactly).</w:t>
      </w:r>
    </w:p>
    <w:p w14:paraId="22514073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Close the dialog.</w:t>
      </w:r>
    </w:p>
    <w:p w14:paraId="2222516C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Now the extender and WAP are effectively part of the same secure wireless network spanning the gap between the buildings.</w:t>
      </w:r>
    </w:p>
    <w:p w14:paraId="199A6751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02A5302A">
          <v:rect id="_x0000_i1201" style="width:0;height:1.5pt" o:hralign="center" o:hrstd="t" o:hr="t" fillcolor="#a0a0a0" stroked="f"/>
        </w:pict>
      </w:r>
    </w:p>
    <w:p w14:paraId="537A420D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5. Configure the Firewall (dz3)</w:t>
      </w:r>
    </w:p>
    <w:p w14:paraId="1444CC56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 xml:space="preserve">Click the </w:t>
      </w:r>
      <w:r w:rsidRPr="00012BB7">
        <w:rPr>
          <w:rFonts w:ascii="Segoe UI Emoji" w:hAnsi="Segoe UI Emoji" w:cs="Segoe UI Emoji"/>
          <w:b/>
          <w:bCs/>
        </w:rPr>
        <w:t>🔍</w:t>
      </w:r>
      <w:r w:rsidRPr="00012BB7">
        <w:rPr>
          <w:b/>
          <w:bCs/>
        </w:rPr>
        <w:t xml:space="preserve"> on the Firewall.</w:t>
      </w:r>
    </w:p>
    <w:p w14:paraId="2E5FAA07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You’ll see a simple rules table. Set the Action column like this:</w:t>
      </w:r>
    </w:p>
    <w:p w14:paraId="270A9D85" w14:textId="77777777" w:rsidR="00012BB7" w:rsidRPr="00012BB7" w:rsidRDefault="00012BB7" w:rsidP="00012BB7">
      <w:pPr>
        <w:numPr>
          <w:ilvl w:val="0"/>
          <w:numId w:val="96"/>
        </w:numPr>
        <w:rPr>
          <w:b/>
          <w:bCs/>
        </w:rPr>
      </w:pPr>
      <w:r w:rsidRPr="00012BB7">
        <w:rPr>
          <w:b/>
          <w:bCs/>
        </w:rPr>
        <w:t>DNS Rule</w:t>
      </w:r>
    </w:p>
    <w:p w14:paraId="5D49BC06" w14:textId="77777777" w:rsidR="00012BB7" w:rsidRPr="00012BB7" w:rsidRDefault="00012BB7" w:rsidP="00012BB7">
      <w:pPr>
        <w:numPr>
          <w:ilvl w:val="1"/>
          <w:numId w:val="96"/>
        </w:numPr>
        <w:rPr>
          <w:b/>
          <w:bCs/>
        </w:rPr>
      </w:pPr>
      <w:r w:rsidRPr="00012BB7">
        <w:rPr>
          <w:b/>
          <w:bCs/>
        </w:rPr>
        <w:t>Source: 192.168.0.1/24 → internal clients</w:t>
      </w:r>
    </w:p>
    <w:p w14:paraId="70BF21AC" w14:textId="415B606E" w:rsidR="00012BB7" w:rsidRPr="00012BB7" w:rsidRDefault="00012BB7" w:rsidP="00012BB7">
      <w:pPr>
        <w:numPr>
          <w:ilvl w:val="1"/>
          <w:numId w:val="96"/>
        </w:numPr>
        <w:rPr>
          <w:b/>
          <w:bCs/>
        </w:rPr>
      </w:pPr>
      <w:r w:rsidRPr="00012BB7">
        <w:rPr>
          <w:b/>
          <w:bCs/>
        </w:rPr>
        <w:lastRenderedPageBreak/>
        <w:t>Dest: ANY, Port 53</w:t>
      </w:r>
      <w:r w:rsidRPr="00012BB7">
        <w:rPr>
          <w:b/>
          <w:bCs/>
        </w:rPr>
        <w:br/>
        <w:t>Action: PERMIT</w:t>
      </w:r>
      <w:r w:rsidRPr="00012BB7">
        <w:rPr>
          <w:b/>
          <w:bCs/>
        </w:rPr>
        <w:br/>
        <w:t>(Internal hosts must be able to do DNS lookups.)</w:t>
      </w:r>
    </w:p>
    <w:p w14:paraId="6F7BA81C" w14:textId="77777777" w:rsidR="00012BB7" w:rsidRPr="00012BB7" w:rsidRDefault="00012BB7" w:rsidP="00012BB7">
      <w:pPr>
        <w:numPr>
          <w:ilvl w:val="0"/>
          <w:numId w:val="96"/>
        </w:numPr>
        <w:rPr>
          <w:b/>
          <w:bCs/>
        </w:rPr>
      </w:pPr>
      <w:r w:rsidRPr="00012BB7">
        <w:rPr>
          <w:b/>
          <w:bCs/>
        </w:rPr>
        <w:t>HTTPS Outbound</w:t>
      </w:r>
    </w:p>
    <w:p w14:paraId="75ED3846" w14:textId="77777777" w:rsidR="00012BB7" w:rsidRPr="00012BB7" w:rsidRDefault="00012BB7" w:rsidP="00012BB7">
      <w:pPr>
        <w:numPr>
          <w:ilvl w:val="1"/>
          <w:numId w:val="96"/>
        </w:numPr>
        <w:rPr>
          <w:b/>
          <w:bCs/>
        </w:rPr>
      </w:pPr>
      <w:r w:rsidRPr="00012BB7">
        <w:rPr>
          <w:b/>
          <w:bCs/>
        </w:rPr>
        <w:t>Source: 192.169.0.1/24 (typo’d subnet in the sim, but treat as internal)</w:t>
      </w:r>
    </w:p>
    <w:p w14:paraId="2894CA3F" w14:textId="33D0E503" w:rsidR="00012BB7" w:rsidRPr="00012BB7" w:rsidRDefault="00012BB7" w:rsidP="00012BB7">
      <w:pPr>
        <w:numPr>
          <w:ilvl w:val="1"/>
          <w:numId w:val="96"/>
        </w:numPr>
        <w:rPr>
          <w:b/>
          <w:bCs/>
        </w:rPr>
      </w:pPr>
      <w:r w:rsidRPr="00012BB7">
        <w:rPr>
          <w:b/>
          <w:bCs/>
        </w:rPr>
        <w:t>Port 443</w:t>
      </w:r>
      <w:r w:rsidRPr="00012BB7">
        <w:rPr>
          <w:b/>
          <w:bCs/>
        </w:rPr>
        <w:br/>
        <w:t>Action: PERMIT</w:t>
      </w:r>
      <w:r w:rsidRPr="00012BB7">
        <w:rPr>
          <w:b/>
          <w:bCs/>
        </w:rPr>
        <w:br/>
        <w:t>(Allow secure web browsing to the Internet.)</w:t>
      </w:r>
    </w:p>
    <w:p w14:paraId="6F1F8D41" w14:textId="77777777" w:rsidR="00012BB7" w:rsidRPr="00012BB7" w:rsidRDefault="00012BB7" w:rsidP="00012BB7">
      <w:pPr>
        <w:numPr>
          <w:ilvl w:val="0"/>
          <w:numId w:val="96"/>
        </w:numPr>
        <w:rPr>
          <w:b/>
          <w:bCs/>
        </w:rPr>
      </w:pPr>
      <w:r w:rsidRPr="00012BB7">
        <w:rPr>
          <w:b/>
          <w:bCs/>
        </w:rPr>
        <w:t>Management (SSH)</w:t>
      </w:r>
    </w:p>
    <w:p w14:paraId="287AE390" w14:textId="2859C80D" w:rsidR="00012BB7" w:rsidRPr="00012BB7" w:rsidRDefault="00012BB7" w:rsidP="00012BB7">
      <w:pPr>
        <w:numPr>
          <w:ilvl w:val="1"/>
          <w:numId w:val="96"/>
        </w:numPr>
        <w:rPr>
          <w:b/>
          <w:bCs/>
        </w:rPr>
      </w:pPr>
      <w:r w:rsidRPr="00012BB7">
        <w:rPr>
          <w:b/>
          <w:bCs/>
        </w:rPr>
        <w:t>Dest: 192.168.0.1/24, Port 22</w:t>
      </w:r>
      <w:r w:rsidRPr="00012BB7">
        <w:rPr>
          <w:b/>
          <w:bCs/>
        </w:rPr>
        <w:br/>
        <w:t>Action: PERMIT</w:t>
      </w:r>
      <w:r w:rsidRPr="00012BB7">
        <w:rPr>
          <w:b/>
          <w:bCs/>
        </w:rPr>
        <w:br/>
        <w:t>(Allow secure remote management.)</w:t>
      </w:r>
    </w:p>
    <w:p w14:paraId="0D78C2FD" w14:textId="77777777" w:rsidR="00012BB7" w:rsidRPr="00012BB7" w:rsidRDefault="00012BB7" w:rsidP="00012BB7">
      <w:pPr>
        <w:numPr>
          <w:ilvl w:val="0"/>
          <w:numId w:val="96"/>
        </w:numPr>
        <w:rPr>
          <w:b/>
          <w:bCs/>
        </w:rPr>
      </w:pPr>
      <w:r w:rsidRPr="00012BB7">
        <w:rPr>
          <w:b/>
          <w:bCs/>
        </w:rPr>
        <w:t>HTTPS Inbound</w:t>
      </w:r>
    </w:p>
    <w:p w14:paraId="6CDD15CF" w14:textId="50E50A80" w:rsidR="00012BB7" w:rsidRPr="00012BB7" w:rsidRDefault="00012BB7" w:rsidP="00012BB7">
      <w:pPr>
        <w:numPr>
          <w:ilvl w:val="1"/>
          <w:numId w:val="96"/>
        </w:numPr>
        <w:rPr>
          <w:b/>
          <w:bCs/>
        </w:rPr>
      </w:pPr>
      <w:r w:rsidRPr="00012BB7">
        <w:rPr>
          <w:b/>
          <w:bCs/>
        </w:rPr>
        <w:t>Dest: internal subnet on port 443</w:t>
      </w:r>
      <w:r w:rsidRPr="00012BB7">
        <w:rPr>
          <w:b/>
          <w:bCs/>
        </w:rPr>
        <w:br/>
        <w:t>Action: DENY</w:t>
      </w:r>
      <w:r w:rsidRPr="00012BB7">
        <w:rPr>
          <w:b/>
          <w:bCs/>
        </w:rPr>
        <w:br/>
        <w:t>(Block Internet-originated HTTPS from reaching internal hosts—no public web server here.)</w:t>
      </w:r>
    </w:p>
    <w:p w14:paraId="789AA559" w14:textId="77777777" w:rsidR="00012BB7" w:rsidRPr="00012BB7" w:rsidRDefault="00012BB7" w:rsidP="00012BB7">
      <w:pPr>
        <w:numPr>
          <w:ilvl w:val="0"/>
          <w:numId w:val="96"/>
        </w:numPr>
        <w:rPr>
          <w:b/>
          <w:bCs/>
        </w:rPr>
      </w:pPr>
      <w:r w:rsidRPr="00012BB7">
        <w:rPr>
          <w:b/>
          <w:bCs/>
        </w:rPr>
        <w:t>HTTP Inbound</w:t>
      </w:r>
    </w:p>
    <w:p w14:paraId="5FC650F9" w14:textId="4B8AC19A" w:rsidR="00012BB7" w:rsidRPr="00012BB7" w:rsidRDefault="00012BB7" w:rsidP="00012BB7">
      <w:pPr>
        <w:numPr>
          <w:ilvl w:val="1"/>
          <w:numId w:val="96"/>
        </w:numPr>
        <w:rPr>
          <w:b/>
          <w:bCs/>
        </w:rPr>
      </w:pPr>
      <w:r w:rsidRPr="00012BB7">
        <w:rPr>
          <w:b/>
          <w:bCs/>
        </w:rPr>
        <w:t>Dest: internal subnet on port 80</w:t>
      </w:r>
      <w:r w:rsidRPr="00012BB7">
        <w:rPr>
          <w:b/>
          <w:bCs/>
        </w:rPr>
        <w:br/>
        <w:t>Action: DENY</w:t>
      </w:r>
      <w:r w:rsidRPr="00012BB7">
        <w:rPr>
          <w:b/>
          <w:bCs/>
        </w:rPr>
        <w:br/>
        <w:t>(Block insecure HTTP inbound to internal hosts.)</w:t>
      </w:r>
    </w:p>
    <w:p w14:paraId="561D5438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Click Save (or close) when finished.</w:t>
      </w:r>
    </w:p>
    <w:p w14:paraId="3E34DA89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 xml:space="preserve">These rules satisfy: “Security insists that all Internet traffic be inspected before entering the network” </w:t>
      </w:r>
      <w:r w:rsidRPr="00012BB7">
        <w:rPr>
          <w:b/>
          <w:bCs/>
          <w:i/>
          <w:iCs/>
        </w:rPr>
        <w:t>and</w:t>
      </w:r>
      <w:r w:rsidRPr="00012BB7">
        <w:rPr>
          <w:b/>
          <w:bCs/>
        </w:rPr>
        <w:t xml:space="preserve"> restrict unsolicited inbound connections.</w:t>
      </w:r>
    </w:p>
    <w:p w14:paraId="0CB08CB8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1635679E">
          <v:rect id="_x0000_i1202" style="width:0;height:1.5pt" o:hralign="center" o:hrstd="t" o:hr="t" fillcolor="#a0a0a0" stroked="f"/>
        </w:pict>
      </w:r>
    </w:p>
    <w:p w14:paraId="6C13253D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6. Double-check the overall design</w:t>
      </w:r>
    </w:p>
    <w:p w14:paraId="3588906B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Before you hit Submit, mentally trace traffic:</w:t>
      </w:r>
    </w:p>
    <w:p w14:paraId="53192B11" w14:textId="77777777" w:rsidR="00012BB7" w:rsidRPr="00012BB7" w:rsidRDefault="00012BB7" w:rsidP="00012BB7">
      <w:pPr>
        <w:numPr>
          <w:ilvl w:val="0"/>
          <w:numId w:val="97"/>
        </w:numPr>
        <w:rPr>
          <w:b/>
          <w:bCs/>
        </w:rPr>
      </w:pPr>
      <w:r w:rsidRPr="00012BB7">
        <w:rPr>
          <w:b/>
          <w:bCs/>
        </w:rPr>
        <w:t>Client in Building B → WAP (dz2) → Extender (dz5) → Router (dz4) → Firewall (dz3) → Internet.</w:t>
      </w:r>
    </w:p>
    <w:p w14:paraId="07960EFC" w14:textId="77777777" w:rsidR="00012BB7" w:rsidRPr="00012BB7" w:rsidRDefault="00012BB7" w:rsidP="00012BB7">
      <w:pPr>
        <w:numPr>
          <w:ilvl w:val="0"/>
          <w:numId w:val="97"/>
        </w:numPr>
        <w:rPr>
          <w:b/>
          <w:bCs/>
        </w:rPr>
      </w:pPr>
      <w:r w:rsidRPr="00012BB7">
        <w:rPr>
          <w:b/>
          <w:bCs/>
        </w:rPr>
        <w:t>Desktops in Building A → Switch (dz1) → Router → Firewall → Internet.</w:t>
      </w:r>
    </w:p>
    <w:p w14:paraId="22C98AED" w14:textId="77777777" w:rsidR="00012BB7" w:rsidRPr="00012BB7" w:rsidRDefault="00012BB7" w:rsidP="00012BB7">
      <w:pPr>
        <w:numPr>
          <w:ilvl w:val="0"/>
          <w:numId w:val="97"/>
        </w:numPr>
        <w:rPr>
          <w:b/>
          <w:bCs/>
        </w:rPr>
      </w:pPr>
      <w:r w:rsidRPr="00012BB7">
        <w:rPr>
          <w:b/>
          <w:bCs/>
        </w:rPr>
        <w:lastRenderedPageBreak/>
        <w:t>Switch, router, and firewall give segmentation so:</w:t>
      </w:r>
    </w:p>
    <w:p w14:paraId="28E37479" w14:textId="77777777" w:rsidR="00012BB7" w:rsidRPr="00012BB7" w:rsidRDefault="00012BB7" w:rsidP="00012BB7">
      <w:pPr>
        <w:numPr>
          <w:ilvl w:val="1"/>
          <w:numId w:val="97"/>
        </w:numPr>
        <w:rPr>
          <w:b/>
          <w:bCs/>
        </w:rPr>
      </w:pPr>
      <w:r w:rsidRPr="00012BB7">
        <w:rPr>
          <w:b/>
          <w:bCs/>
        </w:rPr>
        <w:t>Desktops don’t see each others’ traffic like they would on a hub.</w:t>
      </w:r>
    </w:p>
    <w:p w14:paraId="38F81FA6" w14:textId="77777777" w:rsidR="00012BB7" w:rsidRPr="00012BB7" w:rsidRDefault="00012BB7" w:rsidP="00012BB7">
      <w:pPr>
        <w:numPr>
          <w:ilvl w:val="1"/>
          <w:numId w:val="97"/>
        </w:numPr>
        <w:rPr>
          <w:b/>
          <w:bCs/>
        </w:rPr>
      </w:pPr>
      <w:r w:rsidRPr="00012BB7">
        <w:rPr>
          <w:b/>
          <w:bCs/>
        </w:rPr>
        <w:t>Internet must pass through the firewall first.</w:t>
      </w:r>
    </w:p>
    <w:p w14:paraId="21E2E70B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Everything meets the three requirements.</w:t>
      </w:r>
    </w:p>
    <w:p w14:paraId="18C64C44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pict w14:anchorId="19D4E042">
          <v:rect id="_x0000_i1203" style="width:0;height:1.5pt" o:hralign="center" o:hrstd="t" o:hr="t" fillcolor="#a0a0a0" stroked="f"/>
        </w:pict>
      </w:r>
    </w:p>
    <w:p w14:paraId="0A689A2F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7. Submit and interpret results</w:t>
      </w:r>
    </w:p>
    <w:p w14:paraId="69EFA981" w14:textId="77777777" w:rsidR="00012BB7" w:rsidRPr="00012BB7" w:rsidRDefault="00012BB7" w:rsidP="00012BB7">
      <w:pPr>
        <w:numPr>
          <w:ilvl w:val="0"/>
          <w:numId w:val="98"/>
        </w:numPr>
        <w:rPr>
          <w:b/>
          <w:bCs/>
        </w:rPr>
      </w:pPr>
      <w:r w:rsidRPr="00012BB7">
        <w:rPr>
          <w:b/>
          <w:bCs/>
        </w:rPr>
        <w:t>Click Submit at the bottom.</w:t>
      </w:r>
    </w:p>
    <w:p w14:paraId="2A46AF0E" w14:textId="77777777" w:rsidR="00012BB7" w:rsidRPr="00012BB7" w:rsidRDefault="00012BB7" w:rsidP="00012BB7">
      <w:pPr>
        <w:numPr>
          <w:ilvl w:val="0"/>
          <w:numId w:val="98"/>
        </w:numPr>
        <w:rPr>
          <w:b/>
          <w:bCs/>
        </w:rPr>
      </w:pPr>
      <w:r w:rsidRPr="00012BB7">
        <w:rPr>
          <w:b/>
          <w:bCs/>
        </w:rPr>
        <w:t>The Results dialog will pop up:</w:t>
      </w:r>
    </w:p>
    <w:p w14:paraId="74B662DB" w14:textId="77777777" w:rsidR="00012BB7" w:rsidRPr="00012BB7" w:rsidRDefault="00012BB7" w:rsidP="00012BB7">
      <w:pPr>
        <w:numPr>
          <w:ilvl w:val="1"/>
          <w:numId w:val="98"/>
        </w:numPr>
        <w:rPr>
          <w:b/>
          <w:bCs/>
        </w:rPr>
      </w:pPr>
      <w:r w:rsidRPr="00012BB7">
        <w:rPr>
          <w:b/>
          <w:bCs/>
        </w:rPr>
        <w:t>If you placed all devices correctly, configured WAP/Extender/Firewall as above, and did not use the Hub, you should score 17/17 and see a “Perfect!” message.</w:t>
      </w:r>
    </w:p>
    <w:p w14:paraId="13FB634C" w14:textId="77777777" w:rsidR="00012BB7" w:rsidRPr="00012BB7" w:rsidRDefault="00012BB7" w:rsidP="00012BB7">
      <w:pPr>
        <w:numPr>
          <w:ilvl w:val="1"/>
          <w:numId w:val="98"/>
        </w:numPr>
        <w:rPr>
          <w:b/>
          <w:bCs/>
        </w:rPr>
      </w:pPr>
      <w:r w:rsidRPr="00012BB7">
        <w:rPr>
          <w:b/>
          <w:bCs/>
        </w:rPr>
        <w:t>If not, read the feedback in the dialog; it will tell you:</w:t>
      </w:r>
    </w:p>
    <w:p w14:paraId="2E1D1847" w14:textId="77777777" w:rsidR="00012BB7" w:rsidRPr="00012BB7" w:rsidRDefault="00012BB7" w:rsidP="00012BB7">
      <w:pPr>
        <w:numPr>
          <w:ilvl w:val="2"/>
          <w:numId w:val="98"/>
        </w:numPr>
        <w:rPr>
          <w:b/>
          <w:bCs/>
        </w:rPr>
      </w:pPr>
      <w:r w:rsidRPr="00012BB7">
        <w:rPr>
          <w:b/>
          <w:bCs/>
        </w:rPr>
        <w:t>Which device was misplaced,</w:t>
      </w:r>
    </w:p>
    <w:p w14:paraId="2D392214" w14:textId="77777777" w:rsidR="00012BB7" w:rsidRPr="00012BB7" w:rsidRDefault="00012BB7" w:rsidP="00012BB7">
      <w:pPr>
        <w:numPr>
          <w:ilvl w:val="2"/>
          <w:numId w:val="98"/>
        </w:numPr>
        <w:rPr>
          <w:b/>
          <w:bCs/>
        </w:rPr>
      </w:pPr>
      <w:r w:rsidRPr="00012BB7">
        <w:rPr>
          <w:b/>
          <w:bCs/>
        </w:rPr>
        <w:t>Which setting (mode/channel/security/passphrase/firewall rule) is wrong,</w:t>
      </w:r>
    </w:p>
    <w:p w14:paraId="03DD1B48" w14:textId="77777777" w:rsidR="00012BB7" w:rsidRPr="00012BB7" w:rsidRDefault="00012BB7" w:rsidP="00012BB7">
      <w:pPr>
        <w:numPr>
          <w:ilvl w:val="2"/>
          <w:numId w:val="98"/>
        </w:numPr>
        <w:rPr>
          <w:b/>
          <w:bCs/>
        </w:rPr>
      </w:pPr>
      <w:r w:rsidRPr="00012BB7">
        <w:rPr>
          <w:b/>
          <w:bCs/>
        </w:rPr>
        <w:t>Or if the hub was used.</w:t>
      </w:r>
    </w:p>
    <w:p w14:paraId="546C4D9B" w14:textId="77777777" w:rsidR="00012BB7" w:rsidRPr="00012BB7" w:rsidRDefault="00012BB7" w:rsidP="00012BB7">
      <w:pPr>
        <w:rPr>
          <w:b/>
          <w:bCs/>
        </w:rPr>
      </w:pPr>
      <w:r w:rsidRPr="00012BB7">
        <w:rPr>
          <w:b/>
          <w:bCs/>
        </w:rPr>
        <w:t>You can click Reset All to scramble configurations and practice again.</w:t>
      </w:r>
    </w:p>
    <w:p w14:paraId="6467B434" w14:textId="77777777" w:rsidR="00A67C5A" w:rsidRDefault="00A67C5A" w:rsidP="00A67C5A"/>
    <w:p w14:paraId="53CAC0FA" w14:textId="2FC90F21" w:rsidR="00894E57" w:rsidRPr="00A67C5A" w:rsidRDefault="00894E57" w:rsidP="00894E5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2.</w:t>
      </w:r>
      <w:r w:rsidR="002B5660">
        <w:rPr>
          <w:b/>
          <w:bCs/>
          <w:sz w:val="32"/>
          <w:szCs w:val="32"/>
          <w:u w:val="single"/>
        </w:rPr>
        <w:t>Network Performance Simulation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30BA23FE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1 — Read the Scenario Carefully</w:t>
      </w:r>
    </w:p>
    <w:p w14:paraId="70038C21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You are told:</w:t>
      </w:r>
    </w:p>
    <w:p w14:paraId="5323CB6B" w14:textId="77777777" w:rsidR="002B5660" w:rsidRPr="002B5660" w:rsidRDefault="002B5660" w:rsidP="00953870">
      <w:pPr>
        <w:numPr>
          <w:ilvl w:val="0"/>
          <w:numId w:val="16"/>
        </w:numPr>
        <w:rPr>
          <w:b/>
          <w:bCs/>
        </w:rPr>
      </w:pPr>
      <w:r w:rsidRPr="002B5660">
        <w:rPr>
          <w:b/>
          <w:bCs/>
        </w:rPr>
        <w:t>There was a power outage.</w:t>
      </w:r>
    </w:p>
    <w:p w14:paraId="1F3FA469" w14:textId="77777777" w:rsidR="002B5660" w:rsidRPr="002B5660" w:rsidRDefault="002B5660" w:rsidP="00953870">
      <w:pPr>
        <w:numPr>
          <w:ilvl w:val="0"/>
          <w:numId w:val="16"/>
        </w:numPr>
        <w:rPr>
          <w:b/>
          <w:bCs/>
        </w:rPr>
      </w:pPr>
      <w:r w:rsidRPr="002B5660">
        <w:rPr>
          <w:b/>
          <w:bCs/>
        </w:rPr>
        <w:t>Users now report:</w:t>
      </w:r>
    </w:p>
    <w:p w14:paraId="67931022" w14:textId="77777777" w:rsidR="002B5660" w:rsidRPr="002B5660" w:rsidRDefault="002B5660" w:rsidP="00953870">
      <w:pPr>
        <w:numPr>
          <w:ilvl w:val="1"/>
          <w:numId w:val="16"/>
        </w:numPr>
        <w:rPr>
          <w:b/>
          <w:bCs/>
        </w:rPr>
      </w:pPr>
      <w:r w:rsidRPr="002B5660">
        <w:rPr>
          <w:b/>
          <w:bCs/>
        </w:rPr>
        <w:t>Slow access to application servers.</w:t>
      </w:r>
    </w:p>
    <w:p w14:paraId="0FDEC6D7" w14:textId="77777777" w:rsidR="002B5660" w:rsidRPr="002B5660" w:rsidRDefault="002B5660" w:rsidP="00953870">
      <w:pPr>
        <w:numPr>
          <w:ilvl w:val="1"/>
          <w:numId w:val="16"/>
        </w:numPr>
        <w:rPr>
          <w:b/>
          <w:bCs/>
        </w:rPr>
      </w:pPr>
      <w:r w:rsidRPr="002B5660">
        <w:rPr>
          <w:b/>
          <w:bCs/>
        </w:rPr>
        <w:t>Wireless users have intermittent Internet problems.</w:t>
      </w:r>
    </w:p>
    <w:p w14:paraId="707EDB74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So you are troubleshooting performance, not total loss.</w:t>
      </w:r>
    </w:p>
    <w:p w14:paraId="4DB5D791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5CD42BA2">
          <v:rect id="_x0000_i1036" style="width:0;height:1.5pt" o:hralign="center" o:hrstd="t" o:hr="t" fillcolor="#a0a0a0" stroked="f"/>
        </w:pict>
      </w:r>
    </w:p>
    <w:p w14:paraId="541BBB34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lastRenderedPageBreak/>
        <w:t>STEP 2 — Click the FIRST TAB: “Device Health”</w:t>
      </w:r>
    </w:p>
    <w:p w14:paraId="46E99873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This loads the Device_Health.png screenshot:</w:t>
      </w:r>
    </w:p>
    <w:p w14:paraId="7823A8CF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Here you see:</w:t>
      </w:r>
    </w:p>
    <w:p w14:paraId="0B0FF308" w14:textId="77777777" w:rsidR="002B5660" w:rsidRPr="002B5660" w:rsidRDefault="002B5660" w:rsidP="00953870">
      <w:pPr>
        <w:numPr>
          <w:ilvl w:val="0"/>
          <w:numId w:val="17"/>
        </w:numPr>
        <w:rPr>
          <w:b/>
          <w:bCs/>
        </w:rPr>
      </w:pPr>
      <w:r w:rsidRPr="002B5660">
        <w:rPr>
          <w:b/>
          <w:bCs/>
        </w:rPr>
        <w:t>WAN Health Graph</w:t>
      </w:r>
    </w:p>
    <w:p w14:paraId="7DEB27AF" w14:textId="77777777" w:rsidR="002B5660" w:rsidRPr="002B5660" w:rsidRDefault="002B5660" w:rsidP="00953870">
      <w:pPr>
        <w:numPr>
          <w:ilvl w:val="0"/>
          <w:numId w:val="17"/>
        </w:numPr>
        <w:rPr>
          <w:b/>
          <w:bCs/>
        </w:rPr>
      </w:pPr>
      <w:r w:rsidRPr="002B5660">
        <w:rPr>
          <w:b/>
          <w:bCs/>
        </w:rPr>
        <w:t>Latency</w:t>
      </w:r>
    </w:p>
    <w:p w14:paraId="415E641A" w14:textId="77777777" w:rsidR="002B5660" w:rsidRPr="002B5660" w:rsidRDefault="002B5660" w:rsidP="00953870">
      <w:pPr>
        <w:numPr>
          <w:ilvl w:val="0"/>
          <w:numId w:val="17"/>
        </w:numPr>
        <w:rPr>
          <w:b/>
          <w:bCs/>
        </w:rPr>
      </w:pPr>
      <w:r w:rsidRPr="002B5660">
        <w:rPr>
          <w:b/>
          <w:bCs/>
        </w:rPr>
        <w:t>Jitter</w:t>
      </w:r>
    </w:p>
    <w:p w14:paraId="5D331947" w14:textId="77777777" w:rsidR="002B5660" w:rsidRPr="002B5660" w:rsidRDefault="002B5660" w:rsidP="00953870">
      <w:pPr>
        <w:numPr>
          <w:ilvl w:val="0"/>
          <w:numId w:val="17"/>
        </w:numPr>
        <w:rPr>
          <w:b/>
          <w:bCs/>
        </w:rPr>
      </w:pPr>
      <w:r w:rsidRPr="002B5660">
        <w:rPr>
          <w:b/>
          <w:bCs/>
        </w:rPr>
        <w:t>Loss</w:t>
      </w:r>
    </w:p>
    <w:p w14:paraId="0C5D9ED9" w14:textId="77777777" w:rsidR="002B5660" w:rsidRPr="002B5660" w:rsidRDefault="002B5660" w:rsidP="00953870">
      <w:pPr>
        <w:numPr>
          <w:ilvl w:val="0"/>
          <w:numId w:val="17"/>
        </w:numPr>
        <w:rPr>
          <w:b/>
          <w:bCs/>
        </w:rPr>
      </w:pPr>
      <w:r w:rsidRPr="002B5660">
        <w:rPr>
          <w:b/>
          <w:bCs/>
        </w:rPr>
        <w:t>Throughput</w:t>
      </w:r>
    </w:p>
    <w:p w14:paraId="7EA3AD71" w14:textId="77777777" w:rsidR="002B5660" w:rsidRPr="002B5660" w:rsidRDefault="002B5660" w:rsidP="00953870">
      <w:pPr>
        <w:numPr>
          <w:ilvl w:val="0"/>
          <w:numId w:val="17"/>
        </w:numPr>
        <w:rPr>
          <w:b/>
          <w:bCs/>
        </w:rPr>
      </w:pPr>
      <w:r w:rsidRPr="002B5660">
        <w:rPr>
          <w:b/>
          <w:bCs/>
        </w:rPr>
        <w:t>WAN1 vs WAN2 performance</w:t>
      </w:r>
    </w:p>
    <w:p w14:paraId="6841B43F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529AD8B7">
          <v:rect id="_x0000_i1037" style="width:0;height:1.5pt" o:hralign="center" o:hrstd="t" o:hr="t" fillcolor="#a0a0a0" stroked="f"/>
        </w:pict>
      </w:r>
    </w:p>
    <w:p w14:paraId="3BACB9D1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3 — Look at WAN1 vs WAN2 for VoIP traffic</w:t>
      </w:r>
    </w:p>
    <w:p w14:paraId="6C615419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The question asks:</w:t>
      </w:r>
    </w:p>
    <w:p w14:paraId="6CE446BB" w14:textId="1F2443C6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Which WAN station should be preferred for VoIP traffic?</w:t>
      </w:r>
    </w:p>
    <w:p w14:paraId="0C7A5352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To solve this, you must look at the VoIP-critical metrics:</w:t>
      </w:r>
    </w:p>
    <w:p w14:paraId="4BDB2D1B" w14:textId="5A7B68E0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VoIP Requires:</w:t>
      </w:r>
    </w:p>
    <w:p w14:paraId="325E471E" w14:textId="77777777" w:rsidR="002B5660" w:rsidRPr="002B5660" w:rsidRDefault="002B5660" w:rsidP="00953870">
      <w:pPr>
        <w:numPr>
          <w:ilvl w:val="0"/>
          <w:numId w:val="18"/>
        </w:numPr>
        <w:rPr>
          <w:b/>
          <w:bCs/>
        </w:rPr>
      </w:pPr>
      <w:r w:rsidRPr="002B5660">
        <w:rPr>
          <w:b/>
          <w:bCs/>
        </w:rPr>
        <w:t>Low latency</w:t>
      </w:r>
    </w:p>
    <w:p w14:paraId="65DB095C" w14:textId="77777777" w:rsidR="002B5660" w:rsidRPr="002B5660" w:rsidRDefault="002B5660" w:rsidP="00953870">
      <w:pPr>
        <w:numPr>
          <w:ilvl w:val="0"/>
          <w:numId w:val="18"/>
        </w:numPr>
        <w:rPr>
          <w:b/>
          <w:bCs/>
        </w:rPr>
      </w:pPr>
      <w:r w:rsidRPr="002B5660">
        <w:rPr>
          <w:b/>
          <w:bCs/>
        </w:rPr>
        <w:t>Low jitter</w:t>
      </w:r>
    </w:p>
    <w:p w14:paraId="1F0308DB" w14:textId="77777777" w:rsidR="002B5660" w:rsidRPr="002B5660" w:rsidRDefault="002B5660" w:rsidP="00953870">
      <w:pPr>
        <w:numPr>
          <w:ilvl w:val="0"/>
          <w:numId w:val="18"/>
        </w:numPr>
        <w:rPr>
          <w:b/>
          <w:bCs/>
        </w:rPr>
      </w:pPr>
      <w:r w:rsidRPr="002B5660">
        <w:rPr>
          <w:b/>
          <w:bCs/>
        </w:rPr>
        <w:t>Low packet loss</w:t>
      </w:r>
    </w:p>
    <w:p w14:paraId="52778BC1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1978CFC8">
          <v:rect id="_x0000_i1038" style="width:0;height:1.5pt" o:hralign="center" o:hrstd="t" o:hr="t" fillcolor="#a0a0a0" stroked="f"/>
        </w:pict>
      </w:r>
    </w:p>
    <w:p w14:paraId="4F394EEB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🔍</w:t>
      </w:r>
      <w:r w:rsidRPr="002B5660">
        <w:rPr>
          <w:b/>
          <w:bCs/>
        </w:rPr>
        <w:t xml:space="preserve"> From the chart: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775"/>
        <w:gridCol w:w="775"/>
        <w:gridCol w:w="1867"/>
      </w:tblGrid>
      <w:tr w:rsidR="002B5660" w:rsidRPr="002B5660" w14:paraId="32FCB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5651C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54D7E9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WAN1</w:t>
            </w:r>
          </w:p>
        </w:tc>
        <w:tc>
          <w:tcPr>
            <w:tcW w:w="0" w:type="auto"/>
            <w:vAlign w:val="center"/>
            <w:hideMark/>
          </w:tcPr>
          <w:p w14:paraId="1BEBDF56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WAN2</w:t>
            </w:r>
          </w:p>
        </w:tc>
        <w:tc>
          <w:tcPr>
            <w:tcW w:w="0" w:type="auto"/>
            <w:vAlign w:val="center"/>
            <w:hideMark/>
          </w:tcPr>
          <w:p w14:paraId="42E3A9FA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Which Is Better?</w:t>
            </w:r>
          </w:p>
        </w:tc>
      </w:tr>
      <w:tr w:rsidR="002B5660" w:rsidRPr="002B5660" w14:paraId="7221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D89E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30EF833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24 ms</w:t>
            </w:r>
          </w:p>
        </w:tc>
        <w:tc>
          <w:tcPr>
            <w:tcW w:w="0" w:type="auto"/>
            <w:vAlign w:val="center"/>
            <w:hideMark/>
          </w:tcPr>
          <w:p w14:paraId="405464FD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11 ms</w:t>
            </w:r>
          </w:p>
        </w:tc>
        <w:tc>
          <w:tcPr>
            <w:tcW w:w="0" w:type="auto"/>
            <w:vAlign w:val="center"/>
            <w:hideMark/>
          </w:tcPr>
          <w:p w14:paraId="00B31B0D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WAN2</w:t>
            </w:r>
          </w:p>
        </w:tc>
      </w:tr>
      <w:tr w:rsidR="002B5660" w:rsidRPr="002B5660" w14:paraId="3E21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25D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Jitter</w:t>
            </w:r>
          </w:p>
        </w:tc>
        <w:tc>
          <w:tcPr>
            <w:tcW w:w="0" w:type="auto"/>
            <w:vAlign w:val="center"/>
            <w:hideMark/>
          </w:tcPr>
          <w:p w14:paraId="689886E2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9.5 ms</w:t>
            </w:r>
          </w:p>
        </w:tc>
        <w:tc>
          <w:tcPr>
            <w:tcW w:w="0" w:type="auto"/>
            <w:vAlign w:val="center"/>
            <w:hideMark/>
          </w:tcPr>
          <w:p w14:paraId="3E7B82A3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3.9 ms</w:t>
            </w:r>
          </w:p>
        </w:tc>
        <w:tc>
          <w:tcPr>
            <w:tcW w:w="0" w:type="auto"/>
            <w:vAlign w:val="center"/>
            <w:hideMark/>
          </w:tcPr>
          <w:p w14:paraId="234F8EB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WAN2</w:t>
            </w:r>
          </w:p>
        </w:tc>
      </w:tr>
      <w:tr w:rsidR="002B5660" w:rsidRPr="002B5660" w14:paraId="6C78B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7EF8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0258B5C8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2.51%</w:t>
            </w:r>
          </w:p>
        </w:tc>
        <w:tc>
          <w:tcPr>
            <w:tcW w:w="0" w:type="auto"/>
            <w:vAlign w:val="center"/>
            <w:hideMark/>
          </w:tcPr>
          <w:p w14:paraId="20426A49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0.01%</w:t>
            </w:r>
          </w:p>
        </w:tc>
        <w:tc>
          <w:tcPr>
            <w:tcW w:w="0" w:type="auto"/>
            <w:vAlign w:val="center"/>
            <w:hideMark/>
          </w:tcPr>
          <w:p w14:paraId="2EF447F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WAN2</w:t>
            </w:r>
          </w:p>
        </w:tc>
      </w:tr>
    </w:tbl>
    <w:p w14:paraId="6DE07DDB" w14:textId="0ABB5006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Correct Answer: WAN2</w:t>
      </w:r>
    </w:p>
    <w:p w14:paraId="584919F1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lastRenderedPageBreak/>
        <w:t>Why?</w:t>
      </w:r>
      <w:r w:rsidRPr="002B5660">
        <w:rPr>
          <w:b/>
          <w:bCs/>
        </w:rPr>
        <w:br/>
        <w:t>WAN2 has far superior:</w:t>
      </w:r>
    </w:p>
    <w:p w14:paraId="0775153C" w14:textId="77777777" w:rsidR="002B5660" w:rsidRPr="002B5660" w:rsidRDefault="002B5660" w:rsidP="00953870">
      <w:pPr>
        <w:numPr>
          <w:ilvl w:val="0"/>
          <w:numId w:val="19"/>
        </w:numPr>
        <w:rPr>
          <w:b/>
          <w:bCs/>
        </w:rPr>
      </w:pPr>
      <w:r w:rsidRPr="002B5660">
        <w:rPr>
          <w:b/>
          <w:bCs/>
        </w:rPr>
        <w:t>Lower latency</w:t>
      </w:r>
    </w:p>
    <w:p w14:paraId="31BC5ABE" w14:textId="77777777" w:rsidR="002B5660" w:rsidRPr="002B5660" w:rsidRDefault="002B5660" w:rsidP="00953870">
      <w:pPr>
        <w:numPr>
          <w:ilvl w:val="0"/>
          <w:numId w:val="19"/>
        </w:numPr>
        <w:rPr>
          <w:b/>
          <w:bCs/>
        </w:rPr>
      </w:pPr>
      <w:r w:rsidRPr="002B5660">
        <w:rPr>
          <w:b/>
          <w:bCs/>
        </w:rPr>
        <w:t>Lower jitter</w:t>
      </w:r>
    </w:p>
    <w:p w14:paraId="21F1EA7D" w14:textId="77777777" w:rsidR="002B5660" w:rsidRPr="002B5660" w:rsidRDefault="002B5660" w:rsidP="00953870">
      <w:pPr>
        <w:numPr>
          <w:ilvl w:val="0"/>
          <w:numId w:val="19"/>
        </w:numPr>
        <w:rPr>
          <w:b/>
          <w:bCs/>
        </w:rPr>
      </w:pPr>
      <w:r w:rsidRPr="002B5660">
        <w:rPr>
          <w:b/>
          <w:bCs/>
        </w:rPr>
        <w:t>Lower packet loss</w:t>
      </w:r>
    </w:p>
    <w:p w14:paraId="58BD917B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This makes it ideal for VoIP, which must avoid choppy audio.</w:t>
      </w:r>
    </w:p>
    <w:p w14:paraId="7B82EDE0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4AC7E354">
          <v:rect id="_x0000_i1039" style="width:0;height:1.5pt" o:hralign="center" o:hrstd="t" o:hr="t" fillcolor="#a0a0a0" stroked="f"/>
        </w:pict>
      </w:r>
    </w:p>
    <w:p w14:paraId="68ECB48A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4 — Click the SECOND TAB: “Device Monitoring”</w:t>
      </w:r>
    </w:p>
    <w:p w14:paraId="5BD7103C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This loads the Device_Monitoring.png screenshot:</w:t>
      </w:r>
    </w:p>
    <w:p w14:paraId="6496C289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📎</w:t>
      </w:r>
      <w:r w:rsidRPr="002B5660">
        <w:rPr>
          <w:b/>
          <w:bCs/>
        </w:rPr>
        <w:t xml:space="preserve"> Device Monitoring Image</w:t>
      </w:r>
      <w:r w:rsidRPr="002B5660">
        <w:rPr>
          <w:b/>
          <w:bCs/>
        </w:rPr>
        <w:br/>
        <w:t>(/mnt/data/Device_Monitoring.png)</w:t>
      </w:r>
    </w:p>
    <w:p w14:paraId="06B1DB76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This page contains:</w:t>
      </w:r>
    </w:p>
    <w:p w14:paraId="703D019A" w14:textId="77777777" w:rsidR="002B5660" w:rsidRPr="002B5660" w:rsidRDefault="002B5660" w:rsidP="00953870">
      <w:pPr>
        <w:numPr>
          <w:ilvl w:val="0"/>
          <w:numId w:val="20"/>
        </w:numPr>
        <w:rPr>
          <w:b/>
          <w:bCs/>
        </w:rPr>
      </w:pPr>
      <w:r w:rsidRPr="002B5660">
        <w:rPr>
          <w:b/>
          <w:bCs/>
        </w:rPr>
        <w:t>Device Status Donut Chart</w:t>
      </w:r>
    </w:p>
    <w:p w14:paraId="6F735293" w14:textId="77777777" w:rsidR="002B5660" w:rsidRPr="002B5660" w:rsidRDefault="002B5660" w:rsidP="00953870">
      <w:pPr>
        <w:numPr>
          <w:ilvl w:val="0"/>
          <w:numId w:val="20"/>
        </w:numPr>
        <w:rPr>
          <w:b/>
          <w:bCs/>
        </w:rPr>
      </w:pPr>
      <w:r w:rsidRPr="002B5660">
        <w:rPr>
          <w:b/>
          <w:bCs/>
        </w:rPr>
        <w:t>Top Hosts Table</w:t>
      </w:r>
    </w:p>
    <w:p w14:paraId="3633C551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These tell you what is down and what is generating huge traffic.</w:t>
      </w:r>
    </w:p>
    <w:p w14:paraId="7B258E43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7168E5C7">
          <v:rect id="_x0000_i1040" style="width:0;height:1.5pt" o:hralign="center" o:hrstd="t" o:hr="t" fillcolor="#a0a0a0" stroked="f"/>
        </w:pict>
      </w:r>
    </w:p>
    <w:p w14:paraId="6ACF985F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5 — Identify the Device With Connectivity Issues</w:t>
      </w:r>
    </w:p>
    <w:p w14:paraId="3915746A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The dropdown asks:</w:t>
      </w:r>
    </w:p>
    <w:p w14:paraId="071FE2C0" w14:textId="4672E49A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Which device is experiencing connectivity issues?</w:t>
      </w:r>
    </w:p>
    <w:p w14:paraId="6D4A83DD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Look at the Device Status chart:</w:t>
      </w:r>
    </w:p>
    <w:p w14:paraId="5EB1A441" w14:textId="77777777" w:rsidR="002B5660" w:rsidRPr="002B5660" w:rsidRDefault="002B5660" w:rsidP="00953870">
      <w:pPr>
        <w:numPr>
          <w:ilvl w:val="0"/>
          <w:numId w:val="21"/>
        </w:numPr>
        <w:rPr>
          <w:b/>
          <w:bCs/>
        </w:rPr>
      </w:pPr>
      <w:r w:rsidRPr="002B5660">
        <w:rPr>
          <w:b/>
          <w:bCs/>
        </w:rPr>
        <w:t>8 devices are UP (green)</w:t>
      </w:r>
    </w:p>
    <w:p w14:paraId="5FF72BE6" w14:textId="77777777" w:rsidR="002B5660" w:rsidRPr="002B5660" w:rsidRDefault="002B5660" w:rsidP="00953870">
      <w:pPr>
        <w:numPr>
          <w:ilvl w:val="0"/>
          <w:numId w:val="21"/>
        </w:numPr>
        <w:rPr>
          <w:b/>
          <w:bCs/>
        </w:rPr>
      </w:pPr>
      <w:r w:rsidRPr="002B5660">
        <w:rPr>
          <w:b/>
          <w:bCs/>
        </w:rPr>
        <w:t>2 devices are Warning (yellow)</w:t>
      </w:r>
    </w:p>
    <w:p w14:paraId="285C120A" w14:textId="77777777" w:rsidR="002B5660" w:rsidRPr="002B5660" w:rsidRDefault="002B5660" w:rsidP="00953870">
      <w:pPr>
        <w:numPr>
          <w:ilvl w:val="0"/>
          <w:numId w:val="21"/>
        </w:numPr>
        <w:rPr>
          <w:b/>
          <w:bCs/>
        </w:rPr>
      </w:pPr>
      <w:r w:rsidRPr="002B5660">
        <w:rPr>
          <w:b/>
          <w:bCs/>
        </w:rPr>
        <w:t>3 devices are Alert (orange)</w:t>
      </w:r>
    </w:p>
    <w:p w14:paraId="6F2CCA4B" w14:textId="77777777" w:rsidR="002B5660" w:rsidRPr="002B5660" w:rsidRDefault="002B5660" w:rsidP="00953870">
      <w:pPr>
        <w:numPr>
          <w:ilvl w:val="0"/>
          <w:numId w:val="21"/>
        </w:numPr>
        <w:rPr>
          <w:b/>
          <w:bCs/>
        </w:rPr>
      </w:pPr>
      <w:r w:rsidRPr="002B5660">
        <w:rPr>
          <w:b/>
          <w:bCs/>
        </w:rPr>
        <w:t>1 device is DOWN (red)</w:t>
      </w:r>
    </w:p>
    <w:p w14:paraId="24599616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The only device in the simulation that aligns with the down condition from the chart is:</w:t>
      </w:r>
    </w:p>
    <w:p w14:paraId="1BDF80C4" w14:textId="3FE1A330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Correct Answer: WAP 2</w:t>
      </w:r>
    </w:p>
    <w:p w14:paraId="685BB093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lastRenderedPageBreak/>
        <w:t>Why?</w:t>
      </w:r>
    </w:p>
    <w:p w14:paraId="2091DB49" w14:textId="77777777" w:rsidR="002B5660" w:rsidRPr="002B5660" w:rsidRDefault="002B5660" w:rsidP="00953870">
      <w:pPr>
        <w:numPr>
          <w:ilvl w:val="0"/>
          <w:numId w:val="22"/>
        </w:numPr>
        <w:rPr>
          <w:b/>
          <w:bCs/>
        </w:rPr>
      </w:pPr>
      <w:r w:rsidRPr="002B5660">
        <w:rPr>
          <w:b/>
          <w:bCs/>
        </w:rPr>
        <w:t>Wireless users are reporting problems.</w:t>
      </w:r>
    </w:p>
    <w:p w14:paraId="169637DE" w14:textId="77777777" w:rsidR="002B5660" w:rsidRPr="002B5660" w:rsidRDefault="002B5660" w:rsidP="00953870">
      <w:pPr>
        <w:numPr>
          <w:ilvl w:val="0"/>
          <w:numId w:val="22"/>
        </w:numPr>
        <w:rPr>
          <w:b/>
          <w:bCs/>
        </w:rPr>
      </w:pPr>
      <w:r w:rsidRPr="002B5660">
        <w:rPr>
          <w:b/>
          <w:bCs/>
        </w:rPr>
        <w:t>The chart shows one device DOWN.</w:t>
      </w:r>
    </w:p>
    <w:p w14:paraId="1BEA09E8" w14:textId="77777777" w:rsidR="002B5660" w:rsidRPr="002B5660" w:rsidRDefault="002B5660" w:rsidP="00953870">
      <w:pPr>
        <w:numPr>
          <w:ilvl w:val="0"/>
          <w:numId w:val="22"/>
        </w:numPr>
        <w:rPr>
          <w:b/>
          <w:bCs/>
        </w:rPr>
      </w:pPr>
      <w:r w:rsidRPr="002B5660">
        <w:rPr>
          <w:b/>
          <w:bCs/>
        </w:rPr>
        <w:t>A wireless problem most likely points to WAP2 being offline, breaking wireless coverage.</w:t>
      </w:r>
    </w:p>
    <w:p w14:paraId="7C8ABCFA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60440272">
          <v:rect id="_x0000_i1041" style="width:0;height:1.5pt" o:hralign="center" o:hrstd="t" o:hr="t" fillcolor="#a0a0a0" stroked="f"/>
        </w:pict>
      </w:r>
    </w:p>
    <w:p w14:paraId="7180CFC2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6 — Identify the Workstation Generating the MOST Traffic</w:t>
      </w:r>
    </w:p>
    <w:p w14:paraId="75AF38F0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On the Top Hosts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558"/>
        <w:gridCol w:w="1150"/>
      </w:tblGrid>
      <w:tr w:rsidR="002B5660" w:rsidRPr="002B5660" w14:paraId="20F8E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84BF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AF64706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SRC Host</w:t>
            </w:r>
          </w:p>
        </w:tc>
        <w:tc>
          <w:tcPr>
            <w:tcW w:w="0" w:type="auto"/>
            <w:vAlign w:val="center"/>
            <w:hideMark/>
          </w:tcPr>
          <w:p w14:paraId="650F8F4A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Bits</w:t>
            </w:r>
          </w:p>
        </w:tc>
      </w:tr>
      <w:tr w:rsidR="002B5660" w:rsidRPr="002B5660" w14:paraId="38023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F892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33B642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206.208.133.9</w:t>
            </w:r>
          </w:p>
        </w:tc>
        <w:tc>
          <w:tcPr>
            <w:tcW w:w="0" w:type="auto"/>
            <w:vAlign w:val="center"/>
            <w:hideMark/>
          </w:tcPr>
          <w:p w14:paraId="37E3C4D0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104.69 Gb</w:t>
            </w:r>
          </w:p>
        </w:tc>
      </w:tr>
      <w:tr w:rsidR="002B5660" w:rsidRPr="002B5660" w14:paraId="0FC3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8000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D26CA5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10.1.90.53</w:t>
            </w:r>
          </w:p>
        </w:tc>
        <w:tc>
          <w:tcPr>
            <w:tcW w:w="0" w:type="auto"/>
            <w:vAlign w:val="center"/>
            <w:hideMark/>
          </w:tcPr>
          <w:p w14:paraId="5E9EDE5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80.93 Gb</w:t>
            </w:r>
          </w:p>
        </w:tc>
      </w:tr>
      <w:tr w:rsidR="002B5660" w:rsidRPr="002B5660" w14:paraId="7D08B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790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8EBBBC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10.1.90.55</w:t>
            </w:r>
          </w:p>
        </w:tc>
        <w:tc>
          <w:tcPr>
            <w:tcW w:w="0" w:type="auto"/>
            <w:vAlign w:val="center"/>
            <w:hideMark/>
          </w:tcPr>
          <w:p w14:paraId="6BC4EEC4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74.68 Gb</w:t>
            </w:r>
          </w:p>
        </w:tc>
      </w:tr>
    </w:tbl>
    <w:p w14:paraId="532FB3B9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Clearly the largest traffic source is:</w:t>
      </w:r>
    </w:p>
    <w:p w14:paraId="680E9BFE" w14:textId="69D25D32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Correct Answer: 206.208.133.9</w:t>
      </w:r>
    </w:p>
    <w:p w14:paraId="13834CAC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Why?</w:t>
      </w:r>
      <w:r w:rsidRPr="002B5660">
        <w:rPr>
          <w:b/>
          <w:bCs/>
        </w:rPr>
        <w:br/>
        <w:t>It has 104.69 Gb — the highest traffic on the entire table.</w:t>
      </w:r>
    </w:p>
    <w:p w14:paraId="2F211D74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This workstation could be:</w:t>
      </w:r>
    </w:p>
    <w:p w14:paraId="2473C31C" w14:textId="77777777" w:rsidR="002B5660" w:rsidRPr="002B5660" w:rsidRDefault="002B5660" w:rsidP="00953870">
      <w:pPr>
        <w:numPr>
          <w:ilvl w:val="0"/>
          <w:numId w:val="23"/>
        </w:numPr>
        <w:rPr>
          <w:b/>
          <w:bCs/>
        </w:rPr>
      </w:pPr>
      <w:r w:rsidRPr="002B5660">
        <w:rPr>
          <w:b/>
          <w:bCs/>
        </w:rPr>
        <w:t>Backing up large files</w:t>
      </w:r>
    </w:p>
    <w:p w14:paraId="0810C618" w14:textId="77777777" w:rsidR="002B5660" w:rsidRPr="002B5660" w:rsidRDefault="002B5660" w:rsidP="00953870">
      <w:pPr>
        <w:numPr>
          <w:ilvl w:val="0"/>
          <w:numId w:val="23"/>
        </w:numPr>
        <w:rPr>
          <w:b/>
          <w:bCs/>
        </w:rPr>
      </w:pPr>
      <w:r w:rsidRPr="002B5660">
        <w:rPr>
          <w:b/>
          <w:bCs/>
        </w:rPr>
        <w:t>Compromised and exfiltrating data</w:t>
      </w:r>
    </w:p>
    <w:p w14:paraId="068C2DAF" w14:textId="77777777" w:rsidR="002B5660" w:rsidRPr="002B5660" w:rsidRDefault="002B5660" w:rsidP="00953870">
      <w:pPr>
        <w:numPr>
          <w:ilvl w:val="0"/>
          <w:numId w:val="23"/>
        </w:numPr>
        <w:rPr>
          <w:b/>
          <w:bCs/>
        </w:rPr>
      </w:pPr>
      <w:r w:rsidRPr="002B5660">
        <w:rPr>
          <w:b/>
          <w:bCs/>
        </w:rPr>
        <w:t>Running a bandwidth-intensive job</w:t>
      </w:r>
    </w:p>
    <w:p w14:paraId="4AC1576F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Either way, it’s consuming the most bandwidth.</w:t>
      </w:r>
    </w:p>
    <w:p w14:paraId="76441463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2C1EB2B2">
          <v:rect id="_x0000_i1042" style="width:0;height:1.5pt" o:hralign="center" o:hrstd="t" o:hr="t" fillcolor="#a0a0a0" stroked="f"/>
        </w:pict>
      </w:r>
    </w:p>
    <w:p w14:paraId="2CCF1CB7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7 — Submit Answers</w:t>
      </w:r>
    </w:p>
    <w:p w14:paraId="208D70F9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Select:</w:t>
      </w:r>
    </w:p>
    <w:p w14:paraId="6D33C7C9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Final Correct Selections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768"/>
      </w:tblGrid>
      <w:tr w:rsidR="002B5660" w:rsidRPr="002B5660" w14:paraId="48C15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46739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5078E3A0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Correct Answer</w:t>
            </w:r>
          </w:p>
        </w:tc>
      </w:tr>
      <w:tr w:rsidR="002B5660" w:rsidRPr="002B5660" w14:paraId="39A4D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985D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WAN preference</w:t>
            </w:r>
          </w:p>
        </w:tc>
        <w:tc>
          <w:tcPr>
            <w:tcW w:w="0" w:type="auto"/>
            <w:vAlign w:val="center"/>
            <w:hideMark/>
          </w:tcPr>
          <w:p w14:paraId="4D3D099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WAN2</w:t>
            </w:r>
          </w:p>
        </w:tc>
      </w:tr>
      <w:tr w:rsidR="002B5660" w:rsidRPr="002B5660" w14:paraId="7D63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CBEA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Device with issues</w:t>
            </w:r>
          </w:p>
        </w:tc>
        <w:tc>
          <w:tcPr>
            <w:tcW w:w="0" w:type="auto"/>
            <w:vAlign w:val="center"/>
            <w:hideMark/>
          </w:tcPr>
          <w:p w14:paraId="361C7938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WAP 2</w:t>
            </w:r>
          </w:p>
        </w:tc>
      </w:tr>
      <w:tr w:rsidR="002B5660" w:rsidRPr="002B5660" w14:paraId="07EF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AA36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IP with MOST traffic</w:t>
            </w:r>
          </w:p>
        </w:tc>
        <w:tc>
          <w:tcPr>
            <w:tcW w:w="0" w:type="auto"/>
            <w:vAlign w:val="center"/>
            <w:hideMark/>
          </w:tcPr>
          <w:p w14:paraId="16D1C13F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206.208.133.9</w:t>
            </w:r>
          </w:p>
        </w:tc>
      </w:tr>
    </w:tbl>
    <w:p w14:paraId="01DEF0A0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Then click Submit.</w:t>
      </w:r>
    </w:p>
    <w:p w14:paraId="60C1CA31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If all are correct, you’ll get:</w:t>
      </w:r>
    </w:p>
    <w:p w14:paraId="0576B01E" w14:textId="3F47F715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Score: 3/3 — All answers correct!</w:t>
      </w:r>
    </w:p>
    <w:p w14:paraId="1FCBCDD9" w14:textId="4C2244FE" w:rsidR="00A67C5A" w:rsidRDefault="00A67C5A" w:rsidP="00A67C5A"/>
    <w:p w14:paraId="767F6273" w14:textId="3D4EFABA" w:rsidR="00894E57" w:rsidRPr="00A67C5A" w:rsidRDefault="00894E57" w:rsidP="00894E5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3.</w:t>
      </w:r>
      <w:r w:rsidR="002B5660">
        <w:rPr>
          <w:b/>
          <w:bCs/>
          <w:sz w:val="32"/>
          <w:szCs w:val="32"/>
          <w:u w:val="single"/>
        </w:rPr>
        <w:t xml:space="preserve"> Network Troubleshooting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32A2131D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1 — Understand the Scenario</w:t>
      </w:r>
    </w:p>
    <w:p w14:paraId="0EC404D9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The customer reports:</w:t>
      </w:r>
    </w:p>
    <w:p w14:paraId="10FAACFC" w14:textId="77777777" w:rsidR="002B5660" w:rsidRPr="002B5660" w:rsidRDefault="002B5660" w:rsidP="00953870">
      <w:pPr>
        <w:numPr>
          <w:ilvl w:val="0"/>
          <w:numId w:val="24"/>
        </w:numPr>
        <w:rPr>
          <w:b/>
          <w:bCs/>
        </w:rPr>
      </w:pPr>
      <w:r w:rsidRPr="002B5660">
        <w:rPr>
          <w:b/>
          <w:bCs/>
        </w:rPr>
        <w:t>Some PCs connect fine</w:t>
      </w:r>
    </w:p>
    <w:p w14:paraId="7BCB0334" w14:textId="77777777" w:rsidR="002B5660" w:rsidRPr="002B5660" w:rsidRDefault="002B5660" w:rsidP="00953870">
      <w:pPr>
        <w:numPr>
          <w:ilvl w:val="0"/>
          <w:numId w:val="24"/>
        </w:numPr>
        <w:rPr>
          <w:b/>
          <w:bCs/>
        </w:rPr>
      </w:pPr>
      <w:r w:rsidRPr="002B5660">
        <w:rPr>
          <w:b/>
          <w:bCs/>
        </w:rPr>
        <w:t>Some PCs cannot connect</w:t>
      </w:r>
    </w:p>
    <w:p w14:paraId="3646E2EB" w14:textId="77777777" w:rsidR="002B5660" w:rsidRPr="002B5660" w:rsidRDefault="002B5660" w:rsidP="00953870">
      <w:pPr>
        <w:numPr>
          <w:ilvl w:val="0"/>
          <w:numId w:val="24"/>
        </w:numPr>
        <w:rPr>
          <w:b/>
          <w:bCs/>
        </w:rPr>
      </w:pPr>
      <w:r w:rsidRPr="002B5660">
        <w:rPr>
          <w:b/>
          <w:bCs/>
        </w:rPr>
        <w:t>All devices should be in VLAN 10</w:t>
      </w:r>
    </w:p>
    <w:p w14:paraId="587C231E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Your job:</w:t>
      </w:r>
    </w:p>
    <w:p w14:paraId="2D5C1642" w14:textId="77777777" w:rsidR="002B5660" w:rsidRPr="002B5660" w:rsidRDefault="002B5660" w:rsidP="00953870">
      <w:pPr>
        <w:numPr>
          <w:ilvl w:val="0"/>
          <w:numId w:val="25"/>
        </w:numPr>
        <w:rPr>
          <w:b/>
          <w:bCs/>
        </w:rPr>
      </w:pPr>
      <w:r w:rsidRPr="002B5660">
        <w:rPr>
          <w:b/>
          <w:bCs/>
        </w:rPr>
        <w:t>Click each device</w:t>
      </w:r>
    </w:p>
    <w:p w14:paraId="40CEAC15" w14:textId="77777777" w:rsidR="002B5660" w:rsidRPr="002B5660" w:rsidRDefault="002B5660" w:rsidP="00953870">
      <w:pPr>
        <w:numPr>
          <w:ilvl w:val="0"/>
          <w:numId w:val="25"/>
        </w:numPr>
        <w:rPr>
          <w:b/>
          <w:bCs/>
        </w:rPr>
      </w:pPr>
      <w:r w:rsidRPr="002B5660">
        <w:rPr>
          <w:b/>
          <w:bCs/>
        </w:rPr>
        <w:t>Look at the cable test pattern</w:t>
      </w:r>
    </w:p>
    <w:p w14:paraId="53AC6DC1" w14:textId="77777777" w:rsidR="002B5660" w:rsidRPr="002B5660" w:rsidRDefault="002B5660" w:rsidP="00953870">
      <w:pPr>
        <w:numPr>
          <w:ilvl w:val="0"/>
          <w:numId w:val="25"/>
        </w:numPr>
        <w:rPr>
          <w:b/>
          <w:bCs/>
        </w:rPr>
      </w:pPr>
      <w:r w:rsidRPr="002B5660">
        <w:rPr>
          <w:b/>
          <w:bCs/>
        </w:rPr>
        <w:t>Identify the problem</w:t>
      </w:r>
    </w:p>
    <w:p w14:paraId="18FB73EF" w14:textId="77777777" w:rsidR="002B5660" w:rsidRPr="002B5660" w:rsidRDefault="002B5660" w:rsidP="00953870">
      <w:pPr>
        <w:numPr>
          <w:ilvl w:val="0"/>
          <w:numId w:val="25"/>
        </w:numPr>
        <w:rPr>
          <w:b/>
          <w:bCs/>
        </w:rPr>
      </w:pPr>
      <w:r w:rsidRPr="002B5660">
        <w:rPr>
          <w:b/>
          <w:bCs/>
        </w:rPr>
        <w:t>Choose the correct solution</w:t>
      </w:r>
    </w:p>
    <w:p w14:paraId="019B641B" w14:textId="77777777" w:rsidR="002B5660" w:rsidRPr="002B5660" w:rsidRDefault="002B5660" w:rsidP="00953870">
      <w:pPr>
        <w:numPr>
          <w:ilvl w:val="0"/>
          <w:numId w:val="25"/>
        </w:numPr>
        <w:rPr>
          <w:b/>
          <w:bCs/>
        </w:rPr>
      </w:pPr>
      <w:r w:rsidRPr="002B5660">
        <w:rPr>
          <w:b/>
          <w:bCs/>
        </w:rPr>
        <w:t>Close dialog</w:t>
      </w:r>
    </w:p>
    <w:p w14:paraId="415C0FD6" w14:textId="77777777" w:rsidR="002B5660" w:rsidRPr="002B5660" w:rsidRDefault="002B5660" w:rsidP="00953870">
      <w:pPr>
        <w:numPr>
          <w:ilvl w:val="0"/>
          <w:numId w:val="25"/>
        </w:numPr>
        <w:rPr>
          <w:b/>
          <w:bCs/>
        </w:rPr>
      </w:pPr>
      <w:r w:rsidRPr="002B5660">
        <w:rPr>
          <w:b/>
          <w:bCs/>
        </w:rPr>
        <w:t>Repeat for all 9 devices</w:t>
      </w:r>
    </w:p>
    <w:p w14:paraId="03D86F25" w14:textId="77777777" w:rsidR="002B5660" w:rsidRPr="002B5660" w:rsidRDefault="002B5660" w:rsidP="00953870">
      <w:pPr>
        <w:numPr>
          <w:ilvl w:val="0"/>
          <w:numId w:val="25"/>
        </w:numPr>
        <w:rPr>
          <w:b/>
          <w:bCs/>
        </w:rPr>
      </w:pPr>
      <w:r w:rsidRPr="002B5660">
        <w:rPr>
          <w:b/>
          <w:bCs/>
        </w:rPr>
        <w:t>Submit</w:t>
      </w:r>
    </w:p>
    <w:p w14:paraId="212C9AB0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6FBF49C5">
          <v:rect id="_x0000_i1043" style="width:0;height:1.5pt" o:hralign="center" o:hrstd="t" o:hr="t" fillcolor="#a0a0a0" stroked="f"/>
        </w:pict>
      </w:r>
    </w:p>
    <w:p w14:paraId="473706E9" w14:textId="38636FD5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2 — Know HOW to read cable test results</w:t>
      </w:r>
    </w:p>
    <w:p w14:paraId="25110298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Each picture shows 1–8 pin pairs:</w:t>
      </w:r>
    </w:p>
    <w:p w14:paraId="189D54EB" w14:textId="20E17481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lastRenderedPageBreak/>
        <w:t>Normal Straight-Through Cable (Correct)</w:t>
      </w:r>
    </w:p>
    <w:p w14:paraId="66CF6AB9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All vertical pairs aligned:</w:t>
      </w:r>
    </w:p>
    <w:p w14:paraId="3E3E339E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1 | 1</w:t>
      </w:r>
    </w:p>
    <w:p w14:paraId="734F0A43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2 | 2</w:t>
      </w:r>
    </w:p>
    <w:p w14:paraId="3A49B2B0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3 | 3</w:t>
      </w:r>
    </w:p>
    <w:p w14:paraId="3858D7A4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6 | 6</w:t>
      </w:r>
    </w:p>
    <w:p w14:paraId="43556FEA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4 | 4</w:t>
      </w:r>
    </w:p>
    <w:p w14:paraId="3FB34CD5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5 | 5</w:t>
      </w:r>
    </w:p>
    <w:p w14:paraId="5C9765A3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7 | 7</w:t>
      </w:r>
    </w:p>
    <w:p w14:paraId="37230B63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8 | 8</w:t>
      </w:r>
    </w:p>
    <w:p w14:paraId="5678A164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❌</w:t>
      </w:r>
      <w:r w:rsidRPr="002B5660">
        <w:rPr>
          <w:b/>
          <w:bCs/>
        </w:rPr>
        <w:t xml:space="preserve"> Open Cable (one pair missing)</w:t>
      </w:r>
    </w:p>
    <w:p w14:paraId="6CD45DA8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A vertical line disappears or is shorter.</w:t>
      </w:r>
    </w:p>
    <w:p w14:paraId="2A19D830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❌</w:t>
      </w:r>
      <w:r w:rsidRPr="002B5660">
        <w:rPr>
          <w:b/>
          <w:bCs/>
        </w:rPr>
        <w:t xml:space="preserve"> Short Cable (pair touches another)</w:t>
      </w:r>
    </w:p>
    <w:p w14:paraId="3C87817B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Pins jump diagonally but only on one pair.</w:t>
      </w:r>
    </w:p>
    <w:p w14:paraId="357F0F92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❌</w:t>
      </w:r>
      <w:r w:rsidRPr="002B5660">
        <w:rPr>
          <w:b/>
          <w:bCs/>
        </w:rPr>
        <w:t xml:space="preserve"> Crossover Cable</w:t>
      </w:r>
    </w:p>
    <w:p w14:paraId="66851D3E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Lots of X patterns crossing between wires.</w:t>
      </w:r>
    </w:p>
    <w:p w14:paraId="1BBFBF1F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❌</w:t>
      </w:r>
      <w:r w:rsidRPr="002B5660">
        <w:rPr>
          <w:b/>
          <w:bCs/>
        </w:rPr>
        <w:t xml:space="preserve"> Connector Backwards</w:t>
      </w:r>
    </w:p>
    <w:p w14:paraId="2613DBCF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Pin order reversed or mirrored.</w:t>
      </w:r>
    </w:p>
    <w:p w14:paraId="62E45BFB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❌</w:t>
      </w:r>
      <w:r w:rsidRPr="002B5660">
        <w:rPr>
          <w:b/>
          <w:bCs/>
        </w:rPr>
        <w:t xml:space="preserve"> Cable too long</w:t>
      </w:r>
    </w:p>
    <w:p w14:paraId="6DA98678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Length &gt; 100 meters.</w:t>
      </w:r>
    </w:p>
    <w:p w14:paraId="1B98A514" w14:textId="77777777" w:rsidR="002B5660" w:rsidRPr="002B5660" w:rsidRDefault="002B5660" w:rsidP="002B5660">
      <w:pPr>
        <w:rPr>
          <w:b/>
          <w:bCs/>
        </w:rPr>
      </w:pPr>
      <w:r w:rsidRPr="002B5660">
        <w:rPr>
          <w:rFonts w:ascii="Segoe UI Emoji" w:hAnsi="Segoe UI Emoji" w:cs="Segoe UI Emoji"/>
          <w:b/>
          <w:bCs/>
        </w:rPr>
        <w:t>❌</w:t>
      </w:r>
      <w:r w:rsidRPr="002B5660">
        <w:rPr>
          <w:b/>
          <w:bCs/>
        </w:rPr>
        <w:t xml:space="preserve"> Wrong VLAN</w:t>
      </w:r>
    </w:p>
    <w:p w14:paraId="4A01B0EE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 xml:space="preserve">VLAN does </w:t>
      </w:r>
      <w:r w:rsidRPr="002B5660">
        <w:rPr>
          <w:b/>
          <w:bCs/>
          <w:i/>
          <w:iCs/>
        </w:rPr>
        <w:t>not</w:t>
      </w:r>
      <w:r w:rsidRPr="002B5660">
        <w:rPr>
          <w:b/>
          <w:bCs/>
        </w:rPr>
        <w:t xml:space="preserve"> match "VLAN 10" or device configured incorrectly.</w:t>
      </w:r>
    </w:p>
    <w:p w14:paraId="3DED6AEF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187DFC76">
          <v:rect id="_x0000_i1044" style="width:0;height:1.5pt" o:hralign="center" o:hrstd="t" o:hr="t" fillcolor="#a0a0a0" stroked="f"/>
        </w:pict>
      </w:r>
    </w:p>
    <w:p w14:paraId="582C2FCF" w14:textId="0016A786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3 — Evaluate Each Device Correctly</w:t>
      </w:r>
    </w:p>
    <w:p w14:paraId="32330200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I’ll go device by device.</w:t>
      </w:r>
    </w:p>
    <w:p w14:paraId="69E07FC2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lastRenderedPageBreak/>
        <w:pict w14:anchorId="344AF1F1">
          <v:rect id="_x0000_i1045" style="width:0;height:1.5pt" o:hralign="center" o:hrstd="t" o:hr="t" fillcolor="#a0a0a0" stroked="f"/>
        </w:pict>
      </w:r>
    </w:p>
    <w:p w14:paraId="6492136F" w14:textId="1401D9E8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SWITCH 1</w:t>
      </w:r>
    </w:p>
    <w:p w14:paraId="55612075" w14:textId="77777777" w:rsidR="002B5660" w:rsidRPr="002B5660" w:rsidRDefault="002B5660" w:rsidP="00953870">
      <w:pPr>
        <w:numPr>
          <w:ilvl w:val="0"/>
          <w:numId w:val="26"/>
        </w:numPr>
        <w:rPr>
          <w:b/>
          <w:bCs/>
        </w:rPr>
      </w:pPr>
      <w:r w:rsidRPr="002B5660">
        <w:rPr>
          <w:b/>
          <w:bCs/>
        </w:rPr>
        <w:t>Cable shows straight-through</w:t>
      </w:r>
    </w:p>
    <w:p w14:paraId="0A270B57" w14:textId="77777777" w:rsidR="002B5660" w:rsidRPr="002B5660" w:rsidRDefault="002B5660" w:rsidP="00953870">
      <w:pPr>
        <w:numPr>
          <w:ilvl w:val="0"/>
          <w:numId w:val="26"/>
        </w:numPr>
        <w:rPr>
          <w:b/>
          <w:bCs/>
        </w:rPr>
      </w:pPr>
      <w:r w:rsidRPr="002B5660">
        <w:rPr>
          <w:b/>
          <w:bCs/>
        </w:rPr>
        <w:t>VLAN shows VLAN 10</w:t>
      </w:r>
    </w:p>
    <w:p w14:paraId="16EAAC20" w14:textId="77777777" w:rsidR="002B5660" w:rsidRPr="002B5660" w:rsidRDefault="002B5660" w:rsidP="00953870">
      <w:pPr>
        <w:numPr>
          <w:ilvl w:val="0"/>
          <w:numId w:val="26"/>
        </w:numPr>
        <w:rPr>
          <w:b/>
          <w:bCs/>
        </w:rPr>
      </w:pPr>
      <w:r w:rsidRPr="002B5660">
        <w:rPr>
          <w:b/>
          <w:bCs/>
        </w:rPr>
        <w:t>Speed correct</w:t>
      </w:r>
    </w:p>
    <w:p w14:paraId="43D9FED9" w14:textId="77777777" w:rsidR="002B5660" w:rsidRPr="002B5660" w:rsidRDefault="002B5660" w:rsidP="00953870">
      <w:pPr>
        <w:numPr>
          <w:ilvl w:val="0"/>
          <w:numId w:val="26"/>
        </w:numPr>
        <w:rPr>
          <w:b/>
          <w:bCs/>
        </w:rPr>
      </w:pPr>
      <w:r w:rsidRPr="002B5660">
        <w:rPr>
          <w:b/>
          <w:bCs/>
        </w:rPr>
        <w:t>Length OK</w:t>
      </w:r>
    </w:p>
    <w:p w14:paraId="1D129FA7" w14:textId="79EA21B3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Correct Problem: No Problem</w:t>
      </w:r>
      <w:r w:rsidRPr="002B5660">
        <w:rPr>
          <w:b/>
          <w:bCs/>
        </w:rPr>
        <w:br/>
        <w:t>Correct Solution: None</w:t>
      </w:r>
    </w:p>
    <w:p w14:paraId="6E8394D2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3A30716F">
          <v:rect id="_x0000_i1046" style="width:0;height:1.5pt" o:hralign="center" o:hrstd="t" o:hr="t" fillcolor="#a0a0a0" stroked="f"/>
        </w:pict>
      </w:r>
    </w:p>
    <w:p w14:paraId="48F11D3F" w14:textId="51CEDEBC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SWITCH 2</w:t>
      </w:r>
    </w:p>
    <w:p w14:paraId="2C3B5524" w14:textId="77777777" w:rsidR="002B5660" w:rsidRPr="002B5660" w:rsidRDefault="002B5660" w:rsidP="00953870">
      <w:pPr>
        <w:numPr>
          <w:ilvl w:val="0"/>
          <w:numId w:val="27"/>
        </w:numPr>
        <w:rPr>
          <w:b/>
          <w:bCs/>
        </w:rPr>
      </w:pPr>
      <w:r w:rsidRPr="002B5660">
        <w:rPr>
          <w:b/>
          <w:bCs/>
        </w:rPr>
        <w:t>All pins correct</w:t>
      </w:r>
    </w:p>
    <w:p w14:paraId="7B3E0949" w14:textId="77777777" w:rsidR="002B5660" w:rsidRPr="002B5660" w:rsidRDefault="002B5660" w:rsidP="00953870">
      <w:pPr>
        <w:numPr>
          <w:ilvl w:val="0"/>
          <w:numId w:val="27"/>
        </w:numPr>
        <w:rPr>
          <w:b/>
          <w:bCs/>
        </w:rPr>
      </w:pPr>
      <w:r w:rsidRPr="002B5660">
        <w:rPr>
          <w:b/>
          <w:bCs/>
        </w:rPr>
        <w:t>VLAN correct</w:t>
      </w:r>
    </w:p>
    <w:p w14:paraId="15F7331A" w14:textId="77777777" w:rsidR="002B5660" w:rsidRPr="002B5660" w:rsidRDefault="002B5660" w:rsidP="00953870">
      <w:pPr>
        <w:numPr>
          <w:ilvl w:val="0"/>
          <w:numId w:val="27"/>
        </w:numPr>
        <w:rPr>
          <w:b/>
          <w:bCs/>
        </w:rPr>
      </w:pPr>
      <w:r w:rsidRPr="002B5660">
        <w:rPr>
          <w:b/>
          <w:bCs/>
        </w:rPr>
        <w:t>No X patterns</w:t>
      </w:r>
    </w:p>
    <w:p w14:paraId="47703068" w14:textId="77777777" w:rsidR="002B5660" w:rsidRPr="002B5660" w:rsidRDefault="002B5660" w:rsidP="00953870">
      <w:pPr>
        <w:numPr>
          <w:ilvl w:val="0"/>
          <w:numId w:val="27"/>
        </w:numPr>
        <w:rPr>
          <w:b/>
          <w:bCs/>
        </w:rPr>
      </w:pPr>
      <w:r w:rsidRPr="002B5660">
        <w:rPr>
          <w:b/>
          <w:bCs/>
        </w:rPr>
        <w:t>Length normal</w:t>
      </w:r>
    </w:p>
    <w:p w14:paraId="35FDD5F5" w14:textId="201F05CF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Problem: No Problem</w:t>
      </w:r>
      <w:r w:rsidRPr="002B5660">
        <w:rPr>
          <w:b/>
          <w:bCs/>
        </w:rPr>
        <w:br/>
        <w:t>Solution: None</w:t>
      </w:r>
    </w:p>
    <w:p w14:paraId="6605D91D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6F7C82B8">
          <v:rect id="_x0000_i1047" style="width:0;height:1.5pt" o:hralign="center" o:hrstd="t" o:hr="t" fillcolor="#a0a0a0" stroked="f"/>
        </w:pict>
      </w:r>
    </w:p>
    <w:p w14:paraId="096727D2" w14:textId="717E075E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SERVER 1</w:t>
      </w:r>
    </w:p>
    <w:p w14:paraId="2DE451E8" w14:textId="77777777" w:rsidR="002B5660" w:rsidRPr="002B5660" w:rsidRDefault="002B5660" w:rsidP="00953870">
      <w:pPr>
        <w:numPr>
          <w:ilvl w:val="0"/>
          <w:numId w:val="28"/>
        </w:numPr>
        <w:rPr>
          <w:b/>
          <w:bCs/>
        </w:rPr>
      </w:pPr>
      <w:r w:rsidRPr="002B5660">
        <w:rPr>
          <w:b/>
          <w:bCs/>
        </w:rPr>
        <w:t>Cable straight</w:t>
      </w:r>
    </w:p>
    <w:p w14:paraId="2B270846" w14:textId="77777777" w:rsidR="002B5660" w:rsidRPr="002B5660" w:rsidRDefault="002B5660" w:rsidP="00953870">
      <w:pPr>
        <w:numPr>
          <w:ilvl w:val="0"/>
          <w:numId w:val="28"/>
        </w:numPr>
        <w:rPr>
          <w:b/>
          <w:bCs/>
        </w:rPr>
      </w:pPr>
      <w:r w:rsidRPr="002B5660">
        <w:rPr>
          <w:b/>
          <w:bCs/>
        </w:rPr>
        <w:t>VLAN 10</w:t>
      </w:r>
    </w:p>
    <w:p w14:paraId="13753ADA" w14:textId="77777777" w:rsidR="002B5660" w:rsidRPr="002B5660" w:rsidRDefault="002B5660" w:rsidP="00953870">
      <w:pPr>
        <w:numPr>
          <w:ilvl w:val="0"/>
          <w:numId w:val="28"/>
        </w:numPr>
        <w:rPr>
          <w:b/>
          <w:bCs/>
        </w:rPr>
      </w:pPr>
      <w:r w:rsidRPr="002B5660">
        <w:rPr>
          <w:b/>
          <w:bCs/>
        </w:rPr>
        <w:t>Length OK</w:t>
      </w:r>
    </w:p>
    <w:p w14:paraId="135F735F" w14:textId="5CD105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Problem: No Problem</w:t>
      </w:r>
      <w:r w:rsidRPr="002B5660">
        <w:rPr>
          <w:b/>
          <w:bCs/>
        </w:rPr>
        <w:br/>
        <w:t>Solution: None</w:t>
      </w:r>
    </w:p>
    <w:p w14:paraId="4FD9C380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16AFAD0E">
          <v:rect id="_x0000_i1048" style="width:0;height:1.5pt" o:hralign="center" o:hrstd="t" o:hr="t" fillcolor="#a0a0a0" stroked="f"/>
        </w:pict>
      </w:r>
    </w:p>
    <w:p w14:paraId="10C984B4" w14:textId="64B387D3" w:rsidR="00E86816" w:rsidRPr="002B5660" w:rsidRDefault="00E86816" w:rsidP="00E86816">
      <w:pPr>
        <w:rPr>
          <w:b/>
          <w:bCs/>
        </w:rPr>
      </w:pPr>
      <w:r w:rsidRPr="002B5660">
        <w:rPr>
          <w:b/>
          <w:bCs/>
        </w:rPr>
        <w:t>Device: PC</w:t>
      </w:r>
      <w:r>
        <w:rPr>
          <w:b/>
          <w:bCs/>
        </w:rPr>
        <w:t>1</w:t>
      </w:r>
    </w:p>
    <w:p w14:paraId="1DF49B06" w14:textId="77777777" w:rsidR="00E86816" w:rsidRPr="002B5660" w:rsidRDefault="00E86816" w:rsidP="00E86816">
      <w:pPr>
        <w:numPr>
          <w:ilvl w:val="0"/>
          <w:numId w:val="34"/>
        </w:numPr>
        <w:rPr>
          <w:b/>
          <w:bCs/>
        </w:rPr>
      </w:pPr>
      <w:r w:rsidRPr="002B5660">
        <w:rPr>
          <w:b/>
          <w:bCs/>
        </w:rPr>
        <w:t>Straight-through</w:t>
      </w:r>
    </w:p>
    <w:p w14:paraId="4BEC0068" w14:textId="77777777" w:rsidR="00E86816" w:rsidRPr="002B5660" w:rsidRDefault="00E86816" w:rsidP="00E86816">
      <w:pPr>
        <w:numPr>
          <w:ilvl w:val="0"/>
          <w:numId w:val="34"/>
        </w:numPr>
        <w:rPr>
          <w:b/>
          <w:bCs/>
        </w:rPr>
      </w:pPr>
      <w:r w:rsidRPr="002B5660">
        <w:rPr>
          <w:b/>
          <w:bCs/>
        </w:rPr>
        <w:t>VLAN 10</w:t>
      </w:r>
    </w:p>
    <w:p w14:paraId="37D87DB5" w14:textId="77777777" w:rsidR="00E86816" w:rsidRPr="002B5660" w:rsidRDefault="00E86816" w:rsidP="00E86816">
      <w:pPr>
        <w:numPr>
          <w:ilvl w:val="0"/>
          <w:numId w:val="34"/>
        </w:numPr>
        <w:rPr>
          <w:b/>
          <w:bCs/>
        </w:rPr>
      </w:pPr>
      <w:r w:rsidRPr="002B5660">
        <w:rPr>
          <w:b/>
          <w:bCs/>
        </w:rPr>
        <w:lastRenderedPageBreak/>
        <w:t>Looks correct</w:t>
      </w:r>
    </w:p>
    <w:p w14:paraId="075B6020" w14:textId="77777777" w:rsidR="00E86816" w:rsidRPr="002B5660" w:rsidRDefault="00E86816" w:rsidP="00E86816">
      <w:pPr>
        <w:rPr>
          <w:b/>
          <w:bCs/>
        </w:rPr>
      </w:pPr>
      <w:r w:rsidRPr="002B5660">
        <w:rPr>
          <w:b/>
          <w:bCs/>
        </w:rPr>
        <w:t>Problem: No Problem</w:t>
      </w:r>
      <w:r w:rsidRPr="002B5660">
        <w:rPr>
          <w:b/>
          <w:bCs/>
        </w:rPr>
        <w:br/>
        <w:t>Solution: None</w:t>
      </w:r>
    </w:p>
    <w:p w14:paraId="4E7F9D7C" w14:textId="49C2127A" w:rsidR="00E86816" w:rsidRDefault="00012BB7" w:rsidP="002B5660">
      <w:pPr>
        <w:rPr>
          <w:b/>
          <w:bCs/>
        </w:rPr>
      </w:pPr>
      <w:r>
        <w:rPr>
          <w:b/>
          <w:bCs/>
        </w:rPr>
        <w:pict w14:anchorId="73DEE9F3">
          <v:rect id="_x0000_i1049" style="width:0;height:1.5pt" o:hralign="center" o:hrstd="t" o:hr="t" fillcolor="#a0a0a0" stroked="f"/>
        </w:pict>
      </w:r>
    </w:p>
    <w:p w14:paraId="702DE3FB" w14:textId="22D8D095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PC</w:t>
      </w:r>
      <w:r w:rsidR="00E86816">
        <w:rPr>
          <w:b/>
          <w:bCs/>
        </w:rPr>
        <w:t>2</w:t>
      </w:r>
    </w:p>
    <w:p w14:paraId="51B2C867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Cable image:</w:t>
      </w:r>
    </w:p>
    <w:p w14:paraId="52BEFCDF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1 2 | 1 2</w:t>
      </w:r>
    </w:p>
    <w:p w14:paraId="03F7CE9B" w14:textId="269AFA16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 xml:space="preserve">3   </w:t>
      </w:r>
      <w:r>
        <w:rPr>
          <w:b/>
          <w:bCs/>
        </w:rPr>
        <w:t xml:space="preserve"> </w:t>
      </w:r>
      <w:r w:rsidRPr="002B5660">
        <w:rPr>
          <w:b/>
          <w:bCs/>
        </w:rPr>
        <w:t>| 3 6   &lt;— 3 is OK, 6 missing on left (open)</w:t>
      </w:r>
    </w:p>
    <w:p w14:paraId="54BDD0BF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4 5 | 4 5</w:t>
      </w:r>
    </w:p>
    <w:p w14:paraId="10FE1152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7 8 | 7 8</w:t>
      </w:r>
    </w:p>
    <w:p w14:paraId="7DEB39C6" w14:textId="77777777" w:rsidR="002B5660" w:rsidRPr="002B5660" w:rsidRDefault="002B5660" w:rsidP="00953870">
      <w:pPr>
        <w:numPr>
          <w:ilvl w:val="0"/>
          <w:numId w:val="29"/>
        </w:numPr>
        <w:rPr>
          <w:b/>
          <w:bCs/>
        </w:rPr>
      </w:pPr>
      <w:r w:rsidRPr="002B5660">
        <w:rPr>
          <w:b/>
          <w:bCs/>
        </w:rPr>
        <w:t>One line is short/missing</w:t>
      </w:r>
    </w:p>
    <w:p w14:paraId="4414499B" w14:textId="77777777" w:rsidR="002B5660" w:rsidRPr="002B5660" w:rsidRDefault="002B5660" w:rsidP="00953870">
      <w:pPr>
        <w:numPr>
          <w:ilvl w:val="0"/>
          <w:numId w:val="29"/>
        </w:numPr>
        <w:rPr>
          <w:b/>
          <w:bCs/>
        </w:rPr>
      </w:pPr>
      <w:r w:rsidRPr="002B5660">
        <w:rPr>
          <w:b/>
          <w:bCs/>
        </w:rPr>
        <w:t>This is a textbook Open Cable</w:t>
      </w:r>
    </w:p>
    <w:p w14:paraId="59588FB5" w14:textId="7A9A753A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Problem: Open cable detected</w:t>
      </w:r>
      <w:r w:rsidRPr="002B5660">
        <w:rPr>
          <w:b/>
          <w:bCs/>
        </w:rPr>
        <w:br/>
        <w:t>Solution: Replace cable</w:t>
      </w:r>
    </w:p>
    <w:p w14:paraId="68A35EA5" w14:textId="3368EEF2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6C8EAE40">
          <v:rect id="_x0000_i1050" style="width:0;height:1.5pt" o:hralign="center" o:hrstd="t" o:hr="t" fillcolor="#a0a0a0" stroked="f"/>
        </w:pict>
      </w:r>
    </w:p>
    <w:p w14:paraId="5E72E1DE" w14:textId="7D7D28CA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PC3</w:t>
      </w:r>
    </w:p>
    <w:p w14:paraId="2A705E69" w14:textId="77777777" w:rsidR="002B5660" w:rsidRPr="002B5660" w:rsidRDefault="002B5660" w:rsidP="00953870">
      <w:pPr>
        <w:numPr>
          <w:ilvl w:val="0"/>
          <w:numId w:val="31"/>
        </w:numPr>
        <w:rPr>
          <w:b/>
          <w:bCs/>
        </w:rPr>
      </w:pPr>
      <w:r w:rsidRPr="002B5660">
        <w:rPr>
          <w:b/>
          <w:bCs/>
        </w:rPr>
        <w:t>All lines correct</w:t>
      </w:r>
    </w:p>
    <w:p w14:paraId="33E2B8FD" w14:textId="77777777" w:rsidR="002B5660" w:rsidRPr="002B5660" w:rsidRDefault="002B5660" w:rsidP="00953870">
      <w:pPr>
        <w:numPr>
          <w:ilvl w:val="0"/>
          <w:numId w:val="31"/>
        </w:numPr>
        <w:rPr>
          <w:b/>
          <w:bCs/>
        </w:rPr>
      </w:pPr>
      <w:r w:rsidRPr="002B5660">
        <w:rPr>
          <w:b/>
          <w:bCs/>
        </w:rPr>
        <w:t>VLAN 10</w:t>
      </w:r>
    </w:p>
    <w:p w14:paraId="1BDF8965" w14:textId="77777777" w:rsidR="002B5660" w:rsidRPr="002B5660" w:rsidRDefault="002B5660" w:rsidP="00953870">
      <w:pPr>
        <w:numPr>
          <w:ilvl w:val="0"/>
          <w:numId w:val="31"/>
        </w:numPr>
        <w:rPr>
          <w:b/>
          <w:bCs/>
        </w:rPr>
      </w:pPr>
      <w:r w:rsidRPr="002B5660">
        <w:rPr>
          <w:b/>
          <w:bCs/>
        </w:rPr>
        <w:t>Length normal</w:t>
      </w:r>
    </w:p>
    <w:p w14:paraId="69A6A61B" w14:textId="77777777" w:rsidR="002B5660" w:rsidRPr="002B5660" w:rsidRDefault="002B5660" w:rsidP="00953870">
      <w:pPr>
        <w:numPr>
          <w:ilvl w:val="0"/>
          <w:numId w:val="31"/>
        </w:numPr>
        <w:rPr>
          <w:b/>
          <w:bCs/>
        </w:rPr>
      </w:pPr>
      <w:r w:rsidRPr="002B5660">
        <w:rPr>
          <w:b/>
          <w:bCs/>
        </w:rPr>
        <w:t>Looks perfect</w:t>
      </w:r>
    </w:p>
    <w:p w14:paraId="393F3F69" w14:textId="252FDCB2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Problem: No Problem</w:t>
      </w:r>
      <w:r w:rsidRPr="002B5660">
        <w:rPr>
          <w:b/>
          <w:bCs/>
        </w:rPr>
        <w:br/>
        <w:t>Solution: None</w:t>
      </w:r>
    </w:p>
    <w:p w14:paraId="4A7084AC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3067D668">
          <v:rect id="_x0000_i1051" style="width:0;height:1.5pt" o:hralign="center" o:hrstd="t" o:hr="t" fillcolor="#a0a0a0" stroked="f"/>
        </w:pict>
      </w:r>
    </w:p>
    <w:p w14:paraId="599E990B" w14:textId="76484D3A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PC4</w:t>
      </w:r>
    </w:p>
    <w:p w14:paraId="33195828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Identical wiring to PC2:</w:t>
      </w:r>
    </w:p>
    <w:p w14:paraId="6E57B5FE" w14:textId="77777777" w:rsidR="002B5660" w:rsidRPr="002B5660" w:rsidRDefault="002B5660" w:rsidP="00953870">
      <w:pPr>
        <w:numPr>
          <w:ilvl w:val="0"/>
          <w:numId w:val="32"/>
        </w:numPr>
        <w:rPr>
          <w:b/>
          <w:bCs/>
        </w:rPr>
      </w:pPr>
      <w:r w:rsidRPr="002B5660">
        <w:rPr>
          <w:b/>
          <w:bCs/>
        </w:rPr>
        <w:t>Correct cable</w:t>
      </w:r>
    </w:p>
    <w:p w14:paraId="35EDCBB5" w14:textId="77777777" w:rsidR="002B5660" w:rsidRPr="002B5660" w:rsidRDefault="002B5660" w:rsidP="00953870">
      <w:pPr>
        <w:numPr>
          <w:ilvl w:val="0"/>
          <w:numId w:val="32"/>
        </w:numPr>
        <w:rPr>
          <w:b/>
          <w:bCs/>
        </w:rPr>
      </w:pPr>
      <w:r w:rsidRPr="002B5660">
        <w:rPr>
          <w:b/>
          <w:bCs/>
        </w:rPr>
        <w:t>VLAN = 11 (should be 10)</w:t>
      </w:r>
    </w:p>
    <w:p w14:paraId="7EACB119" w14:textId="2E7232F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lastRenderedPageBreak/>
        <w:t>Problem: Wrong VLAN</w:t>
      </w:r>
      <w:r w:rsidRPr="002B5660">
        <w:rPr>
          <w:b/>
          <w:bCs/>
        </w:rPr>
        <w:br/>
        <w:t>Solution: Change VLAN assignment</w:t>
      </w:r>
    </w:p>
    <w:p w14:paraId="4212FDD3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1A990EAD">
          <v:rect id="_x0000_i1052" style="width:0;height:1.5pt" o:hralign="center" o:hrstd="t" o:hr="t" fillcolor="#a0a0a0" stroked="f"/>
        </w:pict>
      </w:r>
    </w:p>
    <w:p w14:paraId="6DA0574C" w14:textId="4D5E1D81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PC5</w:t>
      </w:r>
    </w:p>
    <w:p w14:paraId="6E54DDD2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The wiring looks like:</w:t>
      </w:r>
    </w:p>
    <w:p w14:paraId="48CEB73A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Pins are reversed on one end</w:t>
      </w:r>
    </w:p>
    <w:p w14:paraId="3D580250" w14:textId="77777777" w:rsidR="002B5660" w:rsidRPr="002B5660" w:rsidRDefault="002B5660" w:rsidP="00953870">
      <w:pPr>
        <w:numPr>
          <w:ilvl w:val="0"/>
          <w:numId w:val="33"/>
        </w:numPr>
        <w:rPr>
          <w:b/>
          <w:bCs/>
        </w:rPr>
      </w:pPr>
      <w:r w:rsidRPr="002B5660">
        <w:rPr>
          <w:b/>
          <w:bCs/>
        </w:rPr>
        <w:t>This is a textbook case of the connector being installed backward</w:t>
      </w:r>
    </w:p>
    <w:p w14:paraId="745D9385" w14:textId="77777777" w:rsidR="002B5660" w:rsidRPr="002B5660" w:rsidRDefault="002B5660" w:rsidP="00953870">
      <w:pPr>
        <w:numPr>
          <w:ilvl w:val="0"/>
          <w:numId w:val="33"/>
        </w:numPr>
        <w:rPr>
          <w:b/>
          <w:bCs/>
        </w:rPr>
      </w:pPr>
      <w:r w:rsidRPr="002B5660">
        <w:rPr>
          <w:b/>
          <w:bCs/>
        </w:rPr>
        <w:t>Pin order mirrored</w:t>
      </w:r>
    </w:p>
    <w:p w14:paraId="44F15B10" w14:textId="05E982F5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Problem: Connector on backward</w:t>
      </w:r>
      <w:r w:rsidRPr="002B5660">
        <w:rPr>
          <w:b/>
          <w:bCs/>
        </w:rPr>
        <w:br/>
        <w:t>Solution: Replace cable</w:t>
      </w:r>
    </w:p>
    <w:p w14:paraId="7A3F577D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7CD4D3D7">
          <v:rect id="_x0000_i1053" style="width:0;height:1.5pt" o:hralign="center" o:hrstd="t" o:hr="t" fillcolor="#a0a0a0" stroked="f"/>
        </w:pict>
      </w:r>
    </w:p>
    <w:p w14:paraId="6B0C5F14" w14:textId="6471CEA1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Device: PC6</w:t>
      </w:r>
    </w:p>
    <w:p w14:paraId="5BAE34DD" w14:textId="77777777" w:rsidR="002B5660" w:rsidRPr="002B5660" w:rsidRDefault="002B5660" w:rsidP="00953870">
      <w:pPr>
        <w:numPr>
          <w:ilvl w:val="0"/>
          <w:numId w:val="34"/>
        </w:numPr>
        <w:rPr>
          <w:b/>
          <w:bCs/>
        </w:rPr>
      </w:pPr>
      <w:r w:rsidRPr="002B5660">
        <w:rPr>
          <w:b/>
          <w:bCs/>
        </w:rPr>
        <w:t>Straight-through</w:t>
      </w:r>
    </w:p>
    <w:p w14:paraId="452EDB73" w14:textId="77777777" w:rsidR="002B5660" w:rsidRPr="002B5660" w:rsidRDefault="002B5660" w:rsidP="00953870">
      <w:pPr>
        <w:numPr>
          <w:ilvl w:val="0"/>
          <w:numId w:val="34"/>
        </w:numPr>
        <w:rPr>
          <w:b/>
          <w:bCs/>
        </w:rPr>
      </w:pPr>
      <w:r w:rsidRPr="002B5660">
        <w:rPr>
          <w:b/>
          <w:bCs/>
        </w:rPr>
        <w:t>VLAN 10</w:t>
      </w:r>
    </w:p>
    <w:p w14:paraId="31A5AA76" w14:textId="77777777" w:rsidR="002B5660" w:rsidRPr="002B5660" w:rsidRDefault="002B5660" w:rsidP="00953870">
      <w:pPr>
        <w:numPr>
          <w:ilvl w:val="0"/>
          <w:numId w:val="34"/>
        </w:numPr>
        <w:rPr>
          <w:b/>
          <w:bCs/>
        </w:rPr>
      </w:pPr>
      <w:r w:rsidRPr="002B5660">
        <w:rPr>
          <w:b/>
          <w:bCs/>
        </w:rPr>
        <w:t>Looks correct</w:t>
      </w:r>
    </w:p>
    <w:p w14:paraId="3B8948FC" w14:textId="0DEDD7B8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Problem: No Problem</w:t>
      </w:r>
      <w:r w:rsidRPr="002B5660">
        <w:rPr>
          <w:b/>
          <w:bCs/>
        </w:rPr>
        <w:br/>
        <w:t>Solution: None</w:t>
      </w:r>
    </w:p>
    <w:p w14:paraId="1CC1B667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0BCFECE0">
          <v:rect id="_x0000_i1054" style="width:0;height:1.5pt" o:hralign="center" o:hrstd="t" o:hr="t" fillcolor="#a0a0a0" stroked="f"/>
        </w:pict>
      </w:r>
    </w:p>
    <w:p w14:paraId="4E7F5280" w14:textId="5BF9F381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4 — FULL CORRECT ANSWER LIST FOR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668"/>
        <w:gridCol w:w="2876"/>
      </w:tblGrid>
      <w:tr w:rsidR="002B5660" w:rsidRPr="002B5660" w14:paraId="061A2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CE47A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925C5FC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92907BA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Solution</w:t>
            </w:r>
          </w:p>
        </w:tc>
      </w:tr>
      <w:tr w:rsidR="002B5660" w:rsidRPr="002B5660" w14:paraId="52B7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A006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Switch 1</w:t>
            </w:r>
          </w:p>
        </w:tc>
        <w:tc>
          <w:tcPr>
            <w:tcW w:w="0" w:type="auto"/>
            <w:vAlign w:val="center"/>
            <w:hideMark/>
          </w:tcPr>
          <w:p w14:paraId="69FFD2E7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No Problem</w:t>
            </w:r>
          </w:p>
        </w:tc>
        <w:tc>
          <w:tcPr>
            <w:tcW w:w="0" w:type="auto"/>
            <w:vAlign w:val="center"/>
            <w:hideMark/>
          </w:tcPr>
          <w:p w14:paraId="164AE820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—</w:t>
            </w:r>
          </w:p>
        </w:tc>
      </w:tr>
      <w:tr w:rsidR="002B5660" w:rsidRPr="002B5660" w14:paraId="273D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B036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Switch 2</w:t>
            </w:r>
          </w:p>
        </w:tc>
        <w:tc>
          <w:tcPr>
            <w:tcW w:w="0" w:type="auto"/>
            <w:vAlign w:val="center"/>
            <w:hideMark/>
          </w:tcPr>
          <w:p w14:paraId="1088FC35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No Problem</w:t>
            </w:r>
          </w:p>
        </w:tc>
        <w:tc>
          <w:tcPr>
            <w:tcW w:w="0" w:type="auto"/>
            <w:vAlign w:val="center"/>
            <w:hideMark/>
          </w:tcPr>
          <w:p w14:paraId="7240490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—</w:t>
            </w:r>
          </w:p>
        </w:tc>
      </w:tr>
      <w:tr w:rsidR="002B5660" w:rsidRPr="002B5660" w14:paraId="08B1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E36D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23C88B0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No Problem</w:t>
            </w:r>
          </w:p>
        </w:tc>
        <w:tc>
          <w:tcPr>
            <w:tcW w:w="0" w:type="auto"/>
            <w:vAlign w:val="center"/>
            <w:hideMark/>
          </w:tcPr>
          <w:p w14:paraId="7754BBB3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—</w:t>
            </w:r>
          </w:p>
        </w:tc>
      </w:tr>
      <w:tr w:rsidR="00E86816" w:rsidRPr="002B5660" w14:paraId="4A2A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13AA" w14:textId="6E402DBF" w:rsidR="00E86816" w:rsidRPr="002B5660" w:rsidRDefault="00E86816" w:rsidP="00E86816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PC</w:t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D51EF3" w14:textId="4B6439CB" w:rsidR="00E86816" w:rsidRPr="002B5660" w:rsidRDefault="00E86816" w:rsidP="00E86816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No Problem</w:t>
            </w:r>
          </w:p>
        </w:tc>
        <w:tc>
          <w:tcPr>
            <w:tcW w:w="0" w:type="auto"/>
            <w:vAlign w:val="center"/>
            <w:hideMark/>
          </w:tcPr>
          <w:p w14:paraId="361120FA" w14:textId="1F602154" w:rsidR="00E86816" w:rsidRPr="002B5660" w:rsidRDefault="00E86816" w:rsidP="00E86816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—</w:t>
            </w:r>
          </w:p>
        </w:tc>
      </w:tr>
      <w:tr w:rsidR="00E86816" w:rsidRPr="002B5660" w14:paraId="43D61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4DC4" w14:textId="77777777" w:rsidR="00E86816" w:rsidRPr="002B5660" w:rsidRDefault="00E86816" w:rsidP="00E86816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59C64573" w14:textId="0495D4B8" w:rsidR="00E86816" w:rsidRPr="002B5660" w:rsidRDefault="00E86816" w:rsidP="00E86816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Open cable detected</w:t>
            </w:r>
          </w:p>
        </w:tc>
        <w:tc>
          <w:tcPr>
            <w:tcW w:w="0" w:type="auto"/>
            <w:vAlign w:val="center"/>
            <w:hideMark/>
          </w:tcPr>
          <w:p w14:paraId="2663202D" w14:textId="557706C5" w:rsidR="00E86816" w:rsidRPr="002B5660" w:rsidRDefault="00E86816" w:rsidP="00E86816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Replace cable</w:t>
            </w:r>
          </w:p>
        </w:tc>
      </w:tr>
      <w:tr w:rsidR="002B5660" w:rsidRPr="002B5660" w14:paraId="428C4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F256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lastRenderedPageBreak/>
              <w:t>PC3</w:t>
            </w:r>
          </w:p>
        </w:tc>
        <w:tc>
          <w:tcPr>
            <w:tcW w:w="0" w:type="auto"/>
            <w:vAlign w:val="center"/>
            <w:hideMark/>
          </w:tcPr>
          <w:p w14:paraId="2CDF7B40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No Problem</w:t>
            </w:r>
          </w:p>
        </w:tc>
        <w:tc>
          <w:tcPr>
            <w:tcW w:w="0" w:type="auto"/>
            <w:vAlign w:val="center"/>
            <w:hideMark/>
          </w:tcPr>
          <w:p w14:paraId="14880DF6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—</w:t>
            </w:r>
          </w:p>
        </w:tc>
      </w:tr>
      <w:tr w:rsidR="002B5660" w:rsidRPr="002B5660" w14:paraId="0CE94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A065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7EB902FA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Wrong VLAN</w:t>
            </w:r>
          </w:p>
        </w:tc>
        <w:tc>
          <w:tcPr>
            <w:tcW w:w="0" w:type="auto"/>
            <w:vAlign w:val="center"/>
            <w:hideMark/>
          </w:tcPr>
          <w:p w14:paraId="1AB42B2E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Change VLAN assignment</w:t>
            </w:r>
          </w:p>
        </w:tc>
      </w:tr>
      <w:tr w:rsidR="002B5660" w:rsidRPr="002B5660" w14:paraId="39BD1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14FB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14:paraId="3EF6DACB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Connector on backward</w:t>
            </w:r>
          </w:p>
        </w:tc>
        <w:tc>
          <w:tcPr>
            <w:tcW w:w="0" w:type="auto"/>
            <w:vAlign w:val="center"/>
            <w:hideMark/>
          </w:tcPr>
          <w:p w14:paraId="1F347018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Replace cable</w:t>
            </w:r>
          </w:p>
        </w:tc>
      </w:tr>
      <w:tr w:rsidR="002B5660" w:rsidRPr="002B5660" w14:paraId="5EC2B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D295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PC6</w:t>
            </w:r>
          </w:p>
        </w:tc>
        <w:tc>
          <w:tcPr>
            <w:tcW w:w="0" w:type="auto"/>
            <w:vAlign w:val="center"/>
            <w:hideMark/>
          </w:tcPr>
          <w:p w14:paraId="3E736D41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No Problem</w:t>
            </w:r>
          </w:p>
        </w:tc>
        <w:tc>
          <w:tcPr>
            <w:tcW w:w="0" w:type="auto"/>
            <w:vAlign w:val="center"/>
            <w:hideMark/>
          </w:tcPr>
          <w:p w14:paraId="6D332942" w14:textId="77777777" w:rsidR="002B5660" w:rsidRPr="002B5660" w:rsidRDefault="002B5660" w:rsidP="002B5660">
            <w:pPr>
              <w:rPr>
                <w:b/>
                <w:bCs/>
              </w:rPr>
            </w:pPr>
            <w:r w:rsidRPr="002B5660">
              <w:rPr>
                <w:b/>
                <w:bCs/>
              </w:rPr>
              <w:t>—</w:t>
            </w:r>
          </w:p>
        </w:tc>
      </w:tr>
    </w:tbl>
    <w:p w14:paraId="190B7A25" w14:textId="77777777" w:rsidR="002B5660" w:rsidRPr="002B5660" w:rsidRDefault="00012BB7" w:rsidP="002B5660">
      <w:pPr>
        <w:rPr>
          <w:b/>
          <w:bCs/>
        </w:rPr>
      </w:pPr>
      <w:r>
        <w:rPr>
          <w:b/>
          <w:bCs/>
        </w:rPr>
        <w:pict w14:anchorId="42BEF3F7">
          <v:rect id="_x0000_i1055" style="width:0;height:1.5pt" o:hralign="center" o:hrstd="t" o:hr="t" fillcolor="#a0a0a0" stroked="f"/>
        </w:pict>
      </w:r>
    </w:p>
    <w:p w14:paraId="685999E8" w14:textId="0E7D1D8A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STEP 5 — Submit</w:t>
      </w:r>
    </w:p>
    <w:p w14:paraId="50724986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After closing all dialogs, click Submit.</w:t>
      </w:r>
    </w:p>
    <w:p w14:paraId="4B7B7744" w14:textId="7777777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If all answers match the above, you get:</w:t>
      </w:r>
    </w:p>
    <w:p w14:paraId="5A9B4085" w14:textId="4CCDAEA7" w:rsidR="002B5660" w:rsidRPr="002B5660" w:rsidRDefault="002B5660" w:rsidP="002B5660">
      <w:pPr>
        <w:rPr>
          <w:b/>
          <w:bCs/>
        </w:rPr>
      </w:pPr>
      <w:r w:rsidRPr="002B5660">
        <w:rPr>
          <w:b/>
          <w:bCs/>
        </w:rPr>
        <w:t>Score: 18/18</w:t>
      </w:r>
      <w:r w:rsidRPr="002B5660">
        <w:rPr>
          <w:b/>
          <w:bCs/>
        </w:rPr>
        <w:br/>
        <w:t>All answers correct!</w:t>
      </w:r>
    </w:p>
    <w:p w14:paraId="366AC272" w14:textId="77777777" w:rsidR="001C7855" w:rsidRDefault="001C7855" w:rsidP="001C7855">
      <w:pPr>
        <w:rPr>
          <w:b/>
          <w:bCs/>
          <w:sz w:val="32"/>
          <w:szCs w:val="32"/>
          <w:u w:val="single"/>
        </w:rPr>
      </w:pPr>
    </w:p>
    <w:p w14:paraId="1088DEA8" w14:textId="77777777" w:rsidR="00370A4E" w:rsidRDefault="00370A4E" w:rsidP="001C7855">
      <w:pPr>
        <w:rPr>
          <w:b/>
          <w:bCs/>
          <w:sz w:val="32"/>
          <w:szCs w:val="32"/>
          <w:u w:val="single"/>
        </w:rPr>
      </w:pPr>
    </w:p>
    <w:p w14:paraId="2D4B6614" w14:textId="77777777" w:rsidR="00E86816" w:rsidRDefault="00E86816" w:rsidP="001C7855">
      <w:pPr>
        <w:rPr>
          <w:b/>
          <w:bCs/>
          <w:sz w:val="32"/>
          <w:szCs w:val="32"/>
          <w:u w:val="single"/>
        </w:rPr>
      </w:pPr>
    </w:p>
    <w:p w14:paraId="7599D4FC" w14:textId="57AC8576" w:rsidR="001C7855" w:rsidRPr="00A67C5A" w:rsidRDefault="001C7855" w:rsidP="001C785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4.</w:t>
      </w:r>
      <w:r w:rsidR="00370A4E">
        <w:rPr>
          <w:b/>
          <w:bCs/>
          <w:sz w:val="32"/>
          <w:szCs w:val="32"/>
          <w:u w:val="single"/>
        </w:rPr>
        <w:t>Switch Port Configuration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481D2382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1. Read the VLAN key and the scenario</w:t>
      </w:r>
    </w:p>
    <w:p w14:paraId="20E7FA9C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From the text + VLAN key:</w:t>
      </w:r>
    </w:p>
    <w:p w14:paraId="7E85F7FA" w14:textId="77777777" w:rsidR="00370A4E" w:rsidRPr="00370A4E" w:rsidRDefault="00370A4E" w:rsidP="00953870">
      <w:pPr>
        <w:numPr>
          <w:ilvl w:val="0"/>
          <w:numId w:val="35"/>
        </w:numPr>
        <w:rPr>
          <w:b/>
          <w:bCs/>
        </w:rPr>
      </w:pPr>
      <w:r w:rsidRPr="00370A4E">
        <w:rPr>
          <w:b/>
          <w:bCs/>
        </w:rPr>
        <w:t>VLAN 10 – WLAN → APs / wireless SSIDs</w:t>
      </w:r>
    </w:p>
    <w:p w14:paraId="748732B2" w14:textId="77777777" w:rsidR="00370A4E" w:rsidRPr="00370A4E" w:rsidRDefault="00370A4E" w:rsidP="00953870">
      <w:pPr>
        <w:numPr>
          <w:ilvl w:val="0"/>
          <w:numId w:val="35"/>
        </w:numPr>
        <w:rPr>
          <w:b/>
          <w:bCs/>
        </w:rPr>
      </w:pPr>
      <w:r w:rsidRPr="00370A4E">
        <w:rPr>
          <w:b/>
          <w:bCs/>
        </w:rPr>
        <w:t>VLAN 20 – Server → server ports</w:t>
      </w:r>
    </w:p>
    <w:p w14:paraId="01B0C0B1" w14:textId="77777777" w:rsidR="00370A4E" w:rsidRPr="00370A4E" w:rsidRDefault="00370A4E" w:rsidP="00953870">
      <w:pPr>
        <w:numPr>
          <w:ilvl w:val="0"/>
          <w:numId w:val="35"/>
        </w:numPr>
        <w:rPr>
          <w:b/>
          <w:bCs/>
        </w:rPr>
      </w:pPr>
      <w:r w:rsidRPr="00370A4E">
        <w:rPr>
          <w:b/>
          <w:bCs/>
        </w:rPr>
        <w:t>VLAN 80 – Wired → PCs, laptops (data)</w:t>
      </w:r>
    </w:p>
    <w:p w14:paraId="74DCFAAC" w14:textId="77777777" w:rsidR="00370A4E" w:rsidRPr="00370A4E" w:rsidRDefault="00370A4E" w:rsidP="00953870">
      <w:pPr>
        <w:numPr>
          <w:ilvl w:val="0"/>
          <w:numId w:val="35"/>
        </w:numPr>
        <w:rPr>
          <w:b/>
          <w:bCs/>
        </w:rPr>
      </w:pPr>
      <w:r w:rsidRPr="00370A4E">
        <w:rPr>
          <w:b/>
          <w:bCs/>
        </w:rPr>
        <w:t>VLAN 100 – Printers → printers</w:t>
      </w:r>
    </w:p>
    <w:p w14:paraId="5C89976A" w14:textId="77777777" w:rsidR="00370A4E" w:rsidRPr="00370A4E" w:rsidRDefault="00370A4E" w:rsidP="00953870">
      <w:pPr>
        <w:numPr>
          <w:ilvl w:val="0"/>
          <w:numId w:val="35"/>
        </w:numPr>
        <w:rPr>
          <w:b/>
          <w:bCs/>
        </w:rPr>
      </w:pPr>
      <w:r w:rsidRPr="00370A4E">
        <w:rPr>
          <w:b/>
          <w:bCs/>
        </w:rPr>
        <w:t>VLAN 160 – Voice → IP phones</w:t>
      </w:r>
    </w:p>
    <w:p w14:paraId="2582A2E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Also:</w:t>
      </w:r>
    </w:p>
    <w:p w14:paraId="1FAFAF17" w14:textId="77777777" w:rsidR="00370A4E" w:rsidRPr="00370A4E" w:rsidRDefault="00370A4E" w:rsidP="00953870">
      <w:pPr>
        <w:numPr>
          <w:ilvl w:val="0"/>
          <w:numId w:val="36"/>
        </w:numPr>
        <w:rPr>
          <w:b/>
          <w:bCs/>
        </w:rPr>
      </w:pPr>
      <w:r w:rsidRPr="00370A4E">
        <w:rPr>
          <w:b/>
          <w:bCs/>
        </w:rPr>
        <w:t>Disable unused ports.</w:t>
      </w:r>
    </w:p>
    <w:p w14:paraId="31DCC9EB" w14:textId="77777777" w:rsidR="00370A4E" w:rsidRPr="00370A4E" w:rsidRDefault="00370A4E" w:rsidP="00953870">
      <w:pPr>
        <w:numPr>
          <w:ilvl w:val="0"/>
          <w:numId w:val="36"/>
        </w:numPr>
        <w:rPr>
          <w:b/>
          <w:bCs/>
        </w:rPr>
      </w:pPr>
      <w:r w:rsidRPr="00370A4E">
        <w:rPr>
          <w:b/>
          <w:bCs/>
        </w:rPr>
        <w:t>Set ports for redundancy where needed → that’s your LACP trunks.</w:t>
      </w:r>
    </w:p>
    <w:p w14:paraId="7E3AF790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lastRenderedPageBreak/>
        <w:pict w14:anchorId="169B04B3">
          <v:rect id="_x0000_i1056" style="width:0;height:1.5pt" o:hralign="center" o:hrstd="t" o:hr="t" fillcolor="#a0a0a0" stroked="f"/>
        </w:pict>
      </w:r>
    </w:p>
    <w:p w14:paraId="37383C2F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2. Understand the port “roles”</w:t>
      </w:r>
    </w:p>
    <w:p w14:paraId="0369AE12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Use the little gray labels under some ports:</w:t>
      </w:r>
    </w:p>
    <w:p w14:paraId="08479799" w14:textId="77777777" w:rsidR="00370A4E" w:rsidRPr="00370A4E" w:rsidRDefault="00370A4E" w:rsidP="00953870">
      <w:pPr>
        <w:numPr>
          <w:ilvl w:val="0"/>
          <w:numId w:val="37"/>
        </w:numPr>
        <w:rPr>
          <w:b/>
          <w:bCs/>
        </w:rPr>
      </w:pPr>
      <w:r w:rsidRPr="00370A4E">
        <w:rPr>
          <w:b/>
          <w:bCs/>
        </w:rPr>
        <w:t>PC, Laptop → Wired VLAN 80</w:t>
      </w:r>
    </w:p>
    <w:p w14:paraId="3D8F7EC1" w14:textId="77777777" w:rsidR="00370A4E" w:rsidRPr="00370A4E" w:rsidRDefault="00370A4E" w:rsidP="00953870">
      <w:pPr>
        <w:numPr>
          <w:ilvl w:val="0"/>
          <w:numId w:val="37"/>
        </w:numPr>
        <w:rPr>
          <w:b/>
          <w:bCs/>
        </w:rPr>
      </w:pPr>
      <w:r w:rsidRPr="00370A4E">
        <w:rPr>
          <w:b/>
          <w:bCs/>
        </w:rPr>
        <w:t>Server → Server VLAN 20</w:t>
      </w:r>
    </w:p>
    <w:p w14:paraId="44FE9877" w14:textId="77777777" w:rsidR="00370A4E" w:rsidRPr="00370A4E" w:rsidRDefault="00370A4E" w:rsidP="00953870">
      <w:pPr>
        <w:numPr>
          <w:ilvl w:val="0"/>
          <w:numId w:val="37"/>
        </w:numPr>
        <w:rPr>
          <w:b/>
          <w:bCs/>
        </w:rPr>
      </w:pPr>
      <w:r w:rsidRPr="00370A4E">
        <w:rPr>
          <w:b/>
          <w:bCs/>
        </w:rPr>
        <w:t>Printer → Printers VLAN 100</w:t>
      </w:r>
    </w:p>
    <w:p w14:paraId="762BEBB6" w14:textId="77777777" w:rsidR="00370A4E" w:rsidRPr="00370A4E" w:rsidRDefault="00370A4E" w:rsidP="00953870">
      <w:pPr>
        <w:numPr>
          <w:ilvl w:val="0"/>
          <w:numId w:val="37"/>
        </w:numPr>
        <w:rPr>
          <w:b/>
          <w:bCs/>
        </w:rPr>
      </w:pPr>
      <w:r w:rsidRPr="00370A4E">
        <w:rPr>
          <w:b/>
          <w:bCs/>
        </w:rPr>
        <w:t>AP → needs WLAN VLAN 10 (and usually data VLAN 80)</w:t>
      </w:r>
    </w:p>
    <w:p w14:paraId="0DFEA732" w14:textId="77777777" w:rsidR="00370A4E" w:rsidRPr="00370A4E" w:rsidRDefault="00370A4E" w:rsidP="00953870">
      <w:pPr>
        <w:numPr>
          <w:ilvl w:val="0"/>
          <w:numId w:val="37"/>
        </w:numPr>
        <w:rPr>
          <w:b/>
          <w:bCs/>
        </w:rPr>
      </w:pPr>
      <w:r w:rsidRPr="00370A4E">
        <w:rPr>
          <w:b/>
          <w:bCs/>
        </w:rPr>
        <w:t>IP_Phone → Voice VLAN 160 plus data VLAN for attached laptop</w:t>
      </w:r>
    </w:p>
    <w:p w14:paraId="7D60E939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Watch the animated cables between switches: those are inter-switch links and should be trunk ports with LACP, carrying all VLANs.</w:t>
      </w:r>
    </w:p>
    <w:p w14:paraId="09E03B87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So you will have three types of ports:</w:t>
      </w:r>
    </w:p>
    <w:p w14:paraId="7A585B6B" w14:textId="77777777" w:rsidR="00370A4E" w:rsidRPr="00370A4E" w:rsidRDefault="00370A4E" w:rsidP="00953870">
      <w:pPr>
        <w:numPr>
          <w:ilvl w:val="0"/>
          <w:numId w:val="38"/>
        </w:numPr>
        <w:rPr>
          <w:b/>
          <w:bCs/>
        </w:rPr>
      </w:pPr>
      <w:r w:rsidRPr="00370A4E">
        <w:rPr>
          <w:b/>
          <w:bCs/>
        </w:rPr>
        <w:t>Trunk LACP ports (uplinks/redundancy)</w:t>
      </w:r>
    </w:p>
    <w:p w14:paraId="2AB80C9C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Enabled</w:t>
      </w:r>
    </w:p>
    <w:p w14:paraId="71C89682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LACP: ON</w:t>
      </w:r>
    </w:p>
    <w:p w14:paraId="3742F143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1E2E70E2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76AD43E6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VLANs: ALL (10,20,80,100,160)</w:t>
      </w:r>
    </w:p>
    <w:p w14:paraId="7012B86D" w14:textId="77777777" w:rsidR="00370A4E" w:rsidRPr="00370A4E" w:rsidRDefault="00370A4E" w:rsidP="00953870">
      <w:pPr>
        <w:numPr>
          <w:ilvl w:val="0"/>
          <w:numId w:val="38"/>
        </w:numPr>
        <w:rPr>
          <w:b/>
          <w:bCs/>
        </w:rPr>
      </w:pPr>
      <w:r w:rsidRPr="00370A4E">
        <w:rPr>
          <w:b/>
          <w:bCs/>
        </w:rPr>
        <w:t>Access ports for end devices</w:t>
      </w:r>
    </w:p>
    <w:p w14:paraId="193A20C4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Enabled</w:t>
      </w:r>
    </w:p>
    <w:p w14:paraId="6607B9B8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LACP: OFF</w:t>
      </w:r>
    </w:p>
    <w:p w14:paraId="516CC2BA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Speed/Duplex: Auto</w:t>
      </w:r>
    </w:p>
    <w:p w14:paraId="54772F36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VLANs: according to device type</w:t>
      </w:r>
    </w:p>
    <w:p w14:paraId="7B5B1C0E" w14:textId="77777777" w:rsidR="00370A4E" w:rsidRPr="00370A4E" w:rsidRDefault="00370A4E" w:rsidP="00953870">
      <w:pPr>
        <w:numPr>
          <w:ilvl w:val="0"/>
          <w:numId w:val="38"/>
        </w:numPr>
        <w:rPr>
          <w:b/>
          <w:bCs/>
        </w:rPr>
      </w:pPr>
      <w:r w:rsidRPr="00370A4E">
        <w:rPr>
          <w:b/>
          <w:bCs/>
        </w:rPr>
        <w:t>Unused ports</w:t>
      </w:r>
    </w:p>
    <w:p w14:paraId="7150456F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Disabled</w:t>
      </w:r>
    </w:p>
    <w:p w14:paraId="2F84B95F" w14:textId="77777777" w:rsidR="00370A4E" w:rsidRPr="00370A4E" w:rsidRDefault="00370A4E" w:rsidP="00953870">
      <w:pPr>
        <w:numPr>
          <w:ilvl w:val="1"/>
          <w:numId w:val="38"/>
        </w:numPr>
        <w:rPr>
          <w:b/>
          <w:bCs/>
        </w:rPr>
      </w:pPr>
      <w:r w:rsidRPr="00370A4E">
        <w:rPr>
          <w:b/>
          <w:bCs/>
        </w:rPr>
        <w:t>No VLANs needed</w:t>
      </w:r>
    </w:p>
    <w:p w14:paraId="11C849B5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540FFF26">
          <v:rect id="_x0000_i1057" style="width:0;height:1.5pt" o:hralign="center" o:hrstd="t" o:hr="t" fillcolor="#a0a0a0" stroked="f"/>
        </w:pict>
      </w:r>
    </w:p>
    <w:p w14:paraId="4BC05036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lastRenderedPageBreak/>
        <w:t>3. Switch 1 – work each clickable port</w:t>
      </w:r>
    </w:p>
    <w:p w14:paraId="2BD20EF2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Clickable: 2, 4, 18, 26, 29, 33, 38, 44</w:t>
      </w:r>
    </w:p>
    <w:p w14:paraId="34941FE6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2 &amp; 4 – uplinks to Switch 2</w:t>
      </w:r>
    </w:p>
    <w:p w14:paraId="3198870F" w14:textId="77777777" w:rsidR="00370A4E" w:rsidRPr="00370A4E" w:rsidRDefault="00370A4E" w:rsidP="00953870">
      <w:pPr>
        <w:numPr>
          <w:ilvl w:val="0"/>
          <w:numId w:val="39"/>
        </w:numPr>
        <w:rPr>
          <w:b/>
          <w:bCs/>
        </w:rPr>
      </w:pPr>
      <w:r w:rsidRPr="00370A4E">
        <w:rPr>
          <w:b/>
          <w:bCs/>
        </w:rPr>
        <w:t>You can see cables from Switch1 port 2 → Switch2 port 1 and Switch1 port 4 → Switch2 port 3.</w:t>
      </w:r>
    </w:p>
    <w:p w14:paraId="43820F62" w14:textId="77777777" w:rsidR="00370A4E" w:rsidRPr="00370A4E" w:rsidRDefault="00370A4E" w:rsidP="00953870">
      <w:pPr>
        <w:numPr>
          <w:ilvl w:val="0"/>
          <w:numId w:val="39"/>
        </w:numPr>
        <w:rPr>
          <w:b/>
          <w:bCs/>
        </w:rPr>
      </w:pPr>
      <w:r w:rsidRPr="00370A4E">
        <w:rPr>
          <w:b/>
          <w:bCs/>
        </w:rPr>
        <w:t>These are redundant uplinks → LACP trunks.</w:t>
      </w:r>
    </w:p>
    <w:p w14:paraId="6F9500A2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both port 2 and port 4:</w:t>
      </w:r>
    </w:p>
    <w:p w14:paraId="4246457B" w14:textId="49623588" w:rsidR="00370A4E" w:rsidRPr="00370A4E" w:rsidRDefault="00370A4E" w:rsidP="00953870">
      <w:pPr>
        <w:numPr>
          <w:ilvl w:val="0"/>
          <w:numId w:val="40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1CE458A0" w14:textId="6A9B35CD" w:rsidR="00370A4E" w:rsidRPr="00370A4E" w:rsidRDefault="00370A4E" w:rsidP="00953870">
      <w:pPr>
        <w:numPr>
          <w:ilvl w:val="0"/>
          <w:numId w:val="40"/>
        </w:numPr>
        <w:rPr>
          <w:b/>
          <w:bCs/>
        </w:rPr>
      </w:pPr>
      <w:r w:rsidRPr="00370A4E">
        <w:rPr>
          <w:b/>
          <w:bCs/>
        </w:rPr>
        <w:t>LACP Enabled</w:t>
      </w:r>
    </w:p>
    <w:p w14:paraId="7F28BCE6" w14:textId="77777777" w:rsidR="00370A4E" w:rsidRPr="00370A4E" w:rsidRDefault="00370A4E" w:rsidP="00953870">
      <w:pPr>
        <w:numPr>
          <w:ilvl w:val="0"/>
          <w:numId w:val="40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58E3CE65" w14:textId="77777777" w:rsidR="00370A4E" w:rsidRPr="00370A4E" w:rsidRDefault="00370A4E" w:rsidP="00953870">
      <w:pPr>
        <w:numPr>
          <w:ilvl w:val="0"/>
          <w:numId w:val="40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3671E8DC" w14:textId="77777777" w:rsidR="00370A4E" w:rsidRPr="00370A4E" w:rsidRDefault="00370A4E" w:rsidP="00953870">
      <w:pPr>
        <w:numPr>
          <w:ilvl w:val="0"/>
          <w:numId w:val="40"/>
        </w:numPr>
        <w:rPr>
          <w:b/>
          <w:bCs/>
        </w:rPr>
      </w:pPr>
      <w:r w:rsidRPr="00370A4E">
        <w:rPr>
          <w:b/>
          <w:bCs/>
        </w:rPr>
        <w:t>VLANs: 10, 20, 80, 100, 160 (all VLANs)</w:t>
      </w:r>
    </w:p>
    <w:p w14:paraId="4AFF168A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04BC3085">
          <v:rect id="_x0000_i1058" style="width:0;height:1.5pt" o:hralign="center" o:hrstd="t" o:hr="t" fillcolor="#a0a0a0" stroked="f"/>
        </w:pict>
      </w:r>
    </w:p>
    <w:p w14:paraId="3710851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18 &amp; 26 – PCs</w:t>
      </w:r>
    </w:p>
    <w:p w14:paraId="0FCDF4AF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Device labels say PC.</w:t>
      </w:r>
    </w:p>
    <w:p w14:paraId="6B309BB0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18 and 26:</w:t>
      </w:r>
    </w:p>
    <w:p w14:paraId="42D19F08" w14:textId="0C59620D" w:rsidR="00370A4E" w:rsidRPr="00370A4E" w:rsidRDefault="00370A4E" w:rsidP="00953870">
      <w:pPr>
        <w:numPr>
          <w:ilvl w:val="0"/>
          <w:numId w:val="41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7ECEC58D" w14:textId="1BD2CEE1" w:rsidR="00370A4E" w:rsidRPr="00370A4E" w:rsidRDefault="00370A4E" w:rsidP="00953870">
      <w:pPr>
        <w:numPr>
          <w:ilvl w:val="0"/>
          <w:numId w:val="41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5D7DB5A5" w14:textId="77777777" w:rsidR="00370A4E" w:rsidRPr="00370A4E" w:rsidRDefault="00370A4E" w:rsidP="00953870">
      <w:pPr>
        <w:numPr>
          <w:ilvl w:val="0"/>
          <w:numId w:val="41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3AAE6BDC" w14:textId="77777777" w:rsidR="00370A4E" w:rsidRPr="00370A4E" w:rsidRDefault="00370A4E" w:rsidP="00953870">
      <w:pPr>
        <w:numPr>
          <w:ilvl w:val="0"/>
          <w:numId w:val="41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506CA67F" w14:textId="77777777" w:rsidR="00370A4E" w:rsidRPr="00370A4E" w:rsidRDefault="00370A4E" w:rsidP="00953870">
      <w:pPr>
        <w:numPr>
          <w:ilvl w:val="0"/>
          <w:numId w:val="41"/>
        </w:numPr>
        <w:rPr>
          <w:b/>
          <w:bCs/>
        </w:rPr>
      </w:pPr>
      <w:r w:rsidRPr="00370A4E">
        <w:rPr>
          <w:b/>
          <w:bCs/>
        </w:rPr>
        <w:t>VLANs: 80 only (wired data)</w:t>
      </w:r>
    </w:p>
    <w:p w14:paraId="733C2C3A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429E1E61">
          <v:rect id="_x0000_i1059" style="width:0;height:1.5pt" o:hralign="center" o:hrstd="t" o:hr="t" fillcolor="#a0a0a0" stroked="f"/>
        </w:pict>
      </w:r>
    </w:p>
    <w:p w14:paraId="6679A1F5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29 &amp; 33 – unused</w:t>
      </w:r>
    </w:p>
    <w:p w14:paraId="63471BA1" w14:textId="77777777" w:rsidR="00370A4E" w:rsidRPr="00370A4E" w:rsidRDefault="00370A4E" w:rsidP="00953870">
      <w:pPr>
        <w:numPr>
          <w:ilvl w:val="0"/>
          <w:numId w:val="42"/>
        </w:numPr>
        <w:rPr>
          <w:b/>
          <w:bCs/>
        </w:rPr>
      </w:pPr>
      <w:r w:rsidRPr="00370A4E">
        <w:rPr>
          <w:b/>
          <w:bCs/>
        </w:rPr>
        <w:t>No device labels, no cables → must be shut down.</w:t>
      </w:r>
    </w:p>
    <w:p w14:paraId="39FBD158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29 and 33:</w:t>
      </w:r>
    </w:p>
    <w:p w14:paraId="0C9AFF5A" w14:textId="02CC83AC" w:rsidR="00370A4E" w:rsidRPr="00370A4E" w:rsidRDefault="00370A4E" w:rsidP="00953870">
      <w:pPr>
        <w:numPr>
          <w:ilvl w:val="0"/>
          <w:numId w:val="43"/>
        </w:numPr>
        <w:rPr>
          <w:b/>
          <w:bCs/>
        </w:rPr>
      </w:pPr>
      <w:r w:rsidRPr="00370A4E">
        <w:rPr>
          <w:b/>
          <w:bCs/>
        </w:rPr>
        <w:t>Enable Port (unchecked / disabled)</w:t>
      </w:r>
    </w:p>
    <w:p w14:paraId="3142E621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lastRenderedPageBreak/>
        <w:t>Once you disable, VLANs don’t matter; leave everything else Auto/empty.</w:t>
      </w:r>
    </w:p>
    <w:p w14:paraId="6E834FEF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470054B1">
          <v:rect id="_x0000_i1060" style="width:0;height:1.5pt" o:hralign="center" o:hrstd="t" o:hr="t" fillcolor="#a0a0a0" stroked="f"/>
        </w:pict>
      </w:r>
    </w:p>
    <w:p w14:paraId="3E9E7CC2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38 &amp; 44 – servers</w:t>
      </w:r>
    </w:p>
    <w:p w14:paraId="6124FEE8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Device labels show Server.</w:t>
      </w:r>
    </w:p>
    <w:p w14:paraId="635401B7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38 and 44:</w:t>
      </w:r>
    </w:p>
    <w:p w14:paraId="28D2B7DA" w14:textId="63378344" w:rsidR="00370A4E" w:rsidRPr="00370A4E" w:rsidRDefault="00370A4E" w:rsidP="00953870">
      <w:pPr>
        <w:numPr>
          <w:ilvl w:val="0"/>
          <w:numId w:val="44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36E3EF07" w14:textId="5C499DA0" w:rsidR="00370A4E" w:rsidRPr="00370A4E" w:rsidRDefault="00370A4E" w:rsidP="00953870">
      <w:pPr>
        <w:numPr>
          <w:ilvl w:val="0"/>
          <w:numId w:val="44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6155A84C" w14:textId="77777777" w:rsidR="00370A4E" w:rsidRPr="00370A4E" w:rsidRDefault="00370A4E" w:rsidP="00953870">
      <w:pPr>
        <w:numPr>
          <w:ilvl w:val="0"/>
          <w:numId w:val="44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2E2653C3" w14:textId="77777777" w:rsidR="00370A4E" w:rsidRPr="00370A4E" w:rsidRDefault="00370A4E" w:rsidP="00953870">
      <w:pPr>
        <w:numPr>
          <w:ilvl w:val="0"/>
          <w:numId w:val="44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0F6825C0" w14:textId="77777777" w:rsidR="00370A4E" w:rsidRPr="00370A4E" w:rsidRDefault="00370A4E" w:rsidP="00953870">
      <w:pPr>
        <w:numPr>
          <w:ilvl w:val="0"/>
          <w:numId w:val="44"/>
        </w:numPr>
        <w:rPr>
          <w:b/>
          <w:bCs/>
        </w:rPr>
      </w:pPr>
      <w:r w:rsidRPr="00370A4E">
        <w:rPr>
          <w:b/>
          <w:bCs/>
        </w:rPr>
        <w:t>VLANs: 20 only (server VLAN)</w:t>
      </w:r>
    </w:p>
    <w:p w14:paraId="297CFC49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72BDE1E4">
          <v:rect id="_x0000_i1061" style="width:0;height:1.5pt" o:hralign="center" o:hrstd="t" o:hr="t" fillcolor="#a0a0a0" stroked="f"/>
        </w:pict>
      </w:r>
    </w:p>
    <w:p w14:paraId="3AE7459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4. Switch 2 – core / aggregation switch</w:t>
      </w:r>
    </w:p>
    <w:p w14:paraId="5564F610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Clickable: 1, 3, 18, 28, 37, 39, 47, 48</w:t>
      </w:r>
    </w:p>
    <w:p w14:paraId="1D409F9A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1 &amp; 3 – to Switch 1</w:t>
      </w:r>
    </w:p>
    <w:p w14:paraId="53379DFA" w14:textId="77777777" w:rsidR="00370A4E" w:rsidRPr="00370A4E" w:rsidRDefault="00370A4E" w:rsidP="00953870">
      <w:pPr>
        <w:numPr>
          <w:ilvl w:val="0"/>
          <w:numId w:val="45"/>
        </w:numPr>
        <w:rPr>
          <w:b/>
          <w:bCs/>
        </w:rPr>
      </w:pPr>
      <w:r w:rsidRPr="00370A4E">
        <w:rPr>
          <w:b/>
          <w:bCs/>
        </w:rPr>
        <w:t>Cables from Switch2 1 &amp; 3 back to Switch1 2 &amp; 4.</w:t>
      </w:r>
    </w:p>
    <w:p w14:paraId="17B46128" w14:textId="77777777" w:rsidR="00370A4E" w:rsidRPr="00370A4E" w:rsidRDefault="00370A4E" w:rsidP="00953870">
      <w:pPr>
        <w:numPr>
          <w:ilvl w:val="0"/>
          <w:numId w:val="45"/>
        </w:numPr>
        <w:rPr>
          <w:b/>
          <w:bCs/>
        </w:rPr>
      </w:pPr>
      <w:r w:rsidRPr="00370A4E">
        <w:rPr>
          <w:b/>
          <w:bCs/>
        </w:rPr>
        <w:t>Redundant uplinks → trunks with LACP.</w:t>
      </w:r>
    </w:p>
    <w:p w14:paraId="7DFFED21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1 and 3:</w:t>
      </w:r>
    </w:p>
    <w:p w14:paraId="5E3914A1" w14:textId="632851F3" w:rsidR="00370A4E" w:rsidRPr="00370A4E" w:rsidRDefault="00370A4E" w:rsidP="00953870">
      <w:pPr>
        <w:numPr>
          <w:ilvl w:val="0"/>
          <w:numId w:val="46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4ED95840" w14:textId="1B87CDA6" w:rsidR="00370A4E" w:rsidRPr="00370A4E" w:rsidRDefault="00370A4E" w:rsidP="00953870">
      <w:pPr>
        <w:numPr>
          <w:ilvl w:val="0"/>
          <w:numId w:val="46"/>
        </w:numPr>
        <w:rPr>
          <w:b/>
          <w:bCs/>
        </w:rPr>
      </w:pPr>
      <w:r w:rsidRPr="00370A4E">
        <w:rPr>
          <w:b/>
          <w:bCs/>
        </w:rPr>
        <w:t>LACP Enabled</w:t>
      </w:r>
    </w:p>
    <w:p w14:paraId="031B8172" w14:textId="77777777" w:rsidR="00370A4E" w:rsidRPr="00370A4E" w:rsidRDefault="00370A4E" w:rsidP="00953870">
      <w:pPr>
        <w:numPr>
          <w:ilvl w:val="0"/>
          <w:numId w:val="46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51419EFF" w14:textId="77777777" w:rsidR="00370A4E" w:rsidRPr="00370A4E" w:rsidRDefault="00370A4E" w:rsidP="00953870">
      <w:pPr>
        <w:numPr>
          <w:ilvl w:val="0"/>
          <w:numId w:val="46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5D7D7966" w14:textId="77777777" w:rsidR="00370A4E" w:rsidRPr="00370A4E" w:rsidRDefault="00370A4E" w:rsidP="00953870">
      <w:pPr>
        <w:numPr>
          <w:ilvl w:val="0"/>
          <w:numId w:val="46"/>
        </w:numPr>
        <w:rPr>
          <w:b/>
          <w:bCs/>
        </w:rPr>
      </w:pPr>
      <w:r w:rsidRPr="00370A4E">
        <w:rPr>
          <w:b/>
          <w:bCs/>
        </w:rPr>
        <w:t>VLANs: all VLANs (10,20,80,100,160)</w:t>
      </w:r>
    </w:p>
    <w:p w14:paraId="31A729F4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798FCEA0">
          <v:rect id="_x0000_i1062" style="width:0;height:1.5pt" o:hralign="center" o:hrstd="t" o:hr="t" fillcolor="#a0a0a0" stroked="f"/>
        </w:pict>
      </w:r>
    </w:p>
    <w:p w14:paraId="75013EB1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18 &amp; 28 – servers</w:t>
      </w:r>
    </w:p>
    <w:p w14:paraId="4BCF1053" w14:textId="77777777" w:rsidR="00370A4E" w:rsidRPr="00370A4E" w:rsidRDefault="00370A4E" w:rsidP="00953870">
      <w:pPr>
        <w:numPr>
          <w:ilvl w:val="0"/>
          <w:numId w:val="47"/>
        </w:numPr>
        <w:rPr>
          <w:b/>
          <w:bCs/>
        </w:rPr>
      </w:pPr>
      <w:r w:rsidRPr="00370A4E">
        <w:rPr>
          <w:b/>
          <w:bCs/>
        </w:rPr>
        <w:t>Device labels show Server on Switch 2 too.</w:t>
      </w:r>
    </w:p>
    <w:p w14:paraId="61B21C16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18 and 28:</w:t>
      </w:r>
    </w:p>
    <w:p w14:paraId="08EC7354" w14:textId="02D406F8" w:rsidR="00370A4E" w:rsidRPr="00370A4E" w:rsidRDefault="00370A4E" w:rsidP="00953870">
      <w:pPr>
        <w:numPr>
          <w:ilvl w:val="0"/>
          <w:numId w:val="48"/>
        </w:numPr>
        <w:rPr>
          <w:b/>
          <w:bCs/>
        </w:rPr>
      </w:pPr>
      <w:r w:rsidRPr="00370A4E">
        <w:rPr>
          <w:b/>
          <w:bCs/>
        </w:rPr>
        <w:lastRenderedPageBreak/>
        <w:t>Enable Port</w:t>
      </w:r>
    </w:p>
    <w:p w14:paraId="7211103D" w14:textId="2887A63D" w:rsidR="00370A4E" w:rsidRPr="00370A4E" w:rsidRDefault="00370A4E" w:rsidP="00953870">
      <w:pPr>
        <w:numPr>
          <w:ilvl w:val="0"/>
          <w:numId w:val="48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13A8F33E" w14:textId="77777777" w:rsidR="00370A4E" w:rsidRPr="00370A4E" w:rsidRDefault="00370A4E" w:rsidP="00953870">
      <w:pPr>
        <w:numPr>
          <w:ilvl w:val="0"/>
          <w:numId w:val="48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53884765" w14:textId="77777777" w:rsidR="00370A4E" w:rsidRPr="00370A4E" w:rsidRDefault="00370A4E" w:rsidP="00953870">
      <w:pPr>
        <w:numPr>
          <w:ilvl w:val="0"/>
          <w:numId w:val="48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2E27DE89" w14:textId="77777777" w:rsidR="00370A4E" w:rsidRPr="00370A4E" w:rsidRDefault="00370A4E" w:rsidP="00953870">
      <w:pPr>
        <w:numPr>
          <w:ilvl w:val="0"/>
          <w:numId w:val="48"/>
        </w:numPr>
        <w:rPr>
          <w:b/>
          <w:bCs/>
        </w:rPr>
      </w:pPr>
      <w:r w:rsidRPr="00370A4E">
        <w:rPr>
          <w:b/>
          <w:bCs/>
        </w:rPr>
        <w:t>VLANs: 20 (server)</w:t>
      </w:r>
    </w:p>
    <w:p w14:paraId="4A90F660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1CF6D86C">
          <v:rect id="_x0000_i1063" style="width:0;height:1.5pt" o:hralign="center" o:hrstd="t" o:hr="t" fillcolor="#a0a0a0" stroked="f"/>
        </w:pict>
      </w:r>
    </w:p>
    <w:p w14:paraId="36489B17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37 &amp; 39 – trunks to Switch 3</w:t>
      </w:r>
    </w:p>
    <w:p w14:paraId="1A728F82" w14:textId="77777777" w:rsidR="00370A4E" w:rsidRPr="00370A4E" w:rsidRDefault="00370A4E" w:rsidP="00953870">
      <w:pPr>
        <w:numPr>
          <w:ilvl w:val="0"/>
          <w:numId w:val="49"/>
        </w:numPr>
        <w:rPr>
          <w:b/>
          <w:bCs/>
        </w:rPr>
      </w:pPr>
      <w:r w:rsidRPr="00370A4E">
        <w:rPr>
          <w:b/>
          <w:bCs/>
        </w:rPr>
        <w:t>You see cables from Switch2 37 &amp; 39 → Switch3 1 &amp; 2.</w:t>
      </w:r>
    </w:p>
    <w:p w14:paraId="37F8330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37 and 39:</w:t>
      </w:r>
    </w:p>
    <w:p w14:paraId="47C9CA30" w14:textId="207B93F1" w:rsidR="00370A4E" w:rsidRPr="00370A4E" w:rsidRDefault="00370A4E" w:rsidP="00953870">
      <w:pPr>
        <w:numPr>
          <w:ilvl w:val="0"/>
          <w:numId w:val="50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235E73F2" w14:textId="07A1BF81" w:rsidR="00370A4E" w:rsidRPr="00370A4E" w:rsidRDefault="00370A4E" w:rsidP="00953870">
      <w:pPr>
        <w:numPr>
          <w:ilvl w:val="0"/>
          <w:numId w:val="50"/>
        </w:numPr>
        <w:rPr>
          <w:b/>
          <w:bCs/>
        </w:rPr>
      </w:pPr>
      <w:r w:rsidRPr="00370A4E">
        <w:rPr>
          <w:b/>
          <w:bCs/>
        </w:rPr>
        <w:t>LACP Enabled</w:t>
      </w:r>
    </w:p>
    <w:p w14:paraId="7992E2F4" w14:textId="77777777" w:rsidR="00370A4E" w:rsidRPr="00370A4E" w:rsidRDefault="00370A4E" w:rsidP="00953870">
      <w:pPr>
        <w:numPr>
          <w:ilvl w:val="0"/>
          <w:numId w:val="50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131994E4" w14:textId="77777777" w:rsidR="00370A4E" w:rsidRPr="00370A4E" w:rsidRDefault="00370A4E" w:rsidP="00953870">
      <w:pPr>
        <w:numPr>
          <w:ilvl w:val="0"/>
          <w:numId w:val="50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5771B82F" w14:textId="77777777" w:rsidR="00370A4E" w:rsidRPr="00370A4E" w:rsidRDefault="00370A4E" w:rsidP="00953870">
      <w:pPr>
        <w:numPr>
          <w:ilvl w:val="0"/>
          <w:numId w:val="50"/>
        </w:numPr>
        <w:rPr>
          <w:b/>
          <w:bCs/>
        </w:rPr>
      </w:pPr>
      <w:r w:rsidRPr="00370A4E">
        <w:rPr>
          <w:b/>
          <w:bCs/>
        </w:rPr>
        <w:t>VLANs: all VLANs</w:t>
      </w:r>
    </w:p>
    <w:p w14:paraId="40B3B63F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44D96A4C">
          <v:rect id="_x0000_i1064" style="width:0;height:1.5pt" o:hralign="center" o:hrstd="t" o:hr="t" fillcolor="#a0a0a0" stroked="f"/>
        </w:pict>
      </w:r>
    </w:p>
    <w:p w14:paraId="49635A30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47 &amp; 48 – trunks to Switch 4</w:t>
      </w:r>
    </w:p>
    <w:p w14:paraId="0387D256" w14:textId="77777777" w:rsidR="00370A4E" w:rsidRPr="00370A4E" w:rsidRDefault="00370A4E" w:rsidP="00953870">
      <w:pPr>
        <w:numPr>
          <w:ilvl w:val="0"/>
          <w:numId w:val="51"/>
        </w:numPr>
        <w:rPr>
          <w:b/>
          <w:bCs/>
        </w:rPr>
      </w:pPr>
      <w:r w:rsidRPr="00370A4E">
        <w:rPr>
          <w:b/>
          <w:bCs/>
        </w:rPr>
        <w:t>Cables from Switch2 47 &amp; 48 → Switch4 1 &amp; 2.</w:t>
      </w:r>
    </w:p>
    <w:p w14:paraId="0C9CDA21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47 and 48:</w:t>
      </w:r>
    </w:p>
    <w:p w14:paraId="7868CFE5" w14:textId="283D27D8" w:rsidR="00370A4E" w:rsidRPr="00370A4E" w:rsidRDefault="00370A4E" w:rsidP="00953870">
      <w:pPr>
        <w:numPr>
          <w:ilvl w:val="0"/>
          <w:numId w:val="52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67FC6EF6" w14:textId="70370769" w:rsidR="00370A4E" w:rsidRPr="00370A4E" w:rsidRDefault="00370A4E" w:rsidP="00953870">
      <w:pPr>
        <w:numPr>
          <w:ilvl w:val="0"/>
          <w:numId w:val="52"/>
        </w:numPr>
        <w:rPr>
          <w:b/>
          <w:bCs/>
        </w:rPr>
      </w:pPr>
      <w:r w:rsidRPr="00370A4E">
        <w:rPr>
          <w:b/>
          <w:bCs/>
        </w:rPr>
        <w:t>LACP Enabled</w:t>
      </w:r>
    </w:p>
    <w:p w14:paraId="5A39CD6D" w14:textId="77777777" w:rsidR="00370A4E" w:rsidRPr="00370A4E" w:rsidRDefault="00370A4E" w:rsidP="00953870">
      <w:pPr>
        <w:numPr>
          <w:ilvl w:val="0"/>
          <w:numId w:val="52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768AA450" w14:textId="77777777" w:rsidR="00370A4E" w:rsidRPr="00370A4E" w:rsidRDefault="00370A4E" w:rsidP="00953870">
      <w:pPr>
        <w:numPr>
          <w:ilvl w:val="0"/>
          <w:numId w:val="52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3FCE8979" w14:textId="77777777" w:rsidR="00370A4E" w:rsidRPr="00370A4E" w:rsidRDefault="00370A4E" w:rsidP="00953870">
      <w:pPr>
        <w:numPr>
          <w:ilvl w:val="0"/>
          <w:numId w:val="52"/>
        </w:numPr>
        <w:rPr>
          <w:b/>
          <w:bCs/>
        </w:rPr>
      </w:pPr>
      <w:r w:rsidRPr="00370A4E">
        <w:rPr>
          <w:b/>
          <w:bCs/>
        </w:rPr>
        <w:t>VLANs: all VLANs</w:t>
      </w:r>
    </w:p>
    <w:p w14:paraId="717CBCE6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63CFAEE3">
          <v:rect id="_x0000_i1065" style="width:0;height:1.5pt" o:hralign="center" o:hrstd="t" o:hr="t" fillcolor="#a0a0a0" stroked="f"/>
        </w:pict>
      </w:r>
    </w:p>
    <w:p w14:paraId="5967AA81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5. Switch 3 – access for PCs, printer, AP+Laptop</w:t>
      </w:r>
    </w:p>
    <w:p w14:paraId="790506E1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Clickable: 1, 2, 18, 28, 34, 39, 43, 48</w:t>
      </w:r>
    </w:p>
    <w:p w14:paraId="50E5D4C8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lastRenderedPageBreak/>
        <w:t>Ports 1 &amp; 2 – uplinks from Switch 2</w:t>
      </w:r>
    </w:p>
    <w:p w14:paraId="1C20DDFE" w14:textId="77777777" w:rsidR="00370A4E" w:rsidRPr="00370A4E" w:rsidRDefault="00370A4E" w:rsidP="00953870">
      <w:pPr>
        <w:numPr>
          <w:ilvl w:val="0"/>
          <w:numId w:val="53"/>
        </w:numPr>
        <w:rPr>
          <w:b/>
          <w:bCs/>
        </w:rPr>
      </w:pPr>
      <w:r w:rsidRPr="00370A4E">
        <w:rPr>
          <w:b/>
          <w:bCs/>
        </w:rPr>
        <w:t>These receive LACP trunk links from Switch2 37 &amp; 39.</w:t>
      </w:r>
    </w:p>
    <w:p w14:paraId="33F10AE1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1 and 2:</w:t>
      </w:r>
    </w:p>
    <w:p w14:paraId="413B16A8" w14:textId="5F245560" w:rsidR="00370A4E" w:rsidRPr="00370A4E" w:rsidRDefault="00370A4E" w:rsidP="00953870">
      <w:pPr>
        <w:numPr>
          <w:ilvl w:val="0"/>
          <w:numId w:val="54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12E0F85C" w14:textId="640B5029" w:rsidR="00370A4E" w:rsidRPr="00370A4E" w:rsidRDefault="00370A4E" w:rsidP="00953870">
      <w:pPr>
        <w:numPr>
          <w:ilvl w:val="0"/>
          <w:numId w:val="54"/>
        </w:numPr>
        <w:rPr>
          <w:b/>
          <w:bCs/>
        </w:rPr>
      </w:pPr>
      <w:r w:rsidRPr="00370A4E">
        <w:rPr>
          <w:b/>
          <w:bCs/>
        </w:rPr>
        <w:t>LACP Enabled</w:t>
      </w:r>
    </w:p>
    <w:p w14:paraId="5BA4A648" w14:textId="77777777" w:rsidR="00370A4E" w:rsidRPr="00370A4E" w:rsidRDefault="00370A4E" w:rsidP="00953870">
      <w:pPr>
        <w:numPr>
          <w:ilvl w:val="0"/>
          <w:numId w:val="54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568BEF39" w14:textId="77777777" w:rsidR="00370A4E" w:rsidRPr="00370A4E" w:rsidRDefault="00370A4E" w:rsidP="00953870">
      <w:pPr>
        <w:numPr>
          <w:ilvl w:val="0"/>
          <w:numId w:val="54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51653A18" w14:textId="77777777" w:rsidR="00370A4E" w:rsidRPr="00370A4E" w:rsidRDefault="00370A4E" w:rsidP="00953870">
      <w:pPr>
        <w:numPr>
          <w:ilvl w:val="0"/>
          <w:numId w:val="54"/>
        </w:numPr>
        <w:rPr>
          <w:b/>
          <w:bCs/>
        </w:rPr>
      </w:pPr>
      <w:r w:rsidRPr="00370A4E">
        <w:rPr>
          <w:b/>
          <w:bCs/>
        </w:rPr>
        <w:t>VLANs: all VLANs</w:t>
      </w:r>
    </w:p>
    <w:p w14:paraId="33728323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31752D08">
          <v:rect id="_x0000_i1066" style="width:0;height:1.5pt" o:hralign="center" o:hrstd="t" o:hr="t" fillcolor="#a0a0a0" stroked="f"/>
        </w:pict>
      </w:r>
    </w:p>
    <w:p w14:paraId="4B1D9614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18 &amp; 28 – PCs</w:t>
      </w:r>
    </w:p>
    <w:p w14:paraId="4913583A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Labels show PC.</w:t>
      </w:r>
    </w:p>
    <w:p w14:paraId="062C968B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18 and 28:</w:t>
      </w:r>
    </w:p>
    <w:p w14:paraId="7798146E" w14:textId="28D1B3A2" w:rsidR="00370A4E" w:rsidRPr="00370A4E" w:rsidRDefault="00370A4E" w:rsidP="00953870">
      <w:pPr>
        <w:numPr>
          <w:ilvl w:val="0"/>
          <w:numId w:val="55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2054BA2C" w14:textId="63B2732C" w:rsidR="00370A4E" w:rsidRPr="00370A4E" w:rsidRDefault="00370A4E" w:rsidP="00953870">
      <w:pPr>
        <w:numPr>
          <w:ilvl w:val="0"/>
          <w:numId w:val="55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6D76E759" w14:textId="77777777" w:rsidR="00370A4E" w:rsidRPr="00370A4E" w:rsidRDefault="00370A4E" w:rsidP="00953870">
      <w:pPr>
        <w:numPr>
          <w:ilvl w:val="0"/>
          <w:numId w:val="55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05963879" w14:textId="77777777" w:rsidR="00370A4E" w:rsidRPr="00370A4E" w:rsidRDefault="00370A4E" w:rsidP="00953870">
      <w:pPr>
        <w:numPr>
          <w:ilvl w:val="0"/>
          <w:numId w:val="55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6F01263D" w14:textId="77777777" w:rsidR="00370A4E" w:rsidRPr="00370A4E" w:rsidRDefault="00370A4E" w:rsidP="00953870">
      <w:pPr>
        <w:numPr>
          <w:ilvl w:val="0"/>
          <w:numId w:val="55"/>
        </w:numPr>
        <w:rPr>
          <w:b/>
          <w:bCs/>
        </w:rPr>
      </w:pPr>
      <w:r w:rsidRPr="00370A4E">
        <w:rPr>
          <w:b/>
          <w:bCs/>
        </w:rPr>
        <w:t>VLANs: 80 (wired)</w:t>
      </w:r>
    </w:p>
    <w:p w14:paraId="1A24D96A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774D5B54">
          <v:rect id="_x0000_i1067" style="width:0;height:1.5pt" o:hralign="center" o:hrstd="t" o:hr="t" fillcolor="#a0a0a0" stroked="f"/>
        </w:pict>
      </w:r>
    </w:p>
    <w:p w14:paraId="12B576AD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 34 – printer</w:t>
      </w:r>
    </w:p>
    <w:p w14:paraId="5696830B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Label shows Printer.</w:t>
      </w:r>
    </w:p>
    <w:p w14:paraId="672E1FAD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34:</w:t>
      </w:r>
    </w:p>
    <w:p w14:paraId="6F821227" w14:textId="4248BB7C" w:rsidR="00370A4E" w:rsidRPr="00370A4E" w:rsidRDefault="00370A4E" w:rsidP="00953870">
      <w:pPr>
        <w:numPr>
          <w:ilvl w:val="0"/>
          <w:numId w:val="56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6BFF47FE" w14:textId="0239DE95" w:rsidR="00370A4E" w:rsidRPr="00370A4E" w:rsidRDefault="00370A4E" w:rsidP="00953870">
      <w:pPr>
        <w:numPr>
          <w:ilvl w:val="0"/>
          <w:numId w:val="56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3B79D5C8" w14:textId="77777777" w:rsidR="00370A4E" w:rsidRPr="00370A4E" w:rsidRDefault="00370A4E" w:rsidP="00953870">
      <w:pPr>
        <w:numPr>
          <w:ilvl w:val="0"/>
          <w:numId w:val="56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4C0B32E5" w14:textId="77777777" w:rsidR="00370A4E" w:rsidRPr="00370A4E" w:rsidRDefault="00370A4E" w:rsidP="00953870">
      <w:pPr>
        <w:numPr>
          <w:ilvl w:val="0"/>
          <w:numId w:val="56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64AC61D7" w14:textId="77777777" w:rsidR="00370A4E" w:rsidRPr="00370A4E" w:rsidRDefault="00370A4E" w:rsidP="00953870">
      <w:pPr>
        <w:numPr>
          <w:ilvl w:val="0"/>
          <w:numId w:val="56"/>
        </w:numPr>
        <w:rPr>
          <w:b/>
          <w:bCs/>
        </w:rPr>
      </w:pPr>
      <w:r w:rsidRPr="00370A4E">
        <w:rPr>
          <w:b/>
          <w:bCs/>
        </w:rPr>
        <w:t>VLANs: 100 (printers)</w:t>
      </w:r>
    </w:p>
    <w:p w14:paraId="44326F77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lastRenderedPageBreak/>
        <w:pict w14:anchorId="6DB59408">
          <v:rect id="_x0000_i1068" style="width:0;height:1.5pt" o:hralign="center" o:hrstd="t" o:hr="t" fillcolor="#a0a0a0" stroked="f"/>
        </w:pict>
      </w:r>
    </w:p>
    <w:p w14:paraId="5DEAF375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39 &amp; 43 – unused</w:t>
      </w:r>
    </w:p>
    <w:p w14:paraId="198AB76F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No device labels.</w:t>
      </w:r>
    </w:p>
    <w:p w14:paraId="79ABCE5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39 and 43:</w:t>
      </w:r>
    </w:p>
    <w:p w14:paraId="4F173E69" w14:textId="33B680D7" w:rsidR="00370A4E" w:rsidRPr="00370A4E" w:rsidRDefault="00370A4E" w:rsidP="00953870">
      <w:pPr>
        <w:numPr>
          <w:ilvl w:val="0"/>
          <w:numId w:val="57"/>
        </w:numPr>
        <w:rPr>
          <w:b/>
          <w:bCs/>
        </w:rPr>
      </w:pPr>
      <w:r w:rsidRPr="00370A4E">
        <w:rPr>
          <w:b/>
          <w:bCs/>
        </w:rPr>
        <w:t>Enable Port (disabled)</w:t>
      </w:r>
    </w:p>
    <w:p w14:paraId="49C23083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69FCF41C">
          <v:rect id="_x0000_i1069" style="width:0;height:1.5pt" o:hralign="center" o:hrstd="t" o:hr="t" fillcolor="#a0a0a0" stroked="f"/>
        </w:pict>
      </w:r>
    </w:p>
    <w:p w14:paraId="39CC00C9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 48 – AP + Laptop</w:t>
      </w:r>
    </w:p>
    <w:p w14:paraId="6246E7C6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Label shows AP and LAPTOP on same port: AP providing WLAN plus a wired client.</w:t>
      </w:r>
    </w:p>
    <w:p w14:paraId="55367F14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So this port must carry:</w:t>
      </w:r>
    </w:p>
    <w:p w14:paraId="26B60E8A" w14:textId="77777777" w:rsidR="00370A4E" w:rsidRPr="00370A4E" w:rsidRDefault="00370A4E" w:rsidP="00953870">
      <w:pPr>
        <w:numPr>
          <w:ilvl w:val="0"/>
          <w:numId w:val="58"/>
        </w:numPr>
        <w:rPr>
          <w:b/>
          <w:bCs/>
        </w:rPr>
      </w:pPr>
      <w:r w:rsidRPr="00370A4E">
        <w:rPr>
          <w:b/>
          <w:bCs/>
        </w:rPr>
        <w:t>WLAN VLAN 10 (for wireless clients)</w:t>
      </w:r>
    </w:p>
    <w:p w14:paraId="315889AB" w14:textId="77777777" w:rsidR="00370A4E" w:rsidRPr="00370A4E" w:rsidRDefault="00370A4E" w:rsidP="00953870">
      <w:pPr>
        <w:numPr>
          <w:ilvl w:val="0"/>
          <w:numId w:val="58"/>
        </w:numPr>
        <w:rPr>
          <w:b/>
          <w:bCs/>
        </w:rPr>
      </w:pPr>
      <w:r w:rsidRPr="00370A4E">
        <w:rPr>
          <w:b/>
          <w:bCs/>
        </w:rPr>
        <w:t>Wired VLAN 80 (for laptop traffic)</w:t>
      </w:r>
    </w:p>
    <w:p w14:paraId="2CA62E2D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48:</w:t>
      </w:r>
    </w:p>
    <w:p w14:paraId="7E465201" w14:textId="2D1ECBA7" w:rsidR="00370A4E" w:rsidRPr="00370A4E" w:rsidRDefault="00370A4E" w:rsidP="00953870">
      <w:pPr>
        <w:numPr>
          <w:ilvl w:val="0"/>
          <w:numId w:val="59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6AC4F283" w14:textId="6B587235" w:rsidR="00370A4E" w:rsidRPr="00370A4E" w:rsidRDefault="00370A4E" w:rsidP="00953870">
      <w:pPr>
        <w:numPr>
          <w:ilvl w:val="0"/>
          <w:numId w:val="59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20987910" w14:textId="77777777" w:rsidR="00370A4E" w:rsidRPr="00370A4E" w:rsidRDefault="00370A4E" w:rsidP="00953870">
      <w:pPr>
        <w:numPr>
          <w:ilvl w:val="0"/>
          <w:numId w:val="59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14691CD4" w14:textId="77777777" w:rsidR="00370A4E" w:rsidRPr="00370A4E" w:rsidRDefault="00370A4E" w:rsidP="00953870">
      <w:pPr>
        <w:numPr>
          <w:ilvl w:val="0"/>
          <w:numId w:val="59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1F83A578" w14:textId="77777777" w:rsidR="00370A4E" w:rsidRPr="00370A4E" w:rsidRDefault="00370A4E" w:rsidP="00953870">
      <w:pPr>
        <w:numPr>
          <w:ilvl w:val="0"/>
          <w:numId w:val="59"/>
        </w:numPr>
        <w:rPr>
          <w:b/>
          <w:bCs/>
        </w:rPr>
      </w:pPr>
      <w:r w:rsidRPr="00370A4E">
        <w:rPr>
          <w:b/>
          <w:bCs/>
        </w:rPr>
        <w:t>VLANs: 10 and 80</w:t>
      </w:r>
    </w:p>
    <w:p w14:paraId="186FA5C4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282DC418">
          <v:rect id="_x0000_i1070" style="width:0;height:1.5pt" o:hralign="center" o:hrstd="t" o:hr="t" fillcolor="#a0a0a0" stroked="f"/>
        </w:pict>
      </w:r>
    </w:p>
    <w:p w14:paraId="0E371A6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6. Switch 4 – IP Phone, printer, PCs</w:t>
      </w:r>
    </w:p>
    <w:p w14:paraId="72FBF4B2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Clickable: 1, 2, 18, 25, 32, 33, 42, 45</w:t>
      </w:r>
    </w:p>
    <w:p w14:paraId="46E73B5D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1 &amp; 2 – uplinks from Switch 2</w:t>
      </w:r>
    </w:p>
    <w:p w14:paraId="2FDD2B70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Connected to Switch2 47 &amp; 48.</w:t>
      </w:r>
    </w:p>
    <w:p w14:paraId="52D83A8F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1 and 2:</w:t>
      </w:r>
    </w:p>
    <w:p w14:paraId="4C4B55BE" w14:textId="54545761" w:rsidR="00370A4E" w:rsidRPr="00370A4E" w:rsidRDefault="00370A4E" w:rsidP="00953870">
      <w:pPr>
        <w:numPr>
          <w:ilvl w:val="0"/>
          <w:numId w:val="60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0125330B" w14:textId="2B83AB45" w:rsidR="00370A4E" w:rsidRPr="00370A4E" w:rsidRDefault="00370A4E" w:rsidP="00953870">
      <w:pPr>
        <w:numPr>
          <w:ilvl w:val="0"/>
          <w:numId w:val="60"/>
        </w:numPr>
        <w:rPr>
          <w:b/>
          <w:bCs/>
        </w:rPr>
      </w:pPr>
      <w:r w:rsidRPr="00370A4E">
        <w:rPr>
          <w:b/>
          <w:bCs/>
        </w:rPr>
        <w:t>LACP Enabled</w:t>
      </w:r>
    </w:p>
    <w:p w14:paraId="0B23D862" w14:textId="77777777" w:rsidR="00370A4E" w:rsidRPr="00370A4E" w:rsidRDefault="00370A4E" w:rsidP="00953870">
      <w:pPr>
        <w:numPr>
          <w:ilvl w:val="0"/>
          <w:numId w:val="60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7930E198" w14:textId="77777777" w:rsidR="00370A4E" w:rsidRPr="00370A4E" w:rsidRDefault="00370A4E" w:rsidP="00953870">
      <w:pPr>
        <w:numPr>
          <w:ilvl w:val="0"/>
          <w:numId w:val="60"/>
        </w:numPr>
        <w:rPr>
          <w:b/>
          <w:bCs/>
        </w:rPr>
      </w:pPr>
      <w:r w:rsidRPr="00370A4E">
        <w:rPr>
          <w:b/>
          <w:bCs/>
        </w:rPr>
        <w:lastRenderedPageBreak/>
        <w:t>Duplex: Auto</w:t>
      </w:r>
    </w:p>
    <w:p w14:paraId="634B8030" w14:textId="77777777" w:rsidR="00370A4E" w:rsidRPr="00370A4E" w:rsidRDefault="00370A4E" w:rsidP="00953870">
      <w:pPr>
        <w:numPr>
          <w:ilvl w:val="0"/>
          <w:numId w:val="60"/>
        </w:numPr>
        <w:rPr>
          <w:b/>
          <w:bCs/>
        </w:rPr>
      </w:pPr>
      <w:r w:rsidRPr="00370A4E">
        <w:rPr>
          <w:b/>
          <w:bCs/>
        </w:rPr>
        <w:t>VLANs: all VLANs</w:t>
      </w:r>
    </w:p>
    <w:p w14:paraId="62818C53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7EC89219">
          <v:rect id="_x0000_i1071" style="width:0;height:1.5pt" o:hralign="center" o:hrstd="t" o:hr="t" fillcolor="#a0a0a0" stroked="f"/>
        </w:pict>
      </w:r>
    </w:p>
    <w:p w14:paraId="1EF132A8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 18 – IP phone + laptop + WLAN</w:t>
      </w:r>
    </w:p>
    <w:p w14:paraId="26311D17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Label: IP_PHONE and LAPTOP (and often this same jack feeds an AP or SSID).</w:t>
      </w:r>
    </w:p>
    <w:p w14:paraId="4535CED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This jack must carry:</w:t>
      </w:r>
    </w:p>
    <w:p w14:paraId="3C4C5BD4" w14:textId="77777777" w:rsidR="00370A4E" w:rsidRPr="00370A4E" w:rsidRDefault="00370A4E" w:rsidP="00953870">
      <w:pPr>
        <w:numPr>
          <w:ilvl w:val="0"/>
          <w:numId w:val="61"/>
        </w:numPr>
        <w:rPr>
          <w:b/>
          <w:bCs/>
        </w:rPr>
      </w:pPr>
      <w:r w:rsidRPr="00370A4E">
        <w:rPr>
          <w:b/>
          <w:bCs/>
        </w:rPr>
        <w:t>VLAN 160 – Voice for the IP phone</w:t>
      </w:r>
    </w:p>
    <w:p w14:paraId="586BB26D" w14:textId="77777777" w:rsidR="00370A4E" w:rsidRPr="00370A4E" w:rsidRDefault="00370A4E" w:rsidP="00953870">
      <w:pPr>
        <w:numPr>
          <w:ilvl w:val="0"/>
          <w:numId w:val="61"/>
        </w:numPr>
        <w:rPr>
          <w:b/>
          <w:bCs/>
        </w:rPr>
      </w:pPr>
      <w:r w:rsidRPr="00370A4E">
        <w:rPr>
          <w:b/>
          <w:bCs/>
        </w:rPr>
        <w:t>VLAN 80 – Wired for laptop data</w:t>
      </w:r>
    </w:p>
    <w:p w14:paraId="36A8D458" w14:textId="77777777" w:rsidR="00370A4E" w:rsidRPr="00370A4E" w:rsidRDefault="00370A4E" w:rsidP="00953870">
      <w:pPr>
        <w:numPr>
          <w:ilvl w:val="0"/>
          <w:numId w:val="61"/>
        </w:numPr>
        <w:rPr>
          <w:b/>
          <w:bCs/>
        </w:rPr>
      </w:pPr>
      <w:r w:rsidRPr="00370A4E">
        <w:rPr>
          <w:b/>
          <w:bCs/>
        </w:rPr>
        <w:t>VLAN 10 – WLAN if AP is hanging off it / SSID voice support</w:t>
      </w:r>
    </w:p>
    <w:p w14:paraId="05E6F828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18:</w:t>
      </w:r>
    </w:p>
    <w:p w14:paraId="08CAD540" w14:textId="19B7BF85" w:rsidR="00370A4E" w:rsidRPr="00370A4E" w:rsidRDefault="00370A4E" w:rsidP="00953870">
      <w:pPr>
        <w:numPr>
          <w:ilvl w:val="0"/>
          <w:numId w:val="62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6863ACFF" w14:textId="08B8C95B" w:rsidR="00370A4E" w:rsidRPr="00370A4E" w:rsidRDefault="00370A4E" w:rsidP="00953870">
      <w:pPr>
        <w:numPr>
          <w:ilvl w:val="0"/>
          <w:numId w:val="62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52F0AE0B" w14:textId="77777777" w:rsidR="00370A4E" w:rsidRPr="00370A4E" w:rsidRDefault="00370A4E" w:rsidP="00953870">
      <w:pPr>
        <w:numPr>
          <w:ilvl w:val="0"/>
          <w:numId w:val="62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7651BC0D" w14:textId="77777777" w:rsidR="00370A4E" w:rsidRPr="00370A4E" w:rsidRDefault="00370A4E" w:rsidP="00953870">
      <w:pPr>
        <w:numPr>
          <w:ilvl w:val="0"/>
          <w:numId w:val="62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38A839AE" w14:textId="77777777" w:rsidR="00370A4E" w:rsidRPr="00370A4E" w:rsidRDefault="00370A4E" w:rsidP="00953870">
      <w:pPr>
        <w:numPr>
          <w:ilvl w:val="0"/>
          <w:numId w:val="62"/>
        </w:numPr>
        <w:rPr>
          <w:b/>
          <w:bCs/>
        </w:rPr>
      </w:pPr>
      <w:r w:rsidRPr="00370A4E">
        <w:rPr>
          <w:b/>
          <w:bCs/>
        </w:rPr>
        <w:t>VLANs: 10, 80, 160</w:t>
      </w:r>
    </w:p>
    <w:p w14:paraId="28B9A4E6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6F99D0ED">
          <v:rect id="_x0000_i1072" style="width:0;height:1.5pt" o:hralign="center" o:hrstd="t" o:hr="t" fillcolor="#a0a0a0" stroked="f"/>
        </w:pict>
      </w:r>
    </w:p>
    <w:p w14:paraId="74F7D97A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 32 – printer</w:t>
      </w:r>
    </w:p>
    <w:p w14:paraId="635F19ED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Label: Printer.</w:t>
      </w:r>
    </w:p>
    <w:p w14:paraId="527275A2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32:</w:t>
      </w:r>
    </w:p>
    <w:p w14:paraId="0C17AE35" w14:textId="4720D51F" w:rsidR="00370A4E" w:rsidRPr="00370A4E" w:rsidRDefault="00370A4E" w:rsidP="00953870">
      <w:pPr>
        <w:numPr>
          <w:ilvl w:val="0"/>
          <w:numId w:val="63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0382DF61" w14:textId="047FF63F" w:rsidR="00370A4E" w:rsidRPr="00370A4E" w:rsidRDefault="00370A4E" w:rsidP="00953870">
      <w:pPr>
        <w:numPr>
          <w:ilvl w:val="0"/>
          <w:numId w:val="63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4EC04196" w14:textId="77777777" w:rsidR="00370A4E" w:rsidRPr="00370A4E" w:rsidRDefault="00370A4E" w:rsidP="00953870">
      <w:pPr>
        <w:numPr>
          <w:ilvl w:val="0"/>
          <w:numId w:val="63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40A0FDEB" w14:textId="77777777" w:rsidR="00370A4E" w:rsidRPr="00370A4E" w:rsidRDefault="00370A4E" w:rsidP="00953870">
      <w:pPr>
        <w:numPr>
          <w:ilvl w:val="0"/>
          <w:numId w:val="63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7B3A05D2" w14:textId="77777777" w:rsidR="00370A4E" w:rsidRPr="00370A4E" w:rsidRDefault="00370A4E" w:rsidP="00953870">
      <w:pPr>
        <w:numPr>
          <w:ilvl w:val="0"/>
          <w:numId w:val="63"/>
        </w:numPr>
        <w:rPr>
          <w:b/>
          <w:bCs/>
        </w:rPr>
      </w:pPr>
      <w:r w:rsidRPr="00370A4E">
        <w:rPr>
          <w:b/>
          <w:bCs/>
        </w:rPr>
        <w:t>VLANs: 100 (printers)</w:t>
      </w:r>
    </w:p>
    <w:p w14:paraId="7BFE473D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7AF0FA12">
          <v:rect id="_x0000_i1073" style="width:0;height:1.5pt" o:hralign="center" o:hrstd="t" o:hr="t" fillcolor="#a0a0a0" stroked="f"/>
        </w:pict>
      </w:r>
    </w:p>
    <w:p w14:paraId="64FFFC66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 42 – PC</w:t>
      </w:r>
    </w:p>
    <w:p w14:paraId="4B82BE07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lastRenderedPageBreak/>
        <w:t>Label: PC.</w:t>
      </w:r>
    </w:p>
    <w:p w14:paraId="71C0FEBD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 42:</w:t>
      </w:r>
    </w:p>
    <w:p w14:paraId="13F97D97" w14:textId="49082FA6" w:rsidR="00370A4E" w:rsidRPr="00370A4E" w:rsidRDefault="00370A4E" w:rsidP="00953870">
      <w:pPr>
        <w:numPr>
          <w:ilvl w:val="0"/>
          <w:numId w:val="64"/>
        </w:numPr>
        <w:rPr>
          <w:b/>
          <w:bCs/>
        </w:rPr>
      </w:pPr>
      <w:r w:rsidRPr="00370A4E">
        <w:rPr>
          <w:b/>
          <w:bCs/>
        </w:rPr>
        <w:t>Enable Port</w:t>
      </w:r>
    </w:p>
    <w:p w14:paraId="6553D71B" w14:textId="2B7590B7" w:rsidR="00370A4E" w:rsidRPr="00370A4E" w:rsidRDefault="00370A4E" w:rsidP="00953870">
      <w:pPr>
        <w:numPr>
          <w:ilvl w:val="0"/>
          <w:numId w:val="64"/>
        </w:numPr>
        <w:rPr>
          <w:b/>
          <w:bCs/>
        </w:rPr>
      </w:pPr>
      <w:r w:rsidRPr="00370A4E">
        <w:rPr>
          <w:b/>
          <w:bCs/>
        </w:rPr>
        <w:t>LACP Disabled</w:t>
      </w:r>
    </w:p>
    <w:p w14:paraId="5C700B10" w14:textId="77777777" w:rsidR="00370A4E" w:rsidRPr="00370A4E" w:rsidRDefault="00370A4E" w:rsidP="00953870">
      <w:pPr>
        <w:numPr>
          <w:ilvl w:val="0"/>
          <w:numId w:val="64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51654000" w14:textId="77777777" w:rsidR="00370A4E" w:rsidRPr="00370A4E" w:rsidRDefault="00370A4E" w:rsidP="00953870">
      <w:pPr>
        <w:numPr>
          <w:ilvl w:val="0"/>
          <w:numId w:val="64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34551C03" w14:textId="77777777" w:rsidR="00370A4E" w:rsidRPr="00370A4E" w:rsidRDefault="00370A4E" w:rsidP="00953870">
      <w:pPr>
        <w:numPr>
          <w:ilvl w:val="0"/>
          <w:numId w:val="64"/>
        </w:numPr>
        <w:rPr>
          <w:b/>
          <w:bCs/>
        </w:rPr>
      </w:pPr>
      <w:r w:rsidRPr="00370A4E">
        <w:rPr>
          <w:b/>
          <w:bCs/>
        </w:rPr>
        <w:t>VLANs: 80</w:t>
      </w:r>
    </w:p>
    <w:p w14:paraId="40207B07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09B68CFD">
          <v:rect id="_x0000_i1074" style="width:0;height:1.5pt" o:hralign="center" o:hrstd="t" o:hr="t" fillcolor="#a0a0a0" stroked="f"/>
        </w:pict>
      </w:r>
    </w:p>
    <w:p w14:paraId="391C9083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Ports 25, 33, 45 – unused</w:t>
      </w:r>
    </w:p>
    <w:p w14:paraId="17E0CAAF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No device labels → shut them down.</w:t>
      </w:r>
    </w:p>
    <w:p w14:paraId="25CC4DEE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Set for ports 25, 33, 45:</w:t>
      </w:r>
    </w:p>
    <w:p w14:paraId="29D65956" w14:textId="46D122B0" w:rsidR="00370A4E" w:rsidRPr="00370A4E" w:rsidRDefault="00370A4E" w:rsidP="00953870">
      <w:pPr>
        <w:numPr>
          <w:ilvl w:val="0"/>
          <w:numId w:val="65"/>
        </w:numPr>
        <w:rPr>
          <w:b/>
          <w:bCs/>
        </w:rPr>
      </w:pPr>
      <w:r w:rsidRPr="00370A4E">
        <w:rPr>
          <w:b/>
          <w:bCs/>
        </w:rPr>
        <w:t>Enable Port (disabled)</w:t>
      </w:r>
    </w:p>
    <w:p w14:paraId="1F2E02B9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3B4B708C">
          <v:rect id="_x0000_i1075" style="width:0;height:1.5pt" o:hralign="center" o:hrstd="t" o:hr="t" fillcolor="#a0a0a0" stroked="f"/>
        </w:pict>
      </w:r>
    </w:p>
    <w:p w14:paraId="432B3BD0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7. General config choices (same across all ports)</w:t>
      </w:r>
    </w:p>
    <w:p w14:paraId="6CA274C6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For every enabled port:</w:t>
      </w:r>
    </w:p>
    <w:p w14:paraId="2F66C472" w14:textId="77777777" w:rsidR="00370A4E" w:rsidRPr="00370A4E" w:rsidRDefault="00370A4E" w:rsidP="00953870">
      <w:pPr>
        <w:numPr>
          <w:ilvl w:val="0"/>
          <w:numId w:val="66"/>
        </w:numPr>
        <w:rPr>
          <w:b/>
          <w:bCs/>
        </w:rPr>
      </w:pPr>
      <w:r w:rsidRPr="00370A4E">
        <w:rPr>
          <w:b/>
          <w:bCs/>
        </w:rPr>
        <w:t>Speed: Auto</w:t>
      </w:r>
    </w:p>
    <w:p w14:paraId="148B0E47" w14:textId="77777777" w:rsidR="00370A4E" w:rsidRPr="00370A4E" w:rsidRDefault="00370A4E" w:rsidP="00953870">
      <w:pPr>
        <w:numPr>
          <w:ilvl w:val="0"/>
          <w:numId w:val="66"/>
        </w:numPr>
        <w:rPr>
          <w:b/>
          <w:bCs/>
        </w:rPr>
      </w:pPr>
      <w:r w:rsidRPr="00370A4E">
        <w:rPr>
          <w:b/>
          <w:bCs/>
        </w:rPr>
        <w:t>Duplex: Auto</w:t>
      </w:r>
    </w:p>
    <w:p w14:paraId="35AF6A7F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LACP is only ON for the redundant uplink/trunk pairs between switches.</w:t>
      </w:r>
    </w:p>
    <w:p w14:paraId="25956686" w14:textId="77777777" w:rsidR="00370A4E" w:rsidRPr="00370A4E" w:rsidRDefault="00012BB7" w:rsidP="00370A4E">
      <w:pPr>
        <w:rPr>
          <w:b/>
          <w:bCs/>
        </w:rPr>
      </w:pPr>
      <w:r>
        <w:rPr>
          <w:b/>
          <w:bCs/>
        </w:rPr>
        <w:pict w14:anchorId="58296BE5">
          <v:rect id="_x0000_i1076" style="width:0;height:1.5pt" o:hralign="center" o:hrstd="t" o:hr="t" fillcolor="#a0a0a0" stroked="f"/>
        </w:pict>
      </w:r>
    </w:p>
    <w:p w14:paraId="6F8AFB18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8. Submit and interpret results</w:t>
      </w:r>
    </w:p>
    <w:p w14:paraId="41CFAE72" w14:textId="77777777" w:rsidR="00370A4E" w:rsidRPr="00370A4E" w:rsidRDefault="00370A4E" w:rsidP="00953870">
      <w:pPr>
        <w:numPr>
          <w:ilvl w:val="0"/>
          <w:numId w:val="67"/>
        </w:numPr>
        <w:rPr>
          <w:b/>
          <w:bCs/>
        </w:rPr>
      </w:pPr>
      <w:r w:rsidRPr="00370A4E">
        <w:rPr>
          <w:b/>
          <w:bCs/>
        </w:rPr>
        <w:t>When all clickable ports are set:</w:t>
      </w:r>
    </w:p>
    <w:p w14:paraId="57642673" w14:textId="77777777" w:rsidR="00370A4E" w:rsidRPr="00370A4E" w:rsidRDefault="00370A4E" w:rsidP="00953870">
      <w:pPr>
        <w:numPr>
          <w:ilvl w:val="1"/>
          <w:numId w:val="67"/>
        </w:numPr>
        <w:rPr>
          <w:b/>
          <w:bCs/>
        </w:rPr>
      </w:pPr>
      <w:r w:rsidRPr="00370A4E">
        <w:rPr>
          <w:b/>
          <w:bCs/>
        </w:rPr>
        <w:t>Click Submit.</w:t>
      </w:r>
    </w:p>
    <w:p w14:paraId="3823FE37" w14:textId="77777777" w:rsidR="00370A4E" w:rsidRPr="00370A4E" w:rsidRDefault="00370A4E" w:rsidP="00953870">
      <w:pPr>
        <w:numPr>
          <w:ilvl w:val="0"/>
          <w:numId w:val="67"/>
        </w:numPr>
        <w:rPr>
          <w:b/>
          <w:bCs/>
        </w:rPr>
      </w:pPr>
      <w:r w:rsidRPr="00370A4E">
        <w:rPr>
          <w:b/>
          <w:bCs/>
        </w:rPr>
        <w:t>Any port still misconfigured will turn red.</w:t>
      </w:r>
    </w:p>
    <w:p w14:paraId="57DC6829" w14:textId="77777777" w:rsidR="00370A4E" w:rsidRPr="00370A4E" w:rsidRDefault="00370A4E" w:rsidP="00953870">
      <w:pPr>
        <w:numPr>
          <w:ilvl w:val="0"/>
          <w:numId w:val="67"/>
        </w:numPr>
        <w:rPr>
          <w:b/>
          <w:bCs/>
        </w:rPr>
      </w:pPr>
      <w:r w:rsidRPr="00370A4E">
        <w:rPr>
          <w:b/>
          <w:bCs/>
        </w:rPr>
        <w:t>Adjust only those red ports and re-submit until your score reads:</w:t>
      </w:r>
    </w:p>
    <w:p w14:paraId="3D94C11D" w14:textId="77777777" w:rsidR="00370A4E" w:rsidRPr="00370A4E" w:rsidRDefault="00370A4E" w:rsidP="00370A4E">
      <w:pPr>
        <w:rPr>
          <w:b/>
          <w:bCs/>
        </w:rPr>
      </w:pPr>
      <w:r w:rsidRPr="00370A4E">
        <w:rPr>
          <w:b/>
          <w:bCs/>
        </w:rPr>
        <w:t>Score: 32 / 32 (or full for however many clickable ports the script counts).</w:t>
      </w:r>
    </w:p>
    <w:p w14:paraId="4DFCCE33" w14:textId="77777777" w:rsidR="00894E57" w:rsidRDefault="00894E57" w:rsidP="00A67C5A"/>
    <w:p w14:paraId="5AB16EED" w14:textId="6A071F8F" w:rsidR="001C7855" w:rsidRPr="00A67C5A" w:rsidRDefault="001C7855" w:rsidP="001C785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5.</w:t>
      </w:r>
      <w:r w:rsidR="00370A4E">
        <w:rPr>
          <w:b/>
          <w:bCs/>
          <w:sz w:val="32"/>
          <w:szCs w:val="32"/>
          <w:u w:val="single"/>
        </w:rPr>
        <w:t xml:space="preserve"> </w:t>
      </w:r>
      <w:r w:rsidR="005B240D">
        <w:rPr>
          <w:b/>
          <w:bCs/>
          <w:sz w:val="32"/>
          <w:szCs w:val="32"/>
          <w:u w:val="single"/>
        </w:rPr>
        <w:t>Network Routing</w:t>
      </w:r>
      <w:r w:rsidRPr="00A67C5A">
        <w:rPr>
          <w:b/>
          <w:bCs/>
          <w:sz w:val="32"/>
          <w:szCs w:val="32"/>
          <w:u w:val="single"/>
        </w:rPr>
        <w:t xml:space="preserve"> PBQ:</w:t>
      </w:r>
    </w:p>
    <w:p w14:paraId="610B7E50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1. Understand the goal and the topology</w:t>
      </w:r>
    </w:p>
    <w:p w14:paraId="10F9B94D" w14:textId="77777777" w:rsidR="005B240D" w:rsidRPr="005B240D" w:rsidRDefault="005B240D" w:rsidP="005B240D">
      <w:r w:rsidRPr="005B240D">
        <w:rPr>
          <w:b/>
          <w:bCs/>
        </w:rPr>
        <w:t>Goal in the sidebar:</w:t>
      </w:r>
    </w:p>
    <w:p w14:paraId="57468A93" w14:textId="77777777" w:rsidR="005B240D" w:rsidRPr="005B240D" w:rsidRDefault="005B240D" w:rsidP="005B240D">
      <w:r w:rsidRPr="005B240D">
        <w:t xml:space="preserve">Validate routing between the network with </w:t>
      </w:r>
      <w:r w:rsidRPr="005B240D">
        <w:rPr>
          <w:b/>
          <w:bCs/>
        </w:rPr>
        <w:t>Workstation A</w:t>
      </w:r>
      <w:r w:rsidRPr="005B240D">
        <w:t xml:space="preserve"> and the network with </w:t>
      </w:r>
      <w:r w:rsidRPr="005B240D">
        <w:rPr>
          <w:b/>
          <w:bCs/>
        </w:rPr>
        <w:t>File Server 2</w:t>
      </w:r>
      <w:r w:rsidRPr="005B240D">
        <w:t>.</w:t>
      </w:r>
    </w:p>
    <w:p w14:paraId="483F0DCE" w14:textId="77777777" w:rsidR="005B240D" w:rsidRPr="005B240D" w:rsidRDefault="005B240D" w:rsidP="005B240D">
      <w:r w:rsidRPr="005B240D">
        <w:t>From the diagram:</w:t>
      </w:r>
    </w:p>
    <w:p w14:paraId="360180F6" w14:textId="77777777" w:rsidR="005B240D" w:rsidRPr="005B240D" w:rsidRDefault="005B240D" w:rsidP="005B240D">
      <w:pPr>
        <w:numPr>
          <w:ilvl w:val="0"/>
          <w:numId w:val="68"/>
        </w:numPr>
      </w:pPr>
      <w:r w:rsidRPr="005B240D">
        <w:rPr>
          <w:b/>
          <w:bCs/>
        </w:rPr>
        <w:t>Workstation A</w:t>
      </w:r>
      <w:r w:rsidRPr="005B240D">
        <w:t xml:space="preserve"> is in </w:t>
      </w:r>
      <w:r w:rsidRPr="005B240D">
        <w:rPr>
          <w:b/>
          <w:bCs/>
        </w:rPr>
        <w:t>SITE B</w:t>
      </w:r>
      <w:r w:rsidRPr="005B240D">
        <w:t xml:space="preserve"> on subnet </w:t>
      </w:r>
      <w:r w:rsidRPr="005B240D">
        <w:rPr>
          <w:b/>
          <w:bCs/>
        </w:rPr>
        <w:t>10.0.1.0/24</w:t>
      </w:r>
      <w:r w:rsidRPr="005B240D">
        <w:t xml:space="preserve"> (inside the larger block 10.0.0.0/22).</w:t>
      </w:r>
    </w:p>
    <w:p w14:paraId="72BD3122" w14:textId="77777777" w:rsidR="005B240D" w:rsidRPr="005B240D" w:rsidRDefault="005B240D" w:rsidP="005B240D">
      <w:pPr>
        <w:numPr>
          <w:ilvl w:val="0"/>
          <w:numId w:val="68"/>
        </w:numPr>
      </w:pPr>
      <w:r w:rsidRPr="005B240D">
        <w:rPr>
          <w:b/>
          <w:bCs/>
        </w:rPr>
        <w:t>File Server 2</w:t>
      </w:r>
      <w:r w:rsidRPr="005B240D">
        <w:t xml:space="preserve"> is in </w:t>
      </w:r>
      <w:r w:rsidRPr="005B240D">
        <w:rPr>
          <w:b/>
          <w:bCs/>
        </w:rPr>
        <w:t>SITE A</w:t>
      </w:r>
      <w:r w:rsidRPr="005B240D">
        <w:t xml:space="preserve"> on subnet </w:t>
      </w:r>
      <w:r w:rsidRPr="005B240D">
        <w:rPr>
          <w:b/>
          <w:bCs/>
        </w:rPr>
        <w:t>10.0.5.0/24</w:t>
      </w:r>
      <w:r w:rsidRPr="005B240D">
        <w:t>.</w:t>
      </w:r>
    </w:p>
    <w:p w14:paraId="5F12E866" w14:textId="77777777" w:rsidR="005B240D" w:rsidRPr="005B240D" w:rsidRDefault="005B240D" w:rsidP="005B240D">
      <w:pPr>
        <w:numPr>
          <w:ilvl w:val="0"/>
          <w:numId w:val="68"/>
        </w:numPr>
      </w:pPr>
      <w:r w:rsidRPr="005B240D">
        <w:t>Routers and WAN links:</w:t>
      </w:r>
    </w:p>
    <w:p w14:paraId="736A856A" w14:textId="77777777" w:rsidR="005B240D" w:rsidRPr="005B240D" w:rsidRDefault="005B240D" w:rsidP="005B240D">
      <w:pPr>
        <w:numPr>
          <w:ilvl w:val="1"/>
          <w:numId w:val="68"/>
        </w:numPr>
      </w:pPr>
      <w:r w:rsidRPr="005B240D">
        <w:rPr>
          <w:b/>
          <w:bCs/>
        </w:rPr>
        <w:t>Router A</w:t>
      </w:r>
      <w:r w:rsidRPr="005B240D">
        <w:t xml:space="preserve"> (Site A)</w:t>
      </w:r>
    </w:p>
    <w:p w14:paraId="588D3715" w14:textId="77777777" w:rsidR="005B240D" w:rsidRPr="005B240D" w:rsidRDefault="005B240D" w:rsidP="005B240D">
      <w:pPr>
        <w:numPr>
          <w:ilvl w:val="1"/>
          <w:numId w:val="68"/>
        </w:numPr>
      </w:pPr>
      <w:r w:rsidRPr="005B240D">
        <w:rPr>
          <w:b/>
          <w:bCs/>
        </w:rPr>
        <w:t>Router C</w:t>
      </w:r>
      <w:r w:rsidRPr="005B240D">
        <w:t xml:space="preserve"> (middle)</w:t>
      </w:r>
    </w:p>
    <w:p w14:paraId="3C86F8F8" w14:textId="77777777" w:rsidR="005B240D" w:rsidRPr="005B240D" w:rsidRDefault="005B240D" w:rsidP="005B240D">
      <w:pPr>
        <w:numPr>
          <w:ilvl w:val="1"/>
          <w:numId w:val="68"/>
        </w:numPr>
      </w:pPr>
      <w:r w:rsidRPr="005B240D">
        <w:rPr>
          <w:b/>
          <w:bCs/>
        </w:rPr>
        <w:t>Router B</w:t>
      </w:r>
      <w:r w:rsidRPr="005B240D">
        <w:t xml:space="preserve"> (Site B)</w:t>
      </w:r>
    </w:p>
    <w:p w14:paraId="210A21DB" w14:textId="77777777" w:rsidR="005B240D" w:rsidRPr="005B240D" w:rsidRDefault="005B240D" w:rsidP="005B240D">
      <w:pPr>
        <w:numPr>
          <w:ilvl w:val="1"/>
          <w:numId w:val="68"/>
        </w:numPr>
      </w:pPr>
      <w:r w:rsidRPr="005B240D">
        <w:t>Router-to-router links:</w:t>
      </w:r>
    </w:p>
    <w:p w14:paraId="1CC18748" w14:textId="77777777" w:rsidR="005B240D" w:rsidRPr="005B240D" w:rsidRDefault="005B240D" w:rsidP="005B240D">
      <w:pPr>
        <w:numPr>
          <w:ilvl w:val="2"/>
          <w:numId w:val="68"/>
        </w:numPr>
      </w:pPr>
      <w:r w:rsidRPr="005B240D">
        <w:t xml:space="preserve">A–C: </w:t>
      </w:r>
      <w:r w:rsidRPr="005B240D">
        <w:rPr>
          <w:b/>
          <w:bCs/>
        </w:rPr>
        <w:t>172.16.27.0/30</w:t>
      </w:r>
    </w:p>
    <w:p w14:paraId="476F9BE3" w14:textId="77777777" w:rsidR="005B240D" w:rsidRPr="005B240D" w:rsidRDefault="005B240D" w:rsidP="005B240D">
      <w:pPr>
        <w:numPr>
          <w:ilvl w:val="2"/>
          <w:numId w:val="68"/>
        </w:numPr>
      </w:pPr>
      <w:r w:rsidRPr="005B240D">
        <w:t xml:space="preserve">C–B: </w:t>
      </w:r>
      <w:r w:rsidRPr="005B240D">
        <w:rPr>
          <w:b/>
          <w:bCs/>
        </w:rPr>
        <w:t>172.16.27.4/30</w:t>
      </w:r>
    </w:p>
    <w:p w14:paraId="1FBC3F4A" w14:textId="77777777" w:rsidR="005B240D" w:rsidRPr="005B240D" w:rsidRDefault="005B240D" w:rsidP="005B240D">
      <w:r w:rsidRPr="005B240D">
        <w:t>So when Workstation A talks to File Server 2, traffic should go:</w:t>
      </w:r>
    </w:p>
    <w:p w14:paraId="13D4BBF9" w14:textId="77777777" w:rsidR="005B240D" w:rsidRPr="005B240D" w:rsidRDefault="005B240D" w:rsidP="005B240D">
      <w:r w:rsidRPr="005B240D">
        <w:rPr>
          <w:b/>
          <w:bCs/>
        </w:rPr>
        <w:t>Workstation A → Router B → Router C → Router A → File Server 2</w:t>
      </w:r>
    </w:p>
    <w:p w14:paraId="633BFAE0" w14:textId="77777777" w:rsidR="005B240D" w:rsidRPr="005B240D" w:rsidRDefault="005B240D" w:rsidP="005B240D">
      <w:r w:rsidRPr="005B240D">
        <w:t xml:space="preserve">The whole exercise is: </w:t>
      </w:r>
      <w:r w:rsidRPr="005B240D">
        <w:rPr>
          <w:i/>
          <w:iCs/>
        </w:rPr>
        <w:t>which router is missing a route and what route do we add?</w:t>
      </w:r>
    </w:p>
    <w:p w14:paraId="0F143ECA" w14:textId="77777777" w:rsidR="005B240D" w:rsidRPr="005B240D" w:rsidRDefault="00012BB7" w:rsidP="005B240D">
      <w:r>
        <w:pict w14:anchorId="602A8E07">
          <v:rect id="_x0000_i1077" style="width:0;height:1.5pt" o:hralign="center" o:hrstd="t" o:hr="t" fillcolor="#a0a0a0" stroked="f"/>
        </w:pict>
      </w:r>
    </w:p>
    <w:p w14:paraId="16B995F0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2. Open Router A and analyze its routing table</w:t>
      </w:r>
    </w:p>
    <w:p w14:paraId="68B9E7C2" w14:textId="77777777" w:rsidR="005B240D" w:rsidRPr="005B240D" w:rsidRDefault="005B240D" w:rsidP="005B240D">
      <w:pPr>
        <w:numPr>
          <w:ilvl w:val="0"/>
          <w:numId w:val="69"/>
        </w:numPr>
      </w:pPr>
      <w:r w:rsidRPr="005B240D">
        <w:t xml:space="preserve">Click </w:t>
      </w:r>
      <w:r w:rsidRPr="005B240D">
        <w:rPr>
          <w:b/>
          <w:bCs/>
        </w:rPr>
        <w:t>Router A</w:t>
      </w:r>
      <w:r w:rsidRPr="005B240D">
        <w:t xml:space="preserve"> on the picture → dialog opens.</w:t>
      </w:r>
    </w:p>
    <w:p w14:paraId="3EFCF9EF" w14:textId="77777777" w:rsidR="005B240D" w:rsidRPr="005B240D" w:rsidRDefault="005B240D" w:rsidP="005B240D">
      <w:pPr>
        <w:numPr>
          <w:ilvl w:val="0"/>
          <w:numId w:val="69"/>
        </w:numPr>
      </w:pPr>
      <w:r w:rsidRPr="005B240D">
        <w:t xml:space="preserve">Make sure you’re on the </w:t>
      </w:r>
      <w:r w:rsidRPr="005B240D">
        <w:rPr>
          <w:b/>
          <w:bCs/>
        </w:rPr>
        <w:t>Routing Table</w:t>
      </w:r>
      <w:r w:rsidRPr="005B240D">
        <w:t xml:space="preserve"> tab.</w:t>
      </w:r>
    </w:p>
    <w:p w14:paraId="0A0D145A" w14:textId="77777777" w:rsidR="005B240D" w:rsidRPr="005B240D" w:rsidRDefault="005B240D" w:rsidP="005B240D">
      <w:r w:rsidRPr="005B240D">
        <w:t>You see (important parts):</w:t>
      </w:r>
    </w:p>
    <w:p w14:paraId="32D281F6" w14:textId="77777777" w:rsidR="005B240D" w:rsidRPr="005B240D" w:rsidRDefault="005B240D" w:rsidP="005B240D">
      <w:r w:rsidRPr="005B240D">
        <w:t>Router-A# show ip route</w:t>
      </w:r>
    </w:p>
    <w:p w14:paraId="50D075DC" w14:textId="77777777" w:rsidR="005B240D" w:rsidRPr="005B240D" w:rsidRDefault="005B240D" w:rsidP="005B240D">
      <w:r w:rsidRPr="005B240D">
        <w:t>...</w:t>
      </w:r>
    </w:p>
    <w:p w14:paraId="68465B4D" w14:textId="77777777" w:rsidR="005B240D" w:rsidRPr="005B240D" w:rsidRDefault="005B240D" w:rsidP="005B240D">
      <w:r w:rsidRPr="005B240D">
        <w:lastRenderedPageBreak/>
        <w:t>Gateway of last resort is 0.0.0.0 to network 0.0.0.0</w:t>
      </w:r>
    </w:p>
    <w:p w14:paraId="6E2985C4" w14:textId="77777777" w:rsidR="005B240D" w:rsidRPr="005B240D" w:rsidRDefault="005B240D" w:rsidP="005B240D"/>
    <w:p w14:paraId="49FDA684" w14:textId="77777777" w:rsidR="005B240D" w:rsidRPr="005B240D" w:rsidRDefault="005B240D" w:rsidP="005B240D">
      <w:r w:rsidRPr="005B240D">
        <w:t>S* 0.0.0.0/0 is directly connected, GigabitEthernet1</w:t>
      </w:r>
    </w:p>
    <w:p w14:paraId="22E9E89A" w14:textId="77777777" w:rsidR="005B240D" w:rsidRPr="005B240D" w:rsidRDefault="005B240D" w:rsidP="005B240D">
      <w:r w:rsidRPr="005B240D">
        <w:t>10.0.0.0/8 is variably subnetted, 4 subnets, 2 masks</w:t>
      </w:r>
    </w:p>
    <w:p w14:paraId="028D1CD6" w14:textId="77777777" w:rsidR="005B240D" w:rsidRPr="005B240D" w:rsidRDefault="005B240D" w:rsidP="005B240D">
      <w:r w:rsidRPr="005B240D">
        <w:t xml:space="preserve">  C 10.0.4.0/22 is directly connected, GigabitEthernet2</w:t>
      </w:r>
    </w:p>
    <w:p w14:paraId="7A97FCC1" w14:textId="77777777" w:rsidR="005B240D" w:rsidRPr="005B240D" w:rsidRDefault="005B240D" w:rsidP="005B240D">
      <w:r w:rsidRPr="005B240D">
        <w:t xml:space="preserve">  C 10.0.6.0/24 is directly connected, GigabitEthernet2</w:t>
      </w:r>
    </w:p>
    <w:p w14:paraId="33C86F1A" w14:textId="77777777" w:rsidR="005B240D" w:rsidRPr="005B240D" w:rsidRDefault="005B240D" w:rsidP="005B240D">
      <w:r w:rsidRPr="005B240D">
        <w:t>...</w:t>
      </w:r>
    </w:p>
    <w:p w14:paraId="2B5B1416" w14:textId="77777777" w:rsidR="005B240D" w:rsidRPr="005B240D" w:rsidRDefault="005B240D" w:rsidP="005B240D">
      <w:r w:rsidRPr="005B240D">
        <w:t xml:space="preserve">  C 172.16.27.0/30 is directly connected, GigabitEthernet3</w:t>
      </w:r>
    </w:p>
    <w:p w14:paraId="601E4916" w14:textId="77777777" w:rsidR="005B240D" w:rsidRPr="005B240D" w:rsidRDefault="005B240D" w:rsidP="005B240D">
      <w:r w:rsidRPr="005B240D">
        <w:t>Key observations:</w:t>
      </w:r>
    </w:p>
    <w:p w14:paraId="04E6BA92" w14:textId="77777777" w:rsidR="005B240D" w:rsidRPr="005B240D" w:rsidRDefault="005B240D" w:rsidP="005B240D">
      <w:pPr>
        <w:numPr>
          <w:ilvl w:val="0"/>
          <w:numId w:val="70"/>
        </w:numPr>
      </w:pPr>
      <w:r w:rsidRPr="005B240D">
        <w:t xml:space="preserve">Router A has a </w:t>
      </w:r>
      <w:r w:rsidRPr="005B240D">
        <w:rPr>
          <w:b/>
          <w:bCs/>
        </w:rPr>
        <w:t>default route 0.0.0.0/0 via Gi1</w:t>
      </w:r>
      <w:r w:rsidRPr="005B240D">
        <w:t xml:space="preserve"> (toward Router C). That means </w:t>
      </w:r>
      <w:r w:rsidRPr="005B240D">
        <w:rPr>
          <w:b/>
          <w:bCs/>
        </w:rPr>
        <w:t>anything not local goes to Router C</w:t>
      </w:r>
      <w:r w:rsidRPr="005B240D">
        <w:t>.</w:t>
      </w:r>
    </w:p>
    <w:p w14:paraId="229023E5" w14:textId="77777777" w:rsidR="005B240D" w:rsidRPr="005B240D" w:rsidRDefault="005B240D" w:rsidP="005B240D">
      <w:pPr>
        <w:numPr>
          <w:ilvl w:val="0"/>
          <w:numId w:val="70"/>
        </w:numPr>
      </w:pPr>
      <w:r w:rsidRPr="005B240D">
        <w:t xml:space="preserve">Router A </w:t>
      </w:r>
      <w:r w:rsidRPr="005B240D">
        <w:rPr>
          <w:i/>
          <w:iCs/>
        </w:rPr>
        <w:t>directly</w:t>
      </w:r>
      <w:r w:rsidRPr="005B240D">
        <w:t xml:space="preserve"> knows </w:t>
      </w:r>
      <w:r w:rsidRPr="005B240D">
        <w:rPr>
          <w:b/>
          <w:bCs/>
        </w:rPr>
        <w:t>10.0.4.0/22</w:t>
      </w:r>
      <w:r w:rsidRPr="005B240D">
        <w:t xml:space="preserve"> and </w:t>
      </w:r>
      <w:r w:rsidRPr="005B240D">
        <w:rPr>
          <w:b/>
          <w:bCs/>
        </w:rPr>
        <w:t>10.0.6.0/24</w:t>
      </w:r>
      <w:r w:rsidRPr="005B240D">
        <w:t xml:space="preserve"> on Gi2 – this covers the Site A LANs (including 10.0.5.0/24 where File Server 2 lives).</w:t>
      </w:r>
    </w:p>
    <w:p w14:paraId="0EBDCC28" w14:textId="77777777" w:rsidR="005B240D" w:rsidRPr="005B240D" w:rsidRDefault="005B240D" w:rsidP="005B240D">
      <w:pPr>
        <w:numPr>
          <w:ilvl w:val="0"/>
          <w:numId w:val="70"/>
        </w:numPr>
      </w:pPr>
      <w:r w:rsidRPr="005B240D">
        <w:t xml:space="preserve">It also knows the WAN link </w:t>
      </w:r>
      <w:r w:rsidRPr="005B240D">
        <w:rPr>
          <w:b/>
          <w:bCs/>
        </w:rPr>
        <w:t>172.16.27.0/30</w:t>
      </w:r>
      <w:r w:rsidRPr="005B240D">
        <w:t>.</w:t>
      </w:r>
    </w:p>
    <w:p w14:paraId="224DC458" w14:textId="77777777" w:rsidR="005B240D" w:rsidRPr="005B240D" w:rsidRDefault="005B240D" w:rsidP="005B240D">
      <w:r w:rsidRPr="005B240D">
        <w:t>So:</w:t>
      </w:r>
    </w:p>
    <w:p w14:paraId="1C722515" w14:textId="77777777" w:rsidR="005B240D" w:rsidRPr="005B240D" w:rsidRDefault="005B240D" w:rsidP="005B240D">
      <w:pPr>
        <w:numPr>
          <w:ilvl w:val="0"/>
          <w:numId w:val="71"/>
        </w:numPr>
      </w:pPr>
      <w:r w:rsidRPr="005B240D">
        <w:t xml:space="preserve">A </w:t>
      </w:r>
      <w:r w:rsidRPr="005B240D">
        <w:rPr>
          <w:b/>
          <w:bCs/>
        </w:rPr>
        <w:t>can reach Site B</w:t>
      </w:r>
      <w:r w:rsidRPr="005B240D">
        <w:t xml:space="preserve"> networks because it has a default route via C.</w:t>
      </w:r>
    </w:p>
    <w:p w14:paraId="62056A8C" w14:textId="77777777" w:rsidR="005B240D" w:rsidRPr="005B240D" w:rsidRDefault="005B240D" w:rsidP="005B240D">
      <w:pPr>
        <w:numPr>
          <w:ilvl w:val="0"/>
          <w:numId w:val="71"/>
        </w:numPr>
      </w:pPr>
      <w:r w:rsidRPr="005B240D">
        <w:t xml:space="preserve">A obviously knows its </w:t>
      </w:r>
      <w:r w:rsidRPr="005B240D">
        <w:rPr>
          <w:b/>
          <w:bCs/>
        </w:rPr>
        <w:t>own Site A subnets</w:t>
      </w:r>
      <w:r w:rsidRPr="005B240D">
        <w:t xml:space="preserve">, so there is </w:t>
      </w:r>
      <w:r w:rsidRPr="005B240D">
        <w:rPr>
          <w:b/>
          <w:bCs/>
        </w:rPr>
        <w:t>no routing problem on Router A</w:t>
      </w:r>
      <w:r w:rsidRPr="005B240D">
        <w:t xml:space="preserve"> for our traffic path.</w:t>
      </w:r>
    </w:p>
    <w:p w14:paraId="04D5677C" w14:textId="77777777" w:rsidR="005B240D" w:rsidRPr="005B240D" w:rsidRDefault="005B240D" w:rsidP="005B240D">
      <w:r w:rsidRPr="005B240D">
        <w:rPr>
          <w:b/>
          <w:bCs/>
        </w:rPr>
        <w:t>What you do in the dialog:</w:t>
      </w:r>
    </w:p>
    <w:p w14:paraId="09EFC5BC" w14:textId="77777777" w:rsidR="005B240D" w:rsidRPr="005B240D" w:rsidRDefault="005B240D" w:rsidP="005B240D">
      <w:pPr>
        <w:numPr>
          <w:ilvl w:val="0"/>
          <w:numId w:val="72"/>
        </w:numPr>
      </w:pPr>
      <w:r w:rsidRPr="005B240D">
        <w:t xml:space="preserve">Click the </w:t>
      </w:r>
      <w:r w:rsidRPr="005B240D">
        <w:rPr>
          <w:b/>
          <w:bCs/>
        </w:rPr>
        <w:t>Routing Configuration</w:t>
      </w:r>
      <w:r w:rsidRPr="005B240D">
        <w:t xml:space="preserve"> tab.</w:t>
      </w:r>
    </w:p>
    <w:p w14:paraId="4E816DED" w14:textId="77777777" w:rsidR="005B240D" w:rsidRPr="005B240D" w:rsidRDefault="005B240D" w:rsidP="005B240D">
      <w:pPr>
        <w:numPr>
          <w:ilvl w:val="0"/>
          <w:numId w:val="72"/>
        </w:numPr>
      </w:pPr>
      <w:r w:rsidRPr="005B240D">
        <w:t xml:space="preserve">For </w:t>
      </w:r>
      <w:r w:rsidRPr="005B240D">
        <w:rPr>
          <w:b/>
          <w:bCs/>
        </w:rPr>
        <w:t>“Was a problem found?”</w:t>
      </w:r>
      <w:r w:rsidRPr="005B240D">
        <w:t xml:space="preserve">, select </w:t>
      </w:r>
      <w:r w:rsidRPr="005B240D">
        <w:rPr>
          <w:b/>
          <w:bCs/>
        </w:rPr>
        <w:t>No</w:t>
      </w:r>
      <w:r w:rsidRPr="005B240D">
        <w:t>.</w:t>
      </w:r>
    </w:p>
    <w:p w14:paraId="5662F284" w14:textId="77777777" w:rsidR="005B240D" w:rsidRPr="005B240D" w:rsidRDefault="005B240D" w:rsidP="005B240D">
      <w:pPr>
        <w:numPr>
          <w:ilvl w:val="0"/>
          <w:numId w:val="72"/>
        </w:numPr>
      </w:pPr>
      <w:r w:rsidRPr="005B240D">
        <w:t>Don’t fill in any static route.</w:t>
      </w:r>
    </w:p>
    <w:p w14:paraId="2CFE8E7E" w14:textId="77777777" w:rsidR="005B240D" w:rsidRPr="005B240D" w:rsidRDefault="005B240D" w:rsidP="005B240D">
      <w:pPr>
        <w:numPr>
          <w:ilvl w:val="0"/>
          <w:numId w:val="72"/>
        </w:numPr>
      </w:pPr>
      <w:r w:rsidRPr="005B240D">
        <w:t>Close the dialog.</w:t>
      </w:r>
    </w:p>
    <w:p w14:paraId="3CAD37C3" w14:textId="77777777" w:rsidR="005B240D" w:rsidRPr="005B240D" w:rsidRDefault="00012BB7" w:rsidP="005B240D">
      <w:r>
        <w:pict w14:anchorId="5B9793E8">
          <v:rect id="_x0000_i1078" style="width:0;height:1.5pt" o:hralign="center" o:hrstd="t" o:hr="t" fillcolor="#a0a0a0" stroked="f"/>
        </w:pict>
      </w:r>
    </w:p>
    <w:p w14:paraId="5C411253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3. Open Router C and analyze its routing table</w:t>
      </w:r>
    </w:p>
    <w:p w14:paraId="4768D5DD" w14:textId="77777777" w:rsidR="005B240D" w:rsidRPr="005B240D" w:rsidRDefault="005B240D" w:rsidP="005B240D">
      <w:pPr>
        <w:numPr>
          <w:ilvl w:val="0"/>
          <w:numId w:val="73"/>
        </w:numPr>
      </w:pPr>
      <w:r w:rsidRPr="005B240D">
        <w:t xml:space="preserve">Click </w:t>
      </w:r>
      <w:r w:rsidRPr="005B240D">
        <w:rPr>
          <w:b/>
          <w:bCs/>
        </w:rPr>
        <w:t>Router C</w:t>
      </w:r>
      <w:r w:rsidRPr="005B240D">
        <w:t xml:space="preserve"> → dialog opens.</w:t>
      </w:r>
    </w:p>
    <w:p w14:paraId="1BE165B7" w14:textId="77777777" w:rsidR="005B240D" w:rsidRPr="005B240D" w:rsidRDefault="005B240D" w:rsidP="005B240D">
      <w:pPr>
        <w:numPr>
          <w:ilvl w:val="0"/>
          <w:numId w:val="73"/>
        </w:numPr>
      </w:pPr>
      <w:r w:rsidRPr="005B240D">
        <w:t xml:space="preserve">Look at the </w:t>
      </w:r>
      <w:r w:rsidRPr="005B240D">
        <w:rPr>
          <w:b/>
          <w:bCs/>
        </w:rPr>
        <w:t>Routing Table</w:t>
      </w:r>
      <w:r w:rsidRPr="005B240D">
        <w:t xml:space="preserve"> tab:</w:t>
      </w:r>
    </w:p>
    <w:p w14:paraId="3107DC92" w14:textId="77777777" w:rsidR="005B240D" w:rsidRPr="005B240D" w:rsidRDefault="005B240D" w:rsidP="005B240D">
      <w:r w:rsidRPr="005B240D">
        <w:lastRenderedPageBreak/>
        <w:t>Router-C# show ip route</w:t>
      </w:r>
    </w:p>
    <w:p w14:paraId="15A5A4A2" w14:textId="77777777" w:rsidR="005B240D" w:rsidRPr="005B240D" w:rsidRDefault="005B240D" w:rsidP="005B240D">
      <w:r w:rsidRPr="005B240D">
        <w:t>...</w:t>
      </w:r>
    </w:p>
    <w:p w14:paraId="0EA99B4B" w14:textId="77777777" w:rsidR="005B240D" w:rsidRPr="005B240D" w:rsidRDefault="005B240D" w:rsidP="005B240D">
      <w:r w:rsidRPr="005B240D">
        <w:t>10.0.0.0/8 is variably subnetted, 4 subnets, 2 masks</w:t>
      </w:r>
    </w:p>
    <w:p w14:paraId="1BB747D1" w14:textId="77777777" w:rsidR="005B240D" w:rsidRPr="005B240D" w:rsidRDefault="005B240D" w:rsidP="005B240D">
      <w:r w:rsidRPr="005B240D">
        <w:t xml:space="preserve">  S 10.0.0.0/22 [1/0] via GigabitEthernet1</w:t>
      </w:r>
    </w:p>
    <w:p w14:paraId="614ADFE9" w14:textId="77777777" w:rsidR="005B240D" w:rsidRPr="005B240D" w:rsidRDefault="005B240D" w:rsidP="005B240D">
      <w:r w:rsidRPr="005B240D">
        <w:t xml:space="preserve">  S 10.0.4.0/22 [1/0] via GigabitEthernet2</w:t>
      </w:r>
    </w:p>
    <w:p w14:paraId="107CD653" w14:textId="77777777" w:rsidR="005B240D" w:rsidRPr="005B240D" w:rsidRDefault="005B240D" w:rsidP="005B240D">
      <w:r w:rsidRPr="005B240D">
        <w:t>172.16.0.0/16 is variably subnetted, 2 subnets, 2 masks</w:t>
      </w:r>
    </w:p>
    <w:p w14:paraId="2036D81D" w14:textId="77777777" w:rsidR="005B240D" w:rsidRPr="005B240D" w:rsidRDefault="005B240D" w:rsidP="005B240D">
      <w:r w:rsidRPr="005B240D">
        <w:t xml:space="preserve">  C 172.16.27.0/30 is directly connected, GigabitEthernet2</w:t>
      </w:r>
    </w:p>
    <w:p w14:paraId="730D9F95" w14:textId="77777777" w:rsidR="005B240D" w:rsidRPr="005B240D" w:rsidRDefault="005B240D" w:rsidP="005B240D">
      <w:r w:rsidRPr="005B240D">
        <w:t xml:space="preserve">  C 172.16.27.4/30 is directly connected, GigabitEthernet1</w:t>
      </w:r>
    </w:p>
    <w:p w14:paraId="6CB0092B" w14:textId="77777777" w:rsidR="005B240D" w:rsidRPr="005B240D" w:rsidRDefault="005B240D" w:rsidP="005B240D">
      <w:r w:rsidRPr="005B240D">
        <w:t>What this means:</w:t>
      </w:r>
    </w:p>
    <w:p w14:paraId="385CA225" w14:textId="77777777" w:rsidR="005B240D" w:rsidRPr="005B240D" w:rsidRDefault="005B240D" w:rsidP="005B240D">
      <w:pPr>
        <w:numPr>
          <w:ilvl w:val="0"/>
          <w:numId w:val="74"/>
        </w:numPr>
      </w:pPr>
      <w:r w:rsidRPr="005B240D">
        <w:rPr>
          <w:b/>
          <w:bCs/>
        </w:rPr>
        <w:t>10.0.0.0/22 via Gi1</w:t>
      </w:r>
      <w:r w:rsidRPr="005B240D">
        <w:t xml:space="preserve"> → “All of Site B’s LANs are reachable via Router B.”</w:t>
      </w:r>
    </w:p>
    <w:p w14:paraId="54C53218" w14:textId="77777777" w:rsidR="005B240D" w:rsidRPr="005B240D" w:rsidRDefault="005B240D" w:rsidP="005B240D">
      <w:pPr>
        <w:numPr>
          <w:ilvl w:val="0"/>
          <w:numId w:val="74"/>
        </w:numPr>
      </w:pPr>
      <w:r w:rsidRPr="005B240D">
        <w:rPr>
          <w:b/>
          <w:bCs/>
        </w:rPr>
        <w:t>10.0.4.0/22 via Gi2</w:t>
      </w:r>
      <w:r w:rsidRPr="005B240D">
        <w:t xml:space="preserve"> → “All of Site A’s LANs are reachable via Router A.”</w:t>
      </w:r>
    </w:p>
    <w:p w14:paraId="2C1F9597" w14:textId="77777777" w:rsidR="005B240D" w:rsidRPr="005B240D" w:rsidRDefault="005B240D" w:rsidP="005B240D">
      <w:pPr>
        <w:numPr>
          <w:ilvl w:val="0"/>
          <w:numId w:val="74"/>
        </w:numPr>
      </w:pPr>
      <w:r w:rsidRPr="005B240D">
        <w:t>It also knows both WAN /30 links as connected networks.</w:t>
      </w:r>
    </w:p>
    <w:p w14:paraId="52BA97A6" w14:textId="77777777" w:rsidR="005B240D" w:rsidRPr="005B240D" w:rsidRDefault="005B240D" w:rsidP="005B240D">
      <w:r w:rsidRPr="005B240D">
        <w:t xml:space="preserve">So Router C is acting as the </w:t>
      </w:r>
      <w:r w:rsidRPr="005B240D">
        <w:rPr>
          <w:b/>
          <w:bCs/>
        </w:rPr>
        <w:t>hub</w:t>
      </w:r>
      <w:r w:rsidRPr="005B240D">
        <w:t xml:space="preserve"> and already has </w:t>
      </w:r>
      <w:r w:rsidRPr="005B240D">
        <w:rPr>
          <w:b/>
          <w:bCs/>
        </w:rPr>
        <w:t>summary static routes</w:t>
      </w:r>
      <w:r w:rsidRPr="005B240D">
        <w:t xml:space="preserve"> to each site. That’s exactly what we want.</w:t>
      </w:r>
    </w:p>
    <w:p w14:paraId="5B589451" w14:textId="77777777" w:rsidR="005B240D" w:rsidRPr="005B240D" w:rsidRDefault="005B240D" w:rsidP="005B240D">
      <w:r w:rsidRPr="005B240D">
        <w:rPr>
          <w:b/>
          <w:bCs/>
        </w:rPr>
        <w:t>Conclusion:</w:t>
      </w:r>
      <w:r w:rsidRPr="005B240D">
        <w:t xml:space="preserve"> Router C has </w:t>
      </w:r>
      <w:r w:rsidRPr="005B240D">
        <w:rPr>
          <w:b/>
          <w:bCs/>
        </w:rPr>
        <w:t>no problem</w:t>
      </w:r>
      <w:r w:rsidRPr="005B240D">
        <w:t>.</w:t>
      </w:r>
    </w:p>
    <w:p w14:paraId="703EDF89" w14:textId="77777777" w:rsidR="005B240D" w:rsidRPr="005B240D" w:rsidRDefault="005B240D" w:rsidP="005B240D">
      <w:r w:rsidRPr="005B240D">
        <w:rPr>
          <w:b/>
          <w:bCs/>
        </w:rPr>
        <w:t>In the dialog:</w:t>
      </w:r>
    </w:p>
    <w:p w14:paraId="37126B21" w14:textId="77777777" w:rsidR="005B240D" w:rsidRPr="005B240D" w:rsidRDefault="005B240D" w:rsidP="005B240D">
      <w:pPr>
        <w:numPr>
          <w:ilvl w:val="0"/>
          <w:numId w:val="75"/>
        </w:numPr>
      </w:pPr>
      <w:r w:rsidRPr="005B240D">
        <w:t xml:space="preserve">Go to </w:t>
      </w:r>
      <w:r w:rsidRPr="005B240D">
        <w:rPr>
          <w:b/>
          <w:bCs/>
        </w:rPr>
        <w:t>Routing Configuration</w:t>
      </w:r>
      <w:r w:rsidRPr="005B240D">
        <w:t>.</w:t>
      </w:r>
    </w:p>
    <w:p w14:paraId="58A49B3E" w14:textId="77777777" w:rsidR="005B240D" w:rsidRPr="005B240D" w:rsidRDefault="005B240D" w:rsidP="005B240D">
      <w:pPr>
        <w:numPr>
          <w:ilvl w:val="0"/>
          <w:numId w:val="75"/>
        </w:numPr>
      </w:pPr>
      <w:r w:rsidRPr="005B240D">
        <w:t xml:space="preserve">“Was a problem found?” → </w:t>
      </w:r>
      <w:r w:rsidRPr="005B240D">
        <w:rPr>
          <w:b/>
          <w:bCs/>
        </w:rPr>
        <w:t>No</w:t>
      </w:r>
      <w:r w:rsidRPr="005B240D">
        <w:t>.</w:t>
      </w:r>
    </w:p>
    <w:p w14:paraId="3DE47396" w14:textId="77777777" w:rsidR="005B240D" w:rsidRPr="005B240D" w:rsidRDefault="005B240D" w:rsidP="005B240D">
      <w:pPr>
        <w:numPr>
          <w:ilvl w:val="0"/>
          <w:numId w:val="75"/>
        </w:numPr>
      </w:pPr>
      <w:r w:rsidRPr="005B240D">
        <w:t>No static route needed.</w:t>
      </w:r>
    </w:p>
    <w:p w14:paraId="00332813" w14:textId="77777777" w:rsidR="005B240D" w:rsidRPr="005B240D" w:rsidRDefault="005B240D" w:rsidP="005B240D">
      <w:pPr>
        <w:numPr>
          <w:ilvl w:val="0"/>
          <w:numId w:val="75"/>
        </w:numPr>
      </w:pPr>
      <w:r w:rsidRPr="005B240D">
        <w:t>Close the dialog.</w:t>
      </w:r>
    </w:p>
    <w:p w14:paraId="45950791" w14:textId="77777777" w:rsidR="005B240D" w:rsidRPr="005B240D" w:rsidRDefault="00012BB7" w:rsidP="005B240D">
      <w:r>
        <w:pict w14:anchorId="611224AA">
          <v:rect id="_x0000_i1079" style="width:0;height:1.5pt" o:hralign="center" o:hrstd="t" o:hr="t" fillcolor="#a0a0a0" stroked="f"/>
        </w:pict>
      </w:r>
    </w:p>
    <w:p w14:paraId="01501508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4. Open Router B and find the problem</w:t>
      </w:r>
    </w:p>
    <w:p w14:paraId="78437D1D" w14:textId="77777777" w:rsidR="005B240D" w:rsidRPr="005B240D" w:rsidRDefault="005B240D" w:rsidP="005B240D">
      <w:pPr>
        <w:numPr>
          <w:ilvl w:val="0"/>
          <w:numId w:val="76"/>
        </w:numPr>
      </w:pPr>
      <w:r w:rsidRPr="005B240D">
        <w:t xml:space="preserve">Click </w:t>
      </w:r>
      <w:r w:rsidRPr="005B240D">
        <w:rPr>
          <w:b/>
          <w:bCs/>
        </w:rPr>
        <w:t>Router B</w:t>
      </w:r>
      <w:r w:rsidRPr="005B240D">
        <w:t xml:space="preserve"> → dialog opens.</w:t>
      </w:r>
    </w:p>
    <w:p w14:paraId="5023BDFE" w14:textId="77777777" w:rsidR="005B240D" w:rsidRPr="005B240D" w:rsidRDefault="005B240D" w:rsidP="005B240D">
      <w:pPr>
        <w:numPr>
          <w:ilvl w:val="0"/>
          <w:numId w:val="76"/>
        </w:numPr>
      </w:pPr>
      <w:r w:rsidRPr="005B240D">
        <w:t xml:space="preserve">Check the </w:t>
      </w:r>
      <w:r w:rsidRPr="005B240D">
        <w:rPr>
          <w:b/>
          <w:bCs/>
        </w:rPr>
        <w:t>Routing Table</w:t>
      </w:r>
      <w:r w:rsidRPr="005B240D">
        <w:t xml:space="preserve"> tab:</w:t>
      </w:r>
    </w:p>
    <w:p w14:paraId="063C936B" w14:textId="77777777" w:rsidR="005B240D" w:rsidRPr="005B240D" w:rsidRDefault="005B240D" w:rsidP="005B240D">
      <w:r w:rsidRPr="005B240D">
        <w:t>Router-B# show ip route</w:t>
      </w:r>
    </w:p>
    <w:p w14:paraId="5CF010B0" w14:textId="77777777" w:rsidR="005B240D" w:rsidRPr="005B240D" w:rsidRDefault="005B240D" w:rsidP="005B240D">
      <w:r w:rsidRPr="005B240D">
        <w:t>...</w:t>
      </w:r>
    </w:p>
    <w:p w14:paraId="00BD1F36" w14:textId="77777777" w:rsidR="005B240D" w:rsidRPr="005B240D" w:rsidRDefault="005B240D" w:rsidP="005B240D">
      <w:r w:rsidRPr="005B240D">
        <w:lastRenderedPageBreak/>
        <w:t>Gateway of last resort is not set</w:t>
      </w:r>
    </w:p>
    <w:p w14:paraId="726303FA" w14:textId="77777777" w:rsidR="005B240D" w:rsidRPr="005B240D" w:rsidRDefault="005B240D" w:rsidP="005B240D"/>
    <w:p w14:paraId="5B9C71D9" w14:textId="77777777" w:rsidR="005B240D" w:rsidRPr="005B240D" w:rsidRDefault="005B240D" w:rsidP="005B240D">
      <w:r w:rsidRPr="005B240D">
        <w:t>10.0.0.0/8 is variably subnetted, 4 subnets, 2 masks</w:t>
      </w:r>
    </w:p>
    <w:p w14:paraId="1BC88A18" w14:textId="77777777" w:rsidR="005B240D" w:rsidRPr="005B240D" w:rsidRDefault="005B240D" w:rsidP="005B240D">
      <w:r w:rsidRPr="005B240D">
        <w:t xml:space="preserve">  C 10.0.0.0/22 is directly connected, GigabitEthernet3</w:t>
      </w:r>
    </w:p>
    <w:p w14:paraId="776682A6" w14:textId="77777777" w:rsidR="005B240D" w:rsidRPr="005B240D" w:rsidRDefault="005B240D" w:rsidP="005B240D">
      <w:r w:rsidRPr="005B240D">
        <w:t xml:space="preserve">  L 10.0.0.1/32 is directly connected, GigabitEthernet3</w:t>
      </w:r>
    </w:p>
    <w:p w14:paraId="32AF0288" w14:textId="77777777" w:rsidR="005B240D" w:rsidRPr="005B240D" w:rsidRDefault="005B240D" w:rsidP="005B240D">
      <w:r w:rsidRPr="005B240D">
        <w:t>172.16.0.0/16 is variably subnetted, 2 subnets, 2 masks</w:t>
      </w:r>
    </w:p>
    <w:p w14:paraId="7F00E85B" w14:textId="77777777" w:rsidR="005B240D" w:rsidRPr="005B240D" w:rsidRDefault="005B240D" w:rsidP="005B240D">
      <w:r w:rsidRPr="005B240D">
        <w:t xml:space="preserve">  C 172.16.27.4/30 is directly connected, GigabitEthernet1</w:t>
      </w:r>
    </w:p>
    <w:p w14:paraId="60DED9CD" w14:textId="77777777" w:rsidR="005B240D" w:rsidRPr="005B240D" w:rsidRDefault="005B240D" w:rsidP="005B240D">
      <w:r w:rsidRPr="005B240D">
        <w:t xml:space="preserve">  L 172.16.27.5/32 is directly connected, GigabitEthernet1</w:t>
      </w:r>
    </w:p>
    <w:p w14:paraId="6056794B" w14:textId="77777777" w:rsidR="005B240D" w:rsidRPr="005B240D" w:rsidRDefault="005B240D" w:rsidP="005B240D">
      <w:r w:rsidRPr="005B240D">
        <w:t>Important points:</w:t>
      </w:r>
    </w:p>
    <w:p w14:paraId="70781AB2" w14:textId="77777777" w:rsidR="005B240D" w:rsidRPr="005B240D" w:rsidRDefault="005B240D" w:rsidP="005B240D">
      <w:pPr>
        <w:numPr>
          <w:ilvl w:val="0"/>
          <w:numId w:val="77"/>
        </w:numPr>
      </w:pPr>
      <w:r w:rsidRPr="005B240D">
        <w:t xml:space="preserve">Router B </w:t>
      </w:r>
      <w:r w:rsidRPr="005B240D">
        <w:rPr>
          <w:b/>
          <w:bCs/>
        </w:rPr>
        <w:t>knows Site B LAN 10.0.0.0/22</w:t>
      </w:r>
      <w:r w:rsidRPr="005B240D">
        <w:t xml:space="preserve"> (where Workstation A lives).</w:t>
      </w:r>
    </w:p>
    <w:p w14:paraId="4AA50072" w14:textId="77777777" w:rsidR="005B240D" w:rsidRPr="005B240D" w:rsidRDefault="005B240D" w:rsidP="005B240D">
      <w:pPr>
        <w:numPr>
          <w:ilvl w:val="0"/>
          <w:numId w:val="77"/>
        </w:numPr>
      </w:pPr>
      <w:r w:rsidRPr="005B240D">
        <w:t xml:space="preserve">It knows the WAN link </w:t>
      </w:r>
      <w:r w:rsidRPr="005B240D">
        <w:rPr>
          <w:b/>
          <w:bCs/>
        </w:rPr>
        <w:t>172.16.27.4/30</w:t>
      </w:r>
      <w:r w:rsidRPr="005B240D">
        <w:t xml:space="preserve"> to Router C.</w:t>
      </w:r>
    </w:p>
    <w:p w14:paraId="370EF0E7" w14:textId="77777777" w:rsidR="005B240D" w:rsidRPr="005B240D" w:rsidRDefault="005B240D" w:rsidP="005B240D">
      <w:pPr>
        <w:numPr>
          <w:ilvl w:val="0"/>
          <w:numId w:val="77"/>
        </w:numPr>
      </w:pPr>
      <w:r w:rsidRPr="005B240D">
        <w:rPr>
          <w:b/>
          <w:bCs/>
        </w:rPr>
        <w:t>There is no route at all to 10.0.4.0/22 (Site A networks).</w:t>
      </w:r>
    </w:p>
    <w:p w14:paraId="533C9F70" w14:textId="77777777" w:rsidR="005B240D" w:rsidRPr="005B240D" w:rsidRDefault="005B240D" w:rsidP="005B240D">
      <w:pPr>
        <w:numPr>
          <w:ilvl w:val="0"/>
          <w:numId w:val="77"/>
        </w:numPr>
      </w:pPr>
      <w:r w:rsidRPr="005B240D">
        <w:t xml:space="preserve">Also note: “Gateway of last resort is not set” → B has </w:t>
      </w:r>
      <w:r w:rsidRPr="005B240D">
        <w:rPr>
          <w:b/>
          <w:bCs/>
        </w:rPr>
        <w:t>no default route</w:t>
      </w:r>
      <w:r w:rsidRPr="005B240D">
        <w:t xml:space="preserve"> either.</w:t>
      </w:r>
    </w:p>
    <w:p w14:paraId="57BD7D81" w14:textId="77777777" w:rsidR="005B240D" w:rsidRPr="005B240D" w:rsidRDefault="005B240D" w:rsidP="005B240D">
      <w:r w:rsidRPr="005B240D">
        <w:t>So when Workstation A sends traffic to File Server 2 (10.0.5.x):</w:t>
      </w:r>
    </w:p>
    <w:p w14:paraId="1B849455" w14:textId="77777777" w:rsidR="005B240D" w:rsidRPr="005B240D" w:rsidRDefault="005B240D" w:rsidP="005B240D">
      <w:pPr>
        <w:numPr>
          <w:ilvl w:val="0"/>
          <w:numId w:val="78"/>
        </w:numPr>
      </w:pPr>
      <w:r w:rsidRPr="005B240D">
        <w:t xml:space="preserve">PC sends to </w:t>
      </w:r>
      <w:r w:rsidRPr="005B240D">
        <w:rPr>
          <w:b/>
          <w:bCs/>
        </w:rPr>
        <w:t>default gateway = Router B</w:t>
      </w:r>
      <w:r w:rsidRPr="005B240D">
        <w:t>.</w:t>
      </w:r>
    </w:p>
    <w:p w14:paraId="483B4BE2" w14:textId="77777777" w:rsidR="005B240D" w:rsidRPr="005B240D" w:rsidRDefault="005B240D" w:rsidP="005B240D">
      <w:pPr>
        <w:numPr>
          <w:ilvl w:val="0"/>
          <w:numId w:val="78"/>
        </w:numPr>
      </w:pPr>
      <w:r w:rsidRPr="005B240D">
        <w:t xml:space="preserve">Router B looks at the routing table; there is </w:t>
      </w:r>
      <w:r w:rsidRPr="005B240D">
        <w:rPr>
          <w:b/>
          <w:bCs/>
        </w:rPr>
        <w:t>no match for 10.0.5.x</w:t>
      </w:r>
      <w:r w:rsidRPr="005B240D">
        <w:t xml:space="preserve">, so it </w:t>
      </w:r>
      <w:r w:rsidRPr="005B240D">
        <w:rPr>
          <w:b/>
          <w:bCs/>
        </w:rPr>
        <w:t>drops</w:t>
      </w:r>
      <w:r w:rsidRPr="005B240D">
        <w:t xml:space="preserve"> the packet.</w:t>
      </w:r>
    </w:p>
    <w:p w14:paraId="25DAF020" w14:textId="77777777" w:rsidR="005B240D" w:rsidRPr="005B240D" w:rsidRDefault="005B240D" w:rsidP="005B240D">
      <w:r w:rsidRPr="005B240D">
        <w:rPr>
          <w:b/>
          <w:bCs/>
        </w:rPr>
        <w:t>This is the broken spot.</w:t>
      </w:r>
    </w:p>
    <w:p w14:paraId="5B3AB8FD" w14:textId="77777777" w:rsidR="005B240D" w:rsidRPr="005B240D" w:rsidRDefault="005B240D" w:rsidP="005B240D">
      <w:r w:rsidRPr="005B240D">
        <w:t xml:space="preserve">We need to tell Router B: </w:t>
      </w:r>
      <w:r w:rsidRPr="005B240D">
        <w:rPr>
          <w:i/>
          <w:iCs/>
        </w:rPr>
        <w:t>“If you need to reach the Site A networks (10.0.4.0/22), send them toward Router C via Gi1.”</w:t>
      </w:r>
    </w:p>
    <w:p w14:paraId="76D7B90B" w14:textId="77777777" w:rsidR="005B240D" w:rsidRPr="005B240D" w:rsidRDefault="005B240D" w:rsidP="005B240D">
      <w:r w:rsidRPr="005B240D">
        <w:t xml:space="preserve">That’s exactly the static </w:t>
      </w:r>
      <w:r w:rsidRPr="005B240D">
        <w:rPr>
          <w:b/>
          <w:bCs/>
        </w:rPr>
        <w:t>summary route</w:t>
      </w:r>
      <w:r w:rsidRPr="005B240D">
        <w:t xml:space="preserve"> the answer key expects.</w:t>
      </w:r>
    </w:p>
    <w:p w14:paraId="4CE2D3DB" w14:textId="77777777" w:rsidR="005B240D" w:rsidRPr="005B240D" w:rsidRDefault="00012BB7" w:rsidP="005B240D">
      <w:r>
        <w:pict w14:anchorId="1015717E">
          <v:rect id="_x0000_i1080" style="width:0;height:1.5pt" o:hralign="center" o:hrstd="t" o:hr="t" fillcolor="#a0a0a0" stroked="f"/>
        </w:pict>
      </w:r>
    </w:p>
    <w:p w14:paraId="34E651F3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5. What is a summary (summarization) route and why 10.0.4.0/22?</w:t>
      </w:r>
    </w:p>
    <w:p w14:paraId="02E2A582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Concept</w:t>
      </w:r>
    </w:p>
    <w:p w14:paraId="4BF4119E" w14:textId="77777777" w:rsidR="005B240D" w:rsidRPr="005B240D" w:rsidRDefault="005B240D" w:rsidP="005B240D">
      <w:r w:rsidRPr="005B240D">
        <w:t xml:space="preserve">A </w:t>
      </w:r>
      <w:r w:rsidRPr="005B240D">
        <w:rPr>
          <w:b/>
          <w:bCs/>
        </w:rPr>
        <w:t>summary route</w:t>
      </w:r>
      <w:r w:rsidRPr="005B240D">
        <w:t xml:space="preserve"> (route summarization, route aggregation) is:</w:t>
      </w:r>
    </w:p>
    <w:p w14:paraId="6D54A660" w14:textId="77777777" w:rsidR="005B240D" w:rsidRPr="005B240D" w:rsidRDefault="005B240D" w:rsidP="005B240D">
      <w:r w:rsidRPr="005B240D">
        <w:t xml:space="preserve">A single route that </w:t>
      </w:r>
      <w:r w:rsidRPr="005B240D">
        <w:rPr>
          <w:b/>
          <w:bCs/>
        </w:rPr>
        <w:t>represents a group of more-specific networks</w:t>
      </w:r>
      <w:r w:rsidRPr="005B240D">
        <w:t>.</w:t>
      </w:r>
    </w:p>
    <w:p w14:paraId="637FA8C2" w14:textId="77777777" w:rsidR="005B240D" w:rsidRPr="005B240D" w:rsidRDefault="005B240D" w:rsidP="005B240D">
      <w:r w:rsidRPr="005B240D">
        <w:lastRenderedPageBreak/>
        <w:t xml:space="preserve">Instead of advertising or configuring many /24 routes, we combine them into a </w:t>
      </w:r>
      <w:r w:rsidRPr="005B240D">
        <w:rPr>
          <w:b/>
          <w:bCs/>
        </w:rPr>
        <w:t>bigger prefix</w:t>
      </w:r>
      <w:r w:rsidRPr="005B240D">
        <w:t xml:space="preserve">, like a /22 or /21, </w:t>
      </w:r>
      <w:r w:rsidRPr="005B240D">
        <w:rPr>
          <w:b/>
          <w:bCs/>
        </w:rPr>
        <w:t>as long as those networks are contiguous and share the same high-order bits</w:t>
      </w:r>
      <w:r w:rsidRPr="005B240D">
        <w:t>.</w:t>
      </w:r>
    </w:p>
    <w:p w14:paraId="337A0C4B" w14:textId="77777777" w:rsidR="005B240D" w:rsidRPr="005B240D" w:rsidRDefault="005B240D" w:rsidP="005B240D">
      <w:r w:rsidRPr="005B240D">
        <w:rPr>
          <w:b/>
          <w:bCs/>
        </w:rPr>
        <w:t>Benefits:</w:t>
      </w:r>
    </w:p>
    <w:p w14:paraId="6C366FB6" w14:textId="77777777" w:rsidR="005B240D" w:rsidRPr="005B240D" w:rsidRDefault="005B240D" w:rsidP="005B240D">
      <w:pPr>
        <w:numPr>
          <w:ilvl w:val="0"/>
          <w:numId w:val="79"/>
        </w:numPr>
      </w:pPr>
      <w:r w:rsidRPr="005B240D">
        <w:rPr>
          <w:b/>
          <w:bCs/>
        </w:rPr>
        <w:t>Smaller routing tables</w:t>
      </w:r>
      <w:r w:rsidRPr="005B240D">
        <w:t xml:space="preserve"> → less memory, faster lookups.</w:t>
      </w:r>
    </w:p>
    <w:p w14:paraId="7F688A7B" w14:textId="77777777" w:rsidR="005B240D" w:rsidRPr="005B240D" w:rsidRDefault="005B240D" w:rsidP="005B240D">
      <w:pPr>
        <w:numPr>
          <w:ilvl w:val="0"/>
          <w:numId w:val="79"/>
        </w:numPr>
      </w:pPr>
      <w:r w:rsidRPr="005B240D">
        <w:rPr>
          <w:b/>
          <w:bCs/>
        </w:rPr>
        <w:t>Fewer routing updates</w:t>
      </w:r>
      <w:r w:rsidRPr="005B240D">
        <w:t xml:space="preserve"> → more stable network, less bandwidth on WAN links.</w:t>
      </w:r>
    </w:p>
    <w:p w14:paraId="68958A24" w14:textId="77777777" w:rsidR="005B240D" w:rsidRPr="005B240D" w:rsidRDefault="005B240D" w:rsidP="005B240D">
      <w:pPr>
        <w:numPr>
          <w:ilvl w:val="0"/>
          <w:numId w:val="79"/>
        </w:numPr>
      </w:pPr>
      <w:r w:rsidRPr="005B240D">
        <w:rPr>
          <w:b/>
          <w:bCs/>
        </w:rPr>
        <w:t>Clearer design</w:t>
      </w:r>
      <w:r w:rsidRPr="005B240D">
        <w:t xml:space="preserve"> → one route per site instead of every little subnet.</w:t>
      </w:r>
    </w:p>
    <w:p w14:paraId="4BE171DA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Why 10.0.4.0/22?</w:t>
      </w:r>
    </w:p>
    <w:p w14:paraId="22D98BD1" w14:textId="77777777" w:rsidR="005B240D" w:rsidRPr="005B240D" w:rsidRDefault="005B240D" w:rsidP="005B240D">
      <w:r w:rsidRPr="005B240D">
        <w:t>In Site A we have multiple /24 networks that all live in the same block:</w:t>
      </w:r>
    </w:p>
    <w:p w14:paraId="0ED59FAE" w14:textId="77777777" w:rsidR="005B240D" w:rsidRPr="005B240D" w:rsidRDefault="005B240D" w:rsidP="005B240D">
      <w:pPr>
        <w:numPr>
          <w:ilvl w:val="0"/>
          <w:numId w:val="80"/>
        </w:numPr>
      </w:pPr>
      <w:r w:rsidRPr="005B240D">
        <w:t>10.0.4.0/24</w:t>
      </w:r>
    </w:p>
    <w:p w14:paraId="345B8604" w14:textId="77777777" w:rsidR="005B240D" w:rsidRPr="005B240D" w:rsidRDefault="005B240D" w:rsidP="005B240D">
      <w:pPr>
        <w:numPr>
          <w:ilvl w:val="0"/>
          <w:numId w:val="80"/>
        </w:numPr>
      </w:pPr>
      <w:r w:rsidRPr="005B240D">
        <w:t>10.0.5.0/24 (File Server 2, DHCP2, RADIUS2)</w:t>
      </w:r>
    </w:p>
    <w:p w14:paraId="36311CF2" w14:textId="77777777" w:rsidR="005B240D" w:rsidRPr="005B240D" w:rsidRDefault="005B240D" w:rsidP="005B240D">
      <w:pPr>
        <w:numPr>
          <w:ilvl w:val="0"/>
          <w:numId w:val="80"/>
        </w:numPr>
      </w:pPr>
      <w:r w:rsidRPr="005B240D">
        <w:t>10.0.6.0/24 (Workstations F &amp; G)</w:t>
      </w:r>
    </w:p>
    <w:p w14:paraId="1530536C" w14:textId="77777777" w:rsidR="005B240D" w:rsidRPr="005B240D" w:rsidRDefault="005B240D" w:rsidP="005B240D">
      <w:pPr>
        <w:numPr>
          <w:ilvl w:val="0"/>
          <w:numId w:val="80"/>
        </w:numPr>
      </w:pPr>
      <w:r w:rsidRPr="005B240D">
        <w:t>(Possibly 10.0.7.0/24 reserved for future)</w:t>
      </w:r>
    </w:p>
    <w:p w14:paraId="79FD1219" w14:textId="77777777" w:rsidR="005B240D" w:rsidRPr="005B240D" w:rsidRDefault="005B240D" w:rsidP="005B240D">
      <w:r w:rsidRPr="005B240D">
        <w:t xml:space="preserve">A </w:t>
      </w:r>
      <w:r w:rsidRPr="005B240D">
        <w:rPr>
          <w:b/>
          <w:bCs/>
        </w:rPr>
        <w:t>/22</w:t>
      </w:r>
      <w:r w:rsidRPr="005B240D">
        <w:t xml:space="preserve"> covers exactly </w:t>
      </w:r>
      <w:r w:rsidRPr="005B240D">
        <w:rPr>
          <w:b/>
          <w:bCs/>
        </w:rPr>
        <w:t>4 /24 networks</w:t>
      </w:r>
      <w:r w:rsidRPr="005B240D">
        <w:t>.</w:t>
      </w:r>
    </w:p>
    <w:p w14:paraId="7CAC4E4D" w14:textId="77777777" w:rsidR="005B240D" w:rsidRPr="005B240D" w:rsidRDefault="005B240D" w:rsidP="005B240D">
      <w:r w:rsidRPr="005B240D">
        <w:t xml:space="preserve">10.0.4.0/22 covers </w:t>
      </w:r>
      <w:r w:rsidRPr="005B240D">
        <w:rPr>
          <w:b/>
          <w:bCs/>
        </w:rPr>
        <w:t>10.0.4.0–10.0.7.255</w:t>
      </w:r>
      <w:r w:rsidRPr="005B240D">
        <w:t>, which includes all of Site A’s LANs.</w:t>
      </w:r>
    </w:p>
    <w:p w14:paraId="18E3554D" w14:textId="77777777" w:rsidR="005B240D" w:rsidRPr="005B240D" w:rsidRDefault="005B240D" w:rsidP="005B240D">
      <w:r w:rsidRPr="005B240D">
        <w:t>Instead of telling Router B:</w:t>
      </w:r>
    </w:p>
    <w:p w14:paraId="644C37D9" w14:textId="77777777" w:rsidR="005B240D" w:rsidRPr="005B240D" w:rsidRDefault="005B240D" w:rsidP="005B240D">
      <w:pPr>
        <w:numPr>
          <w:ilvl w:val="0"/>
          <w:numId w:val="81"/>
        </w:numPr>
      </w:pPr>
      <w:r w:rsidRPr="005B240D">
        <w:t>route 10.0.4.0/24 via C</w:t>
      </w:r>
    </w:p>
    <w:p w14:paraId="5B07679B" w14:textId="77777777" w:rsidR="005B240D" w:rsidRPr="005B240D" w:rsidRDefault="005B240D" w:rsidP="005B240D">
      <w:pPr>
        <w:numPr>
          <w:ilvl w:val="0"/>
          <w:numId w:val="81"/>
        </w:numPr>
      </w:pPr>
      <w:r w:rsidRPr="005B240D">
        <w:t>route 10.0.5.0/24 via C</w:t>
      </w:r>
    </w:p>
    <w:p w14:paraId="461E951A" w14:textId="77777777" w:rsidR="005B240D" w:rsidRPr="005B240D" w:rsidRDefault="005B240D" w:rsidP="005B240D">
      <w:pPr>
        <w:numPr>
          <w:ilvl w:val="0"/>
          <w:numId w:val="81"/>
        </w:numPr>
      </w:pPr>
      <w:r w:rsidRPr="005B240D">
        <w:t>route 10.0.6.0/24 via C</w:t>
      </w:r>
    </w:p>
    <w:p w14:paraId="1E4AE096" w14:textId="77777777" w:rsidR="005B240D" w:rsidRPr="005B240D" w:rsidRDefault="005B240D" w:rsidP="005B240D">
      <w:r w:rsidRPr="005B240D">
        <w:t xml:space="preserve">…we just say </w:t>
      </w:r>
      <w:r w:rsidRPr="005B240D">
        <w:rPr>
          <w:b/>
          <w:bCs/>
        </w:rPr>
        <w:t>“10.0.4.0/22 via C”</w:t>
      </w:r>
      <w:r w:rsidRPr="005B240D">
        <w:t xml:space="preserve"> and it covers everything.</w:t>
      </w:r>
    </w:p>
    <w:p w14:paraId="3996A1AD" w14:textId="77777777" w:rsidR="005B240D" w:rsidRPr="005B240D" w:rsidRDefault="00012BB7" w:rsidP="005B240D">
      <w:r>
        <w:pict w14:anchorId="21AF992F">
          <v:rect id="_x0000_i1081" style="width:0;height:1.5pt" o:hralign="center" o:hrstd="t" o:hr="t" fillcolor="#a0a0a0" stroked="f"/>
        </w:pict>
      </w:r>
    </w:p>
    <w:p w14:paraId="62C532C0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6. Configure the correct summary static route on Router B</w:t>
      </w:r>
    </w:p>
    <w:p w14:paraId="4238E5D6" w14:textId="77777777" w:rsidR="005B240D" w:rsidRPr="005B240D" w:rsidRDefault="005B240D" w:rsidP="005B240D">
      <w:pPr>
        <w:numPr>
          <w:ilvl w:val="0"/>
          <w:numId w:val="82"/>
        </w:numPr>
      </w:pPr>
      <w:r w:rsidRPr="005B240D">
        <w:t xml:space="preserve">With Router B’s dialog open, go to </w:t>
      </w:r>
      <w:r w:rsidRPr="005B240D">
        <w:rPr>
          <w:b/>
          <w:bCs/>
        </w:rPr>
        <w:t>Routing Configuration</w:t>
      </w:r>
      <w:r w:rsidRPr="005B240D">
        <w:t>.</w:t>
      </w:r>
    </w:p>
    <w:p w14:paraId="1BD626C6" w14:textId="77777777" w:rsidR="005B240D" w:rsidRPr="005B240D" w:rsidRDefault="005B240D" w:rsidP="005B240D">
      <w:pPr>
        <w:numPr>
          <w:ilvl w:val="0"/>
          <w:numId w:val="82"/>
        </w:numPr>
      </w:pPr>
      <w:r w:rsidRPr="005B240D">
        <w:t xml:space="preserve">For </w:t>
      </w:r>
      <w:r w:rsidRPr="005B240D">
        <w:rPr>
          <w:b/>
          <w:bCs/>
        </w:rPr>
        <w:t>“Was a problem found?”</w:t>
      </w:r>
      <w:r w:rsidRPr="005B240D">
        <w:t xml:space="preserve"> → select </w:t>
      </w:r>
      <w:r w:rsidRPr="005B240D">
        <w:rPr>
          <w:b/>
          <w:bCs/>
        </w:rPr>
        <w:t>Yes</w:t>
      </w:r>
      <w:r w:rsidRPr="005B240D">
        <w:t>.</w:t>
      </w:r>
    </w:p>
    <w:p w14:paraId="019A4037" w14:textId="77777777" w:rsidR="005B240D" w:rsidRPr="005B240D" w:rsidRDefault="005B240D" w:rsidP="005B240D">
      <w:pPr>
        <w:numPr>
          <w:ilvl w:val="0"/>
          <w:numId w:val="82"/>
        </w:numPr>
      </w:pPr>
      <w:r w:rsidRPr="005B240D">
        <w:t>Fill in the static route fields using the answer key:</w:t>
      </w:r>
    </w:p>
    <w:p w14:paraId="159E3FFF" w14:textId="77777777" w:rsidR="005B240D" w:rsidRPr="005B240D" w:rsidRDefault="005B240D" w:rsidP="005B240D">
      <w:pPr>
        <w:numPr>
          <w:ilvl w:val="1"/>
          <w:numId w:val="82"/>
        </w:numPr>
      </w:pPr>
      <w:r w:rsidRPr="005B240D">
        <w:rPr>
          <w:b/>
          <w:bCs/>
        </w:rPr>
        <w:t>Destination Prefix:</w:t>
      </w:r>
      <w:r w:rsidRPr="005B240D">
        <w:t xml:space="preserve"> 10.0.4.0</w:t>
      </w:r>
    </w:p>
    <w:p w14:paraId="7309CE16" w14:textId="77777777" w:rsidR="005B240D" w:rsidRPr="005B240D" w:rsidRDefault="005B240D" w:rsidP="005B240D">
      <w:pPr>
        <w:numPr>
          <w:ilvl w:val="1"/>
          <w:numId w:val="82"/>
        </w:numPr>
      </w:pPr>
      <w:r w:rsidRPr="005B240D">
        <w:rPr>
          <w:b/>
          <w:bCs/>
        </w:rPr>
        <w:lastRenderedPageBreak/>
        <w:t>Destination Prefix Mask:</w:t>
      </w:r>
      <w:r w:rsidRPr="005B240D">
        <w:t xml:space="preserve"> 255.255.252.0 (this is /22)</w:t>
      </w:r>
    </w:p>
    <w:p w14:paraId="5A340D07" w14:textId="77777777" w:rsidR="005B240D" w:rsidRPr="005B240D" w:rsidRDefault="005B240D" w:rsidP="005B240D">
      <w:pPr>
        <w:numPr>
          <w:ilvl w:val="1"/>
          <w:numId w:val="82"/>
        </w:numPr>
      </w:pPr>
      <w:r w:rsidRPr="005B240D">
        <w:rPr>
          <w:b/>
          <w:bCs/>
        </w:rPr>
        <w:t>Interface:</w:t>
      </w:r>
      <w:r w:rsidRPr="005B240D">
        <w:t xml:space="preserve"> select </w:t>
      </w:r>
      <w:r w:rsidRPr="005B240D">
        <w:rPr>
          <w:b/>
          <w:bCs/>
        </w:rPr>
        <w:t>Gi1</w:t>
      </w:r>
      <w:r w:rsidRPr="005B240D">
        <w:t xml:space="preserve"> (GigabitEthernet1)</w:t>
      </w:r>
    </w:p>
    <w:p w14:paraId="19E49E7C" w14:textId="77777777" w:rsidR="005B240D" w:rsidRPr="005B240D" w:rsidRDefault="005B240D" w:rsidP="005B240D">
      <w:r w:rsidRPr="005B240D">
        <w:t>Why Gi1?</w:t>
      </w:r>
    </w:p>
    <w:p w14:paraId="72A0C5D3" w14:textId="77777777" w:rsidR="005B240D" w:rsidRPr="005B240D" w:rsidRDefault="005B240D" w:rsidP="005B240D">
      <w:pPr>
        <w:numPr>
          <w:ilvl w:val="1"/>
          <w:numId w:val="82"/>
        </w:numPr>
      </w:pPr>
      <w:r w:rsidRPr="005B240D">
        <w:t xml:space="preserve">Gi1 is the interface from Router B </w:t>
      </w:r>
      <w:r w:rsidRPr="005B240D">
        <w:rPr>
          <w:b/>
          <w:bCs/>
        </w:rPr>
        <w:t>toward Router C</w:t>
      </w:r>
      <w:r w:rsidRPr="005B240D">
        <w:t xml:space="preserve"> (172.16.27.4/30).</w:t>
      </w:r>
    </w:p>
    <w:p w14:paraId="1CD21422" w14:textId="77777777" w:rsidR="005B240D" w:rsidRPr="005B240D" w:rsidRDefault="005B240D" w:rsidP="005B240D">
      <w:pPr>
        <w:numPr>
          <w:ilvl w:val="1"/>
          <w:numId w:val="82"/>
        </w:numPr>
      </w:pPr>
      <w:r w:rsidRPr="005B240D">
        <w:t>Router C already knows how to reach 10.0.4.0/22 via Router A, so B just needs to send all Site A traffic to C.</w:t>
      </w:r>
    </w:p>
    <w:p w14:paraId="425B2628" w14:textId="77777777" w:rsidR="005B240D" w:rsidRPr="005B240D" w:rsidRDefault="005B240D" w:rsidP="005B240D">
      <w:pPr>
        <w:numPr>
          <w:ilvl w:val="0"/>
          <w:numId w:val="82"/>
        </w:numPr>
      </w:pPr>
      <w:r w:rsidRPr="005B240D">
        <w:t xml:space="preserve">Click </w:t>
      </w:r>
      <w:r w:rsidRPr="005B240D">
        <w:rPr>
          <w:b/>
          <w:bCs/>
        </w:rPr>
        <w:t>Save Static Route</w:t>
      </w:r>
      <w:r w:rsidRPr="005B240D">
        <w:t>.</w:t>
      </w:r>
    </w:p>
    <w:p w14:paraId="3DD3A326" w14:textId="77777777" w:rsidR="005B240D" w:rsidRPr="005B240D" w:rsidRDefault="005B240D" w:rsidP="005B240D">
      <w:r w:rsidRPr="005B240D">
        <w:t>The script adds a line like:</w:t>
      </w:r>
    </w:p>
    <w:p w14:paraId="7B26C1BE" w14:textId="77777777" w:rsidR="005B240D" w:rsidRPr="005B240D" w:rsidRDefault="005B240D" w:rsidP="005B240D">
      <w:r w:rsidRPr="005B240D">
        <w:t>S 10.0.4.0 255.255.252.0 is directly connected, GigabitEthernet1</w:t>
      </w:r>
    </w:p>
    <w:p w14:paraId="18E3872B" w14:textId="77777777" w:rsidR="005B240D" w:rsidRPr="005B240D" w:rsidRDefault="005B240D" w:rsidP="005B240D">
      <w:r w:rsidRPr="005B240D">
        <w:t>to the bottom of Router B’s routing table display.</w:t>
      </w:r>
    </w:p>
    <w:p w14:paraId="6BC53AE2" w14:textId="77777777" w:rsidR="005B240D" w:rsidRPr="005B240D" w:rsidRDefault="005B240D" w:rsidP="005B240D">
      <w:pPr>
        <w:numPr>
          <w:ilvl w:val="0"/>
          <w:numId w:val="82"/>
        </w:numPr>
      </w:pPr>
      <w:r w:rsidRPr="005B240D">
        <w:t xml:space="preserve">Optionally flip back to the </w:t>
      </w:r>
      <w:r w:rsidRPr="005B240D">
        <w:rPr>
          <w:b/>
          <w:bCs/>
        </w:rPr>
        <w:t>Routing Table</w:t>
      </w:r>
      <w:r w:rsidRPr="005B240D">
        <w:t xml:space="preserve"> tab to confirm your new route appears.</w:t>
      </w:r>
    </w:p>
    <w:p w14:paraId="6FF5ED25" w14:textId="5E1C1CC8" w:rsidR="005B240D" w:rsidRPr="005B240D" w:rsidRDefault="00012BB7" w:rsidP="005B240D">
      <w:r>
        <w:pict w14:anchorId="68947291">
          <v:rect id="_x0000_i1082" style="width:0;height:1.5pt" o:hralign="center" o:hrstd="t" o:hr="t" fillcolor="#a0a0a0" stroked="f"/>
        </w:pict>
      </w:r>
    </w:p>
    <w:p w14:paraId="48979F66" w14:textId="77777777" w:rsidR="005B240D" w:rsidRPr="005B240D" w:rsidRDefault="005B240D" w:rsidP="005B240D">
      <w:pPr>
        <w:rPr>
          <w:b/>
          <w:bCs/>
        </w:rPr>
      </w:pPr>
      <w:r w:rsidRPr="005B240D">
        <w:rPr>
          <w:b/>
          <w:bCs/>
        </w:rPr>
        <w:t>8. Check your work with the “Check Score” button</w:t>
      </w:r>
    </w:p>
    <w:p w14:paraId="7BCAE8BD" w14:textId="77777777" w:rsidR="005B240D" w:rsidRPr="005B240D" w:rsidRDefault="005B240D" w:rsidP="005B240D">
      <w:pPr>
        <w:numPr>
          <w:ilvl w:val="0"/>
          <w:numId w:val="83"/>
        </w:numPr>
      </w:pPr>
      <w:r w:rsidRPr="005B240D">
        <w:t xml:space="preserve">Click </w:t>
      </w:r>
      <w:r w:rsidRPr="005B240D">
        <w:rPr>
          <w:b/>
          <w:bCs/>
        </w:rPr>
        <w:t>Check Score</w:t>
      </w:r>
      <w:r w:rsidRPr="005B240D">
        <w:t xml:space="preserve"> in the left sidebar.</w:t>
      </w:r>
    </w:p>
    <w:p w14:paraId="0EB24546" w14:textId="77777777" w:rsidR="005B240D" w:rsidRPr="005B240D" w:rsidRDefault="005B240D" w:rsidP="005B240D">
      <w:pPr>
        <w:numPr>
          <w:ilvl w:val="0"/>
          <w:numId w:val="83"/>
        </w:numPr>
      </w:pPr>
      <w:r w:rsidRPr="005B240D">
        <w:t>If everything matches, you’ll see:</w:t>
      </w:r>
    </w:p>
    <w:p w14:paraId="68185190" w14:textId="77777777" w:rsidR="005B240D" w:rsidRPr="005B240D" w:rsidRDefault="005B240D" w:rsidP="005B240D">
      <w:pPr>
        <w:numPr>
          <w:ilvl w:val="1"/>
          <w:numId w:val="83"/>
        </w:numPr>
      </w:pPr>
      <w:r w:rsidRPr="005B240D">
        <w:rPr>
          <w:b/>
          <w:bCs/>
        </w:rPr>
        <w:t>Score: 3/3</w:t>
      </w:r>
    </w:p>
    <w:p w14:paraId="07FDF7ED" w14:textId="77777777" w:rsidR="005B240D" w:rsidRPr="005B240D" w:rsidRDefault="005B240D" w:rsidP="005B240D">
      <w:pPr>
        <w:numPr>
          <w:ilvl w:val="1"/>
          <w:numId w:val="83"/>
        </w:numPr>
      </w:pPr>
      <w:r w:rsidRPr="005B240D">
        <w:t>Feedback lines:</w:t>
      </w:r>
    </w:p>
    <w:p w14:paraId="351D072E" w14:textId="77777777" w:rsidR="005B240D" w:rsidRPr="005B240D" w:rsidRDefault="005B240D" w:rsidP="005B240D">
      <w:pPr>
        <w:numPr>
          <w:ilvl w:val="2"/>
          <w:numId w:val="83"/>
        </w:numPr>
      </w:pPr>
      <w:r w:rsidRPr="005B240D">
        <w:t>Router A: Correct</w:t>
      </w:r>
    </w:p>
    <w:p w14:paraId="35A93F83" w14:textId="77777777" w:rsidR="005B240D" w:rsidRPr="005B240D" w:rsidRDefault="005B240D" w:rsidP="005B240D">
      <w:pPr>
        <w:numPr>
          <w:ilvl w:val="2"/>
          <w:numId w:val="83"/>
        </w:numPr>
      </w:pPr>
      <w:r w:rsidRPr="005B240D">
        <w:t>Router B: Correct</w:t>
      </w:r>
    </w:p>
    <w:p w14:paraId="38F6493A" w14:textId="77777777" w:rsidR="005B240D" w:rsidRPr="005B240D" w:rsidRDefault="005B240D" w:rsidP="005B240D">
      <w:pPr>
        <w:numPr>
          <w:ilvl w:val="2"/>
          <w:numId w:val="83"/>
        </w:numPr>
      </w:pPr>
      <w:r w:rsidRPr="005B240D">
        <w:t>Router C: Correct</w:t>
      </w:r>
    </w:p>
    <w:p w14:paraId="337FB938" w14:textId="77777777" w:rsidR="00C416EE" w:rsidRPr="00A67C5A" w:rsidRDefault="00C416EE" w:rsidP="00A67C5A"/>
    <w:sectPr w:rsidR="00C416EE" w:rsidRPr="00A67C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D2706" w14:textId="77777777" w:rsidR="00A67C5A" w:rsidRDefault="00A67C5A" w:rsidP="00A67C5A">
      <w:pPr>
        <w:spacing w:after="0" w:line="240" w:lineRule="auto"/>
      </w:pPr>
      <w:r>
        <w:separator/>
      </w:r>
    </w:p>
  </w:endnote>
  <w:endnote w:type="continuationSeparator" w:id="0">
    <w:p w14:paraId="48DEBD80" w14:textId="77777777" w:rsidR="00A67C5A" w:rsidRDefault="00A67C5A" w:rsidP="00A6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1D6BB" w14:textId="77777777" w:rsidR="00A67C5A" w:rsidRDefault="00A67C5A" w:rsidP="00A67C5A">
      <w:pPr>
        <w:spacing w:after="0" w:line="240" w:lineRule="auto"/>
      </w:pPr>
      <w:r>
        <w:separator/>
      </w:r>
    </w:p>
  </w:footnote>
  <w:footnote w:type="continuationSeparator" w:id="0">
    <w:p w14:paraId="0AE80878" w14:textId="77777777" w:rsidR="00A67C5A" w:rsidRDefault="00A67C5A" w:rsidP="00A6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8EBF1" w14:textId="6831005C" w:rsidR="00A67C5A" w:rsidRDefault="00A67C5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AE7A582" wp14:editId="63C54F2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B24A1A8" w14:textId="44853978" w:rsidR="00A67C5A" w:rsidRDefault="0048462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Network</w:t>
                              </w:r>
                              <w:r w:rsidR="00A67C5A">
                                <w:rPr>
                                  <w:caps/>
                                  <w:color w:val="FFFFFF" w:themeColor="background1"/>
                                </w:rPr>
                                <w:t>+ PRACTICE PBQ explanations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AE7A58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B24A1A8" w14:textId="44853978" w:rsidR="00A67C5A" w:rsidRDefault="0048462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Network</w:t>
                        </w:r>
                        <w:r w:rsidR="00A67C5A">
                          <w:rPr>
                            <w:caps/>
                            <w:color w:val="FFFFFF" w:themeColor="background1"/>
                          </w:rPr>
                          <w:t>+ PRACTICE PBQ explanations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09F"/>
    <w:multiLevelType w:val="multilevel"/>
    <w:tmpl w:val="175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646F"/>
    <w:multiLevelType w:val="multilevel"/>
    <w:tmpl w:val="9E2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157"/>
    <w:multiLevelType w:val="multilevel"/>
    <w:tmpl w:val="80F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3317C"/>
    <w:multiLevelType w:val="multilevel"/>
    <w:tmpl w:val="218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161B2"/>
    <w:multiLevelType w:val="multilevel"/>
    <w:tmpl w:val="55E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A4288"/>
    <w:multiLevelType w:val="multilevel"/>
    <w:tmpl w:val="505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D48E0"/>
    <w:multiLevelType w:val="multilevel"/>
    <w:tmpl w:val="FE1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01B8F"/>
    <w:multiLevelType w:val="multilevel"/>
    <w:tmpl w:val="DE9C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BC3293"/>
    <w:multiLevelType w:val="multilevel"/>
    <w:tmpl w:val="CE0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95749"/>
    <w:multiLevelType w:val="multilevel"/>
    <w:tmpl w:val="CD18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0615B"/>
    <w:multiLevelType w:val="multilevel"/>
    <w:tmpl w:val="6FA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1439B"/>
    <w:multiLevelType w:val="multilevel"/>
    <w:tmpl w:val="912E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46EC8"/>
    <w:multiLevelType w:val="multilevel"/>
    <w:tmpl w:val="99E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B1804"/>
    <w:multiLevelType w:val="multilevel"/>
    <w:tmpl w:val="10C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50D1D"/>
    <w:multiLevelType w:val="multilevel"/>
    <w:tmpl w:val="9BE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E4725"/>
    <w:multiLevelType w:val="multilevel"/>
    <w:tmpl w:val="2F4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E56FA"/>
    <w:multiLevelType w:val="multilevel"/>
    <w:tmpl w:val="008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B268F"/>
    <w:multiLevelType w:val="multilevel"/>
    <w:tmpl w:val="E46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94929"/>
    <w:multiLevelType w:val="multilevel"/>
    <w:tmpl w:val="CA86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2501C"/>
    <w:multiLevelType w:val="multilevel"/>
    <w:tmpl w:val="EF2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F4665"/>
    <w:multiLevelType w:val="multilevel"/>
    <w:tmpl w:val="A4D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57628"/>
    <w:multiLevelType w:val="multilevel"/>
    <w:tmpl w:val="5EF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37837"/>
    <w:multiLevelType w:val="multilevel"/>
    <w:tmpl w:val="5AE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15A16"/>
    <w:multiLevelType w:val="multilevel"/>
    <w:tmpl w:val="745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119AC"/>
    <w:multiLevelType w:val="multilevel"/>
    <w:tmpl w:val="3DC6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00443C"/>
    <w:multiLevelType w:val="multilevel"/>
    <w:tmpl w:val="091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A7C1F"/>
    <w:multiLevelType w:val="multilevel"/>
    <w:tmpl w:val="103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B5EF3"/>
    <w:multiLevelType w:val="multilevel"/>
    <w:tmpl w:val="95B8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D5716"/>
    <w:multiLevelType w:val="multilevel"/>
    <w:tmpl w:val="591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F4A13"/>
    <w:multiLevelType w:val="multilevel"/>
    <w:tmpl w:val="EFB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C91FB8"/>
    <w:multiLevelType w:val="multilevel"/>
    <w:tmpl w:val="3CC2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8469AC"/>
    <w:multiLevelType w:val="multilevel"/>
    <w:tmpl w:val="7F86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AD4062"/>
    <w:multiLevelType w:val="multilevel"/>
    <w:tmpl w:val="401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D54AC0"/>
    <w:multiLevelType w:val="multilevel"/>
    <w:tmpl w:val="C2C2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100413"/>
    <w:multiLevelType w:val="multilevel"/>
    <w:tmpl w:val="04F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16273F"/>
    <w:multiLevelType w:val="multilevel"/>
    <w:tmpl w:val="A050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773FE5"/>
    <w:multiLevelType w:val="multilevel"/>
    <w:tmpl w:val="10CE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D939CF"/>
    <w:multiLevelType w:val="multilevel"/>
    <w:tmpl w:val="E08A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F21558"/>
    <w:multiLevelType w:val="multilevel"/>
    <w:tmpl w:val="2916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4D5721"/>
    <w:multiLevelType w:val="multilevel"/>
    <w:tmpl w:val="ADE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246FF"/>
    <w:multiLevelType w:val="multilevel"/>
    <w:tmpl w:val="B89E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F13FE3"/>
    <w:multiLevelType w:val="multilevel"/>
    <w:tmpl w:val="336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65E2A"/>
    <w:multiLevelType w:val="multilevel"/>
    <w:tmpl w:val="7EE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F4375"/>
    <w:multiLevelType w:val="multilevel"/>
    <w:tmpl w:val="68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E5EAF"/>
    <w:multiLevelType w:val="multilevel"/>
    <w:tmpl w:val="6F9C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C15492"/>
    <w:multiLevelType w:val="multilevel"/>
    <w:tmpl w:val="6F3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86BF6"/>
    <w:multiLevelType w:val="multilevel"/>
    <w:tmpl w:val="FCE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102BBA"/>
    <w:multiLevelType w:val="multilevel"/>
    <w:tmpl w:val="6312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6C73C3"/>
    <w:multiLevelType w:val="multilevel"/>
    <w:tmpl w:val="98F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7D7BA2"/>
    <w:multiLevelType w:val="multilevel"/>
    <w:tmpl w:val="ACCE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7B3F0B"/>
    <w:multiLevelType w:val="multilevel"/>
    <w:tmpl w:val="89E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A76916"/>
    <w:multiLevelType w:val="multilevel"/>
    <w:tmpl w:val="885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365153"/>
    <w:multiLevelType w:val="multilevel"/>
    <w:tmpl w:val="251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8A6F49"/>
    <w:multiLevelType w:val="multilevel"/>
    <w:tmpl w:val="3F1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FA30C1"/>
    <w:multiLevelType w:val="multilevel"/>
    <w:tmpl w:val="577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95439A"/>
    <w:multiLevelType w:val="multilevel"/>
    <w:tmpl w:val="6E2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C44255"/>
    <w:multiLevelType w:val="multilevel"/>
    <w:tmpl w:val="D7C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B56A42"/>
    <w:multiLevelType w:val="multilevel"/>
    <w:tmpl w:val="634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F50CC1"/>
    <w:multiLevelType w:val="multilevel"/>
    <w:tmpl w:val="0CC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EC02E3"/>
    <w:multiLevelType w:val="multilevel"/>
    <w:tmpl w:val="BDD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990359"/>
    <w:multiLevelType w:val="multilevel"/>
    <w:tmpl w:val="221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25285"/>
    <w:multiLevelType w:val="multilevel"/>
    <w:tmpl w:val="F90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834D1"/>
    <w:multiLevelType w:val="multilevel"/>
    <w:tmpl w:val="CB8C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46608A"/>
    <w:multiLevelType w:val="multilevel"/>
    <w:tmpl w:val="A2B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B215B7"/>
    <w:multiLevelType w:val="multilevel"/>
    <w:tmpl w:val="83C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5542FF"/>
    <w:multiLevelType w:val="multilevel"/>
    <w:tmpl w:val="0A7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E51FD2"/>
    <w:multiLevelType w:val="multilevel"/>
    <w:tmpl w:val="010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EB43E3"/>
    <w:multiLevelType w:val="multilevel"/>
    <w:tmpl w:val="4610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C96C29"/>
    <w:multiLevelType w:val="multilevel"/>
    <w:tmpl w:val="744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4B4461"/>
    <w:multiLevelType w:val="multilevel"/>
    <w:tmpl w:val="E53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1471FF"/>
    <w:multiLevelType w:val="multilevel"/>
    <w:tmpl w:val="085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7C166F"/>
    <w:multiLevelType w:val="multilevel"/>
    <w:tmpl w:val="C4B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D4D10"/>
    <w:multiLevelType w:val="multilevel"/>
    <w:tmpl w:val="407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95C49"/>
    <w:multiLevelType w:val="multilevel"/>
    <w:tmpl w:val="51B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360BA0"/>
    <w:multiLevelType w:val="multilevel"/>
    <w:tmpl w:val="65B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964636"/>
    <w:multiLevelType w:val="multilevel"/>
    <w:tmpl w:val="A88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946424"/>
    <w:multiLevelType w:val="multilevel"/>
    <w:tmpl w:val="EC9A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9738A0"/>
    <w:multiLevelType w:val="multilevel"/>
    <w:tmpl w:val="37F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301B37"/>
    <w:multiLevelType w:val="multilevel"/>
    <w:tmpl w:val="782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5C4E17"/>
    <w:multiLevelType w:val="multilevel"/>
    <w:tmpl w:val="0878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B756CE"/>
    <w:multiLevelType w:val="multilevel"/>
    <w:tmpl w:val="E1E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7311C3"/>
    <w:multiLevelType w:val="multilevel"/>
    <w:tmpl w:val="3C8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C72D2"/>
    <w:multiLevelType w:val="multilevel"/>
    <w:tmpl w:val="6BB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F927BE"/>
    <w:multiLevelType w:val="multilevel"/>
    <w:tmpl w:val="AB9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5A7E10"/>
    <w:multiLevelType w:val="multilevel"/>
    <w:tmpl w:val="FBE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080FC8"/>
    <w:multiLevelType w:val="multilevel"/>
    <w:tmpl w:val="27C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56283E"/>
    <w:multiLevelType w:val="multilevel"/>
    <w:tmpl w:val="383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5E7610"/>
    <w:multiLevelType w:val="multilevel"/>
    <w:tmpl w:val="307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D76C7B"/>
    <w:multiLevelType w:val="multilevel"/>
    <w:tmpl w:val="0E1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3435E1"/>
    <w:multiLevelType w:val="multilevel"/>
    <w:tmpl w:val="7BB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7E5F17"/>
    <w:multiLevelType w:val="multilevel"/>
    <w:tmpl w:val="6CE2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AC12AB"/>
    <w:multiLevelType w:val="multilevel"/>
    <w:tmpl w:val="AF7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E026AF"/>
    <w:multiLevelType w:val="multilevel"/>
    <w:tmpl w:val="A84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D578CA"/>
    <w:multiLevelType w:val="multilevel"/>
    <w:tmpl w:val="643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7443C6"/>
    <w:multiLevelType w:val="multilevel"/>
    <w:tmpl w:val="6DC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794FD5"/>
    <w:multiLevelType w:val="multilevel"/>
    <w:tmpl w:val="C5A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FC6E54"/>
    <w:multiLevelType w:val="multilevel"/>
    <w:tmpl w:val="93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4D0C35"/>
    <w:multiLevelType w:val="multilevel"/>
    <w:tmpl w:val="E63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460730">
    <w:abstractNumId w:val="67"/>
  </w:num>
  <w:num w:numId="2" w16cid:durableId="1965692015">
    <w:abstractNumId w:val="50"/>
  </w:num>
  <w:num w:numId="3" w16cid:durableId="730344558">
    <w:abstractNumId w:val="8"/>
  </w:num>
  <w:num w:numId="4" w16cid:durableId="2038896091">
    <w:abstractNumId w:val="53"/>
  </w:num>
  <w:num w:numId="5" w16cid:durableId="1810123355">
    <w:abstractNumId w:val="25"/>
  </w:num>
  <w:num w:numId="6" w16cid:durableId="1936673457">
    <w:abstractNumId w:val="48"/>
  </w:num>
  <w:num w:numId="7" w16cid:durableId="1283537142">
    <w:abstractNumId w:val="32"/>
  </w:num>
  <w:num w:numId="8" w16cid:durableId="1140419453">
    <w:abstractNumId w:val="96"/>
  </w:num>
  <w:num w:numId="9" w16cid:durableId="1192841599">
    <w:abstractNumId w:val="80"/>
  </w:num>
  <w:num w:numId="10" w16cid:durableId="237061304">
    <w:abstractNumId w:val="40"/>
  </w:num>
  <w:num w:numId="11" w16cid:durableId="1623536580">
    <w:abstractNumId w:val="95"/>
  </w:num>
  <w:num w:numId="12" w16cid:durableId="709305937">
    <w:abstractNumId w:val="30"/>
  </w:num>
  <w:num w:numId="13" w16cid:durableId="1484926465">
    <w:abstractNumId w:val="37"/>
  </w:num>
  <w:num w:numId="14" w16cid:durableId="1438216909">
    <w:abstractNumId w:val="7"/>
  </w:num>
  <w:num w:numId="15" w16cid:durableId="2065521077">
    <w:abstractNumId w:val="2"/>
  </w:num>
  <w:num w:numId="16" w16cid:durableId="230893013">
    <w:abstractNumId w:val="91"/>
  </w:num>
  <w:num w:numId="17" w16cid:durableId="1015692743">
    <w:abstractNumId w:val="11"/>
  </w:num>
  <w:num w:numId="18" w16cid:durableId="983123536">
    <w:abstractNumId w:val="56"/>
  </w:num>
  <w:num w:numId="19" w16cid:durableId="961568486">
    <w:abstractNumId w:val="13"/>
  </w:num>
  <w:num w:numId="20" w16cid:durableId="1033766988">
    <w:abstractNumId w:val="92"/>
  </w:num>
  <w:num w:numId="21" w16cid:durableId="1776905094">
    <w:abstractNumId w:val="3"/>
  </w:num>
  <w:num w:numId="22" w16cid:durableId="1176113163">
    <w:abstractNumId w:val="64"/>
  </w:num>
  <w:num w:numId="23" w16cid:durableId="210116163">
    <w:abstractNumId w:val="71"/>
  </w:num>
  <w:num w:numId="24" w16cid:durableId="1746800049">
    <w:abstractNumId w:val="14"/>
  </w:num>
  <w:num w:numId="25" w16cid:durableId="1852524431">
    <w:abstractNumId w:val="90"/>
  </w:num>
  <w:num w:numId="26" w16cid:durableId="228268233">
    <w:abstractNumId w:val="84"/>
  </w:num>
  <w:num w:numId="27" w16cid:durableId="1661499797">
    <w:abstractNumId w:val="26"/>
  </w:num>
  <w:num w:numId="28" w16cid:durableId="855774108">
    <w:abstractNumId w:val="9"/>
  </w:num>
  <w:num w:numId="29" w16cid:durableId="1791511765">
    <w:abstractNumId w:val="6"/>
  </w:num>
  <w:num w:numId="30" w16cid:durableId="1217283132">
    <w:abstractNumId w:val="59"/>
  </w:num>
  <w:num w:numId="31" w16cid:durableId="1967613398">
    <w:abstractNumId w:val="75"/>
  </w:num>
  <w:num w:numId="32" w16cid:durableId="1052535804">
    <w:abstractNumId w:val="23"/>
  </w:num>
  <w:num w:numId="33" w16cid:durableId="1478915920">
    <w:abstractNumId w:val="70"/>
  </w:num>
  <w:num w:numId="34" w16cid:durableId="1982298639">
    <w:abstractNumId w:val="19"/>
  </w:num>
  <w:num w:numId="35" w16cid:durableId="149907314">
    <w:abstractNumId w:val="16"/>
  </w:num>
  <w:num w:numId="36" w16cid:durableId="2093509101">
    <w:abstractNumId w:val="69"/>
  </w:num>
  <w:num w:numId="37" w16cid:durableId="619725593">
    <w:abstractNumId w:val="88"/>
  </w:num>
  <w:num w:numId="38" w16cid:durableId="33582858">
    <w:abstractNumId w:val="76"/>
  </w:num>
  <w:num w:numId="39" w16cid:durableId="541787803">
    <w:abstractNumId w:val="28"/>
  </w:num>
  <w:num w:numId="40" w16cid:durableId="23989929">
    <w:abstractNumId w:val="15"/>
  </w:num>
  <w:num w:numId="41" w16cid:durableId="567500944">
    <w:abstractNumId w:val="18"/>
  </w:num>
  <w:num w:numId="42" w16cid:durableId="179708772">
    <w:abstractNumId w:val="34"/>
  </w:num>
  <w:num w:numId="43" w16cid:durableId="565385387">
    <w:abstractNumId w:val="68"/>
  </w:num>
  <w:num w:numId="44" w16cid:durableId="430320458">
    <w:abstractNumId w:val="1"/>
  </w:num>
  <w:num w:numId="45" w16cid:durableId="367338527">
    <w:abstractNumId w:val="81"/>
  </w:num>
  <w:num w:numId="46" w16cid:durableId="1552183309">
    <w:abstractNumId w:val="94"/>
  </w:num>
  <w:num w:numId="47" w16cid:durableId="1331325011">
    <w:abstractNumId w:val="86"/>
  </w:num>
  <w:num w:numId="48" w16cid:durableId="716318472">
    <w:abstractNumId w:val="17"/>
  </w:num>
  <w:num w:numId="49" w16cid:durableId="441072043">
    <w:abstractNumId w:val="4"/>
  </w:num>
  <w:num w:numId="50" w16cid:durableId="2028024846">
    <w:abstractNumId w:val="22"/>
  </w:num>
  <w:num w:numId="51" w16cid:durableId="1227842438">
    <w:abstractNumId w:val="55"/>
  </w:num>
  <w:num w:numId="52" w16cid:durableId="2131363895">
    <w:abstractNumId w:val="74"/>
  </w:num>
  <w:num w:numId="53" w16cid:durableId="1274367152">
    <w:abstractNumId w:val="57"/>
  </w:num>
  <w:num w:numId="54" w16cid:durableId="1631663315">
    <w:abstractNumId w:val="45"/>
  </w:num>
  <w:num w:numId="55" w16cid:durableId="753205391">
    <w:abstractNumId w:val="52"/>
  </w:num>
  <w:num w:numId="56" w16cid:durableId="1761095365">
    <w:abstractNumId w:val="29"/>
  </w:num>
  <w:num w:numId="57" w16cid:durableId="1368916977">
    <w:abstractNumId w:val="5"/>
  </w:num>
  <w:num w:numId="58" w16cid:durableId="2071269361">
    <w:abstractNumId w:val="73"/>
  </w:num>
  <w:num w:numId="59" w16cid:durableId="1465662186">
    <w:abstractNumId w:val="51"/>
  </w:num>
  <w:num w:numId="60" w16cid:durableId="1880359585">
    <w:abstractNumId w:val="65"/>
  </w:num>
  <w:num w:numId="61" w16cid:durableId="1788547960">
    <w:abstractNumId w:val="93"/>
  </w:num>
  <w:num w:numId="62" w16cid:durableId="281886190">
    <w:abstractNumId w:val="12"/>
  </w:num>
  <w:num w:numId="63" w16cid:durableId="708532462">
    <w:abstractNumId w:val="20"/>
  </w:num>
  <w:num w:numId="64" w16cid:durableId="675157728">
    <w:abstractNumId w:val="72"/>
  </w:num>
  <w:num w:numId="65" w16cid:durableId="495264002">
    <w:abstractNumId w:val="63"/>
  </w:num>
  <w:num w:numId="66" w16cid:durableId="240677089">
    <w:abstractNumId w:val="89"/>
  </w:num>
  <w:num w:numId="67" w16cid:durableId="1745030980">
    <w:abstractNumId w:val="38"/>
  </w:num>
  <w:num w:numId="68" w16cid:durableId="1035497832">
    <w:abstractNumId w:val="54"/>
  </w:num>
  <w:num w:numId="69" w16cid:durableId="705833005">
    <w:abstractNumId w:val="79"/>
  </w:num>
  <w:num w:numId="70" w16cid:durableId="679090503">
    <w:abstractNumId w:val="85"/>
  </w:num>
  <w:num w:numId="71" w16cid:durableId="1678001006">
    <w:abstractNumId w:val="0"/>
  </w:num>
  <w:num w:numId="72" w16cid:durableId="1974409477">
    <w:abstractNumId w:val="10"/>
  </w:num>
  <w:num w:numId="73" w16cid:durableId="1546334519">
    <w:abstractNumId w:val="27"/>
  </w:num>
  <w:num w:numId="74" w16cid:durableId="478347719">
    <w:abstractNumId w:val="46"/>
  </w:num>
  <w:num w:numId="75" w16cid:durableId="1173488961">
    <w:abstractNumId w:val="66"/>
  </w:num>
  <w:num w:numId="76" w16cid:durableId="1261372387">
    <w:abstractNumId w:val="33"/>
  </w:num>
  <w:num w:numId="77" w16cid:durableId="360710416">
    <w:abstractNumId w:val="58"/>
  </w:num>
  <w:num w:numId="78" w16cid:durableId="979964403">
    <w:abstractNumId w:val="87"/>
  </w:num>
  <w:num w:numId="79" w16cid:durableId="1003976509">
    <w:abstractNumId w:val="49"/>
  </w:num>
  <w:num w:numId="80" w16cid:durableId="1888029565">
    <w:abstractNumId w:val="43"/>
  </w:num>
  <w:num w:numId="81" w16cid:durableId="1354652442">
    <w:abstractNumId w:val="61"/>
  </w:num>
  <w:num w:numId="82" w16cid:durableId="21394930">
    <w:abstractNumId w:val="62"/>
  </w:num>
  <w:num w:numId="83" w16cid:durableId="1280144479">
    <w:abstractNumId w:val="44"/>
  </w:num>
  <w:num w:numId="84" w16cid:durableId="531383855">
    <w:abstractNumId w:val="82"/>
  </w:num>
  <w:num w:numId="85" w16cid:durableId="1265461004">
    <w:abstractNumId w:val="41"/>
  </w:num>
  <w:num w:numId="86" w16cid:durableId="204366792">
    <w:abstractNumId w:val="97"/>
  </w:num>
  <w:num w:numId="87" w16cid:durableId="1932812725">
    <w:abstractNumId w:val="36"/>
  </w:num>
  <w:num w:numId="88" w16cid:durableId="1416784407">
    <w:abstractNumId w:val="42"/>
  </w:num>
  <w:num w:numId="89" w16cid:durableId="1666936321">
    <w:abstractNumId w:val="39"/>
  </w:num>
  <w:num w:numId="90" w16cid:durableId="1046249062">
    <w:abstractNumId w:val="83"/>
  </w:num>
  <w:num w:numId="91" w16cid:durableId="1555310044">
    <w:abstractNumId w:val="77"/>
  </w:num>
  <w:num w:numId="92" w16cid:durableId="572662033">
    <w:abstractNumId w:val="21"/>
  </w:num>
  <w:num w:numId="93" w16cid:durableId="1826362748">
    <w:abstractNumId w:val="35"/>
  </w:num>
  <w:num w:numId="94" w16cid:durableId="399442641">
    <w:abstractNumId w:val="78"/>
  </w:num>
  <w:num w:numId="95" w16cid:durableId="2063863975">
    <w:abstractNumId w:val="31"/>
  </w:num>
  <w:num w:numId="96" w16cid:durableId="2060199493">
    <w:abstractNumId w:val="24"/>
  </w:num>
  <w:num w:numId="97" w16cid:durableId="966086922">
    <w:abstractNumId w:val="60"/>
  </w:num>
  <w:num w:numId="98" w16cid:durableId="511847008">
    <w:abstractNumId w:val="4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10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5A"/>
    <w:rsid w:val="00012BB7"/>
    <w:rsid w:val="0004028C"/>
    <w:rsid w:val="00074B82"/>
    <w:rsid w:val="001466AD"/>
    <w:rsid w:val="001564D6"/>
    <w:rsid w:val="001C7855"/>
    <w:rsid w:val="002B5660"/>
    <w:rsid w:val="00370A4E"/>
    <w:rsid w:val="003861AF"/>
    <w:rsid w:val="003A2055"/>
    <w:rsid w:val="00436B15"/>
    <w:rsid w:val="00484624"/>
    <w:rsid w:val="004957E8"/>
    <w:rsid w:val="004F7C8A"/>
    <w:rsid w:val="005B240D"/>
    <w:rsid w:val="007034B2"/>
    <w:rsid w:val="007327C1"/>
    <w:rsid w:val="00801A98"/>
    <w:rsid w:val="00894E57"/>
    <w:rsid w:val="008B6F38"/>
    <w:rsid w:val="0094391A"/>
    <w:rsid w:val="00953870"/>
    <w:rsid w:val="00A67C5A"/>
    <w:rsid w:val="00AE2ECB"/>
    <w:rsid w:val="00C416EE"/>
    <w:rsid w:val="00E803D3"/>
    <w:rsid w:val="00E86816"/>
    <w:rsid w:val="00E97BB3"/>
    <w:rsid w:val="00F730D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8"/>
    <o:shapelayout v:ext="edit">
      <o:idmap v:ext="edit" data="2"/>
    </o:shapelayout>
  </w:shapeDefaults>
  <w:decimalSymbol w:val="."/>
  <w:listSeparator w:val=","/>
  <w14:docId w14:val="1C91D902"/>
  <w15:chartTrackingRefBased/>
  <w15:docId w15:val="{75028397-A8AF-4B87-B7D7-A481158B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C5A"/>
  </w:style>
  <w:style w:type="paragraph" w:styleId="Footer">
    <w:name w:val="footer"/>
    <w:basedOn w:val="Normal"/>
    <w:link w:val="FooterChar"/>
    <w:uiPriority w:val="99"/>
    <w:unhideWhenUsed/>
    <w:rsid w:val="00A6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C5A"/>
  </w:style>
  <w:style w:type="paragraph" w:styleId="NormalWeb">
    <w:name w:val="Normal (Web)"/>
    <w:basedOn w:val="Normal"/>
    <w:uiPriority w:val="99"/>
    <w:semiHidden/>
    <w:unhideWhenUsed/>
    <w:rsid w:val="00074B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9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29</Pages>
  <Words>3355</Words>
  <Characters>19129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Network+ PRACTICE PBQ explanations</vt:lpstr>
    </vt:vector>
  </TitlesOfParts>
  <Company/>
  <LinksUpToDate>false</LinksUpToDate>
  <CharactersWithSpaces>22440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Network+ PRACTICE PBQ explanations</dc:title>
  <dc:subject/>
  <dc:creator>Robert Teney</dc:creator>
  <cp:keywords/>
  <dc:description/>
  <cp:lastModifiedBy>Robert Teney</cp:lastModifiedBy>
  <cp:revision>6</cp:revision>
  <dcterms:created xsi:type="dcterms:W3CDTF">2025-11-24T21:29:00Z</dcterms:created>
  <dcterms:modified xsi:type="dcterms:W3CDTF">2025-11-25T17:49:00Z</dcterms:modified>
</cp:coreProperties>
</file>