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4D988" w14:textId="77777777" w:rsidR="00FB4169" w:rsidRDefault="00FB4169" w:rsidP="00FB4169">
      <w:pPr>
        <w:pStyle w:val="Nagwek3"/>
        <w:spacing w:before="90"/>
        <w:jc w:val="right"/>
      </w:pPr>
      <w:r>
        <w:rPr>
          <w:noProof/>
        </w:rPr>
        <w:drawing>
          <wp:inline distT="0" distB="0" distL="0" distR="0" wp14:anchorId="2C4A3C5D" wp14:editId="36FA9194">
            <wp:extent cx="1087755" cy="1084580"/>
            <wp:effectExtent l="0" t="0" r="0" b="1270"/>
            <wp:docPr id="8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1052" w14:textId="77777777" w:rsidR="00FB4169" w:rsidRDefault="00FB4169" w:rsidP="00FB4169">
      <w:pPr>
        <w:pStyle w:val="Nagwek3"/>
        <w:spacing w:before="90"/>
      </w:pPr>
      <w:r>
        <w:t>UNIWERSYTET</w:t>
      </w:r>
      <w:r>
        <w:rPr>
          <w:spacing w:val="-6"/>
        </w:rPr>
        <w:t xml:space="preserve"> </w:t>
      </w:r>
      <w:r>
        <w:rPr>
          <w:spacing w:val="-2"/>
        </w:rPr>
        <w:t>RZESZOWSKI</w:t>
      </w:r>
    </w:p>
    <w:p w14:paraId="2C30F26E" w14:textId="77777777" w:rsidR="00FB4169" w:rsidRDefault="00FB4169" w:rsidP="00FB4169">
      <w:pPr>
        <w:spacing w:before="17"/>
        <w:ind w:left="437"/>
        <w:rPr>
          <w:b/>
          <w:sz w:val="24"/>
        </w:rPr>
      </w:pPr>
      <w:r>
        <w:rPr>
          <w:b/>
          <w:sz w:val="24"/>
        </w:rPr>
        <w:t>Kolegium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Nauk </w:t>
      </w:r>
      <w:r>
        <w:rPr>
          <w:b/>
          <w:spacing w:val="-2"/>
          <w:sz w:val="24"/>
        </w:rPr>
        <w:t>Przyrodniczych</w:t>
      </w:r>
    </w:p>
    <w:p w14:paraId="6CD13B3A" w14:textId="77777777" w:rsidR="00FB4169" w:rsidRDefault="00FB4169" w:rsidP="00FB4169">
      <w:pPr>
        <w:spacing w:before="17"/>
        <w:ind w:left="437"/>
        <w:rPr>
          <w:b/>
          <w:sz w:val="24"/>
        </w:rPr>
      </w:pPr>
    </w:p>
    <w:p w14:paraId="31DA1509" w14:textId="77777777" w:rsidR="00FB4169" w:rsidRDefault="00FB4169" w:rsidP="00FB4169">
      <w:pPr>
        <w:spacing w:before="17"/>
        <w:ind w:left="437"/>
        <w:jc w:val="center"/>
        <w:rPr>
          <w:b/>
          <w:sz w:val="24"/>
        </w:rPr>
      </w:pPr>
      <w:r>
        <w:rPr>
          <w:b/>
          <w:sz w:val="24"/>
        </w:rPr>
        <w:t>Rafał Burbeło</w:t>
      </w:r>
    </w:p>
    <w:p w14:paraId="1665C294" w14:textId="77777777" w:rsidR="00FB4169" w:rsidRDefault="00FB4169" w:rsidP="00FB4169">
      <w:pPr>
        <w:spacing w:before="17"/>
        <w:ind w:left="437"/>
        <w:jc w:val="center"/>
        <w:rPr>
          <w:b/>
          <w:sz w:val="24"/>
        </w:rPr>
      </w:pPr>
      <w:r>
        <w:rPr>
          <w:b/>
          <w:sz w:val="24"/>
        </w:rPr>
        <w:t>131412</w:t>
      </w:r>
    </w:p>
    <w:p w14:paraId="58E6661B" w14:textId="77777777" w:rsidR="00FB4169" w:rsidRDefault="00FB4169" w:rsidP="00FB4169">
      <w:pPr>
        <w:spacing w:before="17"/>
        <w:ind w:left="437"/>
        <w:jc w:val="center"/>
        <w:rPr>
          <w:b/>
          <w:sz w:val="24"/>
        </w:rPr>
      </w:pPr>
      <w:r>
        <w:rPr>
          <w:b/>
          <w:sz w:val="24"/>
        </w:rPr>
        <w:t>Informatyka I rok</w:t>
      </w:r>
    </w:p>
    <w:p w14:paraId="19E7F872" w14:textId="77777777" w:rsidR="00FB4169" w:rsidRDefault="00FB4169" w:rsidP="00FB4169">
      <w:pPr>
        <w:jc w:val="center"/>
        <w:rPr>
          <w:b/>
          <w:bCs/>
          <w:sz w:val="32"/>
          <w:szCs w:val="32"/>
        </w:rPr>
      </w:pPr>
    </w:p>
    <w:p w14:paraId="7332F0B2" w14:textId="77777777" w:rsidR="00FB4169" w:rsidRDefault="00FB4169" w:rsidP="00FB4169">
      <w:pPr>
        <w:jc w:val="center"/>
        <w:rPr>
          <w:b/>
          <w:bCs/>
          <w:sz w:val="32"/>
          <w:szCs w:val="32"/>
        </w:rPr>
      </w:pPr>
    </w:p>
    <w:p w14:paraId="7AF4BAE4" w14:textId="035C3FA9" w:rsidR="00FB4169" w:rsidRDefault="00FB4169" w:rsidP="00FB416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Projekt wyborów prezydenckich</w:t>
      </w:r>
    </w:p>
    <w:p w14:paraId="0502D8CA" w14:textId="26382679" w:rsidR="00FB4169" w:rsidRPr="00FB4169" w:rsidRDefault="00FB4169" w:rsidP="00FB4169">
      <w:pPr>
        <w:jc w:val="center"/>
        <w:rPr>
          <w:b/>
          <w:bCs/>
          <w:sz w:val="32"/>
          <w:szCs w:val="32"/>
          <w:lang w:val="en-GB"/>
        </w:rPr>
      </w:pPr>
      <w:r w:rsidRPr="00FB4169">
        <w:rPr>
          <w:b/>
          <w:bCs/>
          <w:sz w:val="32"/>
          <w:szCs w:val="32"/>
          <w:lang w:val="en-GB"/>
        </w:rPr>
        <w:t>JavaFX, Hibernate z bazą H2, CR</w:t>
      </w:r>
      <w:r>
        <w:rPr>
          <w:b/>
          <w:bCs/>
          <w:sz w:val="32"/>
          <w:szCs w:val="32"/>
          <w:lang w:val="en-GB"/>
        </w:rPr>
        <w:t>UD</w:t>
      </w:r>
    </w:p>
    <w:p w14:paraId="19B2BAB6" w14:textId="77777777" w:rsidR="00FB4169" w:rsidRPr="00132A46" w:rsidRDefault="00FB4169" w:rsidP="00FB4169">
      <w:pPr>
        <w:jc w:val="center"/>
        <w:rPr>
          <w:b/>
          <w:bCs/>
          <w:sz w:val="32"/>
          <w:szCs w:val="32"/>
        </w:rPr>
      </w:pPr>
      <w:r w:rsidRPr="00132A46">
        <w:rPr>
          <w:b/>
          <w:bCs/>
          <w:sz w:val="32"/>
          <w:szCs w:val="32"/>
        </w:rPr>
        <w:t>Dokumentacja techniczna</w:t>
      </w:r>
    </w:p>
    <w:p w14:paraId="78B19196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2C1F60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 </w:t>
      </w:r>
    </w:p>
    <w:p w14:paraId="4F2B0D8B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41B3769F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1CDA8589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06418F19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1C1B59A6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604AE52F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34471889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26851F28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5C08FDC6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5FFC7044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726BCAA6" w14:textId="5667E8A5" w:rsidR="00FB4169" w:rsidRDefault="00FB4169" w:rsidP="00FB416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Rzeszów, 03.06.2025 r.</w:t>
      </w:r>
    </w:p>
    <w:p w14:paraId="518ED16E" w14:textId="6F055CDF" w:rsidR="00633197" w:rsidRDefault="00633197"/>
    <w:p w14:paraId="553EDDAE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1. Plan skryptu i założenia projektu</w:t>
      </w:r>
    </w:p>
    <w:p w14:paraId="67CB4CD3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Cel projektu</w:t>
      </w:r>
    </w:p>
    <w:p w14:paraId="7D4F3B13" w14:textId="23DBFD9F" w:rsidR="00633197" w:rsidRDefault="00633197" w:rsidP="00633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Projekt "Wybory" jest aplikacją desktopową stworzoną w Javie z użyciem JavaFX oraz Hibernate. Umożliwia przeprowadzanie głosowania elektronicznego, zarządzanie użytkownikami i kandydatami oraz podgląd wyników głosowania.</w:t>
      </w:r>
    </w:p>
    <w:p w14:paraId="499D916E" w14:textId="466657FA" w:rsidR="00426E74" w:rsidRDefault="00426E74" w:rsidP="00633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426E7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Schemat ERD bazy danych H2: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noProof/>
        </w:rPr>
        <w:drawing>
          <wp:inline distT="0" distB="0" distL="0" distR="0" wp14:anchorId="1AA1B633" wp14:editId="48D771E2">
            <wp:extent cx="5010150" cy="40195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9FE9" w14:textId="77777777" w:rsidR="00CE5CF7" w:rsidRPr="00CE5CF7" w:rsidRDefault="00CE5CF7" w:rsidP="00CE5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Baza danych H2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 stanowi rdzeń przechowywania danych w systemie, działając jako </w:t>
      </w: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embedded database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 (baza osadzona), co oznacza, że jest uruchamiana w procesie aplikacji bez konieczności instalacji zewnętrznego serwera. Kluczowe cechy:</w:t>
      </w:r>
    </w:p>
    <w:p w14:paraId="609FA022" w14:textId="77777777" w:rsidR="00CE5CF7" w:rsidRPr="00CE5CF7" w:rsidRDefault="00CE5CF7" w:rsidP="00CE5C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Struktura schematu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Baza oparta jest o model relacyjny z tabelami:</w:t>
      </w:r>
    </w:p>
    <w:p w14:paraId="66CF272B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USERS (dane użytkowników, role, PESEL)</w:t>
      </w:r>
    </w:p>
    <w:p w14:paraId="341E8F43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CANDIDATE (kandydaci, partie)</w:t>
      </w:r>
    </w:p>
    <w:p w14:paraId="136AD3BC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VOTES (rejestr głosów)</w:t>
      </w:r>
    </w:p>
    <w:p w14:paraId="04499756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ELECTION_RESULTS (agregacja wyników)</w:t>
      </w:r>
    </w:p>
    <w:p w14:paraId="163F6F06" w14:textId="77777777" w:rsidR="00CE5CF7" w:rsidRPr="00CE5CF7" w:rsidRDefault="00CE5CF7" w:rsidP="00CE5C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Automatyczna inicjalizacja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Przy starcie aplikacji Hibernate automatycznie:</w:t>
      </w:r>
    </w:p>
    <w:p w14:paraId="1A92F62D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Generuje schemat na podstawie adnotacji JPA w modelach</w:t>
      </w:r>
    </w:p>
    <w:p w14:paraId="12FACA48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Wypełnia dane startowe z plików SQL (import.sql, import_dynamic.sql)</w:t>
      </w:r>
    </w:p>
    <w:p w14:paraId="3A2EECE5" w14:textId="77777777" w:rsidR="00CE5CF7" w:rsidRPr="00CE5CF7" w:rsidRDefault="00CE5CF7" w:rsidP="00CE5C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Mechanizmy bezpieczeństwa</w:t>
      </w:r>
    </w:p>
    <w:p w14:paraId="3542E4A2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Hasła przechowywane jako </w:t>
      </w: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hashe BCrypt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 (nie w formie plaintext)</w:t>
      </w:r>
    </w:p>
    <w:p w14:paraId="6249F3B7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Unikalne walidacje PESEL i loginów</w:t>
      </w:r>
    </w:p>
    <w:p w14:paraId="4A179DA7" w14:textId="77777777" w:rsidR="00CE5CF7" w:rsidRPr="00CE5CF7" w:rsidRDefault="00CE5CF7" w:rsidP="00CE5C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Zarządzanie transakcjami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Operacje CRUD realizowane przez Hibernate z pełnym wsparciem ACID, w tym:</w:t>
      </w:r>
    </w:p>
    <w:p w14:paraId="0707F846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Automatyczne rollbacki przy błędach</w:t>
      </w:r>
    </w:p>
    <w:p w14:paraId="57CC386C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Optymistyczna kontrola wersji</w:t>
      </w:r>
    </w:p>
    <w:p w14:paraId="509D5A67" w14:textId="77777777" w:rsidR="00CE5CF7" w:rsidRPr="00CE5CF7" w:rsidRDefault="00CE5CF7" w:rsidP="00CE5C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Backup dynamiczny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System automatycznie eksportuje nowych użytkowników do pliku import_dynamic.sql, umożliwiając odtworzenie stanu po restarcie aplikacji.</w:t>
      </w:r>
    </w:p>
    <w:p w14:paraId="3FA21316" w14:textId="77777777" w:rsidR="00CE5CF7" w:rsidRPr="00CE5CF7" w:rsidRDefault="00CE5CF7" w:rsidP="00CE5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lastRenderedPageBreak/>
        <w:t>Dlaczego H2?</w:t>
      </w:r>
    </w:p>
    <w:p w14:paraId="47C2FB86" w14:textId="77777777" w:rsidR="00CE5CF7" w:rsidRPr="00CE5CF7" w:rsidRDefault="00CE5CF7" w:rsidP="00CE5C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Idealna do celów deweloperskich/testowych (brak zależności od zewnętrznych serwerów)</w:t>
      </w:r>
    </w:p>
    <w:p w14:paraId="1E3816ED" w14:textId="77777777" w:rsidR="00CE5CF7" w:rsidRPr="00CE5CF7" w:rsidRDefault="00CE5CF7" w:rsidP="00CE5C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Pełna kompatybilność z JPA/Hibernate</w:t>
      </w:r>
    </w:p>
    <w:p w14:paraId="68D4545E" w14:textId="77777777" w:rsidR="00CE5CF7" w:rsidRPr="00CE5CF7" w:rsidRDefault="00CE5CF7" w:rsidP="00CE5C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Wysoka wydajność operacji w pamięci</w:t>
      </w:r>
    </w:p>
    <w:p w14:paraId="34B584EC" w14:textId="77777777" w:rsidR="00CE5CF7" w:rsidRPr="00CE5CF7" w:rsidRDefault="00CE5CF7" w:rsidP="00CE5C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Możliwość migracji na produkcyjne bazy (PostgreSQL/MySQL) poprzez zmianę konfiguracji Hibernate.</w:t>
      </w:r>
    </w:p>
    <w:p w14:paraId="5F49DAE0" w14:textId="2C72E845" w:rsidR="00CE5CF7" w:rsidRPr="00633197" w:rsidRDefault="00CE5CF7" w:rsidP="00633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Baza stanowi integralną część architektury, zapewniając spójność danych przy jednoczesnej lekkości rozwiązania.</w:t>
      </w:r>
    </w:p>
    <w:p w14:paraId="639A54D7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Główne założenia:</w:t>
      </w:r>
    </w:p>
    <w:p w14:paraId="32B5AF92" w14:textId="77777777" w:rsidR="00633197" w:rsidRPr="00633197" w:rsidRDefault="00633197" w:rsidP="00633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Projekt zaliczeniowy z przedmiotu </w:t>
      </w: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Programowanie obiektowe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7F1D4A5A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Aplikacja desktopowa w języku Java.</w:t>
      </w:r>
    </w:p>
    <w:p w14:paraId="21BA687E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Połączenie z relacyjną bazą danych, zaprojektowaną wcześniej.</w:t>
      </w:r>
    </w:p>
    <w:p w14:paraId="07475EC0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Baza danych składa się z co najmniej trzech tabel połączonych relacjami: </w:t>
      </w: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User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(Użytkownicy), </w:t>
      </w: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Candidate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(Kandydaci), </w:t>
      </w: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Vote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(Głosy — tabela pośrednia).</w:t>
      </w:r>
    </w:p>
    <w:p w14:paraId="580AAF56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Udostępnienie funkcjonalności CRUD (Create, Read, Update, Delete) dla danych w bazie.</w:t>
      </w:r>
    </w:p>
    <w:p w14:paraId="2CF549F0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Graficzny interfejs użytkownika (GUI) zrealizowany przy użyciu JavaFX.</w:t>
      </w:r>
    </w:p>
    <w:p w14:paraId="592251E7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Komunikacja z bazą danych za pomocą Hibernate (ORM).</w:t>
      </w:r>
    </w:p>
    <w:p w14:paraId="14AD0355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Estetyczny, intuicyjny interfejs użytkownika.</w:t>
      </w:r>
    </w:p>
    <w:p w14:paraId="4C658362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Bezpieczne logowanie z wykorzystaniem hashowania haseł (bcrypt).</w:t>
      </w:r>
    </w:p>
    <w:p w14:paraId="1D3789B9" w14:textId="09768BC0" w:rsidR="00426E74" w:rsidRPr="00426E74" w:rsidRDefault="00633197" w:rsidP="00426E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Dokumentacja techniczna zawierająca: opis projektu, opis bazy danych i ERD, zrzuty ekranu GUI, opis funkcjonalności oraz fragmenty kodu źródłowego.</w:t>
      </w:r>
    </w:p>
    <w:p w14:paraId="35CB161E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2. Implementacja</w:t>
      </w:r>
    </w:p>
    <w:p w14:paraId="4B1C5DA1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Technologie:</w:t>
      </w:r>
    </w:p>
    <w:p w14:paraId="1A40D670" w14:textId="77777777" w:rsidR="00633197" w:rsidRPr="00633197" w:rsidRDefault="00633197" w:rsidP="00633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Język programowania: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Java 17</w:t>
      </w:r>
    </w:p>
    <w:p w14:paraId="446F3E36" w14:textId="77777777" w:rsidR="00633197" w:rsidRPr="00633197" w:rsidRDefault="00633197" w:rsidP="00633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GUI: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JavaFX (FXML)</w:t>
      </w:r>
    </w:p>
    <w:p w14:paraId="7AB267F1" w14:textId="77777777" w:rsidR="00633197" w:rsidRPr="00633197" w:rsidRDefault="00633197" w:rsidP="00633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ORM: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Hibernate (JPA)</w:t>
      </w:r>
    </w:p>
    <w:p w14:paraId="294A8FF3" w14:textId="77777777" w:rsidR="00633197" w:rsidRPr="00633197" w:rsidRDefault="00633197" w:rsidP="00633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Baza danych: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H2 (pamięciowa lub plikowa)</w:t>
      </w:r>
    </w:p>
    <w:p w14:paraId="2C811972" w14:textId="77777777" w:rsidR="00633197" w:rsidRPr="00633197" w:rsidRDefault="00633197" w:rsidP="00633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Logowanie: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Logback</w:t>
      </w:r>
    </w:p>
    <w:p w14:paraId="6FB9FEC8" w14:textId="77777777" w:rsidR="00633197" w:rsidRPr="00633197" w:rsidRDefault="00633197" w:rsidP="00633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Hashowanie haseł:</w:t>
      </w:r>
      <w:r w:rsidRPr="00633197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bcrypt (via HashGenerator, cost=10, prefix=2a)</w:t>
      </w:r>
    </w:p>
    <w:p w14:paraId="4D702CBA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Struktura projektu</w:t>
      </w:r>
    </w:p>
    <w:p w14:paraId="5F3865B7" w14:textId="21D963EC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W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>y</w:t>
      </w: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bory/</w:t>
      </w:r>
    </w:p>
    <w:p w14:paraId="11A2FC6B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├── .idea/</w:t>
      </w:r>
    </w:p>
    <w:p w14:paraId="34BA4DAB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├── .mvm/</w:t>
      </w:r>
    </w:p>
    <w:p w14:paraId="6A4266D2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├── database/</w:t>
      </w:r>
    </w:p>
    <w:p w14:paraId="106F6DFE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├── src/</w:t>
      </w:r>
    </w:p>
    <w:p w14:paraId="1DDB6BBD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├── main/</w:t>
      </w:r>
    </w:p>
    <w:p w14:paraId="05C0E98F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├── java/</w:t>
      </w:r>
    </w:p>
    <w:p w14:paraId="54CCD9C1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└── com/</w:t>
      </w:r>
    </w:p>
    <w:p w14:paraId="51CAB3E7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└── election/</w:t>
      </w:r>
    </w:p>
    <w:p w14:paraId="6864893F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├── controller/</w:t>
      </w:r>
    </w:p>
    <w:p w14:paraId="73F2180A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AdminController.java</w:t>
      </w:r>
    </w:p>
    <w:p w14:paraId="299135E4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LoginController.java</w:t>
      </w:r>
    </w:p>
    <w:p w14:paraId="42CD21DA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└── UserController.java</w:t>
      </w:r>
    </w:p>
    <w:p w14:paraId="5298809C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├── dao/</w:t>
      </w:r>
    </w:p>
    <w:p w14:paraId="3F8AC766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CandidateDAO.java</w:t>
      </w:r>
    </w:p>
    <w:p w14:paraId="4A106F04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└── UserDAO.java</w:t>
      </w:r>
    </w:p>
    <w:p w14:paraId="737FD9EC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├── exception/</w:t>
      </w:r>
    </w:p>
    <w:p w14:paraId="0AD81B0A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DatabaseException.java</w:t>
      </w:r>
    </w:p>
    <w:p w14:paraId="1F91FC1E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ServiceException.java</w:t>
      </w:r>
    </w:p>
    <w:p w14:paraId="3E81C831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ValidationException.java</w:t>
      </w:r>
    </w:p>
    <w:p w14:paraId="13E9C99C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ViewLoadingException.java</w:t>
      </w:r>
    </w:p>
    <w:p w14:paraId="0AE815EE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└── VotingException.java</w:t>
      </w:r>
    </w:p>
    <w:p w14:paraId="049DFE0B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├── model/</w:t>
      </w:r>
    </w:p>
    <w:p w14:paraId="3C279069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Candidate.java</w:t>
      </w:r>
    </w:p>
    <w:p w14:paraId="54DBF09F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CandidateResult.java</w:t>
      </w:r>
    </w:p>
    <w:p w14:paraId="14AAF3DB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lastRenderedPageBreak/>
        <w:t>│   │   │           │   ├── ElectionResult.java</w:t>
      </w:r>
    </w:p>
    <w:p w14:paraId="7D59E834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User.java</w:t>
      </w:r>
    </w:p>
    <w:p w14:paraId="7D2E1650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└── Vote.java</w:t>
      </w:r>
    </w:p>
    <w:p w14:paraId="6C1AEBFA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├── service/</w:t>
      </w:r>
    </w:p>
    <w:p w14:paraId="5FDBCBD5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AuthService.java</w:t>
      </w:r>
    </w:p>
    <w:p w14:paraId="0E278785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ElectionService.java</w:t>
      </w:r>
    </w:p>
    <w:p w14:paraId="1D86A454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├── ExportServicePDF.java</w:t>
      </w:r>
    </w:p>
    <w:p w14:paraId="515AE808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│   └── VotingService.java</w:t>
      </w:r>
    </w:p>
    <w:p w14:paraId="2784599E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└── util/</w:t>
      </w:r>
    </w:p>
    <w:p w14:paraId="1B6ECCA8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    ├── DataInitializer.java</w:t>
      </w:r>
    </w:p>
    <w:p w14:paraId="04ADFCBC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    ├── HibernateUtil.java</w:t>
      </w:r>
    </w:p>
    <w:p w14:paraId="21C57883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    ├── HashGenerator.java</w:t>
      </w:r>
    </w:p>
    <w:p w14:paraId="2FAD069E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    ├── Main.java</w:t>
      </w:r>
    </w:p>
    <w:p w14:paraId="1BE3AAC0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│               └── module-info.java</w:t>
      </w:r>
    </w:p>
    <w:p w14:paraId="081A48F1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└── resources/</w:t>
      </w:r>
    </w:p>
    <w:p w14:paraId="736CFA13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    └── com/</w:t>
      </w:r>
    </w:p>
    <w:p w14:paraId="36C29168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        └── election/</w:t>
      </w:r>
    </w:p>
    <w:p w14:paraId="615108D6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            └── view/</w:t>
      </w:r>
    </w:p>
    <w:p w14:paraId="7CCCF392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                ├── admin_view.fxml</w:t>
      </w:r>
    </w:p>
    <w:p w14:paraId="5DA93594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                ├── login.fxml</w:t>
      </w:r>
    </w:p>
    <w:p w14:paraId="3F794D40" w14:textId="241FD644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                ├── style.css</w:t>
      </w:r>
    </w:p>
    <w:p w14:paraId="2B956BF7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│                   └── user_view.fxml</w:t>
      </w:r>
    </w:p>
    <w:p w14:paraId="1E5BA2CC" w14:textId="3D661703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│   └── </w:t>
      </w:r>
    </w:p>
    <w:p w14:paraId="3C812B33" w14:textId="3683AE21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    ├── app_icon.png</w:t>
      </w:r>
    </w:p>
    <w:p w14:paraId="42631B1E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    ├── hibernate.cfg.xml</w:t>
      </w:r>
    </w:p>
    <w:p w14:paraId="6F1434B3" w14:textId="32DD8029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    ├── import.sql</w:t>
      </w:r>
    </w:p>
    <w:p w14:paraId="753698F5" w14:textId="636CCB86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    ├── import_dynamic.sql</w:t>
      </w:r>
    </w:p>
    <w:p w14:paraId="692FD4F6" w14:textId="6BAA732B" w:rsidR="00767D1A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A29B0">
        <w:rPr>
          <w:rFonts w:ascii="Courier New" w:eastAsia="Times New Roman" w:hAnsi="Courier New" w:cs="Courier New"/>
          <w:sz w:val="20"/>
          <w:szCs w:val="20"/>
          <w:lang w:eastAsia="pl-PL"/>
        </w:rPr>
        <w:t>│       └── logback.xml</w:t>
      </w:r>
    </w:p>
    <w:p w14:paraId="0511280B" w14:textId="7E39E55D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0E2129E8" w14:textId="29516C58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33B63540" w14:textId="7025A473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6F22C590" w14:textId="240213D5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7EBFA938" w14:textId="19CBB731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373F915E" w14:textId="1CB89054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6F859D6F" w14:textId="73F5B0FE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33940246" w14:textId="502816F6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2D05CBE9" w14:textId="526C7CBD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26FA495C" w14:textId="6ADD1B12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3F647AC6" w14:textId="0CC6D3E0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42BAF8F7" w14:textId="19EDE53D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56800FE7" w14:textId="09EEFA58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3006CB40" w14:textId="0FB02275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73268B90" w14:textId="28C501D5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28E41F39" w14:textId="528E9530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42FE3737" w14:textId="77777777" w:rsidR="00FA29B0" w:rsidRP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2AA957C8" w14:textId="70B5C289" w:rsidR="00767D1A" w:rsidRPr="00767D1A" w:rsidRDefault="00633197" w:rsidP="00767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Kluczowe funkcjonalności</w:t>
      </w:r>
      <w:r w:rsidR="00767D1A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:</w:t>
      </w:r>
    </w:p>
    <w:p w14:paraId="1AC49320" w14:textId="7A08810F" w:rsidR="00633197" w:rsidRPr="00767D1A" w:rsidRDefault="00633197" w:rsidP="00CE5C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7D1A">
        <w:rPr>
          <w:rFonts w:ascii="Times New Roman" w:eastAsia="Times New Roman" w:hAnsi="Times New Roman" w:cs="Times New Roman"/>
          <w:sz w:val="24"/>
          <w:szCs w:val="24"/>
          <w:lang w:eastAsia="pl-PL"/>
        </w:rPr>
        <w:t>Logowanie użytkownika (LoginController)</w:t>
      </w:r>
      <w:r w:rsidR="00CE5CF7" w:rsidRPr="00767D1A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589C1B93" w14:textId="3EFDFE2C" w:rsidR="00CE5CF7" w:rsidRPr="00633197" w:rsidRDefault="00CE5CF7" w:rsidP="00CE5C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310CBC2C" wp14:editId="00ADC323">
            <wp:extent cx="3649648" cy="2877498"/>
            <wp:effectExtent l="0" t="0" r="825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972" cy="289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E49B" w14:textId="0F90BF38" w:rsidR="00633197" w:rsidRDefault="00633197" w:rsidP="006331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Głosowanie przez użytkownika (UserController)</w:t>
      </w:r>
      <w:r w:rsidR="00767D1A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3F046FF5" w14:textId="61E8D552" w:rsidR="00767D1A" w:rsidRDefault="00767D1A" w:rsidP="00767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3C4C8694" wp14:editId="7703883C">
            <wp:extent cx="3701167" cy="2927718"/>
            <wp:effectExtent l="0" t="0" r="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522" cy="294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0DC3" w14:textId="0B086577" w:rsidR="00767D1A" w:rsidRPr="00633197" w:rsidRDefault="00767D1A" w:rsidP="00767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5C293463" wp14:editId="53CE57E6">
            <wp:extent cx="3700780" cy="2897973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1961" cy="29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C7B4" w14:textId="114445B0" w:rsidR="00633197" w:rsidRDefault="00633197" w:rsidP="006331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Zarządzanie kontami i kandydatami przez admina (AdminController)</w:t>
      </w:r>
      <w:r w:rsidR="00767D1A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03323919" w14:textId="4949F25E" w:rsidR="00767D1A" w:rsidRDefault="00323854" w:rsidP="00767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6D3169C6" wp14:editId="041A3E5F">
            <wp:extent cx="3665551" cy="2787986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7139" cy="280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E9E0" w14:textId="268FF52B" w:rsidR="00471DD4" w:rsidRDefault="00471DD4" w:rsidP="00767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BBD2E56" w14:textId="77777777" w:rsidR="00471DD4" w:rsidRPr="00633197" w:rsidRDefault="00471DD4" w:rsidP="00767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BFC2379" w14:textId="42560986" w:rsidR="00633197" w:rsidRDefault="00633197" w:rsidP="006331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Dynamiczne ładowanie danych z pliku SQL</w:t>
      </w:r>
      <w:r w:rsidR="009837C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79B83550" w14:textId="541E63C3" w:rsidR="009837CD" w:rsidRPr="00633197" w:rsidRDefault="009837CD" w:rsidP="009837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2CE61F56" wp14:editId="69E31FDB">
            <wp:extent cx="5421086" cy="2212774"/>
            <wp:effectExtent l="0" t="0" r="825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160" cy="222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A5AA" w14:textId="657DC2E6" w:rsidR="009837CD" w:rsidRDefault="009837CD" w:rsidP="009837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Możliwość wygenerowania zahashowanego hasła: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noProof/>
        </w:rPr>
        <w:drawing>
          <wp:inline distT="0" distB="0" distL="0" distR="0" wp14:anchorId="3D1C68B6" wp14:editId="1FC2FF02">
            <wp:extent cx="2861953" cy="3250015"/>
            <wp:effectExtent l="0" t="0" r="0" b="762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8756" cy="3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E4F2" w14:textId="3B681179" w:rsidR="009837CD" w:rsidRDefault="009837CD" w:rsidP="009837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Sekcja wyniki wyborów:</w:t>
      </w:r>
    </w:p>
    <w:p w14:paraId="227319E3" w14:textId="30365B16" w:rsidR="009837CD" w:rsidRDefault="006D08AE" w:rsidP="009837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30511643" wp14:editId="1D6F2CB8">
            <wp:extent cx="4809028" cy="3652716"/>
            <wp:effectExtent l="0" t="0" r="0" b="508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123" cy="366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D745" w14:textId="2A59BF44" w:rsidR="009837CD" w:rsidRDefault="009837CD" w:rsidP="009837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837CD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CRUD –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,,</w:t>
      </w:r>
      <w:r w:rsidRPr="009837C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Create </w:t>
      </w:r>
      <w:r w:rsidR="00E96C0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Read </w:t>
      </w:r>
      <w:r w:rsidRPr="009837CD">
        <w:rPr>
          <w:rFonts w:ascii="Times New Roman" w:eastAsia="Times New Roman" w:hAnsi="Times New Roman" w:cs="Times New Roman"/>
          <w:sz w:val="24"/>
          <w:szCs w:val="24"/>
          <w:lang w:eastAsia="pl-PL"/>
        </w:rPr>
        <w:t>Update Delete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”</w:t>
      </w:r>
      <w:r w:rsidRPr="009837C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czyli zarządzani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e użytkownikami w bazie danych za pomocą administratora:</w:t>
      </w:r>
    </w:p>
    <w:p w14:paraId="6D6FE739" w14:textId="54A49163" w:rsidR="009837CD" w:rsidRDefault="009837CD" w:rsidP="009837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Na początku mam wysuwaną listę, aby wybrać którą z opcji CRUDa:</w:t>
      </w:r>
    </w:p>
    <w:p w14:paraId="09B486A6" w14:textId="77777777" w:rsidR="00265DF9" w:rsidRDefault="009837CD" w:rsidP="00265D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2EFFD3DF" wp14:editId="6E11F828">
            <wp:extent cx="2313829" cy="2651021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3129" cy="266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2754" w14:textId="5A5EAF5F" w:rsidR="00265DF9" w:rsidRDefault="006D08AE" w:rsidP="00265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0CFCB50E" wp14:editId="6393B793">
            <wp:extent cx="2232971" cy="2012868"/>
            <wp:effectExtent l="0" t="0" r="0" b="698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048" cy="202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DD4">
        <w:rPr>
          <w:noProof/>
        </w:rPr>
        <w:drawing>
          <wp:inline distT="0" distB="0" distL="0" distR="0" wp14:anchorId="180A03D2" wp14:editId="45D0A3D0">
            <wp:extent cx="2101932" cy="2014654"/>
            <wp:effectExtent l="0" t="0" r="0" b="508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7848" cy="202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DD4">
        <w:rPr>
          <w:noProof/>
        </w:rPr>
        <w:drawing>
          <wp:inline distT="0" distB="0" distL="0" distR="0" wp14:anchorId="7E8E8540" wp14:editId="30DE8583">
            <wp:extent cx="1904719" cy="2011680"/>
            <wp:effectExtent l="0" t="0" r="635" b="762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3330" cy="203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AB5F" w14:textId="14CAC7D2" w:rsidR="005251BA" w:rsidRPr="005251BA" w:rsidRDefault="005251BA" w:rsidP="00265D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Kolejny CRUD tym razem dla Kandydatów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3CAEF018" w14:textId="2CA3AA7C" w:rsidR="005251BA" w:rsidRDefault="005251BA" w:rsidP="00265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1DD01B4F" wp14:editId="3177C21D">
            <wp:extent cx="3307278" cy="3112438"/>
            <wp:effectExtent l="0" t="0" r="762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6558" cy="312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8BA6" w14:textId="77777777" w:rsidR="00265DF9" w:rsidRPr="009837CD" w:rsidRDefault="00265DF9" w:rsidP="00265D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0D244EB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3. Testowanie</w:t>
      </w:r>
    </w:p>
    <w:p w14:paraId="0DAAB541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lastRenderedPageBreak/>
        <w:t>Rodzaje testów:</w:t>
      </w:r>
    </w:p>
    <w:p w14:paraId="68F835D5" w14:textId="77777777" w:rsidR="00633197" w:rsidRPr="00633197" w:rsidRDefault="00633197" w:rsidP="006331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Testy jednostkowe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: testowano funkcje hashujące oraz DAO</w:t>
      </w:r>
    </w:p>
    <w:p w14:paraId="15362790" w14:textId="77777777" w:rsidR="00633197" w:rsidRPr="00633197" w:rsidRDefault="00633197" w:rsidP="006331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Testy integracyjne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: testowano połączenie Hibernate z H2</w:t>
      </w:r>
    </w:p>
    <w:p w14:paraId="59988A77" w14:textId="77777777" w:rsidR="00633197" w:rsidRPr="00633197" w:rsidRDefault="00633197" w:rsidP="006331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Testy manualne GUI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: testowanie interfejsu JavaFX</w:t>
      </w:r>
    </w:p>
    <w:p w14:paraId="4C04D830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Przykładowe przypadki testowe: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5566"/>
        <w:gridCol w:w="1468"/>
      </w:tblGrid>
      <w:tr w:rsidR="00633197" w:rsidRPr="00633197" w14:paraId="71512872" w14:textId="77777777" w:rsidTr="00633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684EC" w14:textId="77777777" w:rsidR="00633197" w:rsidRPr="00633197" w:rsidRDefault="00633197" w:rsidP="00633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5686499E" w14:textId="77777777" w:rsidR="00633197" w:rsidRPr="00633197" w:rsidRDefault="00633197" w:rsidP="00633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Opis</w:t>
            </w:r>
          </w:p>
        </w:tc>
        <w:tc>
          <w:tcPr>
            <w:tcW w:w="0" w:type="auto"/>
            <w:vAlign w:val="center"/>
            <w:hideMark/>
          </w:tcPr>
          <w:p w14:paraId="78C32436" w14:textId="77777777" w:rsidR="00633197" w:rsidRPr="00633197" w:rsidRDefault="00633197" w:rsidP="00633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Wynik</w:t>
            </w:r>
          </w:p>
        </w:tc>
      </w:tr>
      <w:tr w:rsidR="00633197" w:rsidRPr="00633197" w14:paraId="2A13C1D6" w14:textId="77777777" w:rsidTr="00633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98EEE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Logowanie poprawne</w:t>
            </w:r>
          </w:p>
        </w:tc>
        <w:tc>
          <w:tcPr>
            <w:tcW w:w="0" w:type="auto"/>
            <w:vAlign w:val="center"/>
            <w:hideMark/>
          </w:tcPr>
          <w:p w14:paraId="253D217F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Logowanie dla użytkownika </w:t>
            </w:r>
            <w:r w:rsidRPr="00633197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admin</w:t>
            </w: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z poprawnym hasłem</w:t>
            </w:r>
          </w:p>
        </w:tc>
        <w:tc>
          <w:tcPr>
            <w:tcW w:w="0" w:type="auto"/>
            <w:vAlign w:val="center"/>
            <w:hideMark/>
          </w:tcPr>
          <w:p w14:paraId="353AC13B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OK</w:t>
            </w:r>
          </w:p>
        </w:tc>
      </w:tr>
      <w:tr w:rsidR="00633197" w:rsidRPr="00633197" w14:paraId="21F23898" w14:textId="77777777" w:rsidTr="00633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FFA92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Głosowanie podwójne</w:t>
            </w:r>
          </w:p>
        </w:tc>
        <w:tc>
          <w:tcPr>
            <w:tcW w:w="0" w:type="auto"/>
            <w:vAlign w:val="center"/>
            <w:hideMark/>
          </w:tcPr>
          <w:p w14:paraId="413C85FC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próbuje głosować drugi raz</w:t>
            </w:r>
          </w:p>
        </w:tc>
        <w:tc>
          <w:tcPr>
            <w:tcW w:w="0" w:type="auto"/>
            <w:vAlign w:val="center"/>
            <w:hideMark/>
          </w:tcPr>
          <w:p w14:paraId="49ECF14F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Zablokowane</w:t>
            </w:r>
          </w:p>
        </w:tc>
      </w:tr>
      <w:tr w:rsidR="00633197" w:rsidRPr="00633197" w14:paraId="7EA38C02" w14:textId="77777777" w:rsidTr="00633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1F157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Dodanie użytkownika</w:t>
            </w:r>
          </w:p>
        </w:tc>
        <w:tc>
          <w:tcPr>
            <w:tcW w:w="0" w:type="auto"/>
            <w:vAlign w:val="center"/>
            <w:hideMark/>
          </w:tcPr>
          <w:p w14:paraId="02447372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Administrator dodaje użytkownika z unikalnym PESEL</w:t>
            </w:r>
          </w:p>
        </w:tc>
        <w:tc>
          <w:tcPr>
            <w:tcW w:w="0" w:type="auto"/>
            <w:vAlign w:val="center"/>
            <w:hideMark/>
          </w:tcPr>
          <w:p w14:paraId="170D91EA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OK</w:t>
            </w:r>
          </w:p>
        </w:tc>
      </w:tr>
      <w:tr w:rsidR="00633197" w:rsidRPr="00633197" w14:paraId="612141B2" w14:textId="77777777" w:rsidTr="00633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F1CF0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Usunięcie użytkownika</w:t>
            </w:r>
          </w:p>
        </w:tc>
        <w:tc>
          <w:tcPr>
            <w:tcW w:w="0" w:type="auto"/>
            <w:vAlign w:val="center"/>
            <w:hideMark/>
          </w:tcPr>
          <w:p w14:paraId="074618E7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Administrator usuwa istniejącego użytkownika</w:t>
            </w:r>
          </w:p>
        </w:tc>
        <w:tc>
          <w:tcPr>
            <w:tcW w:w="0" w:type="auto"/>
            <w:vAlign w:val="center"/>
            <w:hideMark/>
          </w:tcPr>
          <w:p w14:paraId="2736171C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OK</w:t>
            </w:r>
          </w:p>
        </w:tc>
      </w:tr>
      <w:tr w:rsidR="00633197" w:rsidRPr="00633197" w14:paraId="2208A764" w14:textId="77777777" w:rsidTr="00633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2302A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Niepoprawny PESEL</w:t>
            </w:r>
          </w:p>
        </w:tc>
        <w:tc>
          <w:tcPr>
            <w:tcW w:w="0" w:type="auto"/>
            <w:vAlign w:val="center"/>
            <w:hideMark/>
          </w:tcPr>
          <w:p w14:paraId="275EA7AE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PESEL niezgodny z formatem</w:t>
            </w:r>
          </w:p>
        </w:tc>
        <w:tc>
          <w:tcPr>
            <w:tcW w:w="0" w:type="auto"/>
            <w:vAlign w:val="center"/>
            <w:hideMark/>
          </w:tcPr>
          <w:p w14:paraId="755391AE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Błąd walidacji</w:t>
            </w:r>
          </w:p>
        </w:tc>
      </w:tr>
    </w:tbl>
    <w:p w14:paraId="6E606B79" w14:textId="77777777" w:rsidR="00471DD4" w:rsidRDefault="00471DD4" w:rsidP="00633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40D102D9" w14:textId="77777777" w:rsidR="00471DD4" w:rsidRDefault="00471DD4" w:rsidP="00633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410A5F73" w14:textId="0407F866" w:rsidR="00633197" w:rsidRPr="00633197" w:rsidRDefault="00633197" w:rsidP="00633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4. Dokumentacja</w:t>
      </w:r>
    </w:p>
    <w:p w14:paraId="13DBC434" w14:textId="77777777" w:rsidR="00CE5CF7" w:rsidRPr="00CE5CF7" w:rsidRDefault="00CE5CF7" w:rsidP="00471D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1. Klasy główne aplikacji</w:t>
      </w:r>
    </w:p>
    <w:p w14:paraId="7102BA4E" w14:textId="77777777" w:rsidR="00CE5CF7" w:rsidRPr="00CE5CF7" w:rsidRDefault="00CE5CF7" w:rsidP="00471DD4">
      <w:pPr>
        <w:numPr>
          <w:ilvl w:val="0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HashGenerator.java</w:t>
      </w:r>
    </w:p>
    <w:p w14:paraId="10B2441D" w14:textId="77777777" w:rsidR="00CE5CF7" w:rsidRPr="00CE5CF7" w:rsidRDefault="00CE5CF7" w:rsidP="00471DD4">
      <w:pPr>
        <w:numPr>
          <w:ilvl w:val="1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Generuje hashe BCrypt z podanych haseł</w:t>
      </w:r>
    </w:p>
    <w:p w14:paraId="21EBD717" w14:textId="77777777" w:rsidR="00CE5CF7" w:rsidRPr="00CE5CF7" w:rsidRDefault="00CE5CF7" w:rsidP="00471DD4">
      <w:pPr>
        <w:numPr>
          <w:ilvl w:val="1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6FA75CED" w14:textId="77777777" w:rsidR="00CE5CF7" w:rsidRPr="00CE5CF7" w:rsidRDefault="00CE5CF7" w:rsidP="00471DD4">
      <w:pPr>
        <w:numPr>
          <w:ilvl w:val="2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Interfejs GUI z polami na hasło i wynik hashowania</w:t>
      </w:r>
    </w:p>
    <w:p w14:paraId="02A4EC8F" w14:textId="77777777" w:rsidR="00CE5CF7" w:rsidRPr="00CE5CF7" w:rsidRDefault="00CE5CF7" w:rsidP="00471DD4">
      <w:pPr>
        <w:numPr>
          <w:ilvl w:val="2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Przyciski generacji i kopiowania do schowka</w:t>
      </w:r>
    </w:p>
    <w:p w14:paraId="0C13D230" w14:textId="77777777" w:rsidR="00CE5CF7" w:rsidRPr="00CE5CF7" w:rsidRDefault="00CE5CF7" w:rsidP="00471DD4">
      <w:pPr>
        <w:numPr>
          <w:ilvl w:val="2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Integracja z biblioteką jbcrypt</w:t>
      </w:r>
    </w:p>
    <w:p w14:paraId="6F7343AB" w14:textId="77777777" w:rsidR="00CE5CF7" w:rsidRPr="00CE5CF7" w:rsidRDefault="00CE5CF7" w:rsidP="00471DD4">
      <w:pPr>
        <w:numPr>
          <w:ilvl w:val="0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Main.java</w:t>
      </w:r>
    </w:p>
    <w:p w14:paraId="33F7EBDA" w14:textId="77777777" w:rsidR="00CE5CF7" w:rsidRPr="00CE5CF7" w:rsidRDefault="00CE5CF7" w:rsidP="00471DD4">
      <w:pPr>
        <w:numPr>
          <w:ilvl w:val="1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Punkt startowy aplikacji</w:t>
      </w:r>
    </w:p>
    <w:p w14:paraId="491FD4C0" w14:textId="77777777" w:rsidR="00CE5CF7" w:rsidRPr="00CE5CF7" w:rsidRDefault="00CE5CF7" w:rsidP="00471DD4">
      <w:pPr>
        <w:numPr>
          <w:ilvl w:val="1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65319952" w14:textId="77777777" w:rsidR="00CE5CF7" w:rsidRPr="00CE5CF7" w:rsidRDefault="00CE5CF7" w:rsidP="00471DD4">
      <w:pPr>
        <w:numPr>
          <w:ilvl w:val="2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Inicjalizacja Hibernate i bazy danych</w:t>
      </w:r>
    </w:p>
    <w:p w14:paraId="3AD3DB3F" w14:textId="77777777" w:rsidR="00CE5CF7" w:rsidRPr="00CE5CF7" w:rsidRDefault="00CE5CF7" w:rsidP="00471DD4">
      <w:pPr>
        <w:numPr>
          <w:ilvl w:val="2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Ładowanie ekranu logowania (login.fxml)</w:t>
      </w:r>
    </w:p>
    <w:p w14:paraId="3D9179C5" w14:textId="2875B325" w:rsidR="00CE5CF7" w:rsidRPr="00CE5CF7" w:rsidRDefault="00CE5CF7" w:rsidP="00471DD4">
      <w:pPr>
        <w:numPr>
          <w:ilvl w:val="2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Zarządzanie cyklem życia aplikacji</w:t>
      </w:r>
    </w:p>
    <w:p w14:paraId="10F95C80" w14:textId="77777777" w:rsidR="00CE5CF7" w:rsidRPr="00CE5CF7" w:rsidRDefault="00CE5CF7" w:rsidP="00471D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2. Kontrolery (JavaFX)</w:t>
      </w:r>
    </w:p>
    <w:p w14:paraId="495E5D7C" w14:textId="77777777" w:rsidR="00CE5CF7" w:rsidRPr="00CE5CF7" w:rsidRDefault="00CE5CF7" w:rsidP="00471DD4">
      <w:pPr>
        <w:numPr>
          <w:ilvl w:val="0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AdminController.java</w:t>
      </w:r>
    </w:p>
    <w:p w14:paraId="443546B9" w14:textId="77777777" w:rsidR="00CE5CF7" w:rsidRPr="00CE5CF7" w:rsidRDefault="00CE5CF7" w:rsidP="00471DD4">
      <w:pPr>
        <w:numPr>
          <w:ilvl w:val="1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Panel administratora</w:t>
      </w:r>
    </w:p>
    <w:p w14:paraId="4AE6F788" w14:textId="77777777" w:rsidR="00CE5CF7" w:rsidRPr="00CE5CF7" w:rsidRDefault="00CE5CF7" w:rsidP="00471DD4">
      <w:pPr>
        <w:numPr>
          <w:ilvl w:val="1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19B2EB75" w14:textId="77777777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Zarządzanie użytkownikami (CRUD)</w:t>
      </w:r>
    </w:p>
    <w:p w14:paraId="7FFFB32E" w14:textId="77777777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Wyświetlanie wyników wyborów (tabela + wykres)</w:t>
      </w:r>
    </w:p>
    <w:p w14:paraId="0F89D716" w14:textId="77777777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Eksport do CSV/PDF</w:t>
      </w:r>
    </w:p>
    <w:p w14:paraId="360D25B5" w14:textId="77777777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Generator hashów BCrypt</w:t>
      </w:r>
    </w:p>
    <w:p w14:paraId="316C6BDE" w14:textId="77777777" w:rsidR="00CE5CF7" w:rsidRPr="00CE5CF7" w:rsidRDefault="00CE5CF7" w:rsidP="00471DD4">
      <w:pPr>
        <w:numPr>
          <w:ilvl w:val="0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LoginController.java</w:t>
      </w:r>
    </w:p>
    <w:p w14:paraId="2772F8B2" w14:textId="77777777" w:rsidR="00CE5CF7" w:rsidRPr="00CE5CF7" w:rsidRDefault="00CE5CF7" w:rsidP="00471DD4">
      <w:pPr>
        <w:numPr>
          <w:ilvl w:val="1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Logowanie użytkowników</w:t>
      </w:r>
    </w:p>
    <w:p w14:paraId="00BB7E5D" w14:textId="77777777" w:rsidR="00CE5CF7" w:rsidRPr="00CE5CF7" w:rsidRDefault="00CE5CF7" w:rsidP="00471DD4">
      <w:pPr>
        <w:numPr>
          <w:ilvl w:val="1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33EB6404" w14:textId="77777777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Walidacja danych logowania</w:t>
      </w:r>
    </w:p>
    <w:p w14:paraId="6868CA10" w14:textId="77777777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Przekierowanie do panelu admina/użytkownika</w:t>
      </w:r>
    </w:p>
    <w:p w14:paraId="07DC0DA6" w14:textId="7A9F390B" w:rsidR="00E96C07" w:rsidRPr="00471DD4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Wyświetlanie błędów uwierzytelniania</w:t>
      </w:r>
    </w:p>
    <w:p w14:paraId="4516EFE7" w14:textId="36C8CC78" w:rsidR="00CE5CF7" w:rsidRPr="00CE5CF7" w:rsidRDefault="00CE5CF7" w:rsidP="00471DD4">
      <w:pPr>
        <w:numPr>
          <w:ilvl w:val="0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UserController.java</w:t>
      </w:r>
    </w:p>
    <w:p w14:paraId="1BFE3DB9" w14:textId="77777777" w:rsidR="00CE5CF7" w:rsidRPr="00CE5CF7" w:rsidRDefault="00CE5CF7" w:rsidP="00471DD4">
      <w:pPr>
        <w:numPr>
          <w:ilvl w:val="1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Panel głosowania</w:t>
      </w:r>
    </w:p>
    <w:p w14:paraId="03929CA8" w14:textId="77777777" w:rsidR="00CE5CF7" w:rsidRPr="00CE5CF7" w:rsidRDefault="00CE5CF7" w:rsidP="00471DD4">
      <w:pPr>
        <w:numPr>
          <w:ilvl w:val="1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2A908038" w14:textId="77777777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Wybór kandydata z listy</w:t>
      </w:r>
    </w:p>
    <w:p w14:paraId="0493BE1D" w14:textId="77777777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lastRenderedPageBreak/>
        <w:t>Zatwierdzanie głosu</w:t>
      </w:r>
    </w:p>
    <w:p w14:paraId="630828E2" w14:textId="5D00D5D3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Blokada ponownego głosowania</w:t>
      </w:r>
    </w:p>
    <w:p w14:paraId="4B155A51" w14:textId="77777777" w:rsidR="00CE5CF7" w:rsidRPr="00CE5CF7" w:rsidRDefault="00CE5CF7" w:rsidP="00471D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3. Warstwa dostępu do danych (DAO)</w:t>
      </w:r>
    </w:p>
    <w:p w14:paraId="0D36A4B4" w14:textId="77777777" w:rsidR="00CE5CF7" w:rsidRPr="00CE5CF7" w:rsidRDefault="00CE5CF7" w:rsidP="00471DD4">
      <w:pPr>
        <w:numPr>
          <w:ilvl w:val="0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CandidateDAO.java</w:t>
      </w:r>
    </w:p>
    <w:p w14:paraId="0459479D" w14:textId="77777777" w:rsidR="00CE5CF7" w:rsidRPr="00CE5CF7" w:rsidRDefault="00CE5CF7" w:rsidP="00471DD4">
      <w:pPr>
        <w:numPr>
          <w:ilvl w:val="1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Operacje na kandydatach</w:t>
      </w:r>
    </w:p>
    <w:p w14:paraId="701D0AAE" w14:textId="77777777" w:rsidR="00CE5CF7" w:rsidRPr="00CE5CF7" w:rsidRDefault="00CE5CF7" w:rsidP="00471DD4">
      <w:pPr>
        <w:numPr>
          <w:ilvl w:val="1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252F9B57" w14:textId="77777777" w:rsidR="00CE5CF7" w:rsidRPr="00CE5CF7" w:rsidRDefault="00CE5CF7" w:rsidP="00471DD4">
      <w:pPr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Pobieranie listy kandydatów</w:t>
      </w:r>
    </w:p>
    <w:p w14:paraId="2E672243" w14:textId="77777777" w:rsidR="00CE5CF7" w:rsidRPr="00CE5CF7" w:rsidRDefault="00CE5CF7" w:rsidP="00471DD4">
      <w:pPr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Dodawanie/usuwanie/aktualizacja</w:t>
      </w:r>
    </w:p>
    <w:p w14:paraId="459A2D05" w14:textId="77777777" w:rsidR="00CE5CF7" w:rsidRPr="00CE5CF7" w:rsidRDefault="00CE5CF7" w:rsidP="00471DD4">
      <w:pPr>
        <w:numPr>
          <w:ilvl w:val="0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UserDAO.java</w:t>
      </w:r>
    </w:p>
    <w:p w14:paraId="46BDFA00" w14:textId="77777777" w:rsidR="00CE5CF7" w:rsidRPr="00CE5CF7" w:rsidRDefault="00CE5CF7" w:rsidP="00471DD4">
      <w:pPr>
        <w:numPr>
          <w:ilvl w:val="1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Operacje na użytkownikach</w:t>
      </w:r>
    </w:p>
    <w:p w14:paraId="012C9C09" w14:textId="77777777" w:rsidR="00CE5CF7" w:rsidRPr="00CE5CF7" w:rsidRDefault="00CE5CF7" w:rsidP="00471DD4">
      <w:pPr>
        <w:numPr>
          <w:ilvl w:val="1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276AA411" w14:textId="77777777" w:rsidR="00CE5CF7" w:rsidRPr="00CE5CF7" w:rsidRDefault="00CE5CF7" w:rsidP="00471DD4">
      <w:pPr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Logowanie i weryfikacja</w:t>
      </w:r>
    </w:p>
    <w:p w14:paraId="4124ECC1" w14:textId="77777777" w:rsidR="00CE5CF7" w:rsidRPr="00CE5CF7" w:rsidRDefault="00CE5CF7" w:rsidP="00471DD4">
      <w:pPr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Zarządzanie kontami</w:t>
      </w:r>
    </w:p>
    <w:p w14:paraId="2877D38E" w14:textId="5E71AFD0" w:rsidR="00CE5CF7" w:rsidRPr="00CE5CF7" w:rsidRDefault="00CE5CF7" w:rsidP="00471DD4">
      <w:pPr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Automatyczny backup do pliku SQL</w:t>
      </w:r>
    </w:p>
    <w:p w14:paraId="17FBB7F2" w14:textId="77777777" w:rsidR="00CE5CF7" w:rsidRPr="00CE5CF7" w:rsidRDefault="00CE5CF7" w:rsidP="00471D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4. Modele danych</w:t>
      </w:r>
    </w:p>
    <w:p w14:paraId="2ECC6BB9" w14:textId="77777777" w:rsidR="00CE5CF7" w:rsidRPr="00CE5CF7" w:rsidRDefault="00CE5CF7" w:rsidP="00471DD4">
      <w:pPr>
        <w:numPr>
          <w:ilvl w:val="0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Candidate.java</w:t>
      </w:r>
    </w:p>
    <w:p w14:paraId="734D6382" w14:textId="77777777" w:rsidR="00CE5CF7" w:rsidRPr="00CE5CF7" w:rsidRDefault="00CE5CF7" w:rsidP="00471DD4">
      <w:pPr>
        <w:numPr>
          <w:ilvl w:val="1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Reprezentacja kandydata</w:t>
      </w:r>
    </w:p>
    <w:p w14:paraId="7AEF611E" w14:textId="77777777" w:rsidR="00CE5CF7" w:rsidRPr="00CE5CF7" w:rsidRDefault="00CE5CF7" w:rsidP="00471DD4">
      <w:pPr>
        <w:numPr>
          <w:ilvl w:val="1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Pola: ID, nazwa, partia, liczba głosów</w:t>
      </w:r>
    </w:p>
    <w:p w14:paraId="4C6DB582" w14:textId="77777777" w:rsidR="00CE5CF7" w:rsidRPr="00CE5CF7" w:rsidRDefault="00CE5CF7" w:rsidP="00471DD4">
      <w:pPr>
        <w:numPr>
          <w:ilvl w:val="0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CandidateResult.java</w:t>
      </w:r>
    </w:p>
    <w:p w14:paraId="27D90E93" w14:textId="77777777" w:rsidR="00CE5CF7" w:rsidRPr="00CE5CF7" w:rsidRDefault="00CE5CF7" w:rsidP="00471DD4">
      <w:pPr>
        <w:numPr>
          <w:ilvl w:val="1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Wyniki wyborów</w:t>
      </w:r>
    </w:p>
    <w:p w14:paraId="4D10E8C8" w14:textId="77777777" w:rsidR="00CE5CF7" w:rsidRPr="00CE5CF7" w:rsidRDefault="00CE5CF7" w:rsidP="00471DD4">
      <w:pPr>
        <w:numPr>
          <w:ilvl w:val="1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Pola: ID kandydata, nazwa, głosy</w:t>
      </w:r>
    </w:p>
    <w:p w14:paraId="1CBF1028" w14:textId="77777777" w:rsidR="00CE5CF7" w:rsidRPr="00CE5CF7" w:rsidRDefault="00CE5CF7" w:rsidP="00471DD4">
      <w:pPr>
        <w:numPr>
          <w:ilvl w:val="0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User.java</w:t>
      </w:r>
    </w:p>
    <w:p w14:paraId="68DB9DA7" w14:textId="77777777" w:rsidR="00CE5CF7" w:rsidRPr="00CE5CF7" w:rsidRDefault="00CE5CF7" w:rsidP="00471DD4">
      <w:pPr>
        <w:numPr>
          <w:ilvl w:val="1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Użytkownik systemu</w:t>
      </w:r>
    </w:p>
    <w:p w14:paraId="4C3C08AD" w14:textId="77777777" w:rsidR="00CE5CF7" w:rsidRPr="00CE5CF7" w:rsidRDefault="00CE5CF7" w:rsidP="00471DD4">
      <w:pPr>
        <w:numPr>
          <w:ilvl w:val="1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Pola: Login, hasło, rola, PESEL, status głosu</w:t>
      </w:r>
    </w:p>
    <w:p w14:paraId="3625BC1A" w14:textId="77777777" w:rsidR="00CE5CF7" w:rsidRPr="00CE5CF7" w:rsidRDefault="00CE5CF7" w:rsidP="00471DD4">
      <w:pPr>
        <w:numPr>
          <w:ilvl w:val="0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Vote.java</w:t>
      </w:r>
    </w:p>
    <w:p w14:paraId="60ADF075" w14:textId="77777777" w:rsidR="00CE5CF7" w:rsidRPr="00CE5CF7" w:rsidRDefault="00CE5CF7" w:rsidP="00471DD4">
      <w:pPr>
        <w:numPr>
          <w:ilvl w:val="1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Rekord głosu</w:t>
      </w:r>
    </w:p>
    <w:p w14:paraId="5ECF3955" w14:textId="037754F8" w:rsidR="00CE5CF7" w:rsidRPr="00CE5CF7" w:rsidRDefault="00CE5CF7" w:rsidP="00471DD4">
      <w:pPr>
        <w:numPr>
          <w:ilvl w:val="1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Pola: Użytkownik, kandydat, czas głosowania</w:t>
      </w:r>
    </w:p>
    <w:p w14:paraId="4ED7536F" w14:textId="77777777" w:rsidR="00CE5CF7" w:rsidRPr="00CE5CF7" w:rsidRDefault="00CE5CF7" w:rsidP="00471D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5. Serwisy biznesowe</w:t>
      </w:r>
    </w:p>
    <w:p w14:paraId="35A8B632" w14:textId="77777777" w:rsidR="00CE5CF7" w:rsidRPr="00CE5CF7" w:rsidRDefault="00CE5CF7" w:rsidP="00471DD4">
      <w:pPr>
        <w:numPr>
          <w:ilvl w:val="0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AuthService.java</w:t>
      </w:r>
    </w:p>
    <w:p w14:paraId="24627315" w14:textId="77777777" w:rsidR="00CE5CF7" w:rsidRPr="00CE5CF7" w:rsidRDefault="00CE5CF7" w:rsidP="00471DD4">
      <w:pPr>
        <w:numPr>
          <w:ilvl w:val="1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Uwierzytelnianie</w:t>
      </w:r>
    </w:p>
    <w:p w14:paraId="6FE5BB14" w14:textId="77777777" w:rsidR="00CE5CF7" w:rsidRPr="00CE5CF7" w:rsidRDefault="00CE5CF7" w:rsidP="00471DD4">
      <w:pPr>
        <w:numPr>
          <w:ilvl w:val="1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 Weryfikacja hasła z użyciem BCrypt</w:t>
      </w:r>
    </w:p>
    <w:p w14:paraId="5B46CEEC" w14:textId="77777777" w:rsidR="00CE5CF7" w:rsidRPr="00CE5CF7" w:rsidRDefault="00CE5CF7" w:rsidP="00471DD4">
      <w:pPr>
        <w:numPr>
          <w:ilvl w:val="0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ElectionService.java</w:t>
      </w:r>
    </w:p>
    <w:p w14:paraId="467D19DD" w14:textId="77777777" w:rsidR="00CE5CF7" w:rsidRPr="00CE5CF7" w:rsidRDefault="00CE5CF7" w:rsidP="00471DD4">
      <w:pPr>
        <w:numPr>
          <w:ilvl w:val="1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Logika wyborów</w:t>
      </w:r>
    </w:p>
    <w:p w14:paraId="4855FCDD" w14:textId="77777777" w:rsidR="00CE5CF7" w:rsidRPr="00CE5CF7" w:rsidRDefault="00CE5CF7" w:rsidP="00471DD4">
      <w:pPr>
        <w:numPr>
          <w:ilvl w:val="1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25D2925D" w14:textId="77777777" w:rsidR="00CE5CF7" w:rsidRPr="00CE5CF7" w:rsidRDefault="00CE5CF7" w:rsidP="00471DD4">
      <w:pPr>
        <w:numPr>
          <w:ilvl w:val="2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Pobieranie wyników</w:t>
      </w:r>
    </w:p>
    <w:p w14:paraId="1A45B8BA" w14:textId="77777777" w:rsidR="00CE5CF7" w:rsidRPr="00CE5CF7" w:rsidRDefault="00CE5CF7" w:rsidP="00471DD4">
      <w:pPr>
        <w:numPr>
          <w:ilvl w:val="2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Rejestracja głosów</w:t>
      </w:r>
    </w:p>
    <w:p w14:paraId="7FCC8139" w14:textId="77777777" w:rsidR="00CE5CF7" w:rsidRPr="00CE5CF7" w:rsidRDefault="00CE5CF7" w:rsidP="00471DD4">
      <w:pPr>
        <w:numPr>
          <w:ilvl w:val="0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ExportServicePDF.java</w:t>
      </w:r>
    </w:p>
    <w:p w14:paraId="638656C0" w14:textId="77777777" w:rsidR="00CE5CF7" w:rsidRPr="00CE5CF7" w:rsidRDefault="00CE5CF7" w:rsidP="00471DD4">
      <w:pPr>
        <w:numPr>
          <w:ilvl w:val="1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Generowanie raportów PDF</w:t>
      </w:r>
    </w:p>
    <w:p w14:paraId="33BAE515" w14:textId="77777777" w:rsidR="00CE5CF7" w:rsidRPr="00CE5CF7" w:rsidRDefault="00CE5CF7" w:rsidP="00471DD4">
      <w:pPr>
        <w:numPr>
          <w:ilvl w:val="1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Technologie: Biblioteka LibrePDF</w:t>
      </w:r>
    </w:p>
    <w:p w14:paraId="23F32E99" w14:textId="77777777" w:rsidR="00CE5CF7" w:rsidRPr="00CE5CF7" w:rsidRDefault="00CE5CF7" w:rsidP="00471DD4">
      <w:pPr>
        <w:numPr>
          <w:ilvl w:val="0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VotingService.java</w:t>
      </w:r>
    </w:p>
    <w:p w14:paraId="434F6080" w14:textId="77777777" w:rsidR="00CE5CF7" w:rsidRPr="00CE5CF7" w:rsidRDefault="00CE5CF7" w:rsidP="00471DD4">
      <w:pPr>
        <w:numPr>
          <w:ilvl w:val="1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Proces głosowania</w:t>
      </w:r>
    </w:p>
    <w:p w14:paraId="5735DBD3" w14:textId="77777777" w:rsidR="00CE5CF7" w:rsidRPr="00CE5CF7" w:rsidRDefault="00CE5CF7" w:rsidP="00471DD4">
      <w:pPr>
        <w:numPr>
          <w:ilvl w:val="1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483F18E0" w14:textId="77777777" w:rsidR="00CE5CF7" w:rsidRPr="00CE5CF7" w:rsidRDefault="00CE5CF7" w:rsidP="00471DD4">
      <w:pPr>
        <w:numPr>
          <w:ilvl w:val="2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Sprawdzanie uprawnień</w:t>
      </w:r>
    </w:p>
    <w:p w14:paraId="2E173DBA" w14:textId="18619643" w:rsidR="00E96C07" w:rsidRPr="00E96C07" w:rsidRDefault="00CE5CF7" w:rsidP="00471DD4">
      <w:pPr>
        <w:numPr>
          <w:ilvl w:val="2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Aktualizacja stanu głosowania</w:t>
      </w:r>
    </w:p>
    <w:p w14:paraId="0F45801B" w14:textId="29A806BD" w:rsidR="00CE5CF7" w:rsidRPr="00CE5CF7" w:rsidRDefault="00CE5CF7" w:rsidP="00471D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6. Narzędzia i pomocnicze</w:t>
      </w:r>
    </w:p>
    <w:p w14:paraId="78504C2B" w14:textId="77777777" w:rsidR="00CE5CF7" w:rsidRPr="00CE5CF7" w:rsidRDefault="00CE5CF7" w:rsidP="00471DD4">
      <w:pPr>
        <w:numPr>
          <w:ilvl w:val="0"/>
          <w:numId w:val="16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DataInitializer.java</w:t>
      </w:r>
    </w:p>
    <w:p w14:paraId="3B870EF3" w14:textId="77777777" w:rsidR="00CE5CF7" w:rsidRPr="00CE5CF7" w:rsidRDefault="00CE5CF7" w:rsidP="00471DD4">
      <w:pPr>
        <w:numPr>
          <w:ilvl w:val="1"/>
          <w:numId w:val="16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Inicjalizacja bazy danych</w:t>
      </w:r>
    </w:p>
    <w:p w14:paraId="47554789" w14:textId="77777777" w:rsidR="00CE5CF7" w:rsidRPr="00CE5CF7" w:rsidRDefault="00CE5CF7" w:rsidP="00471DD4">
      <w:pPr>
        <w:numPr>
          <w:ilvl w:val="1"/>
          <w:numId w:val="16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 Automatyczne wypełnianie danymi z plików SQL</w:t>
      </w:r>
    </w:p>
    <w:p w14:paraId="2DA622A5" w14:textId="77777777" w:rsidR="00CE5CF7" w:rsidRPr="00CE5CF7" w:rsidRDefault="00CE5CF7" w:rsidP="00471DD4">
      <w:pPr>
        <w:numPr>
          <w:ilvl w:val="0"/>
          <w:numId w:val="16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HibernateUtil.java</w:t>
      </w:r>
    </w:p>
    <w:p w14:paraId="598BDF8B" w14:textId="77777777" w:rsidR="00CE5CF7" w:rsidRPr="00CE5CF7" w:rsidRDefault="00CE5CF7" w:rsidP="00471DD4">
      <w:pPr>
        <w:numPr>
          <w:ilvl w:val="1"/>
          <w:numId w:val="16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Konfiguracja Hibernate</w:t>
      </w:r>
    </w:p>
    <w:p w14:paraId="6B344FAD" w14:textId="4D4275DA" w:rsidR="00CE5CF7" w:rsidRPr="00CE5CF7" w:rsidRDefault="00CE5CF7" w:rsidP="00471DD4">
      <w:pPr>
        <w:numPr>
          <w:ilvl w:val="1"/>
          <w:numId w:val="16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 Zarządzanie sesjami i połączeniami z DB</w:t>
      </w:r>
    </w:p>
    <w:p w14:paraId="50E199FB" w14:textId="77777777" w:rsidR="00CE5CF7" w:rsidRPr="00CE5CF7" w:rsidRDefault="00CE5CF7" w:rsidP="00471D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7. Wyjątki</w:t>
      </w:r>
    </w:p>
    <w:p w14:paraId="79DD0F04" w14:textId="77777777" w:rsidR="00CE5CF7" w:rsidRPr="00CE5CF7" w:rsidRDefault="00CE5CF7" w:rsidP="00471DD4">
      <w:pPr>
        <w:numPr>
          <w:ilvl w:val="0"/>
          <w:numId w:val="17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DatabaseException: Błędy operacji bazodanowych</w:t>
      </w:r>
    </w:p>
    <w:p w14:paraId="30960EAE" w14:textId="77777777" w:rsidR="00CE5CF7" w:rsidRPr="00CE5CF7" w:rsidRDefault="00CE5CF7" w:rsidP="00471DD4">
      <w:pPr>
        <w:numPr>
          <w:ilvl w:val="0"/>
          <w:numId w:val="17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lastRenderedPageBreak/>
        <w:t>ServiceException: Błędy logiki biznesowej</w:t>
      </w:r>
    </w:p>
    <w:p w14:paraId="07BDF75D" w14:textId="77777777" w:rsidR="00CE5CF7" w:rsidRPr="00CE5CF7" w:rsidRDefault="00CE5CF7" w:rsidP="00471DD4">
      <w:pPr>
        <w:numPr>
          <w:ilvl w:val="0"/>
          <w:numId w:val="17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ValidationException: Nieprawidłowe dane wejściowe</w:t>
      </w:r>
    </w:p>
    <w:p w14:paraId="07100424" w14:textId="06265874" w:rsidR="00CE5CF7" w:rsidRPr="00CE5CF7" w:rsidRDefault="00CE5CF7" w:rsidP="00471DD4">
      <w:pPr>
        <w:numPr>
          <w:ilvl w:val="0"/>
          <w:numId w:val="17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VotingException: Błędy procesu głosowania</w:t>
      </w:r>
    </w:p>
    <w:p w14:paraId="0C7B933A" w14:textId="77777777" w:rsidR="00CE5CF7" w:rsidRPr="00CE5CF7" w:rsidRDefault="00CE5CF7" w:rsidP="00471D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8. Zasoby interfejsu</w:t>
      </w:r>
    </w:p>
    <w:p w14:paraId="7BCBC9BF" w14:textId="77777777" w:rsidR="00CE5CF7" w:rsidRPr="00CE5CF7" w:rsidRDefault="00CE5CF7" w:rsidP="00471DD4">
      <w:pPr>
        <w:numPr>
          <w:ilvl w:val="0"/>
          <w:numId w:val="18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Pliki FXML:</w:t>
      </w:r>
    </w:p>
    <w:p w14:paraId="54078EA2" w14:textId="77777777" w:rsidR="00CE5CF7" w:rsidRPr="00CE5CF7" w:rsidRDefault="00CE5CF7" w:rsidP="00471DD4">
      <w:pPr>
        <w:numPr>
          <w:ilvl w:val="1"/>
          <w:numId w:val="18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val="en-GB"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val="en-GB" w:eastAsia="pl-PL"/>
        </w:rPr>
        <w:t>admin_view.fxml: Layout panelu admina</w:t>
      </w:r>
    </w:p>
    <w:p w14:paraId="40F7CC92" w14:textId="77777777" w:rsidR="00CE5CF7" w:rsidRPr="00CE5CF7" w:rsidRDefault="00CE5CF7" w:rsidP="00471DD4">
      <w:pPr>
        <w:numPr>
          <w:ilvl w:val="1"/>
          <w:numId w:val="18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login.fxml: Ekran logowania</w:t>
      </w:r>
    </w:p>
    <w:p w14:paraId="7D6FD035" w14:textId="77777777" w:rsidR="00CE5CF7" w:rsidRPr="00CE5CF7" w:rsidRDefault="00CE5CF7" w:rsidP="00471DD4">
      <w:pPr>
        <w:numPr>
          <w:ilvl w:val="1"/>
          <w:numId w:val="18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user_view.fxml: Panel głosowania</w:t>
      </w:r>
    </w:p>
    <w:p w14:paraId="459372EC" w14:textId="77777777" w:rsidR="00CE5CF7" w:rsidRPr="00CE5CF7" w:rsidRDefault="00CE5CF7" w:rsidP="00471DD4">
      <w:pPr>
        <w:numPr>
          <w:ilvl w:val="0"/>
          <w:numId w:val="18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style.css</w:t>
      </w:r>
    </w:p>
    <w:p w14:paraId="2B2A33D2" w14:textId="38709500" w:rsidR="00CE5CF7" w:rsidRPr="00CE5CF7" w:rsidRDefault="00CE5CF7" w:rsidP="00471DD4">
      <w:pPr>
        <w:numPr>
          <w:ilvl w:val="1"/>
          <w:numId w:val="18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Stylizacja komponentów GUI (kolory, czcionki, rozmieszczenie)</w:t>
      </w:r>
    </w:p>
    <w:p w14:paraId="66B47575" w14:textId="77777777" w:rsidR="00471DD4" w:rsidRDefault="00471DD4" w:rsidP="00CE5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14:paraId="23023EA6" w14:textId="77777777" w:rsidR="00471DD4" w:rsidRDefault="00471DD4" w:rsidP="00CE5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14:paraId="74736512" w14:textId="77777777" w:rsidR="00471DD4" w:rsidRDefault="00471DD4" w:rsidP="00CE5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14:paraId="407F95AB" w14:textId="77777777" w:rsidR="00471DD4" w:rsidRDefault="00471DD4" w:rsidP="00CE5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14:paraId="0D12CD71" w14:textId="09F96AB7" w:rsidR="00CE5CF7" w:rsidRPr="00CE5CF7" w:rsidRDefault="00CE5CF7" w:rsidP="00CE5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Podsumowanie</w:t>
      </w:r>
    </w:p>
    <w:p w14:paraId="25602CD6" w14:textId="77777777" w:rsidR="00CE5CF7" w:rsidRPr="00CE5CF7" w:rsidRDefault="00CE5CF7" w:rsidP="00CE5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System składa się z:</w:t>
      </w:r>
    </w:p>
    <w:p w14:paraId="75A4DDD6" w14:textId="77777777" w:rsidR="00CE5CF7" w:rsidRPr="00CE5CF7" w:rsidRDefault="00CE5CF7" w:rsidP="00CE5CF7">
      <w:pPr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Frontend: JavaFX (FXML + CSS)</w:t>
      </w:r>
    </w:p>
    <w:p w14:paraId="50DF619D" w14:textId="77777777" w:rsidR="00CE5CF7" w:rsidRPr="00CE5CF7" w:rsidRDefault="00CE5CF7" w:rsidP="00CE5CF7">
      <w:pPr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Backend: Hibernate + JDBC</w:t>
      </w:r>
    </w:p>
    <w:p w14:paraId="24B09C14" w14:textId="77777777" w:rsidR="00CE5CF7" w:rsidRPr="00CE5CF7" w:rsidRDefault="00CE5CF7" w:rsidP="00CE5CF7">
      <w:pPr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Bezpieczeństwo: BCrypt do hashowania haseł</w:t>
      </w:r>
    </w:p>
    <w:p w14:paraId="26606F27" w14:textId="77777777" w:rsidR="00CE5CF7" w:rsidRPr="00CE5CF7" w:rsidRDefault="00CE5CF7" w:rsidP="00CE5CF7">
      <w:pPr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Funkcjonalności:</w:t>
      </w:r>
    </w:p>
    <w:p w14:paraId="5C94F45F" w14:textId="77777777" w:rsidR="00CE5CF7" w:rsidRPr="00CE5CF7" w:rsidRDefault="00CE5CF7" w:rsidP="00CE5CF7">
      <w:pPr>
        <w:numPr>
          <w:ilvl w:val="1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Głosowanie z walidacją</w:t>
      </w:r>
    </w:p>
    <w:p w14:paraId="596FCC1C" w14:textId="77777777" w:rsidR="00CE5CF7" w:rsidRPr="00CE5CF7" w:rsidRDefault="00CE5CF7" w:rsidP="00CE5CF7">
      <w:pPr>
        <w:numPr>
          <w:ilvl w:val="1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Raportowanie wyników (PDF/CSV)</w:t>
      </w:r>
    </w:p>
    <w:p w14:paraId="30F621B8" w14:textId="77777777" w:rsidR="00CE5CF7" w:rsidRPr="00CE5CF7" w:rsidRDefault="00CE5CF7" w:rsidP="00CE5CF7">
      <w:pPr>
        <w:numPr>
          <w:ilvl w:val="1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Zarządzanie użytkownikami</w:t>
      </w:r>
    </w:p>
    <w:p w14:paraId="6D78579F" w14:textId="77777777" w:rsidR="00CE5CF7" w:rsidRPr="00CE5CF7" w:rsidRDefault="00CE5CF7" w:rsidP="00CE5CF7">
      <w:pPr>
        <w:numPr>
          <w:ilvl w:val="1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Backup danych do SQL</w:t>
      </w:r>
    </w:p>
    <w:p w14:paraId="3CC66F6A" w14:textId="77777777" w:rsidR="00CE5CF7" w:rsidRPr="00CE5CF7" w:rsidRDefault="00CE5CF7" w:rsidP="00CE5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Architektura oparta na wzorcu MVC z wyraźnym podziałem na warstwy prezentacji, logiki biznesowej i dostępu do danych.</w:t>
      </w:r>
    </w:p>
    <w:p w14:paraId="7E8A296C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5. Poprawa błędów</w:t>
      </w:r>
    </w:p>
    <w:p w14:paraId="15642320" w14:textId="77777777" w:rsidR="00633197" w:rsidRPr="00633197" w:rsidRDefault="00633197" w:rsidP="00633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W trakcie testów zidentyfikowano i poprawiono:</w:t>
      </w:r>
    </w:p>
    <w:p w14:paraId="3DA44516" w14:textId="77777777" w:rsidR="00633197" w:rsidRPr="00633197" w:rsidRDefault="00633197" w:rsidP="006331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Błędne ładowanie użytkowników z pliku bez kolumn </w:t>
      </w: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first_name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last_name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pesel</w:t>
      </w:r>
    </w:p>
    <w:p w14:paraId="61FB3B40" w14:textId="77777777" w:rsidR="00633197" w:rsidRPr="00633197" w:rsidRDefault="00633197" w:rsidP="006331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Błędy walidacji dla duplikatów PESEL</w:t>
      </w:r>
    </w:p>
    <w:p w14:paraId="7E1CF36B" w14:textId="77777777" w:rsidR="00633197" w:rsidRPr="00633197" w:rsidRDefault="00633197" w:rsidP="006331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Brak obsługi pustych haseł i loginów</w:t>
      </w:r>
    </w:p>
    <w:p w14:paraId="50682C55" w14:textId="0BCEB691" w:rsidR="00A53A71" w:rsidRPr="00471DD4" w:rsidRDefault="00633197" w:rsidP="00FB41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Niewyświetlanie aktualnych danych po dodaniu/edycji/użytkownika (rozwiązano przez </w:t>
      </w: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loadInitialData()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14:paraId="22B8953A" w14:textId="3B914DF3" w:rsidR="00FB4169" w:rsidRDefault="00FB4169" w:rsidP="00FB4169">
      <w:pPr>
        <w:pStyle w:val="Nagwek2"/>
      </w:pPr>
      <w:r>
        <w:t>6. Eksport wyników</w:t>
      </w:r>
    </w:p>
    <w:p w14:paraId="1E41A0AC" w14:textId="77777777" w:rsidR="00FB4169" w:rsidRDefault="00FB4169" w:rsidP="00FB4169">
      <w:pPr>
        <w:pStyle w:val="NormalnyWeb"/>
      </w:pPr>
      <w:r>
        <w:t>System umożliwia eksportowanie wyników głosowania do pliku CSV oraz PDF, co pozwala administratorowi na zapisanie i analizę wyników poza aplikacją.</w:t>
      </w:r>
    </w:p>
    <w:p w14:paraId="56BDAEB7" w14:textId="77777777" w:rsidR="00FB4169" w:rsidRDefault="00FB4169" w:rsidP="00FB4169">
      <w:pPr>
        <w:pStyle w:val="Nagwek3"/>
      </w:pPr>
      <w:r>
        <w:t>Eksport do CSV</w:t>
      </w:r>
    </w:p>
    <w:p w14:paraId="45E48037" w14:textId="77777777" w:rsidR="00FB4169" w:rsidRDefault="00FB4169" w:rsidP="00FB4169">
      <w:pPr>
        <w:pStyle w:val="NormalnyWeb"/>
      </w:pPr>
      <w:r>
        <w:t>Eksport wyników do formatu CSV umożliwia łatwe otwarcie pliku np. w Microsoft Excel. Dane są eksportowane w formacie:</w:t>
      </w:r>
    </w:p>
    <w:p w14:paraId="6A17A0BC" w14:textId="777AC8F0" w:rsidR="00FB4169" w:rsidRDefault="00FB4169" w:rsidP="00FB4169">
      <w:pPr>
        <w:pStyle w:val="NormalnyWeb"/>
        <w:numPr>
          <w:ilvl w:val="0"/>
          <w:numId w:val="10"/>
        </w:numPr>
      </w:pPr>
      <w:r>
        <w:rPr>
          <w:rStyle w:val="Pogrubienie"/>
        </w:rPr>
        <w:t>Nagłówki:</w:t>
      </w:r>
      <w:r>
        <w:t xml:space="preserve"> </w:t>
      </w:r>
      <w:r>
        <w:rPr>
          <w:rStyle w:val="HTML-kod"/>
        </w:rPr>
        <w:t>Kandydat; Liczba głosów</w:t>
      </w:r>
    </w:p>
    <w:p w14:paraId="277E3593" w14:textId="77777777" w:rsidR="00FB4169" w:rsidRDefault="00FB4169" w:rsidP="00FB4169">
      <w:pPr>
        <w:pStyle w:val="NormalnyWeb"/>
        <w:numPr>
          <w:ilvl w:val="0"/>
          <w:numId w:val="10"/>
        </w:numPr>
      </w:pPr>
      <w:r>
        <w:rPr>
          <w:rStyle w:val="Pogrubienie"/>
        </w:rPr>
        <w:lastRenderedPageBreak/>
        <w:t>Separator:</w:t>
      </w:r>
      <w:r>
        <w:t xml:space="preserve"> średnik (</w:t>
      </w:r>
      <w:r>
        <w:rPr>
          <w:rStyle w:val="HTML-kod"/>
        </w:rPr>
        <w:t>;</w:t>
      </w:r>
      <w:r>
        <w:t>) – zgodny z polskimi ustawieniami Excela</w:t>
      </w:r>
    </w:p>
    <w:p w14:paraId="2FDA03BF" w14:textId="77777777" w:rsidR="00FB4169" w:rsidRDefault="00FB4169" w:rsidP="00FB4169">
      <w:pPr>
        <w:pStyle w:val="NormalnyWeb"/>
        <w:numPr>
          <w:ilvl w:val="0"/>
          <w:numId w:val="10"/>
        </w:numPr>
      </w:pPr>
      <w:r>
        <w:rPr>
          <w:rStyle w:val="Pogrubienie"/>
        </w:rPr>
        <w:t>Kodowanie:</w:t>
      </w:r>
      <w:r>
        <w:t xml:space="preserve"> UTF-8 z BOM – zapewnia poprawne wyświetlanie znaków diakrytycznych (polskich znaków)</w:t>
      </w:r>
    </w:p>
    <w:p w14:paraId="59CE8AD4" w14:textId="77777777" w:rsidR="00FB4169" w:rsidRDefault="00FB4169" w:rsidP="00FB4169">
      <w:pPr>
        <w:pStyle w:val="NormalnyWeb"/>
      </w:pPr>
      <w:r>
        <w:t>Dane eksportowane są na podstawie zawartości tabeli wyników w interfejsie administratora.</w:t>
      </w:r>
    </w:p>
    <w:p w14:paraId="63B0DC0D" w14:textId="77777777" w:rsidR="00FB4169" w:rsidRDefault="00FB4169" w:rsidP="00FB4169">
      <w:pPr>
        <w:pStyle w:val="Nagwek3"/>
      </w:pPr>
      <w:r>
        <w:t>Eksport do PDF</w:t>
      </w:r>
    </w:p>
    <w:p w14:paraId="12F6D44A" w14:textId="77777777" w:rsidR="00FB4169" w:rsidRDefault="00FB4169" w:rsidP="00FB4169">
      <w:pPr>
        <w:pStyle w:val="NormalnyWeb"/>
      </w:pPr>
      <w:r>
        <w:t>Dostępna jest także opcja zapisu wyników do pliku PDF. Wyniki prezentowane są w formie tabelarycznej, a dokument zawiera nagłówek oraz listę kandydatów wraz z uzyskanymi głosami. Format PDF umożliwia łatwe udostępnianie oraz drukowanie raportów wyborczych.</w:t>
      </w:r>
    </w:p>
    <w:p w14:paraId="1DBB0EC5" w14:textId="77777777" w:rsidR="00FB4169" w:rsidRPr="00633197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7</w:t>
      </w:r>
      <w:r w:rsidRPr="0063319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. Podsumowanie</w:t>
      </w:r>
    </w:p>
    <w:p w14:paraId="51B009A4" w14:textId="77777777" w:rsidR="001F171B" w:rsidRDefault="00FB4169" w:rsidP="00FB4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Projekt spełnia założone wymagania. System działa stabilnie, dane są bezpiecznie przechowywane, a funkcjonalności są zgodne z zakładaną specyfikacją.</w:t>
      </w:r>
      <w:r w:rsidR="001F17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14:paraId="2C325A82" w14:textId="6FF7D64E" w:rsidR="00FB4169" w:rsidRPr="00633197" w:rsidRDefault="001F171B" w:rsidP="00FB4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 wszystko dostępne jest na </w:t>
      </w:r>
      <w:r w:rsidRPr="001F171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GitHub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’ie pod linkiem: </w:t>
      </w:r>
      <w:hyperlink r:id="rId19" w:history="1">
        <w:r w:rsidRPr="001F171B">
          <w:rPr>
            <w:rStyle w:val="Hipercze"/>
            <w:rFonts w:ascii="Times New Roman" w:eastAsia="Times New Roman" w:hAnsi="Times New Roman" w:cs="Times New Roman"/>
            <w:sz w:val="24"/>
            <w:szCs w:val="24"/>
            <w:lang w:eastAsia="pl-PL"/>
          </w:rPr>
          <w:t>https://github.com/Rafimaniaak/wybory</w:t>
        </w:r>
      </w:hyperlink>
    </w:p>
    <w:p w14:paraId="3BC8D724" w14:textId="77777777" w:rsidR="00633197" w:rsidRPr="00633197" w:rsidRDefault="00633197"/>
    <w:sectPr w:rsidR="00633197" w:rsidRPr="00633197" w:rsidSect="00633197">
      <w:pgSz w:w="11906" w:h="16838"/>
      <w:pgMar w:top="170" w:right="170" w:bottom="170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635F"/>
    <w:multiLevelType w:val="multilevel"/>
    <w:tmpl w:val="1CA2D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1759C"/>
    <w:multiLevelType w:val="multilevel"/>
    <w:tmpl w:val="7E48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F1786"/>
    <w:multiLevelType w:val="multilevel"/>
    <w:tmpl w:val="2FAC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A7D11"/>
    <w:multiLevelType w:val="multilevel"/>
    <w:tmpl w:val="8B92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70C66"/>
    <w:multiLevelType w:val="multilevel"/>
    <w:tmpl w:val="C0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456C1"/>
    <w:multiLevelType w:val="multilevel"/>
    <w:tmpl w:val="CB2A8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970C94"/>
    <w:multiLevelType w:val="multilevel"/>
    <w:tmpl w:val="58E6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F25BA"/>
    <w:multiLevelType w:val="multilevel"/>
    <w:tmpl w:val="F0A2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06C73"/>
    <w:multiLevelType w:val="multilevel"/>
    <w:tmpl w:val="973E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451C1"/>
    <w:multiLevelType w:val="multilevel"/>
    <w:tmpl w:val="1E08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04922"/>
    <w:multiLevelType w:val="multilevel"/>
    <w:tmpl w:val="E3584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8F597E"/>
    <w:multiLevelType w:val="multilevel"/>
    <w:tmpl w:val="11B84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B44A30"/>
    <w:multiLevelType w:val="multilevel"/>
    <w:tmpl w:val="B258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E3204B"/>
    <w:multiLevelType w:val="multilevel"/>
    <w:tmpl w:val="2FE02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BB21E7"/>
    <w:multiLevelType w:val="multilevel"/>
    <w:tmpl w:val="C8785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3332DA"/>
    <w:multiLevelType w:val="multilevel"/>
    <w:tmpl w:val="36782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AE0802"/>
    <w:multiLevelType w:val="multilevel"/>
    <w:tmpl w:val="E0F6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AC0272"/>
    <w:multiLevelType w:val="multilevel"/>
    <w:tmpl w:val="E67A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7C4DA2"/>
    <w:multiLevelType w:val="multilevel"/>
    <w:tmpl w:val="2EB6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F1540C"/>
    <w:multiLevelType w:val="multilevel"/>
    <w:tmpl w:val="308A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581519"/>
    <w:multiLevelType w:val="multilevel"/>
    <w:tmpl w:val="32904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9"/>
  </w:num>
  <w:num w:numId="3">
    <w:abstractNumId w:val="8"/>
  </w:num>
  <w:num w:numId="4">
    <w:abstractNumId w:val="1"/>
  </w:num>
  <w:num w:numId="5">
    <w:abstractNumId w:val="9"/>
  </w:num>
  <w:num w:numId="6">
    <w:abstractNumId w:val="2"/>
  </w:num>
  <w:num w:numId="7">
    <w:abstractNumId w:val="17"/>
  </w:num>
  <w:num w:numId="8">
    <w:abstractNumId w:val="6"/>
  </w:num>
  <w:num w:numId="9">
    <w:abstractNumId w:val="16"/>
  </w:num>
  <w:num w:numId="10">
    <w:abstractNumId w:val="7"/>
  </w:num>
  <w:num w:numId="11">
    <w:abstractNumId w:val="5"/>
  </w:num>
  <w:num w:numId="12">
    <w:abstractNumId w:val="11"/>
  </w:num>
  <w:num w:numId="13">
    <w:abstractNumId w:val="15"/>
  </w:num>
  <w:num w:numId="14">
    <w:abstractNumId w:val="13"/>
  </w:num>
  <w:num w:numId="15">
    <w:abstractNumId w:val="20"/>
  </w:num>
  <w:num w:numId="16">
    <w:abstractNumId w:val="0"/>
  </w:num>
  <w:num w:numId="17">
    <w:abstractNumId w:val="4"/>
  </w:num>
  <w:num w:numId="18">
    <w:abstractNumId w:val="14"/>
  </w:num>
  <w:num w:numId="19">
    <w:abstractNumId w:val="18"/>
  </w:num>
  <w:num w:numId="20">
    <w:abstractNumId w:val="1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97"/>
    <w:rsid w:val="001F171B"/>
    <w:rsid w:val="00265DF9"/>
    <w:rsid w:val="00323854"/>
    <w:rsid w:val="00426E74"/>
    <w:rsid w:val="00471DD4"/>
    <w:rsid w:val="005251BA"/>
    <w:rsid w:val="00633197"/>
    <w:rsid w:val="006D08AE"/>
    <w:rsid w:val="00767D1A"/>
    <w:rsid w:val="008E2732"/>
    <w:rsid w:val="009837CD"/>
    <w:rsid w:val="00A53A71"/>
    <w:rsid w:val="00C531C1"/>
    <w:rsid w:val="00CE140D"/>
    <w:rsid w:val="00CE5CF7"/>
    <w:rsid w:val="00E96C07"/>
    <w:rsid w:val="00FA29B0"/>
    <w:rsid w:val="00FB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4D4FF"/>
  <w15:chartTrackingRefBased/>
  <w15:docId w15:val="{8DDBF443-0419-4C0B-B83A-3E421A64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251BA"/>
  </w:style>
  <w:style w:type="paragraph" w:styleId="Nagwek2">
    <w:name w:val="heading 2"/>
    <w:basedOn w:val="Normalny"/>
    <w:link w:val="Nagwek2Znak"/>
    <w:uiPriority w:val="9"/>
    <w:qFormat/>
    <w:rsid w:val="006331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6331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E5C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633197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633197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633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633197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633197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33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33197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E5C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cze">
    <w:name w:val="Hyperlink"/>
    <w:basedOn w:val="Domylnaczcionkaakapitu"/>
    <w:uiPriority w:val="99"/>
    <w:unhideWhenUsed/>
    <w:rsid w:val="001F171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F1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thub.com/Rafimaniaak/wybor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11</Pages>
  <Words>1512</Words>
  <Characters>9076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Burbeło</dc:creator>
  <cp:keywords/>
  <dc:description/>
  <cp:lastModifiedBy>Rafi maniaak</cp:lastModifiedBy>
  <cp:revision>10</cp:revision>
  <dcterms:created xsi:type="dcterms:W3CDTF">2025-06-02T14:33:00Z</dcterms:created>
  <dcterms:modified xsi:type="dcterms:W3CDTF">2025-06-13T18:48:00Z</dcterms:modified>
</cp:coreProperties>
</file>