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953B" w14:textId="13D17B6D" w:rsidR="00EA1A88" w:rsidRPr="00984A1D" w:rsidRDefault="00984A1D">
      <w:pPr>
        <w:rPr>
          <w:b/>
          <w:bCs/>
          <w:u w:val="single"/>
        </w:rPr>
      </w:pPr>
      <w:r w:rsidRPr="00984A1D">
        <w:rPr>
          <w:b/>
          <w:bCs/>
          <w:u w:val="single"/>
        </w:rPr>
        <w:t>Introduction:</w:t>
      </w:r>
    </w:p>
    <w:p w14:paraId="58E7304C" w14:textId="0A40FEE7" w:rsidR="00984A1D" w:rsidRPr="00984A1D" w:rsidRDefault="00984A1D" w:rsidP="00984A1D">
      <w:r w:rsidRPr="00984A1D">
        <w:t xml:space="preserve">To convert an uppercase letter to lowercase, we note that ASCII codes for the uppercase letters ‘A’ to ‘Z’ form a sequence from </w:t>
      </w:r>
      <w:r w:rsidR="00E4708E">
        <w:t>41H</w:t>
      </w:r>
      <w:r w:rsidRPr="00984A1D">
        <w:t xml:space="preserve"> to </w:t>
      </w:r>
      <w:r w:rsidR="00E4708E">
        <w:t>5AH</w:t>
      </w:r>
      <w:r w:rsidRPr="00984A1D">
        <w:t>.</w:t>
      </w:r>
      <w:r w:rsidR="00E4708E">
        <w:t xml:space="preserve"> </w:t>
      </w:r>
      <w:r w:rsidRPr="00984A1D">
        <w:t>The corresponding lowercase letters ‘</w:t>
      </w:r>
      <w:proofErr w:type="gramStart"/>
      <w:r w:rsidRPr="00984A1D">
        <w:t>a‘ to</w:t>
      </w:r>
      <w:proofErr w:type="gramEnd"/>
      <w:r w:rsidRPr="00984A1D">
        <w:t xml:space="preserve"> ‘z’ have codes in sequence from </w:t>
      </w:r>
      <w:r w:rsidR="00E4708E">
        <w:t>61H</w:t>
      </w:r>
      <w:r w:rsidRPr="00984A1D">
        <w:t xml:space="preserve"> to </w:t>
      </w:r>
      <w:r w:rsidR="00E4708E">
        <w:t>7AH</w:t>
      </w:r>
      <w:r w:rsidRPr="00984A1D">
        <w:t>.</w:t>
      </w:r>
      <w:r w:rsidR="00E4708E">
        <w:t xml:space="preserve"> </w:t>
      </w:r>
      <w:r w:rsidRPr="00984A1D">
        <w:t>We say that ASCII codes form a collating sequence and we use this fact to sort textual information into alphabetical order.</w:t>
      </w:r>
      <w:r w:rsidR="00E4708E">
        <w:t xml:space="preserve"> </w:t>
      </w:r>
      <w:r w:rsidRPr="00984A1D">
        <w:t xml:space="preserve">To convert from an uppercase character to its lowercase equivalent, we add </w:t>
      </w:r>
      <w:r w:rsidR="00E4708E">
        <w:t>20H</w:t>
      </w:r>
      <w:r w:rsidRPr="00984A1D">
        <w:t xml:space="preserve"> to the ASCII code of the uppercase</w:t>
      </w:r>
      <w:r w:rsidR="00E4708E">
        <w:t xml:space="preserve"> </w:t>
      </w:r>
      <w:r w:rsidRPr="00984A1D">
        <w:t>letter to obtain the ASCII code of the lowercase</w:t>
      </w:r>
      <w:r w:rsidR="00E4708E">
        <w:t xml:space="preserve"> </w:t>
      </w:r>
      <w:r w:rsidRPr="00984A1D">
        <w:t>equivalent.</w:t>
      </w:r>
    </w:p>
    <w:p w14:paraId="425CAA01" w14:textId="77777777" w:rsidR="00984A1D" w:rsidRDefault="00984A1D"/>
    <w:p w14:paraId="09FCE518" w14:textId="10B272D0" w:rsidR="00E4708E" w:rsidRDefault="00E4708E">
      <w:pPr>
        <w:rPr>
          <w:b/>
          <w:bCs/>
          <w:u w:val="single"/>
        </w:rPr>
      </w:pPr>
      <w:r w:rsidRPr="00E4708E">
        <w:rPr>
          <w:b/>
          <w:bCs/>
          <w:u w:val="single"/>
        </w:rPr>
        <w:t>Code</w:t>
      </w:r>
      <w:r w:rsidR="00D5101D">
        <w:rPr>
          <w:b/>
          <w:bCs/>
          <w:u w:val="single"/>
        </w:rPr>
        <w:t xml:space="preserve"> in Assembly Language</w:t>
      </w:r>
      <w:r w:rsidRPr="00E4708E">
        <w:rPr>
          <w:b/>
          <w:bCs/>
          <w:u w:val="single"/>
        </w:rPr>
        <w:t>:</w:t>
      </w:r>
    </w:p>
    <w:p w14:paraId="0CE0A5E7" w14:textId="77777777" w:rsidR="00E4708E" w:rsidRPr="00E4708E" w:rsidRDefault="00E4708E" w:rsidP="00E4708E">
      <w:proofErr w:type="gramStart"/>
      <w:r w:rsidRPr="00E4708E">
        <w:t>.MODEL</w:t>
      </w:r>
      <w:proofErr w:type="gramEnd"/>
      <w:r w:rsidRPr="00E4708E">
        <w:t xml:space="preserve"> SMALL</w:t>
      </w:r>
    </w:p>
    <w:p w14:paraId="2149362F" w14:textId="77777777" w:rsidR="00E4708E" w:rsidRPr="00E4708E" w:rsidRDefault="00E4708E" w:rsidP="00E4708E">
      <w:proofErr w:type="gramStart"/>
      <w:r w:rsidRPr="00E4708E">
        <w:t>.STACK</w:t>
      </w:r>
      <w:proofErr w:type="gramEnd"/>
      <w:r w:rsidRPr="00E4708E">
        <w:t xml:space="preserve"> 100H</w:t>
      </w:r>
    </w:p>
    <w:p w14:paraId="10B06372" w14:textId="77777777" w:rsidR="00E4708E" w:rsidRPr="00E4708E" w:rsidRDefault="00E4708E" w:rsidP="00E4708E">
      <w:r w:rsidRPr="00E4708E">
        <w:t>.DATA</w:t>
      </w:r>
    </w:p>
    <w:p w14:paraId="59E3D2FF" w14:textId="77777777" w:rsidR="00E4708E" w:rsidRPr="00E4708E" w:rsidRDefault="00E4708E" w:rsidP="00E4708E">
      <w:r w:rsidRPr="00E4708E">
        <w:t xml:space="preserve">    CR EQU 0DH</w:t>
      </w:r>
    </w:p>
    <w:p w14:paraId="14225E86" w14:textId="77777777" w:rsidR="00E4708E" w:rsidRPr="00E4708E" w:rsidRDefault="00E4708E" w:rsidP="00E4708E">
      <w:r w:rsidRPr="00E4708E">
        <w:t xml:space="preserve">    LF EQU 0AH</w:t>
      </w:r>
    </w:p>
    <w:p w14:paraId="05910503" w14:textId="77777777" w:rsidR="00E4708E" w:rsidRPr="00E4708E" w:rsidRDefault="00E4708E" w:rsidP="00E4708E"/>
    <w:p w14:paraId="2779FEC3" w14:textId="77777777" w:rsidR="00E4708E" w:rsidRPr="00E4708E" w:rsidRDefault="00E4708E" w:rsidP="00E4708E">
      <w:r w:rsidRPr="00E4708E">
        <w:t xml:space="preserve">    MSG1 DB 'ENTER 3 initials: $'</w:t>
      </w:r>
    </w:p>
    <w:p w14:paraId="0E2F3AF0" w14:textId="77777777" w:rsidR="00E4708E" w:rsidRPr="00E4708E" w:rsidRDefault="00E4708E" w:rsidP="00E4708E">
      <w:r w:rsidRPr="00E4708E">
        <w:t xml:space="preserve">    MSG2 DB 0DH,0AH,'1ST INITIAL LOWER </w:t>
      </w:r>
      <w:proofErr w:type="gramStart"/>
      <w:r w:rsidRPr="00E4708E">
        <w:t>CASE :</w:t>
      </w:r>
      <w:proofErr w:type="gramEnd"/>
      <w:r w:rsidRPr="00E4708E">
        <w:t xml:space="preserve"> $'</w:t>
      </w:r>
    </w:p>
    <w:p w14:paraId="44F4B03A" w14:textId="77777777" w:rsidR="00E4708E" w:rsidRPr="00E4708E" w:rsidRDefault="00E4708E" w:rsidP="00E4708E">
      <w:r w:rsidRPr="00E4708E">
        <w:t xml:space="preserve">    MSG3 DB 0DH,0AH,'2ND INITIAL </w:t>
      </w:r>
      <w:proofErr w:type="gramStart"/>
      <w:r w:rsidRPr="00E4708E">
        <w:t>LOWER  CASE</w:t>
      </w:r>
      <w:proofErr w:type="gramEnd"/>
      <w:r w:rsidRPr="00E4708E">
        <w:t xml:space="preserve"> : $'</w:t>
      </w:r>
    </w:p>
    <w:p w14:paraId="7A196CE5" w14:textId="77777777" w:rsidR="00E4708E" w:rsidRPr="00E4708E" w:rsidRDefault="00E4708E" w:rsidP="00E4708E">
      <w:r w:rsidRPr="00E4708E">
        <w:t xml:space="preserve">    MSG4 DB 0DH,0AH,'3RD INITIAL </w:t>
      </w:r>
      <w:proofErr w:type="gramStart"/>
      <w:r w:rsidRPr="00E4708E">
        <w:t>LOWER  CASE</w:t>
      </w:r>
      <w:proofErr w:type="gramEnd"/>
      <w:r w:rsidRPr="00E4708E">
        <w:t xml:space="preserve"> : $'</w:t>
      </w:r>
    </w:p>
    <w:p w14:paraId="3C738680" w14:textId="77777777" w:rsidR="00E4708E" w:rsidRPr="00E4708E" w:rsidRDefault="00E4708E" w:rsidP="00E4708E">
      <w:r w:rsidRPr="00E4708E">
        <w:t xml:space="preserve">    CHAR1 </w:t>
      </w:r>
      <w:proofErr w:type="gramStart"/>
      <w:r w:rsidRPr="00E4708E">
        <w:t>DB ?,'</w:t>
      </w:r>
      <w:proofErr w:type="gramEnd"/>
      <w:r w:rsidRPr="00E4708E">
        <w:t>$'</w:t>
      </w:r>
    </w:p>
    <w:p w14:paraId="36FBB956" w14:textId="77777777" w:rsidR="00E4708E" w:rsidRPr="00E4708E" w:rsidRDefault="00E4708E" w:rsidP="00E4708E">
      <w:r w:rsidRPr="00E4708E">
        <w:t xml:space="preserve">    CHAR2 </w:t>
      </w:r>
      <w:proofErr w:type="gramStart"/>
      <w:r w:rsidRPr="00E4708E">
        <w:t>DB ?,'</w:t>
      </w:r>
      <w:proofErr w:type="gramEnd"/>
      <w:r w:rsidRPr="00E4708E">
        <w:t>$'</w:t>
      </w:r>
    </w:p>
    <w:p w14:paraId="712D4B7B" w14:textId="3337606D" w:rsidR="00E4708E" w:rsidRDefault="00E4708E" w:rsidP="00E4708E">
      <w:r w:rsidRPr="00E4708E">
        <w:t xml:space="preserve">    CHAR3 </w:t>
      </w:r>
      <w:proofErr w:type="gramStart"/>
      <w:r w:rsidRPr="00E4708E">
        <w:t>DB ?,'</w:t>
      </w:r>
      <w:proofErr w:type="gramEnd"/>
      <w:r w:rsidRPr="00E4708E">
        <w:t>$'</w:t>
      </w:r>
    </w:p>
    <w:p w14:paraId="02486AA6" w14:textId="77777777" w:rsidR="00E4708E" w:rsidRPr="00E4708E" w:rsidRDefault="00E4708E" w:rsidP="00E4708E"/>
    <w:p w14:paraId="71B5B35A" w14:textId="77777777" w:rsidR="00E4708E" w:rsidRPr="00E4708E" w:rsidRDefault="00E4708E" w:rsidP="00E4708E">
      <w:proofErr w:type="gramStart"/>
      <w:r w:rsidRPr="00E4708E">
        <w:t>.CODE</w:t>
      </w:r>
      <w:proofErr w:type="gramEnd"/>
    </w:p>
    <w:p w14:paraId="62AE85B2" w14:textId="77777777" w:rsidR="00E4708E" w:rsidRPr="00E4708E" w:rsidRDefault="00E4708E" w:rsidP="00E4708E">
      <w:r w:rsidRPr="00E4708E">
        <w:t>MAIN PROC</w:t>
      </w:r>
    </w:p>
    <w:p w14:paraId="5C4BDD32" w14:textId="77777777" w:rsidR="00E4708E" w:rsidRPr="00E4708E" w:rsidRDefault="00E4708E" w:rsidP="00E4708E">
      <w:r w:rsidRPr="00E4708E">
        <w:t xml:space="preserve">    MOV AX, @DATA</w:t>
      </w:r>
    </w:p>
    <w:p w14:paraId="6571B7B4" w14:textId="77777777" w:rsidR="00E4708E" w:rsidRPr="00E4708E" w:rsidRDefault="00E4708E" w:rsidP="00E4708E">
      <w:r w:rsidRPr="00E4708E">
        <w:t xml:space="preserve">    MOV DS, AX</w:t>
      </w:r>
    </w:p>
    <w:p w14:paraId="56A16DD9" w14:textId="77777777" w:rsidR="00E4708E" w:rsidRPr="00E4708E" w:rsidRDefault="00E4708E" w:rsidP="00E4708E"/>
    <w:p w14:paraId="0A000889" w14:textId="77777777" w:rsidR="00E4708E" w:rsidRPr="00E4708E" w:rsidRDefault="00E4708E" w:rsidP="00E4708E">
      <w:r w:rsidRPr="00E4708E">
        <w:t xml:space="preserve">    LEA </w:t>
      </w:r>
      <w:proofErr w:type="gramStart"/>
      <w:r w:rsidRPr="00E4708E">
        <w:t>DX,MSG</w:t>
      </w:r>
      <w:proofErr w:type="gramEnd"/>
      <w:r w:rsidRPr="00E4708E">
        <w:t>1</w:t>
      </w:r>
    </w:p>
    <w:p w14:paraId="3E54160F" w14:textId="77777777" w:rsidR="00E4708E" w:rsidRPr="00E4708E" w:rsidRDefault="00E4708E" w:rsidP="00E4708E">
      <w:r w:rsidRPr="00E4708E">
        <w:t xml:space="preserve">    MOV AH,9</w:t>
      </w:r>
    </w:p>
    <w:p w14:paraId="1A81EF96" w14:textId="3F88CE4F" w:rsidR="00E4708E" w:rsidRDefault="00E4708E" w:rsidP="00E4708E">
      <w:r w:rsidRPr="00E4708E">
        <w:lastRenderedPageBreak/>
        <w:t xml:space="preserve">    INT 21H</w:t>
      </w:r>
    </w:p>
    <w:p w14:paraId="331D9DC5" w14:textId="77777777" w:rsidR="00E4708E" w:rsidRPr="00E4708E" w:rsidRDefault="00E4708E" w:rsidP="00E4708E"/>
    <w:p w14:paraId="05D10026" w14:textId="77777777" w:rsidR="00E4708E" w:rsidRPr="00E4708E" w:rsidRDefault="00E4708E" w:rsidP="00E4708E">
      <w:r w:rsidRPr="00E4708E">
        <w:t xml:space="preserve">    MOV AH,1</w:t>
      </w:r>
    </w:p>
    <w:p w14:paraId="3DFF5D30" w14:textId="77777777" w:rsidR="00E4708E" w:rsidRPr="00E4708E" w:rsidRDefault="00E4708E" w:rsidP="00E4708E">
      <w:r w:rsidRPr="00E4708E">
        <w:t xml:space="preserve">    INT 21H</w:t>
      </w:r>
    </w:p>
    <w:p w14:paraId="08A6DACD" w14:textId="77777777" w:rsidR="00E4708E" w:rsidRPr="00E4708E" w:rsidRDefault="00E4708E" w:rsidP="00E4708E">
      <w:r w:rsidRPr="00E4708E">
        <w:t xml:space="preserve">    ADD AL,20H</w:t>
      </w:r>
    </w:p>
    <w:p w14:paraId="04248E38" w14:textId="77777777" w:rsidR="00E4708E" w:rsidRPr="00E4708E" w:rsidRDefault="00E4708E" w:rsidP="00E4708E">
      <w:r w:rsidRPr="00E4708E">
        <w:t xml:space="preserve">    MOV CHAR</w:t>
      </w:r>
      <w:proofErr w:type="gramStart"/>
      <w:r w:rsidRPr="00E4708E">
        <w:t>1,AL</w:t>
      </w:r>
      <w:proofErr w:type="gramEnd"/>
    </w:p>
    <w:p w14:paraId="0970A01C" w14:textId="77777777" w:rsidR="00E4708E" w:rsidRPr="00E4708E" w:rsidRDefault="00E4708E" w:rsidP="00E4708E"/>
    <w:p w14:paraId="40BB1AA1" w14:textId="77777777" w:rsidR="00E4708E" w:rsidRPr="00E4708E" w:rsidRDefault="00E4708E" w:rsidP="00E4708E">
      <w:r w:rsidRPr="00E4708E">
        <w:t xml:space="preserve">    MOV AH,1</w:t>
      </w:r>
    </w:p>
    <w:p w14:paraId="64F95EC3" w14:textId="77777777" w:rsidR="00E4708E" w:rsidRPr="00E4708E" w:rsidRDefault="00E4708E" w:rsidP="00E4708E">
      <w:r w:rsidRPr="00E4708E">
        <w:t xml:space="preserve">    INT 21H</w:t>
      </w:r>
    </w:p>
    <w:p w14:paraId="4DB55B98" w14:textId="77777777" w:rsidR="00E4708E" w:rsidRPr="00E4708E" w:rsidRDefault="00E4708E" w:rsidP="00E4708E">
      <w:r w:rsidRPr="00E4708E">
        <w:t xml:space="preserve">    ADD AL,20H</w:t>
      </w:r>
    </w:p>
    <w:p w14:paraId="4187C09E" w14:textId="77777777" w:rsidR="00E4708E" w:rsidRPr="00E4708E" w:rsidRDefault="00E4708E" w:rsidP="00E4708E">
      <w:r w:rsidRPr="00E4708E">
        <w:t xml:space="preserve">    MOV CHAR</w:t>
      </w:r>
      <w:proofErr w:type="gramStart"/>
      <w:r w:rsidRPr="00E4708E">
        <w:t>2,AL</w:t>
      </w:r>
      <w:proofErr w:type="gramEnd"/>
    </w:p>
    <w:p w14:paraId="0FF5448B" w14:textId="77777777" w:rsidR="00E4708E" w:rsidRPr="00E4708E" w:rsidRDefault="00E4708E" w:rsidP="00E4708E"/>
    <w:p w14:paraId="4F53457D" w14:textId="77777777" w:rsidR="00E4708E" w:rsidRPr="00E4708E" w:rsidRDefault="00E4708E" w:rsidP="00E4708E">
      <w:r w:rsidRPr="00E4708E">
        <w:t xml:space="preserve">    MOV AH,1</w:t>
      </w:r>
    </w:p>
    <w:p w14:paraId="489DA0B4" w14:textId="77777777" w:rsidR="00E4708E" w:rsidRPr="00E4708E" w:rsidRDefault="00E4708E" w:rsidP="00E4708E">
      <w:r w:rsidRPr="00E4708E">
        <w:t xml:space="preserve">    INT 21H</w:t>
      </w:r>
    </w:p>
    <w:p w14:paraId="622B007D" w14:textId="77777777" w:rsidR="00E4708E" w:rsidRPr="00E4708E" w:rsidRDefault="00E4708E" w:rsidP="00E4708E">
      <w:r w:rsidRPr="00E4708E">
        <w:t xml:space="preserve">    ADD AL,20H</w:t>
      </w:r>
    </w:p>
    <w:p w14:paraId="26BEB937" w14:textId="77777777" w:rsidR="00E4708E" w:rsidRPr="00E4708E" w:rsidRDefault="00E4708E" w:rsidP="00E4708E">
      <w:r w:rsidRPr="00E4708E">
        <w:t xml:space="preserve">    MOV CHAR</w:t>
      </w:r>
      <w:proofErr w:type="gramStart"/>
      <w:r w:rsidRPr="00E4708E">
        <w:t>3,AL</w:t>
      </w:r>
      <w:proofErr w:type="gramEnd"/>
    </w:p>
    <w:p w14:paraId="7DD44BD8" w14:textId="77777777" w:rsidR="00E4708E" w:rsidRPr="00E4708E" w:rsidRDefault="00E4708E" w:rsidP="00E4708E"/>
    <w:p w14:paraId="546E87A4" w14:textId="77777777" w:rsidR="00E4708E" w:rsidRPr="00E4708E" w:rsidRDefault="00E4708E" w:rsidP="00E4708E">
      <w:r w:rsidRPr="00E4708E">
        <w:t xml:space="preserve">    LEA </w:t>
      </w:r>
      <w:proofErr w:type="gramStart"/>
      <w:r w:rsidRPr="00E4708E">
        <w:t>DX,MSG</w:t>
      </w:r>
      <w:proofErr w:type="gramEnd"/>
      <w:r w:rsidRPr="00E4708E">
        <w:t>2</w:t>
      </w:r>
    </w:p>
    <w:p w14:paraId="2F568741" w14:textId="77777777" w:rsidR="00E4708E" w:rsidRPr="00E4708E" w:rsidRDefault="00E4708E" w:rsidP="00E4708E">
      <w:r w:rsidRPr="00E4708E">
        <w:t xml:space="preserve">    MOV AH,9</w:t>
      </w:r>
    </w:p>
    <w:p w14:paraId="258F98F0" w14:textId="77777777" w:rsidR="00E4708E" w:rsidRPr="00E4708E" w:rsidRDefault="00E4708E" w:rsidP="00E4708E">
      <w:r w:rsidRPr="00E4708E">
        <w:t xml:space="preserve">    INT 21H</w:t>
      </w:r>
    </w:p>
    <w:p w14:paraId="10EAFE3D" w14:textId="77777777" w:rsidR="00E4708E" w:rsidRPr="00E4708E" w:rsidRDefault="00E4708E" w:rsidP="00E4708E"/>
    <w:p w14:paraId="222835D7" w14:textId="77777777" w:rsidR="00E4708E" w:rsidRPr="00E4708E" w:rsidRDefault="00E4708E" w:rsidP="00E4708E">
      <w:r w:rsidRPr="00E4708E">
        <w:t xml:space="preserve">    MOV AH,2</w:t>
      </w:r>
    </w:p>
    <w:p w14:paraId="7BA63E1C" w14:textId="77777777" w:rsidR="00E4708E" w:rsidRPr="00E4708E" w:rsidRDefault="00E4708E" w:rsidP="00E4708E">
      <w:r w:rsidRPr="00E4708E">
        <w:t xml:space="preserve">    MOV </w:t>
      </w:r>
      <w:proofErr w:type="gramStart"/>
      <w:r w:rsidRPr="00E4708E">
        <w:t>DL,CHAR</w:t>
      </w:r>
      <w:proofErr w:type="gramEnd"/>
      <w:r w:rsidRPr="00E4708E">
        <w:t>1</w:t>
      </w:r>
    </w:p>
    <w:p w14:paraId="33A9C38A" w14:textId="77777777" w:rsidR="00E4708E" w:rsidRPr="00E4708E" w:rsidRDefault="00E4708E" w:rsidP="00E4708E">
      <w:r w:rsidRPr="00E4708E">
        <w:t xml:space="preserve">    INT 21H</w:t>
      </w:r>
    </w:p>
    <w:p w14:paraId="12BF5948" w14:textId="77777777" w:rsidR="00E4708E" w:rsidRPr="00E4708E" w:rsidRDefault="00E4708E" w:rsidP="00E4708E"/>
    <w:p w14:paraId="51D0D1F5" w14:textId="77777777" w:rsidR="00E4708E" w:rsidRPr="00E4708E" w:rsidRDefault="00E4708E" w:rsidP="00E4708E">
      <w:r w:rsidRPr="00E4708E">
        <w:t xml:space="preserve">    LEA </w:t>
      </w:r>
      <w:proofErr w:type="gramStart"/>
      <w:r w:rsidRPr="00E4708E">
        <w:t>DX,MSG</w:t>
      </w:r>
      <w:proofErr w:type="gramEnd"/>
      <w:r w:rsidRPr="00E4708E">
        <w:t>3</w:t>
      </w:r>
    </w:p>
    <w:p w14:paraId="531383B0" w14:textId="77777777" w:rsidR="00E4708E" w:rsidRPr="00E4708E" w:rsidRDefault="00E4708E" w:rsidP="00E4708E">
      <w:r w:rsidRPr="00E4708E">
        <w:t xml:space="preserve">    MOV AH,9</w:t>
      </w:r>
    </w:p>
    <w:p w14:paraId="2EAFCF0E" w14:textId="77777777" w:rsidR="00E4708E" w:rsidRPr="00E4708E" w:rsidRDefault="00E4708E" w:rsidP="00E4708E">
      <w:r w:rsidRPr="00E4708E">
        <w:t xml:space="preserve">    INT 21H</w:t>
      </w:r>
    </w:p>
    <w:p w14:paraId="29A716F1" w14:textId="77777777" w:rsidR="00E4708E" w:rsidRPr="00E4708E" w:rsidRDefault="00E4708E" w:rsidP="00E4708E"/>
    <w:p w14:paraId="0A27E0A3" w14:textId="77777777" w:rsidR="00E4708E" w:rsidRPr="00E4708E" w:rsidRDefault="00E4708E" w:rsidP="00E4708E">
      <w:r w:rsidRPr="00E4708E">
        <w:lastRenderedPageBreak/>
        <w:t xml:space="preserve">    MOV AH,2</w:t>
      </w:r>
    </w:p>
    <w:p w14:paraId="36E192D3" w14:textId="77777777" w:rsidR="00E4708E" w:rsidRPr="00E4708E" w:rsidRDefault="00E4708E" w:rsidP="00E4708E">
      <w:r w:rsidRPr="00E4708E">
        <w:t xml:space="preserve">    MOV </w:t>
      </w:r>
      <w:proofErr w:type="gramStart"/>
      <w:r w:rsidRPr="00E4708E">
        <w:t>DL,CHAR</w:t>
      </w:r>
      <w:proofErr w:type="gramEnd"/>
      <w:r w:rsidRPr="00E4708E">
        <w:t>2</w:t>
      </w:r>
    </w:p>
    <w:p w14:paraId="06CA78AE" w14:textId="77777777" w:rsidR="00E4708E" w:rsidRPr="00E4708E" w:rsidRDefault="00E4708E" w:rsidP="00E4708E">
      <w:r w:rsidRPr="00E4708E">
        <w:t xml:space="preserve">    INT 21H</w:t>
      </w:r>
    </w:p>
    <w:p w14:paraId="20845E64" w14:textId="77777777" w:rsidR="00E4708E" w:rsidRPr="00E4708E" w:rsidRDefault="00E4708E" w:rsidP="00E4708E"/>
    <w:p w14:paraId="1125D821" w14:textId="77777777" w:rsidR="00E4708E" w:rsidRPr="00E4708E" w:rsidRDefault="00E4708E" w:rsidP="00E4708E">
      <w:r w:rsidRPr="00E4708E">
        <w:t xml:space="preserve">    LEA </w:t>
      </w:r>
      <w:proofErr w:type="gramStart"/>
      <w:r w:rsidRPr="00E4708E">
        <w:t>DX,MSG</w:t>
      </w:r>
      <w:proofErr w:type="gramEnd"/>
      <w:r w:rsidRPr="00E4708E">
        <w:t>4</w:t>
      </w:r>
    </w:p>
    <w:p w14:paraId="73E12D7F" w14:textId="77777777" w:rsidR="00E4708E" w:rsidRPr="00E4708E" w:rsidRDefault="00E4708E" w:rsidP="00E4708E">
      <w:r w:rsidRPr="00E4708E">
        <w:t xml:space="preserve">    MOV AH,9</w:t>
      </w:r>
    </w:p>
    <w:p w14:paraId="01FB0EEA" w14:textId="01367CB3" w:rsidR="00E4708E" w:rsidRDefault="00E4708E" w:rsidP="00E4708E">
      <w:r w:rsidRPr="00E4708E">
        <w:t xml:space="preserve">    INT 21H</w:t>
      </w:r>
    </w:p>
    <w:p w14:paraId="0882273B" w14:textId="77777777" w:rsidR="00E4708E" w:rsidRPr="00E4708E" w:rsidRDefault="00E4708E" w:rsidP="00E4708E"/>
    <w:p w14:paraId="1777D252" w14:textId="77777777" w:rsidR="00E4708E" w:rsidRPr="00E4708E" w:rsidRDefault="00E4708E" w:rsidP="00E4708E">
      <w:r w:rsidRPr="00E4708E">
        <w:t xml:space="preserve">    MOV AH,2</w:t>
      </w:r>
    </w:p>
    <w:p w14:paraId="6ACC46D1" w14:textId="77777777" w:rsidR="00E4708E" w:rsidRPr="00E4708E" w:rsidRDefault="00E4708E" w:rsidP="00E4708E">
      <w:r w:rsidRPr="00E4708E">
        <w:t xml:space="preserve">    MOV </w:t>
      </w:r>
      <w:proofErr w:type="gramStart"/>
      <w:r w:rsidRPr="00E4708E">
        <w:t>DL,CHAR</w:t>
      </w:r>
      <w:proofErr w:type="gramEnd"/>
      <w:r w:rsidRPr="00E4708E">
        <w:t>3</w:t>
      </w:r>
    </w:p>
    <w:p w14:paraId="38D6A3BF" w14:textId="713E61AF" w:rsidR="00E4708E" w:rsidRPr="00E4708E" w:rsidRDefault="00E4708E" w:rsidP="00E4708E">
      <w:r w:rsidRPr="00E4708E">
        <w:t xml:space="preserve">    INT 21H</w:t>
      </w:r>
    </w:p>
    <w:p w14:paraId="1D54A464" w14:textId="77777777" w:rsidR="00E4708E" w:rsidRPr="00E4708E" w:rsidRDefault="00E4708E" w:rsidP="00E4708E">
      <w:r w:rsidRPr="00E4708E">
        <w:t>MAIN ENDP</w:t>
      </w:r>
    </w:p>
    <w:p w14:paraId="4403C7EA" w14:textId="5333472D" w:rsidR="00E4708E" w:rsidRDefault="00E4708E" w:rsidP="00E4708E">
      <w:r w:rsidRPr="00E4708E">
        <w:t>END MAIN</w:t>
      </w:r>
    </w:p>
    <w:p w14:paraId="660D2E6A" w14:textId="77777777" w:rsidR="00D5101D" w:rsidRDefault="00D5101D" w:rsidP="00E4708E"/>
    <w:p w14:paraId="68429529" w14:textId="77777777" w:rsidR="00D5101D" w:rsidRDefault="00D5101D" w:rsidP="00E4708E"/>
    <w:p w14:paraId="77FBDC8D" w14:textId="77777777" w:rsidR="00D5101D" w:rsidRPr="00E4708E" w:rsidRDefault="00D5101D" w:rsidP="00E4708E"/>
    <w:p w14:paraId="0E21BA90" w14:textId="6075229C" w:rsidR="00984A1D" w:rsidRDefault="00984A1D">
      <w:pPr>
        <w:rPr>
          <w:b/>
          <w:bCs/>
          <w:u w:val="single"/>
        </w:rPr>
      </w:pPr>
      <w:r w:rsidRPr="00984A1D">
        <w:rPr>
          <w:b/>
          <w:bCs/>
          <w:u w:val="single"/>
        </w:rPr>
        <w:t>Output:</w:t>
      </w:r>
    </w:p>
    <w:p w14:paraId="6E9AB8DE" w14:textId="5C83545C" w:rsidR="00984A1D" w:rsidRPr="00984A1D" w:rsidRDefault="00984A1D">
      <w:pPr>
        <w:rPr>
          <w:b/>
          <w:bCs/>
          <w:u w:val="single"/>
        </w:rPr>
      </w:pPr>
      <w:r w:rsidRPr="00984A1D">
        <w:rPr>
          <w:b/>
          <w:bCs/>
          <w:u w:val="single"/>
        </w:rPr>
        <w:drawing>
          <wp:inline distT="0" distB="0" distL="0" distR="0" wp14:anchorId="35484203" wp14:editId="1FFF51CA">
            <wp:extent cx="4282440" cy="1761641"/>
            <wp:effectExtent l="0" t="0" r="3810" b="0"/>
            <wp:docPr id="178237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8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6619" cy="177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A1D" w:rsidRPr="00984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1D"/>
    <w:rsid w:val="000B0DE6"/>
    <w:rsid w:val="001938B6"/>
    <w:rsid w:val="00984A1D"/>
    <w:rsid w:val="00D5101D"/>
    <w:rsid w:val="00E4708E"/>
    <w:rsid w:val="00EA1A88"/>
    <w:rsid w:val="00FA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9D2F"/>
  <w15:chartTrackingRefBased/>
  <w15:docId w15:val="{26AAC238-BCFC-4449-86DC-A5890EE2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Eazdan Mostafa Rafin</dc:creator>
  <cp:keywords/>
  <dc:description/>
  <cp:lastModifiedBy>Eazdan Mostafa Rafin</cp:lastModifiedBy>
  <cp:revision>2</cp:revision>
  <dcterms:created xsi:type="dcterms:W3CDTF">2023-11-11T15:10:00Z</dcterms:created>
  <dcterms:modified xsi:type="dcterms:W3CDTF">2023-11-11T15:26:00Z</dcterms:modified>
</cp:coreProperties>
</file>