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4C211" w14:textId="77777777" w:rsidR="00BB4BC0" w:rsidRDefault="00BB4BC0" w:rsidP="00BB4BC0">
      <w:pPr>
        <w:rPr>
          <w:b/>
          <w:bCs/>
          <w:u w:val="single"/>
        </w:rPr>
      </w:pPr>
      <w:r w:rsidRPr="00984A1D">
        <w:rPr>
          <w:b/>
          <w:bCs/>
          <w:u w:val="single"/>
        </w:rPr>
        <w:t>Introduction:</w:t>
      </w:r>
    </w:p>
    <w:p w14:paraId="5F8285F0" w14:textId="77777777" w:rsidR="00BB4BC0" w:rsidRPr="00BB4BC0" w:rsidRDefault="00BB4BC0" w:rsidP="00BB4BC0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Program Initialization and Data Segment Setup:</w:t>
      </w:r>
    </w:p>
    <w:p w14:paraId="2D593728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.MODEL</w:t>
      </w:r>
      <w:proofErr w:type="gramEnd"/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 xml:space="preserve"> SMALL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directive indicates the use of the small memory model, limiting the program's memory usage to 64KB.</w:t>
      </w:r>
    </w:p>
    <w:p w14:paraId="52A5D3BE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gramStart"/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.STACK</w:t>
      </w:r>
      <w:proofErr w:type="gramEnd"/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 xml:space="preserve"> 100H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directive allocates 100 bytes of memory for the program's stack, which is used to store function call information.</w:t>
      </w:r>
    </w:p>
    <w:p w14:paraId="3EB9148A" w14:textId="77777777" w:rsidR="00BB4BC0" w:rsidRPr="00BB4BC0" w:rsidRDefault="00BB4BC0" w:rsidP="00BB4BC0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Displaying Prompts and Gathering User Input:</w:t>
      </w:r>
    </w:p>
    <w:p w14:paraId="5D55B6EA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 program repeatedly displays prompts using 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INT 21H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interrupt, prompting the user to enter two capital letters.</w:t>
      </w:r>
    </w:p>
    <w:p w14:paraId="3C572578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MOV AH, 2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and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MOV DL, "?"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instructions set up the interrupt for displaying a character.</w:t>
      </w:r>
    </w:p>
    <w:p w14:paraId="76454D19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MOV AH, 9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and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LEA DX, NEXT_LINE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instructions set up the interrupt for displaying a newline character.</w:t>
      </w:r>
    </w:p>
    <w:p w14:paraId="5BABB67C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MOV AH, 1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 sets up the interrupt for getting user input, storing the input in 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AL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register.</w:t>
      </w:r>
    </w:p>
    <w:p w14:paraId="65849D5E" w14:textId="77777777" w:rsidR="00BB4BC0" w:rsidRPr="00BB4BC0" w:rsidRDefault="00BB4BC0" w:rsidP="00BB4BC0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Comparing and Displaying Capital Letters:</w:t>
      </w:r>
    </w:p>
    <w:p w14:paraId="2B9615B0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 program compares the two entered capital letters using 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CMP BL, BH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instruction.</w:t>
      </w:r>
    </w:p>
    <w:p w14:paraId="37CAC20D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If the first capital letter comes before the second, both letters are displayed using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INT 21H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instructions.</w:t>
      </w:r>
    </w:p>
    <w:p w14:paraId="788340A4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If the second capital letter comes before the first, both letters are displayed using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INT 21H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instructions in the reverse order.</w:t>
      </w:r>
    </w:p>
    <w:p w14:paraId="5E53BE33" w14:textId="77777777" w:rsidR="00BB4BC0" w:rsidRPr="00BB4BC0" w:rsidRDefault="00BB4BC0" w:rsidP="00BB4BC0">
      <w:pPr>
        <w:numPr>
          <w:ilvl w:val="0"/>
          <w:numId w:val="1"/>
        </w:numPr>
        <w:shd w:val="clear" w:color="auto" w:fill="FFFFFF"/>
        <w:spacing w:after="36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Program Termination:</w:t>
      </w:r>
    </w:p>
    <w:p w14:paraId="4DB496A6" w14:textId="77777777" w:rsidR="00BB4BC0" w:rsidRPr="00BB4BC0" w:rsidRDefault="00BB4BC0" w:rsidP="00BB4BC0">
      <w:pPr>
        <w:numPr>
          <w:ilvl w:val="1"/>
          <w:numId w:val="1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The program terminates using the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INT 21H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 interrupt with </w:t>
      </w:r>
      <w:r w:rsidRPr="00BB4BC0">
        <w:rPr>
          <w:rFonts w:ascii="Courier New" w:eastAsia="Times New Roman" w:hAnsi="Courier New" w:cs="Courier New"/>
          <w:color w:val="1F1F1F"/>
          <w:kern w:val="0"/>
          <w14:ligatures w14:val="none"/>
        </w:rPr>
        <w:t>AH = 4CH</w:t>
      </w:r>
      <w:r w:rsidRPr="00BB4BC0">
        <w:rPr>
          <w:rFonts w:ascii="Arial" w:eastAsia="Times New Roman" w:hAnsi="Arial" w:cs="Arial"/>
          <w:color w:val="1F1F1F"/>
          <w:kern w:val="0"/>
          <w14:ligatures w14:val="none"/>
        </w:rPr>
        <w:t>, indicating the end of the program execution.</w:t>
      </w:r>
    </w:p>
    <w:p w14:paraId="10A8EA88" w14:textId="77777777" w:rsidR="00BB4BC0" w:rsidRDefault="00BB4BC0" w:rsidP="00BB4BC0">
      <w:pPr>
        <w:rPr>
          <w:b/>
          <w:bCs/>
          <w:u w:val="single"/>
        </w:rPr>
      </w:pPr>
    </w:p>
    <w:p w14:paraId="7104A5CC" w14:textId="77777777" w:rsidR="00BB4BC0" w:rsidRDefault="00BB4BC0" w:rsidP="00BB4BC0">
      <w:pPr>
        <w:rPr>
          <w:b/>
          <w:bCs/>
          <w:u w:val="single"/>
        </w:rPr>
      </w:pPr>
      <w:r w:rsidRPr="00E4708E">
        <w:rPr>
          <w:b/>
          <w:bCs/>
          <w:u w:val="single"/>
        </w:rPr>
        <w:t>Code</w:t>
      </w:r>
      <w:r>
        <w:rPr>
          <w:b/>
          <w:bCs/>
          <w:u w:val="single"/>
        </w:rPr>
        <w:t xml:space="preserve"> in Assembly Language</w:t>
      </w:r>
      <w:r w:rsidRPr="00E4708E">
        <w:rPr>
          <w:b/>
          <w:bCs/>
          <w:u w:val="single"/>
        </w:rPr>
        <w:t>:</w:t>
      </w:r>
    </w:p>
    <w:p w14:paraId="578A3E74" w14:textId="77777777" w:rsidR="00BB4BC0" w:rsidRPr="00BB4BC0" w:rsidRDefault="00BB4BC0" w:rsidP="00BB4BC0">
      <w:proofErr w:type="gramStart"/>
      <w:r w:rsidRPr="00BB4BC0">
        <w:t>.MODEL</w:t>
      </w:r>
      <w:proofErr w:type="gramEnd"/>
      <w:r w:rsidRPr="00BB4BC0">
        <w:t xml:space="preserve"> SMALL</w:t>
      </w:r>
    </w:p>
    <w:p w14:paraId="6D8AD276" w14:textId="77777777" w:rsidR="00BB4BC0" w:rsidRPr="00BB4BC0" w:rsidRDefault="00BB4BC0" w:rsidP="00BB4BC0">
      <w:r w:rsidRPr="00BB4BC0">
        <w:t xml:space="preserve"> </w:t>
      </w:r>
      <w:proofErr w:type="gramStart"/>
      <w:r w:rsidRPr="00BB4BC0">
        <w:t>.STACK</w:t>
      </w:r>
      <w:proofErr w:type="gramEnd"/>
      <w:r w:rsidRPr="00BB4BC0">
        <w:t xml:space="preserve"> 100H</w:t>
      </w:r>
    </w:p>
    <w:p w14:paraId="01B8EF68" w14:textId="77777777" w:rsidR="00BB4BC0" w:rsidRPr="00BB4BC0" w:rsidRDefault="00BB4BC0" w:rsidP="00BB4BC0">
      <w:r w:rsidRPr="00BB4BC0">
        <w:t xml:space="preserve"> </w:t>
      </w:r>
    </w:p>
    <w:p w14:paraId="2EC52A0C" w14:textId="77777777" w:rsidR="00BB4BC0" w:rsidRPr="00BB4BC0" w:rsidRDefault="00BB4BC0" w:rsidP="00BB4BC0">
      <w:r w:rsidRPr="00BB4BC0">
        <w:t xml:space="preserve"> .DATA</w:t>
      </w:r>
    </w:p>
    <w:p w14:paraId="5CEAC9DA" w14:textId="77777777" w:rsidR="00BB4BC0" w:rsidRPr="00BB4BC0" w:rsidRDefault="00BB4BC0" w:rsidP="00BB4BC0">
      <w:r w:rsidRPr="00BB4BC0">
        <w:t xml:space="preserve">   PROMPT_1   </w:t>
      </w:r>
      <w:proofErr w:type="gramStart"/>
      <w:r w:rsidRPr="00BB4BC0">
        <w:t>DB  '</w:t>
      </w:r>
      <w:proofErr w:type="gramEnd"/>
      <w:r w:rsidRPr="00BB4BC0">
        <w:t>Enter the first capital letter : $'</w:t>
      </w:r>
    </w:p>
    <w:p w14:paraId="364EA994" w14:textId="77777777" w:rsidR="00BB4BC0" w:rsidRPr="00BB4BC0" w:rsidRDefault="00BB4BC0" w:rsidP="00BB4BC0">
      <w:r w:rsidRPr="00BB4BC0">
        <w:lastRenderedPageBreak/>
        <w:t xml:space="preserve">   PROMPT_2   </w:t>
      </w:r>
      <w:proofErr w:type="gramStart"/>
      <w:r w:rsidRPr="00BB4BC0">
        <w:t>DB  '</w:t>
      </w:r>
      <w:proofErr w:type="gramEnd"/>
      <w:r w:rsidRPr="00BB4BC0">
        <w:t>Enter the second capital letter : $'</w:t>
      </w:r>
    </w:p>
    <w:p w14:paraId="02CC7680" w14:textId="77777777" w:rsidR="00BB4BC0" w:rsidRPr="00BB4BC0" w:rsidRDefault="00BB4BC0" w:rsidP="00BB4BC0">
      <w:r w:rsidRPr="00BB4BC0">
        <w:t xml:space="preserve">   PROMPT_3   </w:t>
      </w:r>
      <w:proofErr w:type="gramStart"/>
      <w:r w:rsidRPr="00BB4BC0">
        <w:t>DB  '</w:t>
      </w:r>
      <w:proofErr w:type="gramEnd"/>
      <w:r w:rsidRPr="00BB4BC0">
        <w:t>The given capital letters in alphabetical order are : $'</w:t>
      </w:r>
    </w:p>
    <w:p w14:paraId="78EAB6E8" w14:textId="77777777" w:rsidR="00BB4BC0" w:rsidRPr="00BB4BC0" w:rsidRDefault="00BB4BC0" w:rsidP="00BB4BC0">
      <w:r w:rsidRPr="00BB4BC0">
        <w:t xml:space="preserve">   NEXT_</w:t>
      </w:r>
      <w:proofErr w:type="gramStart"/>
      <w:r w:rsidRPr="00BB4BC0">
        <w:t>LINE  DB</w:t>
      </w:r>
      <w:proofErr w:type="gramEnd"/>
      <w:r w:rsidRPr="00BB4BC0">
        <w:t xml:space="preserve">  0DH,0AH,"$"</w:t>
      </w:r>
    </w:p>
    <w:p w14:paraId="5F77DB24" w14:textId="77777777" w:rsidR="00BB4BC0" w:rsidRPr="00BB4BC0" w:rsidRDefault="00BB4BC0" w:rsidP="00BB4BC0">
      <w:r w:rsidRPr="00BB4BC0">
        <w:t xml:space="preserve"> </w:t>
      </w:r>
    </w:p>
    <w:p w14:paraId="141EE466" w14:textId="77777777" w:rsidR="00BB4BC0" w:rsidRPr="00BB4BC0" w:rsidRDefault="00BB4BC0" w:rsidP="00BB4BC0">
      <w:r w:rsidRPr="00BB4BC0">
        <w:t xml:space="preserve"> </w:t>
      </w:r>
      <w:proofErr w:type="gramStart"/>
      <w:r w:rsidRPr="00BB4BC0">
        <w:t>.CODE</w:t>
      </w:r>
      <w:proofErr w:type="gramEnd"/>
    </w:p>
    <w:p w14:paraId="002CDB40" w14:textId="77777777" w:rsidR="00BB4BC0" w:rsidRPr="00BB4BC0" w:rsidRDefault="00BB4BC0" w:rsidP="00BB4BC0">
      <w:r w:rsidRPr="00BB4BC0">
        <w:t xml:space="preserve">   MAIN PROC</w:t>
      </w:r>
    </w:p>
    <w:p w14:paraId="53E3D095" w14:textId="77777777" w:rsidR="00BB4BC0" w:rsidRPr="00BB4BC0" w:rsidRDefault="00BB4BC0" w:rsidP="00BB4BC0">
      <w:r w:rsidRPr="00BB4BC0">
        <w:t xml:space="preserve">     MOV AX, @DATA               </w:t>
      </w:r>
    </w:p>
    <w:p w14:paraId="65C5D605" w14:textId="77777777" w:rsidR="00BB4BC0" w:rsidRPr="00BB4BC0" w:rsidRDefault="00BB4BC0" w:rsidP="00BB4BC0">
      <w:r w:rsidRPr="00BB4BC0">
        <w:t xml:space="preserve">     MOV DS, AX</w:t>
      </w:r>
    </w:p>
    <w:p w14:paraId="71B069A3" w14:textId="77777777" w:rsidR="00BB4BC0" w:rsidRPr="00BB4BC0" w:rsidRDefault="00BB4BC0" w:rsidP="00BB4BC0">
      <w:r w:rsidRPr="00BB4BC0">
        <w:t xml:space="preserve"> </w:t>
      </w:r>
    </w:p>
    <w:p w14:paraId="17D17AAB" w14:textId="77777777" w:rsidR="00BB4BC0" w:rsidRPr="00BB4BC0" w:rsidRDefault="00BB4BC0" w:rsidP="00BB4BC0">
      <w:r w:rsidRPr="00BB4BC0">
        <w:t xml:space="preserve">     MOV AH, 2                    </w:t>
      </w:r>
    </w:p>
    <w:p w14:paraId="5A5BADB0" w14:textId="77777777" w:rsidR="00BB4BC0" w:rsidRPr="00BB4BC0" w:rsidRDefault="00BB4BC0" w:rsidP="00BB4BC0">
      <w:r w:rsidRPr="00BB4BC0">
        <w:t xml:space="preserve">     MOV DL, "?"</w:t>
      </w:r>
    </w:p>
    <w:p w14:paraId="0A23224A" w14:textId="77777777" w:rsidR="00BB4BC0" w:rsidRPr="00BB4BC0" w:rsidRDefault="00BB4BC0" w:rsidP="00BB4BC0">
      <w:r w:rsidRPr="00BB4BC0">
        <w:t xml:space="preserve">     INT 21H</w:t>
      </w:r>
    </w:p>
    <w:p w14:paraId="00E73333" w14:textId="77777777" w:rsidR="00BB4BC0" w:rsidRPr="00BB4BC0" w:rsidRDefault="00BB4BC0" w:rsidP="00BB4BC0">
      <w:r w:rsidRPr="00BB4BC0">
        <w:t xml:space="preserve"> </w:t>
      </w:r>
    </w:p>
    <w:p w14:paraId="40A3D57D" w14:textId="77777777" w:rsidR="00BB4BC0" w:rsidRPr="00BB4BC0" w:rsidRDefault="00BB4BC0" w:rsidP="00BB4BC0">
      <w:r w:rsidRPr="00BB4BC0">
        <w:t xml:space="preserve">     MOV AH, 9                  </w:t>
      </w:r>
    </w:p>
    <w:p w14:paraId="6841EB75" w14:textId="77777777" w:rsidR="00BB4BC0" w:rsidRPr="00BB4BC0" w:rsidRDefault="00BB4BC0" w:rsidP="00BB4BC0">
      <w:r w:rsidRPr="00BB4BC0">
        <w:t xml:space="preserve"> </w:t>
      </w:r>
    </w:p>
    <w:p w14:paraId="43F2E502" w14:textId="77777777" w:rsidR="00BB4BC0" w:rsidRPr="00BB4BC0" w:rsidRDefault="00BB4BC0" w:rsidP="00BB4BC0">
      <w:r w:rsidRPr="00BB4BC0">
        <w:t xml:space="preserve">     LEA DX, NEXT_LINE           </w:t>
      </w:r>
    </w:p>
    <w:p w14:paraId="58486115" w14:textId="77777777" w:rsidR="00BB4BC0" w:rsidRPr="00BB4BC0" w:rsidRDefault="00BB4BC0" w:rsidP="00BB4BC0">
      <w:r w:rsidRPr="00BB4BC0">
        <w:t xml:space="preserve">     INT 21H</w:t>
      </w:r>
    </w:p>
    <w:p w14:paraId="6BC136EC" w14:textId="77777777" w:rsidR="00BB4BC0" w:rsidRPr="00BB4BC0" w:rsidRDefault="00BB4BC0" w:rsidP="00BB4BC0">
      <w:r w:rsidRPr="00BB4BC0">
        <w:t xml:space="preserve"> </w:t>
      </w:r>
    </w:p>
    <w:p w14:paraId="6E64E2D5" w14:textId="77777777" w:rsidR="00BB4BC0" w:rsidRPr="00BB4BC0" w:rsidRDefault="00BB4BC0" w:rsidP="00BB4BC0">
      <w:r w:rsidRPr="00BB4BC0">
        <w:t xml:space="preserve">     LEA DX, PROMPT_1             </w:t>
      </w:r>
    </w:p>
    <w:p w14:paraId="2F5F032F" w14:textId="77777777" w:rsidR="00BB4BC0" w:rsidRPr="00BB4BC0" w:rsidRDefault="00BB4BC0" w:rsidP="00BB4BC0">
      <w:r w:rsidRPr="00BB4BC0">
        <w:t xml:space="preserve">     INT 21H</w:t>
      </w:r>
    </w:p>
    <w:p w14:paraId="6B09FB03" w14:textId="77777777" w:rsidR="00BB4BC0" w:rsidRPr="00BB4BC0" w:rsidRDefault="00BB4BC0" w:rsidP="00BB4BC0">
      <w:r w:rsidRPr="00BB4BC0">
        <w:t xml:space="preserve"> </w:t>
      </w:r>
    </w:p>
    <w:p w14:paraId="78EF933A" w14:textId="77777777" w:rsidR="00BB4BC0" w:rsidRPr="00BB4BC0" w:rsidRDefault="00BB4BC0" w:rsidP="00BB4BC0">
      <w:r w:rsidRPr="00BB4BC0">
        <w:t xml:space="preserve">     MOV AH, 1                   </w:t>
      </w:r>
    </w:p>
    <w:p w14:paraId="19F02311" w14:textId="77777777" w:rsidR="00BB4BC0" w:rsidRPr="00BB4BC0" w:rsidRDefault="00BB4BC0" w:rsidP="00BB4BC0">
      <w:r w:rsidRPr="00BB4BC0">
        <w:t xml:space="preserve">     INT 21H                     </w:t>
      </w:r>
    </w:p>
    <w:p w14:paraId="2C7DF48E" w14:textId="77777777" w:rsidR="00BB4BC0" w:rsidRPr="00BB4BC0" w:rsidRDefault="00BB4BC0" w:rsidP="00BB4BC0">
      <w:r w:rsidRPr="00BB4BC0">
        <w:t xml:space="preserve"> </w:t>
      </w:r>
    </w:p>
    <w:p w14:paraId="771BB9F5" w14:textId="77777777" w:rsidR="00BB4BC0" w:rsidRPr="00BB4BC0" w:rsidRDefault="00BB4BC0" w:rsidP="00BB4BC0">
      <w:r w:rsidRPr="00BB4BC0">
        <w:t xml:space="preserve">     MOV BL, AL                 </w:t>
      </w:r>
    </w:p>
    <w:p w14:paraId="7DB9EC0E" w14:textId="77777777" w:rsidR="00BB4BC0" w:rsidRPr="00BB4BC0" w:rsidRDefault="00BB4BC0" w:rsidP="00BB4BC0">
      <w:r w:rsidRPr="00BB4BC0">
        <w:t xml:space="preserve"> </w:t>
      </w:r>
    </w:p>
    <w:p w14:paraId="60A1BF42" w14:textId="77777777" w:rsidR="00BB4BC0" w:rsidRPr="00BB4BC0" w:rsidRDefault="00BB4BC0" w:rsidP="00BB4BC0">
      <w:r w:rsidRPr="00BB4BC0">
        <w:t xml:space="preserve">     MOV AH, 9                 </w:t>
      </w:r>
    </w:p>
    <w:p w14:paraId="38332FA7" w14:textId="77777777" w:rsidR="00BB4BC0" w:rsidRPr="00BB4BC0" w:rsidRDefault="00BB4BC0" w:rsidP="00BB4BC0">
      <w:r w:rsidRPr="00BB4BC0">
        <w:t xml:space="preserve"> </w:t>
      </w:r>
    </w:p>
    <w:p w14:paraId="1EB7E9FE" w14:textId="77777777" w:rsidR="00BB4BC0" w:rsidRPr="00BB4BC0" w:rsidRDefault="00BB4BC0" w:rsidP="00BB4BC0">
      <w:r w:rsidRPr="00BB4BC0">
        <w:t xml:space="preserve">     LEA DX, NEXT_LINE            </w:t>
      </w:r>
    </w:p>
    <w:p w14:paraId="10988453" w14:textId="77777777" w:rsidR="00BB4BC0" w:rsidRPr="00BB4BC0" w:rsidRDefault="00BB4BC0" w:rsidP="00BB4BC0">
      <w:r w:rsidRPr="00BB4BC0">
        <w:lastRenderedPageBreak/>
        <w:t xml:space="preserve">     INT 21H</w:t>
      </w:r>
    </w:p>
    <w:p w14:paraId="46192FD4" w14:textId="77777777" w:rsidR="00BB4BC0" w:rsidRPr="00BB4BC0" w:rsidRDefault="00BB4BC0" w:rsidP="00BB4BC0">
      <w:r w:rsidRPr="00BB4BC0">
        <w:t xml:space="preserve"> </w:t>
      </w:r>
    </w:p>
    <w:p w14:paraId="4F4CC363" w14:textId="77777777" w:rsidR="00BB4BC0" w:rsidRPr="00BB4BC0" w:rsidRDefault="00BB4BC0" w:rsidP="00BB4BC0">
      <w:r w:rsidRPr="00BB4BC0">
        <w:t xml:space="preserve">     LEA DX, PROMPT_2             </w:t>
      </w:r>
    </w:p>
    <w:p w14:paraId="4EF091F8" w14:textId="77777777" w:rsidR="00BB4BC0" w:rsidRPr="00BB4BC0" w:rsidRDefault="00BB4BC0" w:rsidP="00BB4BC0">
      <w:r w:rsidRPr="00BB4BC0">
        <w:t xml:space="preserve">     INT 21H</w:t>
      </w:r>
    </w:p>
    <w:p w14:paraId="7E1CAB3C" w14:textId="77777777" w:rsidR="00BB4BC0" w:rsidRPr="00BB4BC0" w:rsidRDefault="00BB4BC0" w:rsidP="00BB4BC0">
      <w:r w:rsidRPr="00BB4BC0">
        <w:t xml:space="preserve"> </w:t>
      </w:r>
    </w:p>
    <w:p w14:paraId="2CE21C54" w14:textId="77777777" w:rsidR="00BB4BC0" w:rsidRPr="00BB4BC0" w:rsidRDefault="00BB4BC0" w:rsidP="00BB4BC0">
      <w:r w:rsidRPr="00BB4BC0">
        <w:t xml:space="preserve">     MOV AH, 1                    </w:t>
      </w:r>
    </w:p>
    <w:p w14:paraId="79657BFC" w14:textId="77777777" w:rsidR="00BB4BC0" w:rsidRPr="00BB4BC0" w:rsidRDefault="00BB4BC0" w:rsidP="00BB4BC0">
      <w:r w:rsidRPr="00BB4BC0">
        <w:t xml:space="preserve">     INT 21H                      </w:t>
      </w:r>
    </w:p>
    <w:p w14:paraId="45525899" w14:textId="77777777" w:rsidR="00BB4BC0" w:rsidRPr="00BB4BC0" w:rsidRDefault="00BB4BC0" w:rsidP="00BB4BC0">
      <w:r w:rsidRPr="00BB4BC0">
        <w:t xml:space="preserve"> </w:t>
      </w:r>
    </w:p>
    <w:p w14:paraId="031DCEB6" w14:textId="77777777" w:rsidR="00BB4BC0" w:rsidRPr="00BB4BC0" w:rsidRDefault="00BB4BC0" w:rsidP="00BB4BC0">
      <w:r w:rsidRPr="00BB4BC0">
        <w:t xml:space="preserve">     MOV BH, AL                  </w:t>
      </w:r>
    </w:p>
    <w:p w14:paraId="298FC987" w14:textId="77777777" w:rsidR="00BB4BC0" w:rsidRPr="00BB4BC0" w:rsidRDefault="00BB4BC0" w:rsidP="00BB4BC0">
      <w:r w:rsidRPr="00BB4BC0">
        <w:t xml:space="preserve"> </w:t>
      </w:r>
    </w:p>
    <w:p w14:paraId="0C32F65F" w14:textId="77777777" w:rsidR="00BB4BC0" w:rsidRPr="00BB4BC0" w:rsidRDefault="00BB4BC0" w:rsidP="00BB4BC0">
      <w:r w:rsidRPr="00BB4BC0">
        <w:t xml:space="preserve">     MOV AH, 9                   </w:t>
      </w:r>
    </w:p>
    <w:p w14:paraId="1A225914" w14:textId="77777777" w:rsidR="00BB4BC0" w:rsidRPr="00BB4BC0" w:rsidRDefault="00BB4BC0" w:rsidP="00BB4BC0">
      <w:r w:rsidRPr="00BB4BC0">
        <w:t xml:space="preserve"> </w:t>
      </w:r>
    </w:p>
    <w:p w14:paraId="32C02171" w14:textId="77777777" w:rsidR="00BB4BC0" w:rsidRPr="00BB4BC0" w:rsidRDefault="00BB4BC0" w:rsidP="00BB4BC0">
      <w:r w:rsidRPr="00BB4BC0">
        <w:t xml:space="preserve">     LEA DX, NEXT_LINE            </w:t>
      </w:r>
    </w:p>
    <w:p w14:paraId="0FCFC957" w14:textId="77777777" w:rsidR="00BB4BC0" w:rsidRPr="00BB4BC0" w:rsidRDefault="00BB4BC0" w:rsidP="00BB4BC0">
      <w:r w:rsidRPr="00BB4BC0">
        <w:t xml:space="preserve">     INT 21H</w:t>
      </w:r>
    </w:p>
    <w:p w14:paraId="316BC78D" w14:textId="77777777" w:rsidR="00BB4BC0" w:rsidRPr="00BB4BC0" w:rsidRDefault="00BB4BC0" w:rsidP="00BB4BC0">
      <w:r w:rsidRPr="00BB4BC0">
        <w:t xml:space="preserve"> </w:t>
      </w:r>
    </w:p>
    <w:p w14:paraId="0ED347DD" w14:textId="77777777" w:rsidR="00BB4BC0" w:rsidRPr="00BB4BC0" w:rsidRDefault="00BB4BC0" w:rsidP="00BB4BC0">
      <w:r w:rsidRPr="00BB4BC0">
        <w:t xml:space="preserve">     LEA DX, PROMPT_3             </w:t>
      </w:r>
    </w:p>
    <w:p w14:paraId="5A78A261" w14:textId="77777777" w:rsidR="00BB4BC0" w:rsidRPr="00BB4BC0" w:rsidRDefault="00BB4BC0" w:rsidP="00BB4BC0">
      <w:r w:rsidRPr="00BB4BC0">
        <w:t xml:space="preserve">     INT 21H</w:t>
      </w:r>
    </w:p>
    <w:p w14:paraId="60FA4CD0" w14:textId="77777777" w:rsidR="00BB4BC0" w:rsidRPr="00BB4BC0" w:rsidRDefault="00BB4BC0" w:rsidP="00BB4BC0">
      <w:r w:rsidRPr="00BB4BC0">
        <w:t xml:space="preserve"> </w:t>
      </w:r>
    </w:p>
    <w:p w14:paraId="7D619EC7" w14:textId="77777777" w:rsidR="00BB4BC0" w:rsidRPr="00BB4BC0" w:rsidRDefault="00BB4BC0" w:rsidP="00BB4BC0">
      <w:r w:rsidRPr="00BB4BC0">
        <w:t xml:space="preserve">     MOV AH, 2                  </w:t>
      </w:r>
    </w:p>
    <w:p w14:paraId="2515229E" w14:textId="77777777" w:rsidR="00BB4BC0" w:rsidRPr="00BB4BC0" w:rsidRDefault="00BB4BC0" w:rsidP="00BB4BC0">
      <w:r w:rsidRPr="00BB4BC0">
        <w:t xml:space="preserve"> </w:t>
      </w:r>
    </w:p>
    <w:p w14:paraId="36DDD7A6" w14:textId="77777777" w:rsidR="00BB4BC0" w:rsidRPr="00BB4BC0" w:rsidRDefault="00BB4BC0" w:rsidP="00BB4BC0">
      <w:r w:rsidRPr="00BB4BC0">
        <w:t xml:space="preserve">     CMP BL, BH</w:t>
      </w:r>
    </w:p>
    <w:p w14:paraId="77A6C362" w14:textId="77777777" w:rsidR="00BB4BC0" w:rsidRPr="00BB4BC0" w:rsidRDefault="00BB4BC0" w:rsidP="00BB4BC0">
      <w:r w:rsidRPr="00BB4BC0">
        <w:t xml:space="preserve"> </w:t>
      </w:r>
    </w:p>
    <w:p w14:paraId="53A27CC3" w14:textId="77777777" w:rsidR="00BB4BC0" w:rsidRPr="00BB4BC0" w:rsidRDefault="00BB4BC0" w:rsidP="00BB4BC0">
      <w:r w:rsidRPr="00BB4BC0">
        <w:t xml:space="preserve">     JAE @GREATER</w:t>
      </w:r>
    </w:p>
    <w:p w14:paraId="1B992FEA" w14:textId="77777777" w:rsidR="00BB4BC0" w:rsidRPr="00BB4BC0" w:rsidRDefault="00BB4BC0" w:rsidP="00BB4BC0">
      <w:r w:rsidRPr="00BB4BC0">
        <w:t xml:space="preserve">       MOV DL, BL</w:t>
      </w:r>
    </w:p>
    <w:p w14:paraId="5ECFED23" w14:textId="77777777" w:rsidR="00BB4BC0" w:rsidRPr="00BB4BC0" w:rsidRDefault="00BB4BC0" w:rsidP="00BB4BC0">
      <w:r w:rsidRPr="00BB4BC0">
        <w:t xml:space="preserve">       INT 21H</w:t>
      </w:r>
    </w:p>
    <w:p w14:paraId="69C93C57" w14:textId="77777777" w:rsidR="00BB4BC0" w:rsidRPr="00BB4BC0" w:rsidRDefault="00BB4BC0" w:rsidP="00BB4BC0">
      <w:r w:rsidRPr="00BB4BC0">
        <w:t xml:space="preserve"> </w:t>
      </w:r>
    </w:p>
    <w:p w14:paraId="681CD3A2" w14:textId="77777777" w:rsidR="00BB4BC0" w:rsidRPr="00BB4BC0" w:rsidRDefault="00BB4BC0" w:rsidP="00BB4BC0">
      <w:r w:rsidRPr="00BB4BC0">
        <w:t xml:space="preserve">       MOV DL, BH</w:t>
      </w:r>
    </w:p>
    <w:p w14:paraId="34EFDB9F" w14:textId="77777777" w:rsidR="00BB4BC0" w:rsidRPr="00BB4BC0" w:rsidRDefault="00BB4BC0" w:rsidP="00BB4BC0">
      <w:r w:rsidRPr="00BB4BC0">
        <w:t xml:space="preserve">       INT 21H</w:t>
      </w:r>
    </w:p>
    <w:p w14:paraId="70C94092" w14:textId="77777777" w:rsidR="00BB4BC0" w:rsidRPr="00BB4BC0" w:rsidRDefault="00BB4BC0" w:rsidP="00BB4BC0">
      <w:r w:rsidRPr="00BB4BC0">
        <w:t xml:space="preserve"> </w:t>
      </w:r>
    </w:p>
    <w:p w14:paraId="73BF0AC3" w14:textId="77777777" w:rsidR="00BB4BC0" w:rsidRPr="00BB4BC0" w:rsidRDefault="00BB4BC0" w:rsidP="00BB4BC0">
      <w:r w:rsidRPr="00BB4BC0">
        <w:lastRenderedPageBreak/>
        <w:t xml:space="preserve">       JMP @END</w:t>
      </w:r>
    </w:p>
    <w:p w14:paraId="030CC012" w14:textId="77777777" w:rsidR="00BB4BC0" w:rsidRPr="00BB4BC0" w:rsidRDefault="00BB4BC0" w:rsidP="00BB4BC0">
      <w:r w:rsidRPr="00BB4BC0">
        <w:t xml:space="preserve"> </w:t>
      </w:r>
    </w:p>
    <w:p w14:paraId="1B31354E" w14:textId="77777777" w:rsidR="00BB4BC0" w:rsidRPr="00BB4BC0" w:rsidRDefault="00BB4BC0" w:rsidP="00BB4BC0">
      <w:r w:rsidRPr="00BB4BC0">
        <w:t xml:space="preserve">     @GREATER:</w:t>
      </w:r>
    </w:p>
    <w:p w14:paraId="49D69EBF" w14:textId="77777777" w:rsidR="00BB4BC0" w:rsidRPr="00BB4BC0" w:rsidRDefault="00BB4BC0" w:rsidP="00BB4BC0">
      <w:r w:rsidRPr="00BB4BC0">
        <w:t xml:space="preserve">       MOV DL, BH</w:t>
      </w:r>
    </w:p>
    <w:p w14:paraId="4994D2B6" w14:textId="77777777" w:rsidR="00BB4BC0" w:rsidRPr="00BB4BC0" w:rsidRDefault="00BB4BC0" w:rsidP="00BB4BC0">
      <w:r w:rsidRPr="00BB4BC0">
        <w:t xml:space="preserve">       INT 21H</w:t>
      </w:r>
    </w:p>
    <w:p w14:paraId="6D647B56" w14:textId="77777777" w:rsidR="00BB4BC0" w:rsidRPr="00BB4BC0" w:rsidRDefault="00BB4BC0" w:rsidP="00BB4BC0">
      <w:r w:rsidRPr="00BB4BC0">
        <w:t xml:space="preserve"> </w:t>
      </w:r>
    </w:p>
    <w:p w14:paraId="42DC8FAC" w14:textId="77777777" w:rsidR="00BB4BC0" w:rsidRPr="00BB4BC0" w:rsidRDefault="00BB4BC0" w:rsidP="00BB4BC0">
      <w:r w:rsidRPr="00BB4BC0">
        <w:t xml:space="preserve">       MOV DL, BL</w:t>
      </w:r>
    </w:p>
    <w:p w14:paraId="22809606" w14:textId="77777777" w:rsidR="00BB4BC0" w:rsidRPr="00BB4BC0" w:rsidRDefault="00BB4BC0" w:rsidP="00BB4BC0">
      <w:r w:rsidRPr="00BB4BC0">
        <w:t xml:space="preserve">       INT 21H</w:t>
      </w:r>
    </w:p>
    <w:p w14:paraId="3A08242B" w14:textId="77777777" w:rsidR="00BB4BC0" w:rsidRPr="00BB4BC0" w:rsidRDefault="00BB4BC0" w:rsidP="00BB4BC0">
      <w:r w:rsidRPr="00BB4BC0">
        <w:t xml:space="preserve"> </w:t>
      </w:r>
    </w:p>
    <w:p w14:paraId="6560641B" w14:textId="77777777" w:rsidR="00BB4BC0" w:rsidRPr="00BB4BC0" w:rsidRDefault="00BB4BC0" w:rsidP="00BB4BC0">
      <w:r w:rsidRPr="00BB4BC0">
        <w:t xml:space="preserve">     @END:</w:t>
      </w:r>
    </w:p>
    <w:p w14:paraId="3DED3B85" w14:textId="77777777" w:rsidR="00BB4BC0" w:rsidRPr="00BB4BC0" w:rsidRDefault="00BB4BC0" w:rsidP="00BB4BC0">
      <w:r w:rsidRPr="00BB4BC0">
        <w:t xml:space="preserve"> </w:t>
      </w:r>
    </w:p>
    <w:p w14:paraId="511143BE" w14:textId="77777777" w:rsidR="00BB4BC0" w:rsidRPr="00BB4BC0" w:rsidRDefault="00BB4BC0" w:rsidP="00BB4BC0">
      <w:r w:rsidRPr="00BB4BC0">
        <w:t xml:space="preserve">     MOV AH, 4CH                  </w:t>
      </w:r>
    </w:p>
    <w:p w14:paraId="1E60B57B" w14:textId="77777777" w:rsidR="00BB4BC0" w:rsidRPr="00BB4BC0" w:rsidRDefault="00BB4BC0" w:rsidP="00BB4BC0">
      <w:r w:rsidRPr="00BB4BC0">
        <w:t xml:space="preserve">     INT 21H</w:t>
      </w:r>
    </w:p>
    <w:p w14:paraId="7F1EE0E8" w14:textId="77777777" w:rsidR="00BB4BC0" w:rsidRPr="00BB4BC0" w:rsidRDefault="00BB4BC0" w:rsidP="00BB4BC0">
      <w:r w:rsidRPr="00BB4BC0">
        <w:t>MAIN ENDP</w:t>
      </w:r>
    </w:p>
    <w:p w14:paraId="787F2EC0" w14:textId="5EA73172" w:rsidR="00BB4BC0" w:rsidRPr="00BB4BC0" w:rsidRDefault="00BB4BC0" w:rsidP="00BB4BC0">
      <w:r w:rsidRPr="00BB4BC0">
        <w:t>END MAIN</w:t>
      </w:r>
    </w:p>
    <w:p w14:paraId="3301B492" w14:textId="77777777" w:rsidR="00BB4BC0" w:rsidRPr="00F33835" w:rsidRDefault="00BB4BC0" w:rsidP="00BB4BC0">
      <w:r w:rsidRPr="00984A1D">
        <w:rPr>
          <w:b/>
          <w:bCs/>
          <w:u w:val="single"/>
        </w:rPr>
        <w:t>Output:</w:t>
      </w:r>
    </w:p>
    <w:p w14:paraId="1A2D0399" w14:textId="0ACE2C63" w:rsidR="00EA1A88" w:rsidRDefault="00BB4BC0">
      <w:r>
        <w:rPr>
          <w:noProof/>
        </w:rPr>
        <w:drawing>
          <wp:inline distT="0" distB="0" distL="0" distR="0" wp14:anchorId="27069F36" wp14:editId="020166B7">
            <wp:extent cx="4411980" cy="1211580"/>
            <wp:effectExtent l="0" t="0" r="7620" b="7620"/>
            <wp:docPr id="142706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1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12557"/>
    <w:multiLevelType w:val="multilevel"/>
    <w:tmpl w:val="7F0A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1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0"/>
    <w:rsid w:val="000B0DE6"/>
    <w:rsid w:val="001938B6"/>
    <w:rsid w:val="00BB4BC0"/>
    <w:rsid w:val="00EA1A88"/>
    <w:rsid w:val="00F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35E8"/>
  <w15:chartTrackingRefBased/>
  <w15:docId w15:val="{9AE4FF5E-0883-41E6-9048-021113DC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4B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4BC0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DefaultParagraphFont"/>
    <w:rsid w:val="00BB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0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Eazdan Mostafa Rafin</dc:creator>
  <cp:keywords/>
  <dc:description/>
  <cp:lastModifiedBy>Eazdan Mostafa Rafin</cp:lastModifiedBy>
  <cp:revision>1</cp:revision>
  <dcterms:created xsi:type="dcterms:W3CDTF">2023-11-12T11:27:00Z</dcterms:created>
  <dcterms:modified xsi:type="dcterms:W3CDTF">2023-11-12T11:35:00Z</dcterms:modified>
</cp:coreProperties>
</file>