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55654" w14:textId="377E3BC8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Roll No: 2003055</w:t>
      </w:r>
    </w:p>
    <w:p w14:paraId="505DCA61" w14:textId="33EFB124" w:rsidR="00D24042" w:rsidRDefault="00ED3908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SET - </w:t>
      </w:r>
      <w:r w:rsidR="00D072F7">
        <w:rPr>
          <w:rFonts w:ascii="Calibri" w:eastAsia="Calibri" w:hAnsi="Calibri" w:cs="Calibri"/>
          <w:b/>
          <w:sz w:val="26"/>
          <w:szCs w:val="26"/>
        </w:rPr>
        <w:t>A</w:t>
      </w:r>
    </w:p>
    <w:p w14:paraId="3929BA5D" w14:textId="53D5DE01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Lab </w:t>
      </w:r>
      <w:r w:rsidR="00B229E5">
        <w:rPr>
          <w:rFonts w:ascii="Calibri" w:eastAsia="Calibri" w:hAnsi="Calibri" w:cs="Calibri"/>
          <w:b/>
          <w:sz w:val="26"/>
          <w:szCs w:val="26"/>
        </w:rPr>
        <w:t>Final</w:t>
      </w:r>
    </w:p>
    <w:p w14:paraId="10DF546F" w14:textId="4EB2B171" w:rsidR="00D24042" w:rsidRDefault="00B637CD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Lab Task </w:t>
      </w:r>
      <w:proofErr w:type="gramStart"/>
      <w:r>
        <w:rPr>
          <w:rFonts w:ascii="Calibri" w:eastAsia="Calibri" w:hAnsi="Calibri" w:cs="Calibri"/>
          <w:b/>
          <w:sz w:val="26"/>
          <w:szCs w:val="26"/>
        </w:rPr>
        <w:t>Q[</w:t>
      </w:r>
      <w:proofErr w:type="gramEnd"/>
      <w:r w:rsidR="00B229E5">
        <w:rPr>
          <w:rFonts w:ascii="Calibri" w:eastAsia="Calibri" w:hAnsi="Calibri" w:cs="Calibri"/>
          <w:b/>
          <w:sz w:val="26"/>
          <w:szCs w:val="26"/>
        </w:rPr>
        <w:t>1</w:t>
      </w:r>
      <w:r>
        <w:rPr>
          <w:rFonts w:ascii="Calibri" w:eastAsia="Calibri" w:hAnsi="Calibri" w:cs="Calibri"/>
          <w:b/>
          <w:sz w:val="26"/>
          <w:szCs w:val="26"/>
        </w:rPr>
        <w:t>]</w:t>
      </w:r>
    </w:p>
    <w:p w14:paraId="62B6E736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Question:</w:t>
      </w:r>
    </w:p>
    <w:p w14:paraId="1DD0E7FF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7260F242" w14:textId="361738ED" w:rsidR="00D24042" w:rsidRDefault="00D072F7">
      <w:pPr>
        <w:rPr>
          <w:rFonts w:ascii="Calibri" w:eastAsia="Calibri" w:hAnsi="Calibri" w:cs="Calibri"/>
          <w:sz w:val="26"/>
          <w:szCs w:val="26"/>
        </w:rPr>
      </w:pPr>
      <w:proofErr w:type="gramStart"/>
      <w:r>
        <w:rPr>
          <w:rFonts w:ascii="Calibri" w:eastAsia="Calibri" w:hAnsi="Calibri" w:cs="Calibri"/>
          <w:sz w:val="26"/>
          <w:szCs w:val="26"/>
        </w:rPr>
        <w:t>4 bit</w:t>
      </w:r>
      <w:proofErr w:type="gramEnd"/>
      <w:r>
        <w:rPr>
          <w:rFonts w:ascii="Calibri" w:eastAsia="Calibri" w:hAnsi="Calibri" w:cs="Calibri"/>
          <w:sz w:val="26"/>
          <w:szCs w:val="26"/>
        </w:rPr>
        <w:t xml:space="preserve"> ALU</w:t>
      </w:r>
    </w:p>
    <w:p w14:paraId="0C3AB8E7" w14:textId="77777777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Solution (Code/Add all circuits diagrams):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24042" w14:paraId="3E6FCBE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2FA4" w14:textId="77777777" w:rsidR="00D24042" w:rsidRDefault="00736C2D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ORR:</w:t>
            </w:r>
          </w:p>
          <w:p w14:paraId="343E4AFE" w14:textId="77777777" w:rsidR="00736C2D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D072F7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422A5F2E" wp14:editId="6E924FB5">
                  <wp:extent cx="5606415" cy="2740660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AA0F2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ADD:</w:t>
            </w:r>
          </w:p>
          <w:p w14:paraId="2FD5092B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D072F7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14A5803B" wp14:editId="2C3519BF">
                  <wp:extent cx="5606415" cy="2636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6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9CD71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D072F7">
              <w:rPr>
                <w:rFonts w:ascii="Courier" w:eastAsia="Courier" w:hAnsi="Courier" w:cs="Courier"/>
                <w:sz w:val="26"/>
                <w:szCs w:val="26"/>
              </w:rPr>
              <w:lastRenderedPageBreak/>
              <w:drawing>
                <wp:inline distT="0" distB="0" distL="0" distR="0" wp14:anchorId="41A686D9" wp14:editId="2C8FF871">
                  <wp:extent cx="5606415" cy="18872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88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64896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LEFT SHIFT:</w:t>
            </w:r>
          </w:p>
          <w:p w14:paraId="47EA9DB4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D072F7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0259F9FE" wp14:editId="50D83288">
                  <wp:extent cx="5606415" cy="200215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20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C635F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NOT:</w:t>
            </w:r>
          </w:p>
          <w:p w14:paraId="0E83BA53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D072F7">
              <w:rPr>
                <w:rFonts w:ascii="Courier" w:eastAsia="Courier" w:hAnsi="Courier" w:cs="Courier"/>
                <w:sz w:val="26"/>
                <w:szCs w:val="26"/>
              </w:rPr>
              <w:drawing>
                <wp:inline distT="0" distB="0" distL="0" distR="0" wp14:anchorId="7F4DDE34" wp14:editId="69527968">
                  <wp:extent cx="5606415" cy="16268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162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F21ED" w14:textId="77777777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ALU:</w:t>
            </w:r>
          </w:p>
          <w:p w14:paraId="43D43130" w14:textId="73F706B0" w:rsidR="00D072F7" w:rsidRDefault="00D072F7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 w:rsidRPr="00D072F7">
              <w:rPr>
                <w:rFonts w:ascii="Courier" w:eastAsia="Courier" w:hAnsi="Courier" w:cs="Courier"/>
                <w:sz w:val="26"/>
                <w:szCs w:val="26"/>
              </w:rPr>
              <w:lastRenderedPageBreak/>
              <w:drawing>
                <wp:inline distT="0" distB="0" distL="0" distR="0" wp14:anchorId="66C89388" wp14:editId="37D0C384">
                  <wp:extent cx="5606415" cy="30124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EA2CD" w14:textId="77777777" w:rsidR="00D24042" w:rsidRDefault="00D24042">
      <w:pPr>
        <w:rPr>
          <w:rFonts w:ascii="Calibri" w:eastAsia="Calibri" w:hAnsi="Calibri" w:cs="Calibri"/>
          <w:sz w:val="26"/>
          <w:szCs w:val="26"/>
        </w:rPr>
      </w:pPr>
    </w:p>
    <w:p w14:paraId="1AE887AA" w14:textId="4E954276" w:rsidR="00D24042" w:rsidRDefault="00B637CD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Output/Simulation Result (Screenshot/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SnapShot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>):</w:t>
      </w:r>
    </w:p>
    <w:p w14:paraId="4F237D89" w14:textId="1F93D45A" w:rsidR="00B229E5" w:rsidRDefault="00B229E5">
      <w:pPr>
        <w:rPr>
          <w:rFonts w:ascii="Calibri" w:eastAsia="Calibri" w:hAnsi="Calibri" w:cs="Calibri"/>
          <w:b/>
          <w:sz w:val="26"/>
          <w:szCs w:val="26"/>
        </w:rPr>
      </w:pPr>
    </w:p>
    <w:p w14:paraId="05464389" w14:textId="73999324" w:rsidR="00B229E5" w:rsidRDefault="00B229E5">
      <w:pPr>
        <w:rPr>
          <w:rFonts w:ascii="Calibri" w:eastAsia="Calibri" w:hAnsi="Calibri" w:cs="Calibri"/>
          <w:b/>
          <w:sz w:val="26"/>
          <w:szCs w:val="26"/>
        </w:rPr>
      </w:pPr>
    </w:p>
    <w:p w14:paraId="65AECB01" w14:textId="77777777" w:rsidR="00B229E5" w:rsidRDefault="00B229E5">
      <w:pPr>
        <w:rPr>
          <w:rFonts w:ascii="Calibri" w:eastAsia="Calibri" w:hAnsi="Calibri" w:cs="Calibri"/>
          <w:b/>
          <w:sz w:val="26"/>
          <w:szCs w:val="26"/>
        </w:rPr>
      </w:pPr>
    </w:p>
    <w:p w14:paraId="7B2A205A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0C4BDEF3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116504B2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0A0C4D6F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3A85A50F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667105E6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1C728659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2FB33C25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3679EC73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4920AC54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18C62349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4C558677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10C1C786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063CE5E1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125ED68E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1E061680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305F9B62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401C76EA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78D120A5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2E74FA62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6726AC7D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05C421E1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53202147" w14:textId="77777777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3E990E47" w14:textId="5054752D" w:rsidR="00B229E5" w:rsidRDefault="00B229E5" w:rsidP="00B229E5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Task Q[2]</w:t>
      </w:r>
    </w:p>
    <w:p w14:paraId="10C5865F" w14:textId="77777777" w:rsidR="00B229E5" w:rsidRDefault="00B229E5" w:rsidP="00B229E5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Question:</w:t>
      </w:r>
    </w:p>
    <w:p w14:paraId="2F6D8BEA" w14:textId="189D54F2" w:rsidR="009211FF" w:rsidRDefault="009211FF" w:rsidP="00B229E5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Left rotate operation on a </w:t>
      </w:r>
      <w:proofErr w:type="gramStart"/>
      <w:r>
        <w:rPr>
          <w:rFonts w:ascii="Calibri" w:eastAsia="Calibri" w:hAnsi="Calibri" w:cs="Calibri"/>
          <w:sz w:val="26"/>
          <w:szCs w:val="26"/>
        </w:rPr>
        <w:t>4 bit</w:t>
      </w:r>
      <w:proofErr w:type="gramEnd"/>
      <w:r>
        <w:rPr>
          <w:rFonts w:ascii="Calibri" w:eastAsia="Calibri" w:hAnsi="Calibri" w:cs="Calibri"/>
          <w:sz w:val="26"/>
          <w:szCs w:val="26"/>
        </w:rPr>
        <w:t xml:space="preserve"> operand</w:t>
      </w:r>
    </w:p>
    <w:p w14:paraId="7022DA6B" w14:textId="77777777" w:rsidR="00B229E5" w:rsidRDefault="00B229E5" w:rsidP="00B229E5">
      <w:pPr>
        <w:rPr>
          <w:rFonts w:ascii="Calibri" w:eastAsia="Calibri" w:hAnsi="Calibri" w:cs="Calibri"/>
          <w:sz w:val="26"/>
          <w:szCs w:val="26"/>
        </w:rPr>
      </w:pPr>
    </w:p>
    <w:p w14:paraId="042239E1" w14:textId="77777777" w:rsidR="00B229E5" w:rsidRDefault="00B229E5" w:rsidP="00B229E5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Solution (Code/Add all circuits diagrams):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229E5" w14:paraId="681B3769" w14:textId="77777777" w:rsidTr="004D26D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72CB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module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left_rotate_4bit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</w:p>
          <w:p w14:paraId="02F396F0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input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A,   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4-bit input operand</w:t>
            </w:r>
          </w:p>
          <w:p w14:paraId="55F229B6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output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Y      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4-bit rotated output</w:t>
            </w:r>
          </w:p>
          <w:p w14:paraId="46371FFE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4BD33AF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18A4B4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assign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Y </w:t>
            </w:r>
            <w:r w:rsidRPr="009211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{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A[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], A[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]};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Left rotate operation</w:t>
            </w:r>
          </w:p>
          <w:p w14:paraId="3176E76B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998BAAE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endmodule</w:t>
            </w:r>
            <w:proofErr w:type="spellEnd"/>
          </w:p>
          <w:p w14:paraId="333E7D24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38B58E3" w14:textId="77777777" w:rsidR="00B229E5" w:rsidRDefault="009211FF" w:rsidP="004D26DB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  <w:r>
              <w:rPr>
                <w:rFonts w:ascii="Courier" w:eastAsia="Courier" w:hAnsi="Courier" w:cs="Courier"/>
                <w:sz w:val="26"/>
                <w:szCs w:val="26"/>
              </w:rPr>
              <w:t>testbench:</w:t>
            </w:r>
          </w:p>
          <w:p w14:paraId="66802CDB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`timescale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1ns</w:t>
            </w:r>
            <w:r w:rsidRPr="009211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1ns</w:t>
            </w:r>
          </w:p>
          <w:p w14:paraId="5E45B20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2CBFED4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module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tb_left_rotate_4bit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56FBD2A5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15CCF6A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reg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A;   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   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4-bit input operand</w:t>
            </w:r>
          </w:p>
          <w:p w14:paraId="731F6864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wire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Y;   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4-bit rotated output</w:t>
            </w:r>
          </w:p>
          <w:p w14:paraId="16F4AA9C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4341D3E6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left_rotate_4bit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uut</w:t>
            </w:r>
            <w:proofErr w:type="spell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</w:p>
          <w:p w14:paraId="4F6B055B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.A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(A),</w:t>
            </w:r>
          </w:p>
          <w:p w14:paraId="57B955FD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.Y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(Y)</w:t>
            </w:r>
          </w:p>
          <w:p w14:paraId="7C24B442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    );</w:t>
            </w:r>
          </w:p>
          <w:p w14:paraId="272430A7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26B4711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initial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begin</w:t>
            </w:r>
          </w:p>
          <w:p w14:paraId="58922D31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9211F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$</w:t>
            </w:r>
            <w:proofErr w:type="spellStart"/>
            <w:r w:rsidRPr="009211F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dumpfile</w:t>
            </w:r>
            <w:proofErr w:type="spell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9211F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9211F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test.vcd</w:t>
            </w:r>
            <w:proofErr w:type="spellEnd"/>
            <w:r w:rsidRPr="009211F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);</w:t>
            </w:r>
          </w:p>
          <w:p w14:paraId="7ADC9EB8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9211F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$</w:t>
            </w:r>
            <w:proofErr w:type="spellStart"/>
            <w:proofErr w:type="gramStart"/>
            <w:r w:rsidRPr="009211F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dumpvars</w:t>
            </w:r>
            <w:proofErr w:type="spellEnd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tb_left_rotate_4bit);</w:t>
            </w:r>
          </w:p>
          <w:p w14:paraId="7CC1E496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56B567D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</w:p>
          <w:p w14:paraId="71E1C6F5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A </w:t>
            </w:r>
            <w:r w:rsidRPr="009211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4'b1001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#10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Test with input 1001</w:t>
            </w:r>
          </w:p>
          <w:p w14:paraId="7D9AA521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A </w:t>
            </w:r>
            <w:r w:rsidRPr="009211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4'b1100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#10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Test with input 1100</w:t>
            </w:r>
          </w:p>
          <w:p w14:paraId="30BDD435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A </w:t>
            </w:r>
            <w:r w:rsidRPr="009211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4'b0111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#10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Test with input 0111</w:t>
            </w:r>
          </w:p>
          <w:p w14:paraId="7D82BA6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A </w:t>
            </w:r>
            <w:r w:rsidRPr="009211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4'b0001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#10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; </w:t>
            </w:r>
            <w:r w:rsidRPr="009211F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// Test with input 0001</w:t>
            </w:r>
          </w:p>
          <w:p w14:paraId="1B364116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9211F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$finish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  <w:p w14:paraId="0B6BB50C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end</w:t>
            </w:r>
          </w:p>
          <w:p w14:paraId="3E0D4ED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1F96AB3B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</w:p>
          <w:p w14:paraId="7233CC73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initial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begin</w:t>
            </w:r>
          </w:p>
          <w:p w14:paraId="483745B2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>        $</w:t>
            </w:r>
            <w:proofErr w:type="gramStart"/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monitor(</w:t>
            </w:r>
            <w:proofErr w:type="gramEnd"/>
            <w:r w:rsidRPr="009211F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"Time = %0t | A = %b | Y = %b"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9211F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$time</w:t>
            </w: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A, Y);</w:t>
            </w:r>
          </w:p>
          <w:p w14:paraId="0B79A97D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9211F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end</w:t>
            </w:r>
          </w:p>
          <w:p w14:paraId="5567E27F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D6903EC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9211F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endmodule</w:t>
            </w:r>
            <w:proofErr w:type="spellEnd"/>
          </w:p>
          <w:p w14:paraId="10C829C9" w14:textId="77777777" w:rsidR="009211FF" w:rsidRPr="009211FF" w:rsidRDefault="009211FF" w:rsidP="009211F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0131BB8" w14:textId="799C7D99" w:rsidR="009211FF" w:rsidRDefault="009211FF" w:rsidP="004D26DB">
            <w:pPr>
              <w:widowControl w:val="0"/>
              <w:spacing w:line="240" w:lineRule="auto"/>
              <w:rPr>
                <w:rFonts w:ascii="Courier" w:eastAsia="Courier" w:hAnsi="Courier" w:cs="Courier"/>
                <w:sz w:val="26"/>
                <w:szCs w:val="26"/>
              </w:rPr>
            </w:pPr>
          </w:p>
        </w:tc>
      </w:tr>
    </w:tbl>
    <w:p w14:paraId="7729A19D" w14:textId="77777777" w:rsidR="00B229E5" w:rsidRDefault="00B229E5" w:rsidP="00B229E5">
      <w:pPr>
        <w:rPr>
          <w:rFonts w:ascii="Calibri" w:eastAsia="Calibri" w:hAnsi="Calibri" w:cs="Calibri"/>
          <w:sz w:val="26"/>
          <w:szCs w:val="26"/>
        </w:rPr>
      </w:pPr>
    </w:p>
    <w:p w14:paraId="132A0883" w14:textId="77777777" w:rsidR="00B229E5" w:rsidRDefault="00B229E5" w:rsidP="00B229E5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Output/Simulation Result (Screenshot/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SnapShot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>):</w:t>
      </w:r>
    </w:p>
    <w:p w14:paraId="65A93B87" w14:textId="7929EF19" w:rsidR="00D24042" w:rsidRDefault="009211FF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Terminal:</w:t>
      </w:r>
    </w:p>
    <w:p w14:paraId="285DA1C8" w14:textId="51EE5DA9" w:rsidR="00D24042" w:rsidRDefault="009211FF">
      <w:r w:rsidRPr="009211FF">
        <w:drawing>
          <wp:inline distT="0" distB="0" distL="0" distR="0" wp14:anchorId="408BFC4E" wp14:editId="555B02FE">
            <wp:extent cx="5601482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332D" w14:textId="2FA566F2" w:rsidR="00D24042" w:rsidRDefault="009211FF">
      <w:proofErr w:type="spellStart"/>
      <w:r>
        <w:t>gtkWave</w:t>
      </w:r>
      <w:proofErr w:type="spellEnd"/>
      <w:r>
        <w:t>:</w:t>
      </w:r>
    </w:p>
    <w:p w14:paraId="776B18B8" w14:textId="36636929" w:rsidR="009211FF" w:rsidRDefault="009211FF">
      <w:r w:rsidRPr="009211FF">
        <w:drawing>
          <wp:inline distT="0" distB="0" distL="0" distR="0" wp14:anchorId="1EC62070" wp14:editId="4A531AF2">
            <wp:extent cx="5733415" cy="274129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1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42"/>
    <w:rsid w:val="00736C2D"/>
    <w:rsid w:val="009211FF"/>
    <w:rsid w:val="00A80DE6"/>
    <w:rsid w:val="00B229E5"/>
    <w:rsid w:val="00B637CD"/>
    <w:rsid w:val="00D072F7"/>
    <w:rsid w:val="00D24042"/>
    <w:rsid w:val="00E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5FEC"/>
  <w15:docId w15:val="{F2D3B01D-6A87-4E6F-8522-CC8B18DD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1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Eazdan Mostafa Rafin</cp:lastModifiedBy>
  <cp:revision>4</cp:revision>
  <dcterms:created xsi:type="dcterms:W3CDTF">2024-10-05T03:40:00Z</dcterms:created>
  <dcterms:modified xsi:type="dcterms:W3CDTF">2024-10-05T07:20:00Z</dcterms:modified>
</cp:coreProperties>
</file>