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282" w:rsidRPr="00700282" w:rsidRDefault="00700282" w:rsidP="00700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2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Основы компьютерных сетей</w:t>
      </w:r>
    </w:p>
    <w:p w:rsidR="00700282" w:rsidRPr="00700282" w:rsidRDefault="00700282" w:rsidP="00700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1038F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лассификация компьютерных сетей</w:t>
      </w:r>
    </w:p>
    <w:p w:rsidR="00700282" w:rsidRPr="00700282" w:rsidRDefault="00700282" w:rsidP="00700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топологии сетей и их особенности</w:t>
      </w:r>
    </w:p>
    <w:p w:rsidR="00700282" w:rsidRPr="00700282" w:rsidRDefault="00700282" w:rsidP="00700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Принципы передачи данных в компьютерных сетях</w:t>
      </w:r>
    </w:p>
    <w:p w:rsidR="00700282" w:rsidRPr="00700282" w:rsidRDefault="00700282" w:rsidP="00700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Физические среды передачи данных и их характеристики</w:t>
      </w:r>
    </w:p>
    <w:p w:rsidR="001038FC" w:rsidRPr="00700282" w:rsidRDefault="001038FC" w:rsidP="00103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2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Сетевые устройства</w:t>
      </w:r>
    </w:p>
    <w:p w:rsidR="001038FC" w:rsidRPr="00700282" w:rsidRDefault="001038FC" w:rsidP="00103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Сетевые адаптеры и их характеристики</w:t>
      </w:r>
    </w:p>
    <w:p w:rsidR="001038FC" w:rsidRPr="00700282" w:rsidRDefault="00234D3E" w:rsidP="00103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Коммутаторы </w:t>
      </w:r>
      <w:r w:rsidR="001038FC"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и их функции</w:t>
      </w:r>
    </w:p>
    <w:p w:rsidR="001038FC" w:rsidRPr="00700282" w:rsidRDefault="001038FC" w:rsidP="00103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Маршрутизаторы и принципы их работы</w:t>
      </w:r>
    </w:p>
    <w:p w:rsidR="001038FC" w:rsidRPr="00700282" w:rsidRDefault="001038FC" w:rsidP="00103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 для построения беспроводных сетей</w:t>
      </w:r>
    </w:p>
    <w:p w:rsidR="001038FC" w:rsidRPr="00700282" w:rsidRDefault="001038FC" w:rsidP="00103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2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Сетевые технологии</w:t>
      </w:r>
    </w:p>
    <w:p w:rsidR="001038FC" w:rsidRPr="00700282" w:rsidRDefault="001038FC" w:rsidP="00103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современные реализации</w:t>
      </w:r>
    </w:p>
    <w:p w:rsidR="001038FC" w:rsidRPr="00700282" w:rsidRDefault="001038FC" w:rsidP="00103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Беспроводные сети </w:t>
      </w:r>
      <w:proofErr w:type="spellStart"/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</w:p>
    <w:p w:rsidR="001038FC" w:rsidRPr="00700282" w:rsidRDefault="001038FC" w:rsidP="00103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обильные сети передачи данных</w:t>
      </w:r>
    </w:p>
    <w:p w:rsidR="00700282" w:rsidRPr="00700282" w:rsidRDefault="00700282" w:rsidP="00700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2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Сетевые модели и протоколы</w:t>
      </w:r>
    </w:p>
    <w:p w:rsidR="00700282" w:rsidRPr="00700282" w:rsidRDefault="00700282" w:rsidP="00700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TCP/IP и её сравнение с моделью OSI</w:t>
      </w:r>
    </w:p>
    <w:p w:rsidR="00700282" w:rsidRPr="00700282" w:rsidRDefault="00700282" w:rsidP="00700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Протоколы сетевого уровня: IP, ICMP, ARP</w:t>
      </w:r>
    </w:p>
    <w:p w:rsidR="00700282" w:rsidRPr="00700282" w:rsidRDefault="00700282" w:rsidP="00700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Протоколы транспортного уровня: TCP и UDP</w:t>
      </w:r>
    </w:p>
    <w:p w:rsidR="00700282" w:rsidRPr="00700282" w:rsidRDefault="00700282" w:rsidP="00700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Протоколы прикладного уровня: HTTP, FTP, SMTP</w:t>
      </w:r>
    </w:p>
    <w:p w:rsidR="00700282" w:rsidRDefault="00700282" w:rsidP="00700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Межсетевое взаимодействие и маршрутизация</w:t>
      </w:r>
    </w:p>
    <w:p w:rsidR="001038FC" w:rsidRPr="00C74335" w:rsidRDefault="001038FC" w:rsidP="001038FC">
      <w:pPr>
        <w:pStyle w:val="a5"/>
        <w:numPr>
          <w:ilvl w:val="0"/>
          <w:numId w:val="3"/>
        </w:numPr>
      </w:pPr>
      <w:r w:rsidRPr="00C74335">
        <w:t xml:space="preserve">Адресация стека протоколов </w:t>
      </w:r>
      <w:r w:rsidRPr="00C74335">
        <w:rPr>
          <w:lang w:val="en-US"/>
        </w:rPr>
        <w:t>TCP</w:t>
      </w:r>
      <w:r w:rsidRPr="00C74335">
        <w:t>/</w:t>
      </w:r>
      <w:r w:rsidRPr="00C74335">
        <w:rPr>
          <w:lang w:val="en-US"/>
        </w:rPr>
        <w:t>IP</w:t>
      </w:r>
    </w:p>
    <w:p w:rsidR="001038FC" w:rsidRPr="001038FC" w:rsidRDefault="001038FC" w:rsidP="001038FC">
      <w:pPr>
        <w:pStyle w:val="a5"/>
        <w:numPr>
          <w:ilvl w:val="0"/>
          <w:numId w:val="3"/>
        </w:numPr>
      </w:pPr>
      <w:r w:rsidRPr="00C74335">
        <w:t>Система доменных имён (</w:t>
      </w:r>
      <w:r w:rsidRPr="00C74335">
        <w:rPr>
          <w:lang w:val="en-US"/>
        </w:rPr>
        <w:t>DNS</w:t>
      </w:r>
      <w:r w:rsidR="00234D3E">
        <w:rPr>
          <w:lang w:val="en-US"/>
        </w:rPr>
        <w:t>)</w:t>
      </w:r>
    </w:p>
    <w:p w:rsidR="00700282" w:rsidRPr="00700282" w:rsidRDefault="00700282" w:rsidP="00700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2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Практические вопросы</w:t>
      </w:r>
    </w:p>
    <w:p w:rsidR="00700282" w:rsidRPr="00700282" w:rsidRDefault="00700282" w:rsidP="007002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базовых параметров сетевого оборудования</w:t>
      </w:r>
    </w:p>
    <w:p w:rsidR="00700282" w:rsidRPr="00700282" w:rsidRDefault="00700282" w:rsidP="007002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Конфигурация IP-адресов и масок подсети</w:t>
      </w:r>
    </w:p>
    <w:p w:rsidR="00700282" w:rsidRPr="00700282" w:rsidRDefault="00700282" w:rsidP="007002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VLAN</w:t>
      </w:r>
    </w:p>
    <w:p w:rsidR="00700282" w:rsidRPr="00700282" w:rsidRDefault="00700282" w:rsidP="007002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Устранение типичных сетевых неполадок</w:t>
      </w:r>
    </w:p>
    <w:p w:rsidR="00F07F48" w:rsidRPr="00234D3E" w:rsidRDefault="00700282" w:rsidP="000B65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002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сетевой инфраструктуры</w:t>
      </w:r>
    </w:p>
    <w:p w:rsidR="00234D3E" w:rsidRPr="00700282" w:rsidRDefault="00234D3E" w:rsidP="00234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Разработка сетевых приложений</w:t>
      </w:r>
    </w:p>
    <w:p w:rsidR="00234D3E" w:rsidRPr="00700282" w:rsidRDefault="00234D3E" w:rsidP="00234D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принципы интерфейса программирования сокетов</w:t>
      </w:r>
    </w:p>
    <w:p w:rsidR="00234D3E" w:rsidRPr="00700282" w:rsidRDefault="00234D3E" w:rsidP="00234D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клиента и сервера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UDP</w:t>
      </w:r>
      <w:r w:rsidRPr="00234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сокетов</w:t>
      </w:r>
    </w:p>
    <w:p w:rsidR="00234D3E" w:rsidRPr="00700282" w:rsidRDefault="00234D3E" w:rsidP="00234D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клиента и сервера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234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сокетов</w:t>
      </w:r>
    </w:p>
    <w:p w:rsidR="00234D3E" w:rsidRPr="001038FC" w:rsidRDefault="00234D3E" w:rsidP="00234D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разработки прикладного протокола</w:t>
      </w:r>
      <w:bookmarkStart w:id="0" w:name="_GoBack"/>
      <w:bookmarkEnd w:id="0"/>
    </w:p>
    <w:p w:rsidR="00234D3E" w:rsidRPr="001038FC" w:rsidRDefault="00234D3E" w:rsidP="00234D3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sectPr w:rsidR="00234D3E" w:rsidRPr="00103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069D"/>
    <w:multiLevelType w:val="multilevel"/>
    <w:tmpl w:val="DC2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B308B"/>
    <w:multiLevelType w:val="multilevel"/>
    <w:tmpl w:val="1526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7195F"/>
    <w:multiLevelType w:val="multilevel"/>
    <w:tmpl w:val="336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C7207"/>
    <w:multiLevelType w:val="multilevel"/>
    <w:tmpl w:val="724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D10DF3"/>
    <w:multiLevelType w:val="multilevel"/>
    <w:tmpl w:val="9D42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96A7D"/>
    <w:multiLevelType w:val="multilevel"/>
    <w:tmpl w:val="3218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1B57CA"/>
    <w:multiLevelType w:val="multilevel"/>
    <w:tmpl w:val="5F54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D02A3B"/>
    <w:multiLevelType w:val="multilevel"/>
    <w:tmpl w:val="A0D6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3F"/>
    <w:rsid w:val="000B653F"/>
    <w:rsid w:val="001038FC"/>
    <w:rsid w:val="001636EE"/>
    <w:rsid w:val="00234D3E"/>
    <w:rsid w:val="003E4D66"/>
    <w:rsid w:val="004B26DC"/>
    <w:rsid w:val="004E7D8A"/>
    <w:rsid w:val="00500476"/>
    <w:rsid w:val="00505078"/>
    <w:rsid w:val="00575394"/>
    <w:rsid w:val="005A4BB4"/>
    <w:rsid w:val="00700282"/>
    <w:rsid w:val="007C0399"/>
    <w:rsid w:val="008944BC"/>
    <w:rsid w:val="00907169"/>
    <w:rsid w:val="00BE5069"/>
    <w:rsid w:val="00C74335"/>
    <w:rsid w:val="00D47466"/>
    <w:rsid w:val="00D74BB0"/>
    <w:rsid w:val="00EF166C"/>
    <w:rsid w:val="00F07F48"/>
    <w:rsid w:val="00FC7256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0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7C0399"/>
    <w:pPr>
      <w:spacing w:after="0" w:line="360" w:lineRule="auto"/>
      <w:ind w:firstLine="709"/>
      <w:jc w:val="both"/>
    </w:pPr>
    <w:rPr>
      <w:sz w:val="28"/>
    </w:rPr>
  </w:style>
  <w:style w:type="character" w:customStyle="1" w:styleId="a4">
    <w:name w:val="Текст примечания Знак"/>
    <w:basedOn w:val="a0"/>
    <w:link w:val="a3"/>
    <w:rsid w:val="007C0399"/>
    <w:rPr>
      <w:sz w:val="28"/>
    </w:rPr>
  </w:style>
  <w:style w:type="paragraph" w:styleId="a5">
    <w:name w:val="Normal (Web)"/>
    <w:basedOn w:val="a"/>
    <w:uiPriority w:val="99"/>
    <w:unhideWhenUsed/>
    <w:rsid w:val="000B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B653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002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0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7C0399"/>
    <w:pPr>
      <w:spacing w:after="0" w:line="360" w:lineRule="auto"/>
      <w:ind w:firstLine="709"/>
      <w:jc w:val="both"/>
    </w:pPr>
    <w:rPr>
      <w:sz w:val="28"/>
    </w:rPr>
  </w:style>
  <w:style w:type="character" w:customStyle="1" w:styleId="a4">
    <w:name w:val="Текст примечания Знак"/>
    <w:basedOn w:val="a0"/>
    <w:link w:val="a3"/>
    <w:rsid w:val="007C0399"/>
    <w:rPr>
      <w:sz w:val="28"/>
    </w:rPr>
  </w:style>
  <w:style w:type="paragraph" w:styleId="a5">
    <w:name w:val="Normal (Web)"/>
    <w:basedOn w:val="a"/>
    <w:uiPriority w:val="99"/>
    <w:unhideWhenUsed/>
    <w:rsid w:val="000B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B653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002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hgy</cp:lastModifiedBy>
  <cp:revision>4</cp:revision>
  <dcterms:created xsi:type="dcterms:W3CDTF">2025-05-13T12:27:00Z</dcterms:created>
  <dcterms:modified xsi:type="dcterms:W3CDTF">2025-05-13T12:57:00Z</dcterms:modified>
</cp:coreProperties>
</file>