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65C0" w14:textId="592FBD51" w:rsidR="00E15A97" w:rsidRPr="00280A87" w:rsidRDefault="00175D1E">
      <w:pPr>
        <w:rPr>
          <w:b/>
          <w:bCs/>
          <w:sz w:val="24"/>
          <w:szCs w:val="24"/>
          <w:lang w:val="en-US"/>
        </w:rPr>
      </w:pPr>
      <w:r w:rsidRPr="00280A87">
        <w:rPr>
          <w:b/>
          <w:bCs/>
          <w:sz w:val="24"/>
          <w:szCs w:val="24"/>
          <w:lang w:val="en-US"/>
        </w:rPr>
        <w:t>Orion</w:t>
      </w:r>
    </w:p>
    <w:p w14:paraId="20B47A4D" w14:textId="2C4B20A2" w:rsidR="00280A87" w:rsidRPr="00175D1E" w:rsidRDefault="00280A87">
      <w:pPr>
        <w:rPr>
          <w:lang w:val="en-US"/>
        </w:rPr>
      </w:pPr>
      <w:r>
        <w:rPr>
          <w:lang w:val="en-US"/>
        </w:rPr>
        <w:t>Introdução:</w:t>
      </w:r>
    </w:p>
    <w:p w14:paraId="1BD35D40" w14:textId="79FE262C" w:rsidR="00175D1E" w:rsidRDefault="00175D1E">
      <w:pPr>
        <w:rPr>
          <w:lang w:val="en-US"/>
        </w:rPr>
      </w:pPr>
      <w:r>
        <w:rPr>
          <w:lang w:val="en-US"/>
        </w:rPr>
        <w:t>Orion was a great hunter feared by all beats. He killed all the beasts that dared cross his path, with his mighty bow and arrow.</w:t>
      </w:r>
    </w:p>
    <w:p w14:paraId="1F44E6A3" w14:textId="4350C97B" w:rsidR="00175D1E" w:rsidRDefault="00175D1E">
      <w:pPr>
        <w:rPr>
          <w:lang w:val="en-US"/>
        </w:rPr>
      </w:pPr>
      <w:r>
        <w:rPr>
          <w:lang w:val="en-US"/>
        </w:rPr>
        <w:t>He proclaimed that he would not rest until all wild animals were dead. That’s when Gaia, the mother Earth, created the giant Scorpion.</w:t>
      </w:r>
    </w:p>
    <w:p w14:paraId="0E62D8E9" w14:textId="3DDA157E" w:rsidR="00175D1E" w:rsidRDefault="00175D1E">
      <w:pPr>
        <w:rPr>
          <w:lang w:val="en-US"/>
        </w:rPr>
      </w:pPr>
      <w:r>
        <w:rPr>
          <w:lang w:val="en-US"/>
        </w:rPr>
        <w:t xml:space="preserve">Now </w:t>
      </w:r>
      <w:r w:rsidR="00B43D7D">
        <w:rPr>
          <w:lang w:val="en-US"/>
        </w:rPr>
        <w:t>its</w:t>
      </w:r>
      <w:r>
        <w:rPr>
          <w:lang w:val="en-US"/>
        </w:rPr>
        <w:t xml:space="preserve"> mission is to defeat Orion, by chasing him, dodging all his arrows and kill him.</w:t>
      </w:r>
    </w:p>
    <w:p w14:paraId="1419A5E6" w14:textId="77777777" w:rsidR="00175D1E" w:rsidRDefault="00175D1E">
      <w:pPr>
        <w:rPr>
          <w:lang w:val="en-US"/>
        </w:rPr>
      </w:pPr>
    </w:p>
    <w:p w14:paraId="7443E7C4" w14:textId="5B477FE0" w:rsidR="00280A87" w:rsidRDefault="00280A87">
      <w:pPr>
        <w:rPr>
          <w:lang w:val="en-US"/>
        </w:rPr>
      </w:pPr>
      <w:r>
        <w:rPr>
          <w:lang w:val="en-US"/>
        </w:rPr>
        <w:t>Para o livro:</w:t>
      </w:r>
    </w:p>
    <w:p w14:paraId="5D0CEBD7" w14:textId="77777777" w:rsidR="00175D1E" w:rsidRDefault="00175D1E" w:rsidP="00175D1E">
      <w:pPr>
        <w:rPr>
          <w:lang w:val="en-US"/>
        </w:rPr>
      </w:pPr>
      <w:r>
        <w:rPr>
          <w:lang w:val="en-US"/>
        </w:rPr>
        <w:t>Orion was a great hunter feared by all beats. He killed all the beasts that dared cross his path, with his mighty bow and arrow.</w:t>
      </w:r>
    </w:p>
    <w:p w14:paraId="38EA184E" w14:textId="0163807F" w:rsidR="00175D1E" w:rsidRDefault="00175D1E" w:rsidP="00175D1E">
      <w:pPr>
        <w:rPr>
          <w:lang w:val="en-US"/>
        </w:rPr>
      </w:pPr>
      <w:r>
        <w:rPr>
          <w:lang w:val="en-US"/>
        </w:rPr>
        <w:t>He proclaimed that he would not rest until all wild animals were dead. That’s when Gaia, the mother Earth, created</w:t>
      </w:r>
      <w:r>
        <w:rPr>
          <w:lang w:val="en-US"/>
        </w:rPr>
        <w:t xml:space="preserve"> the giant Scorpion that had the mission to</w:t>
      </w:r>
      <w:r w:rsidR="00B43D7D">
        <w:rPr>
          <w:lang w:val="en-US"/>
        </w:rPr>
        <w:t xml:space="preserve"> chase and</w:t>
      </w:r>
      <w:r>
        <w:rPr>
          <w:lang w:val="en-US"/>
        </w:rPr>
        <w:t xml:space="preserve"> kill the hero.</w:t>
      </w:r>
    </w:p>
    <w:p w14:paraId="386E5439" w14:textId="3A402E5C" w:rsidR="00175D1E" w:rsidRDefault="00175D1E">
      <w:pPr>
        <w:rPr>
          <w:lang w:val="en-US"/>
        </w:rPr>
      </w:pPr>
      <w:r>
        <w:rPr>
          <w:lang w:val="en-US"/>
        </w:rPr>
        <w:t>After Orion himself was hunted and slain by the scorpion, Gaia placed him in the sky as a constellation (next to the scorpion</w:t>
      </w:r>
      <w:r w:rsidR="00B43D7D">
        <w:rPr>
          <w:lang w:val="en-US"/>
        </w:rPr>
        <w:t>, so that he would be chased for all eternity).</w:t>
      </w:r>
    </w:p>
    <w:p w14:paraId="59A6419F" w14:textId="77777777" w:rsidR="00B43D7D" w:rsidRDefault="00B43D7D">
      <w:pPr>
        <w:rPr>
          <w:lang w:val="en-US"/>
        </w:rPr>
      </w:pPr>
    </w:p>
    <w:p w14:paraId="0AD89A0B" w14:textId="77777777" w:rsidR="00B43D7D" w:rsidRDefault="00B43D7D">
      <w:pPr>
        <w:rPr>
          <w:lang w:val="en-US"/>
        </w:rPr>
      </w:pPr>
    </w:p>
    <w:p w14:paraId="62A1E5E6" w14:textId="61018944" w:rsidR="00B43D7D" w:rsidRPr="00280A87" w:rsidRDefault="00B43D7D">
      <w:pPr>
        <w:rPr>
          <w:b/>
          <w:bCs/>
          <w:sz w:val="24"/>
          <w:szCs w:val="24"/>
          <w:lang w:val="en-US"/>
        </w:rPr>
      </w:pPr>
      <w:r w:rsidRPr="00280A87">
        <w:rPr>
          <w:b/>
          <w:bCs/>
          <w:sz w:val="24"/>
          <w:szCs w:val="24"/>
          <w:lang w:val="en-US"/>
        </w:rPr>
        <w:t>Aquarius</w:t>
      </w:r>
    </w:p>
    <w:p w14:paraId="65ED8446" w14:textId="2E1BB867" w:rsidR="00280A87" w:rsidRDefault="00280A87">
      <w:pPr>
        <w:rPr>
          <w:lang w:val="en-US"/>
        </w:rPr>
      </w:pPr>
      <w:r>
        <w:rPr>
          <w:lang w:val="en-US"/>
        </w:rPr>
        <w:t>Introdução:</w:t>
      </w:r>
    </w:p>
    <w:p w14:paraId="2D272A7C" w14:textId="2BB904E8" w:rsidR="00B43D7D" w:rsidRDefault="00B43D7D">
      <w:pPr>
        <w:rPr>
          <w:lang w:val="en-US"/>
        </w:rPr>
      </w:pPr>
      <w:r>
        <w:rPr>
          <w:lang w:val="en-US"/>
        </w:rPr>
        <w:t>Ganymede was an incredibly handsome young prince. He was so handsome that even Zeus, the king of the gods, was enchanted by his beauty.</w:t>
      </w:r>
    </w:p>
    <w:p w14:paraId="13F7F456" w14:textId="6C452261" w:rsidR="00B43D7D" w:rsidRDefault="00B43D7D">
      <w:pPr>
        <w:rPr>
          <w:lang w:val="en-US"/>
        </w:rPr>
      </w:pPr>
      <w:r>
        <w:rPr>
          <w:lang w:val="en-US"/>
        </w:rPr>
        <w:t>Disguised as an eagle, Zeus appeared before the young man and took him away to the Mount Olympus.</w:t>
      </w:r>
    </w:p>
    <w:p w14:paraId="72DF2E5A" w14:textId="7C727179" w:rsidR="00B43D7D" w:rsidRDefault="00B43D7D">
      <w:pPr>
        <w:rPr>
          <w:lang w:val="en-US"/>
        </w:rPr>
      </w:pPr>
      <w:r>
        <w:rPr>
          <w:lang w:val="en-US"/>
        </w:rPr>
        <w:t>There he became the cupbearer for the gods and his mission is to make sure the gods receive their drinks in time.</w:t>
      </w:r>
    </w:p>
    <w:p w14:paraId="40293B6E" w14:textId="77777777" w:rsidR="00B43D7D" w:rsidRDefault="00B43D7D">
      <w:pPr>
        <w:rPr>
          <w:lang w:val="en-US"/>
        </w:rPr>
      </w:pPr>
    </w:p>
    <w:p w14:paraId="1944B8DC" w14:textId="194696B9" w:rsidR="00280A87" w:rsidRDefault="00280A87">
      <w:pPr>
        <w:rPr>
          <w:lang w:val="en-US"/>
        </w:rPr>
      </w:pPr>
      <w:r>
        <w:rPr>
          <w:lang w:val="en-US"/>
        </w:rPr>
        <w:t>Para o livro:</w:t>
      </w:r>
    </w:p>
    <w:p w14:paraId="62E94C8D" w14:textId="399BA384" w:rsidR="00B43D7D" w:rsidRDefault="00B43D7D" w:rsidP="00B43D7D">
      <w:pPr>
        <w:rPr>
          <w:lang w:val="en-US"/>
        </w:rPr>
      </w:pPr>
      <w:r>
        <w:rPr>
          <w:lang w:val="en-US"/>
        </w:rPr>
        <w:t>Ganymede was an incredibly handsome young prince. He was so handsome that even Zeus, the king of the gods, was enchanted by his beauty.</w:t>
      </w:r>
    </w:p>
    <w:p w14:paraId="4522F379" w14:textId="5716515C" w:rsidR="00B43D7D" w:rsidRDefault="00B43D7D">
      <w:pPr>
        <w:rPr>
          <w:lang w:val="en-US"/>
        </w:rPr>
      </w:pPr>
      <w:r>
        <w:rPr>
          <w:lang w:val="en-US"/>
        </w:rPr>
        <w:t>Disguised as an eagle, Zeus appeared before the young man and took him away to the Mount Olympus</w:t>
      </w:r>
      <w:r>
        <w:rPr>
          <w:lang w:val="en-US"/>
        </w:rPr>
        <w:t xml:space="preserve"> where</w:t>
      </w:r>
      <w:r>
        <w:rPr>
          <w:lang w:val="en-US"/>
        </w:rPr>
        <w:t xml:space="preserve"> he became the cupbearer for the gods</w:t>
      </w:r>
      <w:r>
        <w:rPr>
          <w:lang w:val="en-US"/>
        </w:rPr>
        <w:t>.</w:t>
      </w:r>
    </w:p>
    <w:p w14:paraId="6D84AD6D" w14:textId="5552D681" w:rsidR="00791A02" w:rsidRPr="00791A02" w:rsidRDefault="00791A02">
      <w:pPr>
        <w:rPr>
          <w:lang w:val="en-US"/>
        </w:rPr>
      </w:pPr>
      <w:r w:rsidRPr="00791A02">
        <w:rPr>
          <w:lang w:val="en-US"/>
        </w:rPr>
        <w:t>Zeus awarded Ganymede with i</w:t>
      </w:r>
      <w:r>
        <w:rPr>
          <w:lang w:val="en-US"/>
        </w:rPr>
        <w:t xml:space="preserve">mmortality and </w:t>
      </w:r>
      <w:r w:rsidR="00D663E4">
        <w:rPr>
          <w:lang w:val="en-US"/>
        </w:rPr>
        <w:t>eternal youth, he placed his constellation in the sky as a form of prize.</w:t>
      </w:r>
    </w:p>
    <w:p w14:paraId="137925CA" w14:textId="77777777" w:rsidR="003A705E" w:rsidRPr="00791A02" w:rsidRDefault="003A705E">
      <w:pPr>
        <w:rPr>
          <w:lang w:val="en-US"/>
        </w:rPr>
      </w:pPr>
    </w:p>
    <w:p w14:paraId="2F98D3A4" w14:textId="77777777" w:rsidR="003A705E" w:rsidRPr="00791A02" w:rsidRDefault="003A705E">
      <w:pPr>
        <w:rPr>
          <w:lang w:val="en-US"/>
        </w:rPr>
      </w:pPr>
    </w:p>
    <w:p w14:paraId="20EDF4FE" w14:textId="2B0E9FC9" w:rsidR="003A705E" w:rsidRPr="00280A87" w:rsidRDefault="003A705E">
      <w:pPr>
        <w:rPr>
          <w:b/>
          <w:bCs/>
          <w:sz w:val="24"/>
          <w:szCs w:val="24"/>
        </w:rPr>
      </w:pPr>
      <w:r w:rsidRPr="00280A87">
        <w:rPr>
          <w:b/>
          <w:bCs/>
          <w:sz w:val="24"/>
          <w:szCs w:val="24"/>
        </w:rPr>
        <w:lastRenderedPageBreak/>
        <w:t>Orpheus</w:t>
      </w:r>
    </w:p>
    <w:p w14:paraId="5C9438DE" w14:textId="1F556BA0" w:rsidR="00280A87" w:rsidRPr="00791A02" w:rsidRDefault="00280A87">
      <w:r>
        <w:t>Introdução:</w:t>
      </w:r>
    </w:p>
    <w:p w14:paraId="705E33E2" w14:textId="426C5E09" w:rsidR="00791A02" w:rsidRDefault="00791A02">
      <w:pPr>
        <w:rPr>
          <w:lang w:val="en-US"/>
        </w:rPr>
      </w:pPr>
      <w:r>
        <w:rPr>
          <w:lang w:val="en-US"/>
        </w:rPr>
        <w:t>Orpheus was a poet and musician that was known for his ability to charm anyone and anything by playing his lyre, gifted to him by the god Apollo.</w:t>
      </w:r>
    </w:p>
    <w:p w14:paraId="54E1C714" w14:textId="77777777" w:rsidR="00791A02" w:rsidRDefault="00791A02">
      <w:pPr>
        <w:rPr>
          <w:lang w:val="en-US"/>
        </w:rPr>
      </w:pPr>
      <w:r>
        <w:rPr>
          <w:lang w:val="en-US"/>
        </w:rPr>
        <w:t>On the day of his wedding, his wife, Eurydice died and Orpheus, deeply sad, played a song that made the gods cry.</w:t>
      </w:r>
    </w:p>
    <w:p w14:paraId="54EB5CFB" w14:textId="787FFC2D" w:rsidR="00791A02" w:rsidRDefault="00791A02">
      <w:pPr>
        <w:rPr>
          <w:lang w:val="en-US"/>
        </w:rPr>
      </w:pPr>
      <w:r>
        <w:rPr>
          <w:lang w:val="en-US"/>
        </w:rPr>
        <w:t>Full of pity, the gods gave him a chance to bring her back. All he has to do is guide Eurydice out of the underworld</w:t>
      </w:r>
      <w:r w:rsidR="00D663E4">
        <w:rPr>
          <w:lang w:val="en-US"/>
        </w:rPr>
        <w:t xml:space="preserve"> </w:t>
      </w:r>
      <w:r w:rsidR="00D663E4">
        <w:rPr>
          <w:lang w:val="en-US"/>
        </w:rPr>
        <w:t>collecting all the musical notes</w:t>
      </w:r>
      <w:r w:rsidR="00D663E4">
        <w:rPr>
          <w:lang w:val="en-US"/>
        </w:rPr>
        <w:t xml:space="preserve"> and without ever looking back.</w:t>
      </w:r>
    </w:p>
    <w:p w14:paraId="49720230" w14:textId="77777777" w:rsidR="00D663E4" w:rsidRDefault="00D663E4">
      <w:pPr>
        <w:rPr>
          <w:lang w:val="en-US"/>
        </w:rPr>
      </w:pPr>
    </w:p>
    <w:p w14:paraId="115E87CD" w14:textId="587B9537" w:rsidR="00280A87" w:rsidRDefault="00280A87">
      <w:pPr>
        <w:rPr>
          <w:lang w:val="en-US"/>
        </w:rPr>
      </w:pPr>
      <w:r>
        <w:rPr>
          <w:lang w:val="en-US"/>
        </w:rPr>
        <w:t>Para o livro:</w:t>
      </w:r>
    </w:p>
    <w:p w14:paraId="6E6D7511" w14:textId="77777777" w:rsidR="00D663E4" w:rsidRDefault="00D663E4" w:rsidP="00D663E4">
      <w:pPr>
        <w:rPr>
          <w:lang w:val="en-US"/>
        </w:rPr>
      </w:pPr>
      <w:r>
        <w:rPr>
          <w:lang w:val="en-US"/>
        </w:rPr>
        <w:t>Orpheus was a poet and musician that was known for his ability to charm anyone and anything by playing his lyre, gifted to him by the god Apollo.</w:t>
      </w:r>
    </w:p>
    <w:p w14:paraId="79D3C501" w14:textId="77777777" w:rsidR="00D663E4" w:rsidRDefault="00D663E4" w:rsidP="00D663E4">
      <w:pPr>
        <w:rPr>
          <w:lang w:val="en-US"/>
        </w:rPr>
      </w:pPr>
      <w:r>
        <w:rPr>
          <w:lang w:val="en-US"/>
        </w:rPr>
        <w:t>On the day of his wedding, his wife, Eurydice died and Orpheus, deeply sad, played a song that made the gods cry.</w:t>
      </w:r>
      <w:r>
        <w:rPr>
          <w:lang w:val="en-US"/>
        </w:rPr>
        <w:t xml:space="preserve"> </w:t>
      </w:r>
      <w:r>
        <w:rPr>
          <w:lang w:val="en-US"/>
        </w:rPr>
        <w:t>Full of pity, the gods gave him a chance to bring her back.</w:t>
      </w:r>
    </w:p>
    <w:p w14:paraId="5DF3F824" w14:textId="0DA71D65" w:rsidR="00D663E4" w:rsidRDefault="00D663E4" w:rsidP="00D663E4">
      <w:pPr>
        <w:rPr>
          <w:lang w:val="en-US"/>
        </w:rPr>
      </w:pPr>
      <w:r>
        <w:rPr>
          <w:lang w:val="en-US"/>
        </w:rPr>
        <w:t>He was to guide Eurydice out of the Underworld without ever looking back until they were both on the other side. In the end, Orpheus looked back too soon and she died once more.</w:t>
      </w:r>
    </w:p>
    <w:p w14:paraId="50DACE92" w14:textId="6B075E4F" w:rsidR="00D663E4" w:rsidRDefault="00D663E4" w:rsidP="00D663E4">
      <w:pPr>
        <w:rPr>
          <w:lang w:val="en-US"/>
        </w:rPr>
      </w:pPr>
      <w:r>
        <w:rPr>
          <w:lang w:val="en-US"/>
        </w:rPr>
        <w:t>When Orpheus died, the muses carried his lyre to the sky and placed it there as a constellation.</w:t>
      </w:r>
    </w:p>
    <w:p w14:paraId="6E9B6C6D" w14:textId="14B9FEA1" w:rsidR="00791A02" w:rsidRPr="00175D1E" w:rsidRDefault="00791A02">
      <w:pPr>
        <w:rPr>
          <w:lang w:val="en-US"/>
        </w:rPr>
      </w:pPr>
    </w:p>
    <w:sectPr w:rsidR="00791A02" w:rsidRPr="00175D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71"/>
    <w:rsid w:val="00175D1E"/>
    <w:rsid w:val="00280A87"/>
    <w:rsid w:val="003A705E"/>
    <w:rsid w:val="00622371"/>
    <w:rsid w:val="00791A02"/>
    <w:rsid w:val="008E1378"/>
    <w:rsid w:val="00B43D7D"/>
    <w:rsid w:val="00B76724"/>
    <w:rsid w:val="00D663E4"/>
    <w:rsid w:val="00E15A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8F48"/>
  <w15:chartTrackingRefBased/>
  <w15:docId w15:val="{0D0248B7-7077-4D67-A8DB-7E01EFB5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75D1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nfase">
    <w:name w:val="Emphasis"/>
    <w:basedOn w:val="Tipodeletrapredefinidodopargrafo"/>
    <w:uiPriority w:val="20"/>
    <w:qFormat/>
    <w:rsid w:val="00175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3166">
      <w:bodyDiv w:val="1"/>
      <w:marLeft w:val="0"/>
      <w:marRight w:val="0"/>
      <w:marTop w:val="0"/>
      <w:marBottom w:val="0"/>
      <w:divBdr>
        <w:top w:val="none" w:sz="0" w:space="0" w:color="auto"/>
        <w:left w:val="none" w:sz="0" w:space="0" w:color="auto"/>
        <w:bottom w:val="none" w:sz="0" w:space="0" w:color="auto"/>
        <w:right w:val="none" w:sz="0" w:space="0" w:color="auto"/>
      </w:divBdr>
    </w:div>
    <w:div w:id="695885188">
      <w:bodyDiv w:val="1"/>
      <w:marLeft w:val="0"/>
      <w:marRight w:val="0"/>
      <w:marTop w:val="0"/>
      <w:marBottom w:val="0"/>
      <w:divBdr>
        <w:top w:val="none" w:sz="0" w:space="0" w:color="auto"/>
        <w:left w:val="none" w:sz="0" w:space="0" w:color="auto"/>
        <w:bottom w:val="none" w:sz="0" w:space="0" w:color="auto"/>
        <w:right w:val="none" w:sz="0" w:space="0" w:color="auto"/>
      </w:divBdr>
    </w:div>
    <w:div w:id="13950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425</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Salazar</dc:creator>
  <cp:keywords/>
  <dc:description/>
  <cp:lastModifiedBy>Beatriz Salazar</cp:lastModifiedBy>
  <cp:revision>4</cp:revision>
  <dcterms:created xsi:type="dcterms:W3CDTF">2023-06-20T21:19:00Z</dcterms:created>
  <dcterms:modified xsi:type="dcterms:W3CDTF">2023-06-21T01:57:00Z</dcterms:modified>
</cp:coreProperties>
</file>