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5F94E" w14:textId="41791BDC" w:rsidR="00185AED" w:rsidRPr="00395DF4" w:rsidRDefault="00CD1296" w:rsidP="00185AED">
      <w:pPr>
        <w:spacing w:line="0" w:lineRule="atLeast"/>
        <w:ind w:right="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5DF4">
        <w:rPr>
          <w:rFonts w:ascii="Times New Roman" w:hAnsi="Times New Roman" w:cs="Times New Roman"/>
          <w:b/>
          <w:sz w:val="24"/>
          <w:szCs w:val="24"/>
        </w:rPr>
        <w:t>PAKTA INTEGRITAS</w:t>
      </w:r>
    </w:p>
    <w:p w14:paraId="08EA040D" w14:textId="77777777" w:rsidR="00185AED" w:rsidRPr="00395DF4" w:rsidRDefault="00185AED" w:rsidP="00185AED">
      <w:pPr>
        <w:spacing w:line="53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4AA0A9E" w14:textId="77777777" w:rsidR="00185AED" w:rsidRPr="00395DF4" w:rsidRDefault="00185AED" w:rsidP="00185AED">
      <w:pPr>
        <w:spacing w:line="0" w:lineRule="atLeast"/>
        <w:ind w:right="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5DF4">
        <w:rPr>
          <w:rFonts w:ascii="Times New Roman" w:hAnsi="Times New Roman" w:cs="Times New Roman"/>
          <w:b/>
          <w:sz w:val="24"/>
          <w:szCs w:val="24"/>
        </w:rPr>
        <w:t>PROGRAM MAGANG MAHASISWA BERSERTIFIKAT</w:t>
      </w:r>
    </w:p>
    <w:p w14:paraId="5A660319" w14:textId="5E2E91B3" w:rsidR="00185AED" w:rsidRPr="00395DF4" w:rsidRDefault="00185AED" w:rsidP="00185AED">
      <w:pPr>
        <w:spacing w:line="34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B986482" w14:textId="77777777" w:rsidR="00CD1296" w:rsidRPr="00395DF4" w:rsidRDefault="00CD1296" w:rsidP="00185AED">
      <w:pPr>
        <w:spacing w:line="34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691BCA9" w14:textId="23E5F27F" w:rsidR="00185AED" w:rsidRPr="00395DF4" w:rsidRDefault="00185AED" w:rsidP="00CD129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95DF4">
        <w:rPr>
          <w:rFonts w:ascii="Times New Roman" w:hAnsi="Times New Roman" w:cs="Times New Roman"/>
          <w:sz w:val="24"/>
          <w:szCs w:val="24"/>
        </w:rPr>
        <w:t xml:space="preserve">Saya yang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>:</w:t>
      </w:r>
    </w:p>
    <w:p w14:paraId="6FFF6C6B" w14:textId="77777777" w:rsidR="00185AED" w:rsidRPr="00395DF4" w:rsidRDefault="00185AED" w:rsidP="00CD129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20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6521"/>
        <w:gridCol w:w="11483"/>
      </w:tblGrid>
      <w:tr w:rsidR="00185AED" w:rsidRPr="00395DF4" w14:paraId="4003FA7A" w14:textId="77777777" w:rsidTr="004130E1">
        <w:tc>
          <w:tcPr>
            <w:tcW w:w="2410" w:type="dxa"/>
          </w:tcPr>
          <w:p w14:paraId="34EF3A96" w14:textId="5150EE7F" w:rsidR="00185AED" w:rsidRPr="00395DF4" w:rsidRDefault="00185AED" w:rsidP="00395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5DF4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6521" w:type="dxa"/>
          </w:tcPr>
          <w:p w14:paraId="58A74DC1" w14:textId="2AD79496" w:rsidR="00185AED" w:rsidRPr="00395DF4" w:rsidRDefault="00185AED" w:rsidP="00CD1296">
            <w:pPr>
              <w:spacing w:line="276" w:lineRule="auto"/>
              <w:ind w:right="2190"/>
              <w:rPr>
                <w:rFonts w:ascii="Times New Roman" w:hAnsi="Times New Roman" w:cs="Times New Roman"/>
                <w:sz w:val="24"/>
                <w:szCs w:val="24"/>
              </w:rPr>
            </w:pPr>
            <w:r w:rsidRPr="00395DF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BF4908">
              <w:rPr>
                <w:rFonts w:ascii="Times New Roman" w:hAnsi="Times New Roman" w:cs="Times New Roman"/>
                <w:sz w:val="24"/>
                <w:szCs w:val="24"/>
              </w:rPr>
              <w:t>Mochammad</w:t>
            </w:r>
            <w:proofErr w:type="spellEnd"/>
            <w:r w:rsidR="00BF4908">
              <w:rPr>
                <w:rFonts w:ascii="Times New Roman" w:hAnsi="Times New Roman" w:cs="Times New Roman"/>
                <w:sz w:val="24"/>
                <w:szCs w:val="24"/>
              </w:rPr>
              <w:t xml:space="preserve"> Zaky Zamroni</w:t>
            </w:r>
          </w:p>
        </w:tc>
        <w:tc>
          <w:tcPr>
            <w:tcW w:w="11483" w:type="dxa"/>
          </w:tcPr>
          <w:p w14:paraId="255EC6F9" w14:textId="77777777" w:rsidR="00185AED" w:rsidRPr="00395DF4" w:rsidRDefault="00185AED" w:rsidP="00CD1296">
            <w:pPr>
              <w:spacing w:line="276" w:lineRule="auto"/>
              <w:ind w:right="21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AED" w:rsidRPr="00395DF4" w14:paraId="0AE6C3C2" w14:textId="77777777" w:rsidTr="004130E1">
        <w:tc>
          <w:tcPr>
            <w:tcW w:w="2410" w:type="dxa"/>
          </w:tcPr>
          <w:p w14:paraId="73ACE0C0" w14:textId="365C2F6D" w:rsidR="00185AED" w:rsidRPr="00395DF4" w:rsidRDefault="00185AED" w:rsidP="00CD12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5DF4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6521" w:type="dxa"/>
          </w:tcPr>
          <w:p w14:paraId="4A371C10" w14:textId="13C001CA" w:rsidR="00185AED" w:rsidRPr="00395DF4" w:rsidRDefault="00185AED" w:rsidP="00CD1296">
            <w:pPr>
              <w:spacing w:line="276" w:lineRule="auto"/>
              <w:ind w:right="2190"/>
              <w:rPr>
                <w:rFonts w:ascii="Times New Roman" w:hAnsi="Times New Roman" w:cs="Times New Roman"/>
                <w:sz w:val="24"/>
                <w:szCs w:val="24"/>
              </w:rPr>
            </w:pPr>
            <w:r w:rsidRPr="00395DF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BF4908">
              <w:rPr>
                <w:rFonts w:ascii="Times New Roman" w:hAnsi="Times New Roman" w:cs="Times New Roman"/>
                <w:sz w:val="24"/>
                <w:szCs w:val="24"/>
              </w:rPr>
              <w:t>2141720173</w:t>
            </w:r>
          </w:p>
        </w:tc>
        <w:tc>
          <w:tcPr>
            <w:tcW w:w="11483" w:type="dxa"/>
          </w:tcPr>
          <w:p w14:paraId="3F3C6475" w14:textId="77777777" w:rsidR="00185AED" w:rsidRPr="00395DF4" w:rsidRDefault="00185AED" w:rsidP="00CD1296">
            <w:pPr>
              <w:spacing w:line="276" w:lineRule="auto"/>
              <w:ind w:right="21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AED" w:rsidRPr="00395DF4" w14:paraId="33832B98" w14:textId="77777777" w:rsidTr="004130E1">
        <w:tc>
          <w:tcPr>
            <w:tcW w:w="2410" w:type="dxa"/>
          </w:tcPr>
          <w:p w14:paraId="51F0A87E" w14:textId="480E0796" w:rsidR="00185AED" w:rsidRPr="00395DF4" w:rsidRDefault="00185AED" w:rsidP="00CD12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5DF4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r w:rsidR="00CD1296" w:rsidRPr="00395DF4">
              <w:rPr>
                <w:rFonts w:ascii="Times New Roman" w:hAnsi="Times New Roman" w:cs="Times New Roman"/>
                <w:sz w:val="24"/>
                <w:szCs w:val="24"/>
              </w:rPr>
              <w:t>Handphone</w:t>
            </w:r>
          </w:p>
        </w:tc>
        <w:tc>
          <w:tcPr>
            <w:tcW w:w="6521" w:type="dxa"/>
          </w:tcPr>
          <w:p w14:paraId="187CBA66" w14:textId="2C215067" w:rsidR="00185AED" w:rsidRPr="00395DF4" w:rsidRDefault="00185AED" w:rsidP="00CD1296">
            <w:pPr>
              <w:spacing w:line="276" w:lineRule="auto"/>
              <w:ind w:right="2190"/>
              <w:rPr>
                <w:rFonts w:ascii="Times New Roman" w:hAnsi="Times New Roman" w:cs="Times New Roman"/>
                <w:sz w:val="24"/>
                <w:szCs w:val="24"/>
              </w:rPr>
            </w:pPr>
            <w:r w:rsidRPr="00395DF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BF4908">
              <w:rPr>
                <w:rFonts w:ascii="Times New Roman" w:hAnsi="Times New Roman" w:cs="Times New Roman"/>
                <w:sz w:val="24"/>
                <w:szCs w:val="24"/>
              </w:rPr>
              <w:t>089</w:t>
            </w:r>
            <w:r w:rsidR="00CD638D">
              <w:rPr>
                <w:rFonts w:ascii="Times New Roman" w:hAnsi="Times New Roman" w:cs="Times New Roman"/>
                <w:sz w:val="24"/>
                <w:szCs w:val="24"/>
              </w:rPr>
              <w:t>70836076</w:t>
            </w:r>
          </w:p>
        </w:tc>
        <w:tc>
          <w:tcPr>
            <w:tcW w:w="11483" w:type="dxa"/>
          </w:tcPr>
          <w:p w14:paraId="04079F9E" w14:textId="77777777" w:rsidR="00185AED" w:rsidRPr="00395DF4" w:rsidRDefault="00185AED" w:rsidP="00CD1296">
            <w:pPr>
              <w:spacing w:line="276" w:lineRule="auto"/>
              <w:ind w:right="21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AED" w:rsidRPr="00395DF4" w14:paraId="088A5F95" w14:textId="77777777" w:rsidTr="004130E1">
        <w:tc>
          <w:tcPr>
            <w:tcW w:w="2410" w:type="dxa"/>
          </w:tcPr>
          <w:p w14:paraId="4A2C2CBA" w14:textId="6198ADF0" w:rsidR="00185AED" w:rsidRPr="00395DF4" w:rsidRDefault="00185AED" w:rsidP="00CD12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5DF4"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  <w:r w:rsidR="009C7B63" w:rsidRPr="00395DF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9C7B63" w:rsidRPr="00395DF4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6521" w:type="dxa"/>
          </w:tcPr>
          <w:p w14:paraId="1BBCB27D" w14:textId="21C13FB5" w:rsidR="00185AED" w:rsidRPr="00395DF4" w:rsidRDefault="00185AED" w:rsidP="004130E1">
            <w:pPr>
              <w:spacing w:line="276" w:lineRule="auto"/>
              <w:ind w:right="137"/>
              <w:rPr>
                <w:rFonts w:ascii="Times New Roman" w:hAnsi="Times New Roman" w:cs="Times New Roman"/>
                <w:sz w:val="24"/>
                <w:szCs w:val="24"/>
              </w:rPr>
            </w:pPr>
            <w:r w:rsidRPr="00395DF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130E1" w:rsidRPr="004130E1">
              <w:rPr>
                <w:rFonts w:ascii="Times New Roman" w:hAnsi="Times New Roman" w:cs="Times New Roman"/>
                <w:sz w:val="24"/>
                <w:szCs w:val="24"/>
              </w:rPr>
              <w:t>D4</w:t>
            </w:r>
            <w:r w:rsidR="00CD638D">
              <w:rPr>
                <w:rFonts w:ascii="Times New Roman" w:hAnsi="Times New Roman" w:cs="Times New Roman"/>
                <w:sz w:val="24"/>
                <w:szCs w:val="24"/>
              </w:rPr>
              <w:t xml:space="preserve"> Teknik </w:t>
            </w:r>
            <w:proofErr w:type="spellStart"/>
            <w:r w:rsidR="00CD638D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 w:rsidR="00CD638D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="00CD638D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="00CD63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638D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</w:p>
        </w:tc>
        <w:tc>
          <w:tcPr>
            <w:tcW w:w="11483" w:type="dxa"/>
          </w:tcPr>
          <w:p w14:paraId="311833DC" w14:textId="77777777" w:rsidR="00185AED" w:rsidRPr="00395DF4" w:rsidRDefault="00185AED" w:rsidP="00CD1296">
            <w:pPr>
              <w:spacing w:line="276" w:lineRule="auto"/>
              <w:ind w:right="525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1296" w:rsidRPr="00395DF4" w14:paraId="6D99D57A" w14:textId="77777777" w:rsidTr="004130E1">
        <w:tc>
          <w:tcPr>
            <w:tcW w:w="2410" w:type="dxa"/>
          </w:tcPr>
          <w:p w14:paraId="798B3610" w14:textId="245D22EA" w:rsidR="00CD1296" w:rsidRPr="00395DF4" w:rsidRDefault="00CD1296" w:rsidP="00CD12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5DF4">
              <w:rPr>
                <w:rFonts w:ascii="Times New Roman" w:hAnsi="Times New Roman" w:cs="Times New Roman"/>
                <w:sz w:val="24"/>
                <w:szCs w:val="24"/>
              </w:rPr>
              <w:t>Perguruan</w:t>
            </w:r>
            <w:proofErr w:type="spellEnd"/>
            <w:r w:rsidRPr="00395DF4">
              <w:rPr>
                <w:rFonts w:ascii="Times New Roman" w:hAnsi="Times New Roman" w:cs="Times New Roman"/>
                <w:sz w:val="24"/>
                <w:szCs w:val="24"/>
              </w:rPr>
              <w:t xml:space="preserve"> Tinggi</w:t>
            </w:r>
          </w:p>
        </w:tc>
        <w:tc>
          <w:tcPr>
            <w:tcW w:w="6521" w:type="dxa"/>
          </w:tcPr>
          <w:p w14:paraId="6CA601B1" w14:textId="3F8D1682" w:rsidR="00CD1296" w:rsidRPr="00395DF4" w:rsidRDefault="00CD1296" w:rsidP="00CD1296">
            <w:pPr>
              <w:spacing w:line="276" w:lineRule="auto"/>
              <w:ind w:right="137"/>
              <w:rPr>
                <w:rFonts w:ascii="Times New Roman" w:hAnsi="Times New Roman" w:cs="Times New Roman"/>
                <w:sz w:val="24"/>
                <w:szCs w:val="24"/>
              </w:rPr>
            </w:pPr>
            <w:r w:rsidRPr="00395DF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D63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638D">
              <w:rPr>
                <w:rFonts w:ascii="Times New Roman" w:hAnsi="Times New Roman" w:cs="Times New Roman"/>
                <w:sz w:val="24"/>
                <w:szCs w:val="24"/>
              </w:rPr>
              <w:t>Politeknik</w:t>
            </w:r>
            <w:proofErr w:type="spellEnd"/>
            <w:r w:rsidR="00CD638D">
              <w:rPr>
                <w:rFonts w:ascii="Times New Roman" w:hAnsi="Times New Roman" w:cs="Times New Roman"/>
                <w:sz w:val="24"/>
                <w:szCs w:val="24"/>
              </w:rPr>
              <w:t xml:space="preserve"> Negeri Malang</w:t>
            </w:r>
          </w:p>
        </w:tc>
        <w:tc>
          <w:tcPr>
            <w:tcW w:w="11483" w:type="dxa"/>
          </w:tcPr>
          <w:p w14:paraId="379BC323" w14:textId="77777777" w:rsidR="00CD1296" w:rsidRPr="00395DF4" w:rsidRDefault="00CD1296" w:rsidP="00CD1296">
            <w:pPr>
              <w:spacing w:line="276" w:lineRule="auto"/>
              <w:ind w:right="21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F66BB7" w14:textId="77777777" w:rsidR="00CD1296" w:rsidRPr="00395DF4" w:rsidRDefault="00CD1296" w:rsidP="00CD129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2D1DD" w14:textId="7D85B179" w:rsidR="00185AED" w:rsidRPr="00395DF4" w:rsidRDefault="00185AED" w:rsidP="00CD129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5DF4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r w:rsidRPr="00395DF4">
        <w:rPr>
          <w:rFonts w:ascii="Times New Roman" w:hAnsi="Times New Roman" w:cs="Times New Roman"/>
          <w:b/>
          <w:sz w:val="24"/>
          <w:szCs w:val="24"/>
        </w:rPr>
        <w:t>BERSEDIA dan SETUJU</w:t>
      </w:r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MAGANG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sebaik-baiknya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>:</w:t>
      </w:r>
    </w:p>
    <w:p w14:paraId="6009C979" w14:textId="77777777" w:rsidR="00185AED" w:rsidRPr="00395DF4" w:rsidRDefault="00185AED" w:rsidP="00CD129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6F6A98" w14:textId="7FFFB923" w:rsidR="00CD1296" w:rsidRPr="00395DF4" w:rsidRDefault="00185AED" w:rsidP="00CD1296">
      <w:pPr>
        <w:numPr>
          <w:ilvl w:val="0"/>
          <w:numId w:val="1"/>
        </w:numPr>
        <w:tabs>
          <w:tab w:val="left" w:pos="720"/>
        </w:tabs>
        <w:spacing w:line="276" w:lineRule="auto"/>
        <w:ind w:left="720" w:right="2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5DF4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BE4A3F" w:rsidRPr="00395DF4">
        <w:rPr>
          <w:rFonts w:ascii="Times New Roman" w:hAnsi="Times New Roman" w:cs="Times New Roman"/>
          <w:sz w:val="24"/>
          <w:szCs w:val="24"/>
        </w:rPr>
        <w:t xml:space="preserve"> minimal</w:t>
      </w:r>
      <w:r w:rsidRPr="00395DF4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selu</w:t>
      </w:r>
      <w:r w:rsidR="00BE4A3F" w:rsidRPr="00395DF4">
        <w:rPr>
          <w:rFonts w:ascii="Times New Roman" w:hAnsi="Times New Roman" w:cs="Times New Roman"/>
          <w:sz w:val="24"/>
          <w:szCs w:val="24"/>
        </w:rPr>
        <w:t>ruh</w:t>
      </w:r>
      <w:proofErr w:type="spellEnd"/>
      <w:r w:rsidR="00BE4A3F"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A3F" w:rsidRPr="00395DF4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BE4A3F" w:rsidRPr="00395D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E4A3F" w:rsidRPr="00395DF4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BE4A3F" w:rsidRPr="00395D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A1A72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="003A1A72">
        <w:rPr>
          <w:rFonts w:ascii="Times New Roman" w:hAnsi="Times New Roman" w:cs="Times New Roman"/>
          <w:sz w:val="24"/>
          <w:szCs w:val="24"/>
        </w:rPr>
        <w:t xml:space="preserve"> Negeri Malang </w:t>
      </w:r>
      <w:r w:rsidR="00BE4A3F" w:rsidRPr="00395DF4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3A1A72">
        <w:rPr>
          <w:rFonts w:ascii="Times New Roman" w:hAnsi="Times New Roman" w:cs="Times New Roman"/>
          <w:sz w:val="24"/>
          <w:szCs w:val="24"/>
        </w:rPr>
        <w:t>p</w:t>
      </w:r>
      <w:r w:rsidR="00BE4A3F" w:rsidRPr="00395DF4">
        <w:rPr>
          <w:rFonts w:ascii="Times New Roman" w:hAnsi="Times New Roman" w:cs="Times New Roman"/>
          <w:sz w:val="24"/>
          <w:szCs w:val="24"/>
        </w:rPr>
        <w:t>erusahaan</w:t>
      </w:r>
      <w:proofErr w:type="spellEnd"/>
      <w:r w:rsidR="00BE4A3F"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A3F" w:rsidRPr="00395DF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BE4A3F"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A3F" w:rsidRPr="00395DF4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="00BE4A3F" w:rsidRPr="00395DF4">
        <w:rPr>
          <w:rFonts w:ascii="Times New Roman" w:hAnsi="Times New Roman" w:cs="Times New Roman"/>
          <w:sz w:val="24"/>
          <w:szCs w:val="24"/>
        </w:rPr>
        <w:t>;</w:t>
      </w:r>
    </w:p>
    <w:p w14:paraId="09C01A68" w14:textId="65578137" w:rsidR="00185AED" w:rsidRPr="00395DF4" w:rsidRDefault="00185AED" w:rsidP="00CD1296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395DF4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mengundurkan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A3F" w:rsidRPr="00395DF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BE4A3F"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A3F" w:rsidRPr="00395DF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E4A3F"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A3F" w:rsidRPr="00395DF4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="00BE4A3F"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A3F" w:rsidRPr="00395DF4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BE4A3F"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A3F" w:rsidRPr="00395DF4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="00BE4A3F" w:rsidRPr="00395D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A1A7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>.</w:t>
      </w:r>
    </w:p>
    <w:p w14:paraId="040C21F6" w14:textId="77777777" w:rsidR="00CD1296" w:rsidRPr="00395DF4" w:rsidRDefault="00CD1296" w:rsidP="00CD129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AB6F60" w14:textId="4FD045A1" w:rsidR="00185AED" w:rsidRPr="00395DF4" w:rsidRDefault="00CD1296" w:rsidP="00CD129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5DF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Pakta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dikenakan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>.</w:t>
      </w:r>
    </w:p>
    <w:p w14:paraId="166360CF" w14:textId="77777777" w:rsidR="00CD1296" w:rsidRPr="00395DF4" w:rsidRDefault="00CD1296" w:rsidP="00CD1296">
      <w:pPr>
        <w:spacing w:line="276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</w:p>
    <w:p w14:paraId="46DC9868" w14:textId="607F8021" w:rsidR="00185AED" w:rsidRPr="00395DF4" w:rsidRDefault="00185AED" w:rsidP="00CD1296">
      <w:pPr>
        <w:spacing w:line="276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5DF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paksaan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>.</w:t>
      </w:r>
    </w:p>
    <w:p w14:paraId="17CFA227" w14:textId="77777777" w:rsidR="00185AED" w:rsidRPr="00395DF4" w:rsidRDefault="00185AED" w:rsidP="00CD129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8C79E1" w14:textId="2BAF7D1A" w:rsidR="00185AED" w:rsidRPr="00395DF4" w:rsidRDefault="00E91B4D" w:rsidP="003A1A72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Malang</w:t>
      </w:r>
      <w:r w:rsidR="00185AED" w:rsidRPr="00395DF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12 Juli</w:t>
      </w:r>
      <w:r w:rsidR="00185AED" w:rsidRPr="00395DF4">
        <w:rPr>
          <w:rFonts w:ascii="Times New Roman" w:hAnsi="Times New Roman" w:cs="Times New Roman"/>
          <w:sz w:val="24"/>
          <w:szCs w:val="24"/>
        </w:rPr>
        <w:t xml:space="preserve"> </w:t>
      </w:r>
      <w:r w:rsidR="008B26EB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545FB6DC" w14:textId="780533A3" w:rsidR="00185AED" w:rsidRPr="00395DF4" w:rsidRDefault="00185AED" w:rsidP="003A1A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6F8574" w14:textId="4E9748B0" w:rsidR="00185AED" w:rsidRPr="00395DF4" w:rsidRDefault="00185AED" w:rsidP="003A1A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CC71AA" w14:textId="6A31458C" w:rsidR="00185AED" w:rsidRPr="00395DF4" w:rsidRDefault="00185AED" w:rsidP="003A1A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45EDF0" w14:textId="77777777" w:rsidR="00185AED" w:rsidRPr="00395DF4" w:rsidRDefault="00185AED" w:rsidP="003A1A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7B8833" w14:textId="0D24DC68" w:rsidR="00185AED" w:rsidRPr="00395DF4" w:rsidRDefault="00185AED" w:rsidP="003A1A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B38077" w14:textId="130F4CFB" w:rsidR="00185AED" w:rsidRPr="00395DF4" w:rsidRDefault="00983436" w:rsidP="003A1A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Mochammad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Zaky Zamroni</w:t>
      </w:r>
    </w:p>
    <w:p w14:paraId="04E39092" w14:textId="292DEFD5" w:rsidR="00185AED" w:rsidRPr="00395DF4" w:rsidRDefault="00185AED" w:rsidP="003A1A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6920CB" w14:textId="77777777" w:rsidR="00185AED" w:rsidRPr="00395DF4" w:rsidRDefault="00185AED" w:rsidP="003A1A72">
      <w:pPr>
        <w:spacing w:line="0" w:lineRule="atLeast"/>
        <w:ind w:right="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95DF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>,</w:t>
      </w:r>
    </w:p>
    <w:p w14:paraId="511C032E" w14:textId="77777777" w:rsidR="00185AED" w:rsidRPr="00395DF4" w:rsidRDefault="00185AED" w:rsidP="003A1A72">
      <w:pPr>
        <w:spacing w:line="0" w:lineRule="atLeast"/>
        <w:ind w:right="20"/>
        <w:jc w:val="center"/>
        <w:rPr>
          <w:rFonts w:ascii="Times New Roman" w:hAnsi="Times New Roman" w:cs="Times New Roman"/>
          <w:sz w:val="24"/>
          <w:szCs w:val="24"/>
        </w:rPr>
      </w:pPr>
    </w:p>
    <w:p w14:paraId="6184903D" w14:textId="77777777" w:rsidR="007F5281" w:rsidRPr="00395DF4" w:rsidRDefault="003A1A72" w:rsidP="007F5281">
      <w:pPr>
        <w:tabs>
          <w:tab w:val="left" w:pos="5954"/>
        </w:tabs>
        <w:spacing w:line="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Studi</w:t>
      </w:r>
      <w:r w:rsidR="00395DF4" w:rsidRPr="00395DF4">
        <w:rPr>
          <w:rFonts w:ascii="Times New Roman" w:hAnsi="Times New Roman" w:cs="Times New Roman"/>
          <w:sz w:val="24"/>
          <w:szCs w:val="24"/>
        </w:rPr>
        <w:t>,</w:t>
      </w:r>
      <w:r w:rsidR="007F52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F5281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="007F5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281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="007F5281">
        <w:rPr>
          <w:rFonts w:ascii="Times New Roman" w:hAnsi="Times New Roman" w:cs="Times New Roman"/>
          <w:sz w:val="24"/>
          <w:szCs w:val="24"/>
        </w:rPr>
        <w:t xml:space="preserve"> Prodi</w:t>
      </w:r>
    </w:p>
    <w:p w14:paraId="791EA07A" w14:textId="359E6FF1" w:rsidR="00185AED" w:rsidRPr="00395DF4" w:rsidRDefault="00185AED" w:rsidP="003A1A72">
      <w:pPr>
        <w:tabs>
          <w:tab w:val="left" w:pos="5954"/>
        </w:tabs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395DF4">
        <w:rPr>
          <w:rFonts w:ascii="Times New Roman" w:hAnsi="Times New Roman" w:cs="Times New Roman"/>
          <w:sz w:val="24"/>
          <w:szCs w:val="24"/>
        </w:rPr>
        <w:tab/>
      </w:r>
      <w:r w:rsidRPr="00395DF4">
        <w:rPr>
          <w:rFonts w:ascii="Times New Roman" w:hAnsi="Times New Roman" w:cs="Times New Roman"/>
          <w:sz w:val="24"/>
          <w:szCs w:val="24"/>
        </w:rPr>
        <w:tab/>
      </w:r>
      <w:r w:rsidRPr="00395DF4">
        <w:rPr>
          <w:rFonts w:ascii="Times New Roman" w:hAnsi="Times New Roman" w:cs="Times New Roman"/>
          <w:sz w:val="24"/>
          <w:szCs w:val="24"/>
        </w:rPr>
        <w:tab/>
      </w:r>
      <w:r w:rsidRPr="00395DF4">
        <w:rPr>
          <w:rFonts w:ascii="Times New Roman" w:hAnsi="Times New Roman" w:cs="Times New Roman"/>
          <w:sz w:val="24"/>
          <w:szCs w:val="24"/>
        </w:rPr>
        <w:tab/>
      </w:r>
      <w:r w:rsidR="00C57CDC" w:rsidRPr="00395DF4">
        <w:rPr>
          <w:rFonts w:ascii="Times New Roman" w:hAnsi="Times New Roman" w:cs="Times New Roman"/>
          <w:sz w:val="24"/>
          <w:szCs w:val="24"/>
        </w:rPr>
        <w:tab/>
      </w:r>
    </w:p>
    <w:p w14:paraId="332F8F60" w14:textId="429C3376" w:rsidR="003A1A72" w:rsidRDefault="003A1A72" w:rsidP="003A1A72">
      <w:pPr>
        <w:tabs>
          <w:tab w:val="left" w:pos="5954"/>
        </w:tabs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14:paraId="7D6F0AAF" w14:textId="77777777" w:rsidR="003A1A72" w:rsidRDefault="003A1A72" w:rsidP="003A1A72">
      <w:pPr>
        <w:tabs>
          <w:tab w:val="left" w:pos="5954"/>
        </w:tabs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14:paraId="5FBA6602" w14:textId="77777777" w:rsidR="00E91B4D" w:rsidRPr="00395DF4" w:rsidRDefault="00E91B4D" w:rsidP="003A1A72">
      <w:pPr>
        <w:tabs>
          <w:tab w:val="left" w:pos="5954"/>
        </w:tabs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14:paraId="4D8842B2" w14:textId="6EFA79FF" w:rsidR="003A1A72" w:rsidRPr="003A1A72" w:rsidRDefault="00E91B4D" w:rsidP="003A1A72">
      <w:pPr>
        <w:tabs>
          <w:tab w:val="left" w:pos="5954"/>
        </w:tabs>
        <w:spacing w:line="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E91B4D">
        <w:rPr>
          <w:rFonts w:ascii="Times New Roman" w:hAnsi="Times New Roman" w:cs="Times New Roman"/>
          <w:sz w:val="24"/>
          <w:szCs w:val="24"/>
          <w:u w:val="single"/>
        </w:rPr>
        <w:t>Dr.</w:t>
      </w:r>
      <w:proofErr w:type="spellEnd"/>
      <w:r w:rsidRPr="00E91B4D">
        <w:rPr>
          <w:rFonts w:ascii="Times New Roman" w:hAnsi="Times New Roman" w:cs="Times New Roman"/>
          <w:sz w:val="24"/>
          <w:szCs w:val="24"/>
          <w:u w:val="single"/>
        </w:rPr>
        <w:t xml:space="preserve"> Ely Setyo Astuti, S.T., M.T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B25CE7">
        <w:rPr>
          <w:rFonts w:ascii="Times New Roman" w:hAnsi="Times New Roman" w:cs="Times New Roman"/>
          <w:sz w:val="24"/>
          <w:szCs w:val="24"/>
        </w:rPr>
        <w:t xml:space="preserve">      </w:t>
      </w:r>
      <w:r w:rsidRPr="00B25CE7">
        <w:rPr>
          <w:rFonts w:ascii="Times New Roman" w:hAnsi="Times New Roman" w:cs="Times New Roman"/>
          <w:sz w:val="24"/>
          <w:szCs w:val="24"/>
          <w:u w:val="single"/>
        </w:rPr>
        <w:t xml:space="preserve">Kadek </w:t>
      </w:r>
      <w:proofErr w:type="spellStart"/>
      <w:r w:rsidRPr="00B25CE7">
        <w:rPr>
          <w:rFonts w:ascii="Times New Roman" w:hAnsi="Times New Roman" w:cs="Times New Roman"/>
          <w:sz w:val="24"/>
          <w:szCs w:val="24"/>
          <w:u w:val="single"/>
        </w:rPr>
        <w:t>Suarjuna</w:t>
      </w:r>
      <w:proofErr w:type="spellEnd"/>
      <w:r w:rsidRPr="00B25CE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25CE7">
        <w:rPr>
          <w:rFonts w:ascii="Times New Roman" w:hAnsi="Times New Roman" w:cs="Times New Roman"/>
          <w:sz w:val="24"/>
          <w:szCs w:val="24"/>
          <w:u w:val="single"/>
        </w:rPr>
        <w:t>Batubulan</w:t>
      </w:r>
      <w:proofErr w:type="spellEnd"/>
      <w:r w:rsidRPr="00B25CE7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B25CE7">
        <w:rPr>
          <w:rFonts w:ascii="Times New Roman" w:hAnsi="Times New Roman" w:cs="Times New Roman"/>
          <w:sz w:val="24"/>
          <w:szCs w:val="24"/>
          <w:u w:val="single"/>
        </w:rPr>
        <w:t>S.Kom</w:t>
      </w:r>
      <w:proofErr w:type="spellEnd"/>
      <w:r w:rsidRPr="00B25CE7">
        <w:rPr>
          <w:rFonts w:ascii="Times New Roman" w:hAnsi="Times New Roman" w:cs="Times New Roman"/>
          <w:sz w:val="24"/>
          <w:szCs w:val="24"/>
          <w:u w:val="single"/>
        </w:rPr>
        <w:t>, M.T.</w:t>
      </w:r>
    </w:p>
    <w:p w14:paraId="4297FB27" w14:textId="30F7D9C6" w:rsidR="00185AED" w:rsidRDefault="00E91B4D" w:rsidP="003A1A72">
      <w:pPr>
        <w:tabs>
          <w:tab w:val="left" w:pos="5954"/>
        </w:tabs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E91B4D">
        <w:rPr>
          <w:rFonts w:ascii="Times New Roman" w:hAnsi="Times New Roman" w:cs="Times New Roman"/>
          <w:sz w:val="24"/>
          <w:szCs w:val="24"/>
        </w:rPr>
        <w:t>NIP. 197605152009122001</w:t>
      </w:r>
      <w:r w:rsidR="003A1A72">
        <w:rPr>
          <w:rFonts w:ascii="Times New Roman" w:hAnsi="Times New Roman" w:cs="Times New Roman"/>
          <w:sz w:val="24"/>
          <w:szCs w:val="24"/>
        </w:rPr>
        <w:tab/>
      </w:r>
      <w:r w:rsidR="00B25CE7" w:rsidRPr="00B25CE7">
        <w:rPr>
          <w:rFonts w:ascii="Times New Roman" w:hAnsi="Times New Roman" w:cs="Times New Roman"/>
          <w:sz w:val="24"/>
          <w:szCs w:val="24"/>
        </w:rPr>
        <w:t>NIP. 199003202019031016</w:t>
      </w:r>
    </w:p>
    <w:p w14:paraId="10DAD99E" w14:textId="77777777" w:rsidR="00E91B4D" w:rsidRDefault="00E91B4D" w:rsidP="003A1A72">
      <w:pPr>
        <w:tabs>
          <w:tab w:val="left" w:pos="5954"/>
        </w:tabs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14:paraId="1460B086" w14:textId="77777777" w:rsidR="00E91B4D" w:rsidRDefault="00E91B4D" w:rsidP="003A1A72">
      <w:pPr>
        <w:tabs>
          <w:tab w:val="left" w:pos="5954"/>
        </w:tabs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14:paraId="042F9799" w14:textId="77777777" w:rsidR="00E91B4D" w:rsidRDefault="00E91B4D" w:rsidP="003A1A72">
      <w:pPr>
        <w:tabs>
          <w:tab w:val="left" w:pos="5954"/>
        </w:tabs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14:paraId="23B826A1" w14:textId="77777777" w:rsidR="00124E8E" w:rsidRDefault="00124E8E" w:rsidP="003A1A72">
      <w:pPr>
        <w:tabs>
          <w:tab w:val="left" w:pos="5954"/>
        </w:tabs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14:paraId="131E32B9" w14:textId="77777777" w:rsidR="00124E8E" w:rsidRPr="00395DF4" w:rsidRDefault="00124E8E" w:rsidP="00124E8E">
      <w:pPr>
        <w:spacing w:line="0" w:lineRule="atLeast"/>
        <w:ind w:right="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5DF4">
        <w:rPr>
          <w:rFonts w:ascii="Times New Roman" w:hAnsi="Times New Roman" w:cs="Times New Roman"/>
          <w:b/>
          <w:sz w:val="24"/>
          <w:szCs w:val="24"/>
        </w:rPr>
        <w:lastRenderedPageBreak/>
        <w:t>PAKTA INTEGRITAS</w:t>
      </w:r>
    </w:p>
    <w:p w14:paraId="088CB110" w14:textId="77777777" w:rsidR="00124E8E" w:rsidRPr="00395DF4" w:rsidRDefault="00124E8E" w:rsidP="00124E8E">
      <w:pPr>
        <w:spacing w:line="53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8715BBA" w14:textId="77777777" w:rsidR="00124E8E" w:rsidRPr="00395DF4" w:rsidRDefault="00124E8E" w:rsidP="00124E8E">
      <w:pPr>
        <w:spacing w:line="0" w:lineRule="atLeast"/>
        <w:ind w:right="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5DF4">
        <w:rPr>
          <w:rFonts w:ascii="Times New Roman" w:hAnsi="Times New Roman" w:cs="Times New Roman"/>
          <w:b/>
          <w:sz w:val="24"/>
          <w:szCs w:val="24"/>
        </w:rPr>
        <w:t>PROGRAM MAGANG MAHASISWA BERSERTIFIKAT</w:t>
      </w:r>
    </w:p>
    <w:p w14:paraId="4FD8A8CA" w14:textId="77777777" w:rsidR="00124E8E" w:rsidRPr="00395DF4" w:rsidRDefault="00124E8E" w:rsidP="00124E8E">
      <w:pPr>
        <w:spacing w:line="34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D02C64" w14:textId="77777777" w:rsidR="00124E8E" w:rsidRPr="00395DF4" w:rsidRDefault="00124E8E" w:rsidP="00124E8E">
      <w:pPr>
        <w:spacing w:line="34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43DE74" w14:textId="77777777" w:rsidR="00124E8E" w:rsidRPr="00395DF4" w:rsidRDefault="00124E8E" w:rsidP="00124E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95DF4">
        <w:rPr>
          <w:rFonts w:ascii="Times New Roman" w:hAnsi="Times New Roman" w:cs="Times New Roman"/>
          <w:sz w:val="24"/>
          <w:szCs w:val="24"/>
        </w:rPr>
        <w:t xml:space="preserve">Saya yang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>:</w:t>
      </w:r>
    </w:p>
    <w:p w14:paraId="6CB9F815" w14:textId="77777777" w:rsidR="00124E8E" w:rsidRPr="00395DF4" w:rsidRDefault="00124E8E" w:rsidP="00124E8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20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6521"/>
        <w:gridCol w:w="11483"/>
      </w:tblGrid>
      <w:tr w:rsidR="00124E8E" w:rsidRPr="00395DF4" w14:paraId="0480615D" w14:textId="77777777" w:rsidTr="002A7886">
        <w:tc>
          <w:tcPr>
            <w:tcW w:w="2410" w:type="dxa"/>
          </w:tcPr>
          <w:p w14:paraId="356F25B5" w14:textId="77777777" w:rsidR="00124E8E" w:rsidRPr="00395DF4" w:rsidRDefault="00124E8E" w:rsidP="002A788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5DF4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6521" w:type="dxa"/>
          </w:tcPr>
          <w:p w14:paraId="04064FC6" w14:textId="798663A5" w:rsidR="00124E8E" w:rsidRPr="00395DF4" w:rsidRDefault="00124E8E" w:rsidP="002A7886">
            <w:pPr>
              <w:spacing w:line="276" w:lineRule="auto"/>
              <w:ind w:right="2190"/>
              <w:rPr>
                <w:rFonts w:ascii="Times New Roman" w:hAnsi="Times New Roman" w:cs="Times New Roman"/>
                <w:sz w:val="24"/>
                <w:szCs w:val="24"/>
              </w:rPr>
            </w:pPr>
            <w:r w:rsidRPr="00395DF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Muhammad ‘Ali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Murrofid</w:t>
            </w:r>
            <w:proofErr w:type="spellEnd"/>
          </w:p>
        </w:tc>
        <w:tc>
          <w:tcPr>
            <w:tcW w:w="11483" w:type="dxa"/>
          </w:tcPr>
          <w:p w14:paraId="012F0932" w14:textId="77777777" w:rsidR="00124E8E" w:rsidRPr="00395DF4" w:rsidRDefault="00124E8E" w:rsidP="002A7886">
            <w:pPr>
              <w:spacing w:line="276" w:lineRule="auto"/>
              <w:ind w:right="21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E8E" w:rsidRPr="00395DF4" w14:paraId="4157375A" w14:textId="77777777" w:rsidTr="002A7886">
        <w:tc>
          <w:tcPr>
            <w:tcW w:w="2410" w:type="dxa"/>
          </w:tcPr>
          <w:p w14:paraId="4C23E7FB" w14:textId="77777777" w:rsidR="00124E8E" w:rsidRPr="00395DF4" w:rsidRDefault="00124E8E" w:rsidP="002A788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5DF4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6521" w:type="dxa"/>
          </w:tcPr>
          <w:p w14:paraId="18875A31" w14:textId="12AC25F0" w:rsidR="00124E8E" w:rsidRPr="00395DF4" w:rsidRDefault="00124E8E" w:rsidP="002A7886">
            <w:pPr>
              <w:spacing w:line="276" w:lineRule="auto"/>
              <w:ind w:right="2190"/>
              <w:rPr>
                <w:rFonts w:ascii="Times New Roman" w:hAnsi="Times New Roman" w:cs="Times New Roman"/>
                <w:sz w:val="24"/>
                <w:szCs w:val="24"/>
              </w:rPr>
            </w:pPr>
            <w:r w:rsidRPr="00395DF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21417201</w:t>
            </w:r>
            <w:r w:rsidR="00B5657F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11483" w:type="dxa"/>
          </w:tcPr>
          <w:p w14:paraId="1B9BC166" w14:textId="77777777" w:rsidR="00124E8E" w:rsidRPr="00395DF4" w:rsidRDefault="00124E8E" w:rsidP="002A7886">
            <w:pPr>
              <w:spacing w:line="276" w:lineRule="auto"/>
              <w:ind w:right="21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E8E" w:rsidRPr="00395DF4" w14:paraId="06C4B398" w14:textId="77777777" w:rsidTr="002A7886">
        <w:tc>
          <w:tcPr>
            <w:tcW w:w="2410" w:type="dxa"/>
          </w:tcPr>
          <w:p w14:paraId="49F3549B" w14:textId="77777777" w:rsidR="00124E8E" w:rsidRPr="00395DF4" w:rsidRDefault="00124E8E" w:rsidP="002A788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5DF4">
              <w:rPr>
                <w:rFonts w:ascii="Times New Roman" w:hAnsi="Times New Roman" w:cs="Times New Roman"/>
                <w:sz w:val="24"/>
                <w:szCs w:val="24"/>
              </w:rPr>
              <w:t>No. Handphone</w:t>
            </w:r>
          </w:p>
        </w:tc>
        <w:tc>
          <w:tcPr>
            <w:tcW w:w="6521" w:type="dxa"/>
          </w:tcPr>
          <w:p w14:paraId="1701A124" w14:textId="30330E55" w:rsidR="00124E8E" w:rsidRPr="00395DF4" w:rsidRDefault="00124E8E" w:rsidP="002A7886">
            <w:pPr>
              <w:spacing w:line="276" w:lineRule="auto"/>
              <w:ind w:right="2190"/>
              <w:rPr>
                <w:rFonts w:ascii="Times New Roman" w:hAnsi="Times New Roman" w:cs="Times New Roman"/>
                <w:sz w:val="24"/>
                <w:szCs w:val="24"/>
              </w:rPr>
            </w:pPr>
            <w:r w:rsidRPr="00395DF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092DAF">
              <w:rPr>
                <w:rFonts w:ascii="Times New Roman" w:hAnsi="Times New Roman" w:cs="Times New Roman"/>
                <w:sz w:val="24"/>
                <w:szCs w:val="24"/>
              </w:rPr>
              <w:t>1216773680</w:t>
            </w:r>
          </w:p>
        </w:tc>
        <w:tc>
          <w:tcPr>
            <w:tcW w:w="11483" w:type="dxa"/>
          </w:tcPr>
          <w:p w14:paraId="348FABF5" w14:textId="77777777" w:rsidR="00124E8E" w:rsidRPr="00395DF4" w:rsidRDefault="00124E8E" w:rsidP="002A7886">
            <w:pPr>
              <w:spacing w:line="276" w:lineRule="auto"/>
              <w:ind w:right="21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E8E" w:rsidRPr="00395DF4" w14:paraId="3C11D67E" w14:textId="77777777" w:rsidTr="002A7886">
        <w:tc>
          <w:tcPr>
            <w:tcW w:w="2410" w:type="dxa"/>
          </w:tcPr>
          <w:p w14:paraId="432A7CAD" w14:textId="77777777" w:rsidR="00124E8E" w:rsidRPr="00395DF4" w:rsidRDefault="00124E8E" w:rsidP="002A788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5DF4">
              <w:rPr>
                <w:rFonts w:ascii="Times New Roman" w:hAnsi="Times New Roman" w:cs="Times New Roman"/>
                <w:sz w:val="24"/>
                <w:szCs w:val="24"/>
              </w:rPr>
              <w:t>Program Studi/</w:t>
            </w:r>
            <w:proofErr w:type="spellStart"/>
            <w:r w:rsidRPr="00395DF4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6521" w:type="dxa"/>
          </w:tcPr>
          <w:p w14:paraId="4FFDC400" w14:textId="77777777" w:rsidR="00124E8E" w:rsidRPr="00395DF4" w:rsidRDefault="00124E8E" w:rsidP="002A7886">
            <w:pPr>
              <w:spacing w:line="276" w:lineRule="auto"/>
              <w:ind w:right="137"/>
              <w:rPr>
                <w:rFonts w:ascii="Times New Roman" w:hAnsi="Times New Roman" w:cs="Times New Roman"/>
                <w:sz w:val="24"/>
                <w:szCs w:val="24"/>
              </w:rPr>
            </w:pPr>
            <w:r w:rsidRPr="00395DF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130E1">
              <w:rPr>
                <w:rFonts w:ascii="Times New Roman" w:hAnsi="Times New Roman" w:cs="Times New Roman"/>
                <w:sz w:val="24"/>
                <w:szCs w:val="24"/>
              </w:rPr>
              <w:t>D4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</w:p>
        </w:tc>
        <w:tc>
          <w:tcPr>
            <w:tcW w:w="11483" w:type="dxa"/>
          </w:tcPr>
          <w:p w14:paraId="555514F5" w14:textId="77777777" w:rsidR="00124E8E" w:rsidRPr="00395DF4" w:rsidRDefault="00124E8E" w:rsidP="002A7886">
            <w:pPr>
              <w:spacing w:line="276" w:lineRule="auto"/>
              <w:ind w:right="525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E8E" w:rsidRPr="00395DF4" w14:paraId="30587D29" w14:textId="77777777" w:rsidTr="002A7886">
        <w:tc>
          <w:tcPr>
            <w:tcW w:w="2410" w:type="dxa"/>
          </w:tcPr>
          <w:p w14:paraId="135E714C" w14:textId="77777777" w:rsidR="00124E8E" w:rsidRPr="00395DF4" w:rsidRDefault="00124E8E" w:rsidP="002A788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5DF4">
              <w:rPr>
                <w:rFonts w:ascii="Times New Roman" w:hAnsi="Times New Roman" w:cs="Times New Roman"/>
                <w:sz w:val="24"/>
                <w:szCs w:val="24"/>
              </w:rPr>
              <w:t>Perguruan</w:t>
            </w:r>
            <w:proofErr w:type="spellEnd"/>
            <w:r w:rsidRPr="00395DF4">
              <w:rPr>
                <w:rFonts w:ascii="Times New Roman" w:hAnsi="Times New Roman" w:cs="Times New Roman"/>
                <w:sz w:val="24"/>
                <w:szCs w:val="24"/>
              </w:rPr>
              <w:t xml:space="preserve"> Tinggi</w:t>
            </w:r>
          </w:p>
        </w:tc>
        <w:tc>
          <w:tcPr>
            <w:tcW w:w="6521" w:type="dxa"/>
          </w:tcPr>
          <w:p w14:paraId="292D3C10" w14:textId="77777777" w:rsidR="00124E8E" w:rsidRPr="00395DF4" w:rsidRDefault="00124E8E" w:rsidP="002A7886">
            <w:pPr>
              <w:spacing w:line="276" w:lineRule="auto"/>
              <w:ind w:right="137"/>
              <w:rPr>
                <w:rFonts w:ascii="Times New Roman" w:hAnsi="Times New Roman" w:cs="Times New Roman"/>
                <w:sz w:val="24"/>
                <w:szCs w:val="24"/>
              </w:rPr>
            </w:pPr>
            <w:r w:rsidRPr="00395DF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Politeknik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Negeri Malang</w:t>
            </w:r>
          </w:p>
        </w:tc>
        <w:tc>
          <w:tcPr>
            <w:tcW w:w="11483" w:type="dxa"/>
          </w:tcPr>
          <w:p w14:paraId="47660848" w14:textId="77777777" w:rsidR="00124E8E" w:rsidRPr="00395DF4" w:rsidRDefault="00124E8E" w:rsidP="002A7886">
            <w:pPr>
              <w:spacing w:line="276" w:lineRule="auto"/>
              <w:ind w:right="21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C660EA" w14:textId="77777777" w:rsidR="00124E8E" w:rsidRPr="00395DF4" w:rsidRDefault="00124E8E" w:rsidP="00124E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80D4BD" w14:textId="77777777" w:rsidR="00124E8E" w:rsidRPr="00395DF4" w:rsidRDefault="00124E8E" w:rsidP="00124E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5DF4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r w:rsidRPr="00395DF4">
        <w:rPr>
          <w:rFonts w:ascii="Times New Roman" w:hAnsi="Times New Roman" w:cs="Times New Roman"/>
          <w:b/>
          <w:sz w:val="24"/>
          <w:szCs w:val="24"/>
        </w:rPr>
        <w:t>BERSEDIA dan SETUJU</w:t>
      </w:r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MAGANG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sebaik-baiknya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>:</w:t>
      </w:r>
    </w:p>
    <w:p w14:paraId="3F6E276F" w14:textId="77777777" w:rsidR="00124E8E" w:rsidRPr="00395DF4" w:rsidRDefault="00124E8E" w:rsidP="00124E8E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EB9FD1" w14:textId="77777777" w:rsidR="00124E8E" w:rsidRPr="00395DF4" w:rsidRDefault="00124E8E" w:rsidP="00124E8E">
      <w:pPr>
        <w:numPr>
          <w:ilvl w:val="0"/>
          <w:numId w:val="2"/>
        </w:numPr>
        <w:tabs>
          <w:tab w:val="left" w:pos="720"/>
        </w:tabs>
        <w:spacing w:line="276" w:lineRule="auto"/>
        <w:ind w:left="720" w:right="2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5DF4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minimal 6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 Malang </w:t>
      </w:r>
      <w:r w:rsidRPr="00395DF4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395DF4">
        <w:rPr>
          <w:rFonts w:ascii="Times New Roman" w:hAnsi="Times New Roman" w:cs="Times New Roman"/>
          <w:sz w:val="24"/>
          <w:szCs w:val="24"/>
        </w:rPr>
        <w:t>erusahaan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>;</w:t>
      </w:r>
    </w:p>
    <w:p w14:paraId="0D5F149B" w14:textId="77777777" w:rsidR="00124E8E" w:rsidRPr="00395DF4" w:rsidRDefault="00124E8E" w:rsidP="00124E8E">
      <w:pPr>
        <w:numPr>
          <w:ilvl w:val="0"/>
          <w:numId w:val="2"/>
        </w:numPr>
        <w:tabs>
          <w:tab w:val="left" w:pos="720"/>
        </w:tabs>
        <w:spacing w:line="276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395DF4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mengundurkan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>.</w:t>
      </w:r>
    </w:p>
    <w:p w14:paraId="13A64592" w14:textId="77777777" w:rsidR="00124E8E" w:rsidRPr="00395DF4" w:rsidRDefault="00124E8E" w:rsidP="00124E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C79B8C" w14:textId="77777777" w:rsidR="00124E8E" w:rsidRPr="00395DF4" w:rsidRDefault="00124E8E" w:rsidP="00124E8E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5DF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Pakta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dikenakan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>.</w:t>
      </w:r>
    </w:p>
    <w:p w14:paraId="40A73BD3" w14:textId="77777777" w:rsidR="00124E8E" w:rsidRPr="00395DF4" w:rsidRDefault="00124E8E" w:rsidP="00124E8E">
      <w:pPr>
        <w:spacing w:line="276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</w:p>
    <w:p w14:paraId="6AAEF221" w14:textId="77777777" w:rsidR="00124E8E" w:rsidRPr="00395DF4" w:rsidRDefault="00124E8E" w:rsidP="00124E8E">
      <w:pPr>
        <w:spacing w:line="276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5DF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paksaan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F4"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>.</w:t>
      </w:r>
    </w:p>
    <w:p w14:paraId="548BCC14" w14:textId="77777777" w:rsidR="00124E8E" w:rsidRPr="00395DF4" w:rsidRDefault="00124E8E" w:rsidP="00124E8E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211148" w14:textId="77777777" w:rsidR="00124E8E" w:rsidRPr="00395DF4" w:rsidRDefault="00124E8E" w:rsidP="00124E8E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Malang</w:t>
      </w:r>
      <w:r w:rsidRPr="00395DF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12 Juli</w:t>
      </w:r>
      <w:r w:rsidRPr="00395D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2024</w:t>
      </w:r>
    </w:p>
    <w:p w14:paraId="19A0ADDB" w14:textId="5F38432D" w:rsidR="00124E8E" w:rsidRPr="00395DF4" w:rsidRDefault="00124E8E" w:rsidP="00124E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3A74F6" w14:textId="77777777" w:rsidR="00124E8E" w:rsidRPr="00395DF4" w:rsidRDefault="00124E8E" w:rsidP="00124E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A5E95F" w14:textId="77777777" w:rsidR="00124E8E" w:rsidRPr="00395DF4" w:rsidRDefault="00124E8E" w:rsidP="00124E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F6997C" w14:textId="77777777" w:rsidR="00124E8E" w:rsidRPr="00395DF4" w:rsidRDefault="00124E8E" w:rsidP="00124E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6AF7D3" w14:textId="77777777" w:rsidR="00124E8E" w:rsidRPr="00395DF4" w:rsidRDefault="00124E8E" w:rsidP="00124E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B221F5" w14:textId="2A907E34" w:rsidR="00124E8E" w:rsidRPr="00395DF4" w:rsidRDefault="00983436" w:rsidP="00124E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Muhammad ‘Ali </w:t>
      </w:r>
      <w:proofErr w:type="spellStart"/>
      <w:r>
        <w:rPr>
          <w:rFonts w:ascii="Times New Roman" w:hAnsi="Times New Roman" w:cs="Times New Roman"/>
          <w:sz w:val="24"/>
          <w:szCs w:val="24"/>
        </w:rPr>
        <w:t>Murrofid</w:t>
      </w:r>
      <w:proofErr w:type="spellEnd"/>
    </w:p>
    <w:p w14:paraId="21CD98B6" w14:textId="77777777" w:rsidR="00124E8E" w:rsidRPr="00395DF4" w:rsidRDefault="00124E8E" w:rsidP="00124E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683663" w14:textId="77777777" w:rsidR="00124E8E" w:rsidRPr="00395DF4" w:rsidRDefault="00124E8E" w:rsidP="00124E8E">
      <w:pPr>
        <w:spacing w:line="0" w:lineRule="atLeast"/>
        <w:ind w:right="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95DF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95DF4">
        <w:rPr>
          <w:rFonts w:ascii="Times New Roman" w:hAnsi="Times New Roman" w:cs="Times New Roman"/>
          <w:sz w:val="24"/>
          <w:szCs w:val="24"/>
        </w:rPr>
        <w:t>,</w:t>
      </w:r>
    </w:p>
    <w:p w14:paraId="23FB5D9E" w14:textId="77777777" w:rsidR="00124E8E" w:rsidRPr="00395DF4" w:rsidRDefault="00124E8E" w:rsidP="00124E8E">
      <w:pPr>
        <w:spacing w:line="0" w:lineRule="atLeast"/>
        <w:ind w:right="20"/>
        <w:jc w:val="center"/>
        <w:rPr>
          <w:rFonts w:ascii="Times New Roman" w:hAnsi="Times New Roman" w:cs="Times New Roman"/>
          <w:sz w:val="24"/>
          <w:szCs w:val="24"/>
        </w:rPr>
      </w:pPr>
    </w:p>
    <w:p w14:paraId="7D432E37" w14:textId="77777777" w:rsidR="00124E8E" w:rsidRPr="00395DF4" w:rsidRDefault="00124E8E" w:rsidP="00124E8E">
      <w:pPr>
        <w:tabs>
          <w:tab w:val="left" w:pos="5954"/>
        </w:tabs>
        <w:spacing w:line="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Studi</w:t>
      </w:r>
      <w:r w:rsidRPr="00395DF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Prodi</w:t>
      </w:r>
    </w:p>
    <w:p w14:paraId="1551008D" w14:textId="77777777" w:rsidR="00124E8E" w:rsidRPr="00395DF4" w:rsidRDefault="00124E8E" w:rsidP="00124E8E">
      <w:pPr>
        <w:tabs>
          <w:tab w:val="left" w:pos="5954"/>
        </w:tabs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395DF4">
        <w:rPr>
          <w:rFonts w:ascii="Times New Roman" w:hAnsi="Times New Roman" w:cs="Times New Roman"/>
          <w:sz w:val="24"/>
          <w:szCs w:val="24"/>
        </w:rPr>
        <w:tab/>
      </w:r>
      <w:r w:rsidRPr="00395DF4">
        <w:rPr>
          <w:rFonts w:ascii="Times New Roman" w:hAnsi="Times New Roman" w:cs="Times New Roman"/>
          <w:sz w:val="24"/>
          <w:szCs w:val="24"/>
        </w:rPr>
        <w:tab/>
      </w:r>
      <w:r w:rsidRPr="00395DF4">
        <w:rPr>
          <w:rFonts w:ascii="Times New Roman" w:hAnsi="Times New Roman" w:cs="Times New Roman"/>
          <w:sz w:val="24"/>
          <w:szCs w:val="24"/>
        </w:rPr>
        <w:tab/>
      </w:r>
      <w:r w:rsidRPr="00395DF4">
        <w:rPr>
          <w:rFonts w:ascii="Times New Roman" w:hAnsi="Times New Roman" w:cs="Times New Roman"/>
          <w:sz w:val="24"/>
          <w:szCs w:val="24"/>
        </w:rPr>
        <w:tab/>
      </w:r>
      <w:r w:rsidRPr="00395DF4">
        <w:rPr>
          <w:rFonts w:ascii="Times New Roman" w:hAnsi="Times New Roman" w:cs="Times New Roman"/>
          <w:sz w:val="24"/>
          <w:szCs w:val="24"/>
        </w:rPr>
        <w:tab/>
      </w:r>
    </w:p>
    <w:p w14:paraId="5F8ECB68" w14:textId="77777777" w:rsidR="00124E8E" w:rsidRDefault="00124E8E" w:rsidP="00124E8E">
      <w:pPr>
        <w:tabs>
          <w:tab w:val="left" w:pos="5954"/>
        </w:tabs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14:paraId="041E38BD" w14:textId="77777777" w:rsidR="00124E8E" w:rsidRDefault="00124E8E" w:rsidP="00124E8E">
      <w:pPr>
        <w:tabs>
          <w:tab w:val="left" w:pos="5954"/>
        </w:tabs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14:paraId="167369FA" w14:textId="77777777" w:rsidR="00124E8E" w:rsidRPr="00395DF4" w:rsidRDefault="00124E8E" w:rsidP="00124E8E">
      <w:pPr>
        <w:tabs>
          <w:tab w:val="left" w:pos="5954"/>
        </w:tabs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14:paraId="64B561F4" w14:textId="77777777" w:rsidR="00124E8E" w:rsidRPr="003A1A72" w:rsidRDefault="00124E8E" w:rsidP="00124E8E">
      <w:pPr>
        <w:tabs>
          <w:tab w:val="left" w:pos="5954"/>
        </w:tabs>
        <w:spacing w:line="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E91B4D">
        <w:rPr>
          <w:rFonts w:ascii="Times New Roman" w:hAnsi="Times New Roman" w:cs="Times New Roman"/>
          <w:sz w:val="24"/>
          <w:szCs w:val="24"/>
          <w:u w:val="single"/>
        </w:rPr>
        <w:t>Dr.</w:t>
      </w:r>
      <w:proofErr w:type="spellEnd"/>
      <w:r w:rsidRPr="00E91B4D">
        <w:rPr>
          <w:rFonts w:ascii="Times New Roman" w:hAnsi="Times New Roman" w:cs="Times New Roman"/>
          <w:sz w:val="24"/>
          <w:szCs w:val="24"/>
          <w:u w:val="single"/>
        </w:rPr>
        <w:t xml:space="preserve"> Ely Setyo Astuti, S.T., M.T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B25CE7">
        <w:rPr>
          <w:rFonts w:ascii="Times New Roman" w:hAnsi="Times New Roman" w:cs="Times New Roman"/>
          <w:sz w:val="24"/>
          <w:szCs w:val="24"/>
          <w:u w:val="single"/>
        </w:rPr>
        <w:t xml:space="preserve">Kadek </w:t>
      </w:r>
      <w:proofErr w:type="spellStart"/>
      <w:r w:rsidRPr="00B25CE7">
        <w:rPr>
          <w:rFonts w:ascii="Times New Roman" w:hAnsi="Times New Roman" w:cs="Times New Roman"/>
          <w:sz w:val="24"/>
          <w:szCs w:val="24"/>
          <w:u w:val="single"/>
        </w:rPr>
        <w:t>Suarjuna</w:t>
      </w:r>
      <w:proofErr w:type="spellEnd"/>
      <w:r w:rsidRPr="00B25CE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25CE7">
        <w:rPr>
          <w:rFonts w:ascii="Times New Roman" w:hAnsi="Times New Roman" w:cs="Times New Roman"/>
          <w:sz w:val="24"/>
          <w:szCs w:val="24"/>
          <w:u w:val="single"/>
        </w:rPr>
        <w:t>Batubulan</w:t>
      </w:r>
      <w:proofErr w:type="spellEnd"/>
      <w:r w:rsidRPr="00B25CE7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B25CE7">
        <w:rPr>
          <w:rFonts w:ascii="Times New Roman" w:hAnsi="Times New Roman" w:cs="Times New Roman"/>
          <w:sz w:val="24"/>
          <w:szCs w:val="24"/>
          <w:u w:val="single"/>
        </w:rPr>
        <w:t>S.Kom</w:t>
      </w:r>
      <w:proofErr w:type="spellEnd"/>
      <w:r w:rsidRPr="00B25CE7">
        <w:rPr>
          <w:rFonts w:ascii="Times New Roman" w:hAnsi="Times New Roman" w:cs="Times New Roman"/>
          <w:sz w:val="24"/>
          <w:szCs w:val="24"/>
          <w:u w:val="single"/>
        </w:rPr>
        <w:t>, M.T.</w:t>
      </w:r>
    </w:p>
    <w:p w14:paraId="1D7BA815" w14:textId="77777777" w:rsidR="00124E8E" w:rsidRDefault="00124E8E" w:rsidP="00124E8E">
      <w:pPr>
        <w:tabs>
          <w:tab w:val="left" w:pos="5954"/>
        </w:tabs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E91B4D">
        <w:rPr>
          <w:rFonts w:ascii="Times New Roman" w:hAnsi="Times New Roman" w:cs="Times New Roman"/>
          <w:sz w:val="24"/>
          <w:szCs w:val="24"/>
        </w:rPr>
        <w:t>NIP. 197605152009122001</w:t>
      </w:r>
      <w:r>
        <w:rPr>
          <w:rFonts w:ascii="Times New Roman" w:hAnsi="Times New Roman" w:cs="Times New Roman"/>
          <w:sz w:val="24"/>
          <w:szCs w:val="24"/>
        </w:rPr>
        <w:tab/>
      </w:r>
      <w:r w:rsidRPr="00B25CE7">
        <w:rPr>
          <w:rFonts w:ascii="Times New Roman" w:hAnsi="Times New Roman" w:cs="Times New Roman"/>
          <w:sz w:val="24"/>
          <w:szCs w:val="24"/>
        </w:rPr>
        <w:t>NIP. 199003202019031016</w:t>
      </w:r>
    </w:p>
    <w:p w14:paraId="2BEBEA53" w14:textId="77777777" w:rsidR="00124E8E" w:rsidRDefault="00124E8E" w:rsidP="00124E8E">
      <w:pPr>
        <w:tabs>
          <w:tab w:val="left" w:pos="5954"/>
        </w:tabs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14:paraId="14892A94" w14:textId="77777777" w:rsidR="00124E8E" w:rsidRDefault="00124E8E" w:rsidP="00124E8E">
      <w:pPr>
        <w:tabs>
          <w:tab w:val="left" w:pos="5954"/>
        </w:tabs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14:paraId="6D331A9F" w14:textId="77777777" w:rsidR="00124E8E" w:rsidRDefault="00124E8E" w:rsidP="00124E8E">
      <w:pPr>
        <w:tabs>
          <w:tab w:val="left" w:pos="5954"/>
        </w:tabs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14:paraId="4B68314B" w14:textId="77777777" w:rsidR="00124E8E" w:rsidRPr="00395DF4" w:rsidRDefault="00124E8E" w:rsidP="003A1A72">
      <w:pPr>
        <w:tabs>
          <w:tab w:val="left" w:pos="5954"/>
        </w:tabs>
        <w:spacing w:line="0" w:lineRule="atLeast"/>
        <w:rPr>
          <w:rFonts w:ascii="Times New Roman" w:hAnsi="Times New Roman" w:cs="Times New Roman"/>
          <w:sz w:val="24"/>
          <w:szCs w:val="24"/>
        </w:rPr>
      </w:pPr>
    </w:p>
    <w:sectPr w:rsidR="00124E8E" w:rsidRPr="00395DF4" w:rsidSect="00F252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27C4C9" w14:textId="77777777" w:rsidR="002E701C" w:rsidRDefault="002E701C">
      <w:r>
        <w:separator/>
      </w:r>
    </w:p>
  </w:endnote>
  <w:endnote w:type="continuationSeparator" w:id="0">
    <w:p w14:paraId="058000DF" w14:textId="77777777" w:rsidR="002E701C" w:rsidRDefault="002E7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1A46F8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F1763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02263C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3B569" w14:textId="77777777" w:rsidR="002E701C" w:rsidRDefault="002E701C">
      <w:r>
        <w:separator/>
      </w:r>
    </w:p>
  </w:footnote>
  <w:footnote w:type="continuationSeparator" w:id="0">
    <w:p w14:paraId="06B2D96E" w14:textId="77777777" w:rsidR="002E701C" w:rsidRDefault="002E7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8D3DA4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92AE7" w14:textId="77777777" w:rsidR="00000000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0D4966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484379B7"/>
    <w:multiLevelType w:val="hybridMultilevel"/>
    <w:tmpl w:val="327B23C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35006028">
    <w:abstractNumId w:val="0"/>
  </w:num>
  <w:num w:numId="2" w16cid:durableId="1119641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ED"/>
    <w:rsid w:val="000363A2"/>
    <w:rsid w:val="00052DDC"/>
    <w:rsid w:val="00092DAF"/>
    <w:rsid w:val="000C25BE"/>
    <w:rsid w:val="00124E8E"/>
    <w:rsid w:val="001501EA"/>
    <w:rsid w:val="00185AED"/>
    <w:rsid w:val="00231776"/>
    <w:rsid w:val="0025595F"/>
    <w:rsid w:val="002E19AB"/>
    <w:rsid w:val="002E701C"/>
    <w:rsid w:val="00395DF4"/>
    <w:rsid w:val="003A1A72"/>
    <w:rsid w:val="003E5391"/>
    <w:rsid w:val="00406067"/>
    <w:rsid w:val="004130E1"/>
    <w:rsid w:val="004E11CB"/>
    <w:rsid w:val="00522D16"/>
    <w:rsid w:val="00523E23"/>
    <w:rsid w:val="006620B5"/>
    <w:rsid w:val="006862F3"/>
    <w:rsid w:val="007307CF"/>
    <w:rsid w:val="007F5281"/>
    <w:rsid w:val="00850E9A"/>
    <w:rsid w:val="00852B1B"/>
    <w:rsid w:val="00871EBE"/>
    <w:rsid w:val="008A1F43"/>
    <w:rsid w:val="008B26EB"/>
    <w:rsid w:val="00904A03"/>
    <w:rsid w:val="00970F10"/>
    <w:rsid w:val="00983436"/>
    <w:rsid w:val="009C7B63"/>
    <w:rsid w:val="00A73DE6"/>
    <w:rsid w:val="00A964B0"/>
    <w:rsid w:val="00AF4604"/>
    <w:rsid w:val="00B25CE7"/>
    <w:rsid w:val="00B54EC1"/>
    <w:rsid w:val="00B5657F"/>
    <w:rsid w:val="00B63380"/>
    <w:rsid w:val="00BE4A3F"/>
    <w:rsid w:val="00BF4908"/>
    <w:rsid w:val="00C57CDC"/>
    <w:rsid w:val="00C9768B"/>
    <w:rsid w:val="00CD1296"/>
    <w:rsid w:val="00CD616D"/>
    <w:rsid w:val="00CD638D"/>
    <w:rsid w:val="00E72750"/>
    <w:rsid w:val="00E91B4D"/>
    <w:rsid w:val="00F2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87B2B"/>
  <w14:defaultImageDpi w14:val="32767"/>
  <w15:chartTrackingRefBased/>
  <w15:docId w15:val="{8E2C6FAF-64B9-7E47-9EC5-31F99B1B3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AED"/>
    <w:rPr>
      <w:rFonts w:ascii="Calibri" w:eastAsia="Calibri" w:hAnsi="Calibri" w:cs="Arial"/>
      <w:sz w:val="20"/>
      <w:szCs w:val="20"/>
      <w:lang w:val="en-ID"/>
    </w:rPr>
  </w:style>
  <w:style w:type="paragraph" w:styleId="Heading1">
    <w:name w:val="heading 1"/>
    <w:basedOn w:val="Normal"/>
    <w:link w:val="Heading1Char"/>
    <w:uiPriority w:val="9"/>
    <w:qFormat/>
    <w:rsid w:val="00E91B4D"/>
    <w:pPr>
      <w:widowControl w:val="0"/>
      <w:autoSpaceDE w:val="0"/>
      <w:autoSpaceDN w:val="0"/>
      <w:ind w:left="1154" w:hanging="566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5AED"/>
    <w:rPr>
      <w:rFonts w:ascii="Calibri" w:eastAsia="Calibri" w:hAnsi="Calibri" w:cs="Arial"/>
      <w:sz w:val="20"/>
      <w:szCs w:val="20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85A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AED"/>
    <w:rPr>
      <w:rFonts w:ascii="Calibri" w:eastAsia="Calibri" w:hAnsi="Calibri" w:cs="Arial"/>
      <w:sz w:val="20"/>
      <w:szCs w:val="20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185A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AED"/>
    <w:rPr>
      <w:rFonts w:ascii="Calibri" w:eastAsia="Calibri" w:hAnsi="Calibri" w:cs="Arial"/>
      <w:sz w:val="20"/>
      <w:szCs w:val="20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E91B4D"/>
    <w:rPr>
      <w:rFonts w:ascii="Times New Roman" w:eastAsia="Times New Roman" w:hAnsi="Times New Roman" w:cs="Times New Roman"/>
      <w:b/>
      <w:bCs/>
      <w:lang w:val="id"/>
    </w:rPr>
  </w:style>
  <w:style w:type="paragraph" w:styleId="BodyText">
    <w:name w:val="Body Text"/>
    <w:basedOn w:val="Normal"/>
    <w:link w:val="BodyTextChar"/>
    <w:uiPriority w:val="1"/>
    <w:qFormat/>
    <w:rsid w:val="00E91B4D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91B4D"/>
    <w:rPr>
      <w:rFonts w:ascii="Times New Roman" w:eastAsia="Times New Roman" w:hAnsi="Times New Roman" w:cs="Times New Roman"/>
      <w:lang w:val="id"/>
    </w:rPr>
  </w:style>
  <w:style w:type="paragraph" w:customStyle="1" w:styleId="TableParagraph">
    <w:name w:val="Table Paragraph"/>
    <w:basedOn w:val="Normal"/>
    <w:uiPriority w:val="1"/>
    <w:qFormat/>
    <w:rsid w:val="00E91B4D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danang t karunia</dc:creator>
  <cp:keywords/>
  <dc:description/>
  <cp:lastModifiedBy>Zaky Zamroni</cp:lastModifiedBy>
  <cp:revision>22</cp:revision>
  <cp:lastPrinted>2024-07-12T06:27:00Z</cp:lastPrinted>
  <dcterms:created xsi:type="dcterms:W3CDTF">2019-11-27T04:53:00Z</dcterms:created>
  <dcterms:modified xsi:type="dcterms:W3CDTF">2024-07-12T06:51:00Z</dcterms:modified>
</cp:coreProperties>
</file>