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D3A0B4" w14:textId="26C6A99F" w:rsidR="00FD02E3" w:rsidRDefault="00F360A6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Tim Blockchain</w:t>
      </w:r>
    </w:p>
    <w:p w14:paraId="178D1865" w14:textId="77777777" w:rsidR="00BB7BD2" w:rsidRDefault="00BB7BD2">
      <w:pPr>
        <w:rPr>
          <w:rFonts w:ascii="Calibri" w:hAnsi="Calibri" w:cs="Calibri"/>
          <w:sz w:val="28"/>
          <w:szCs w:val="28"/>
          <w:lang w:val="en-US"/>
        </w:rPr>
      </w:pPr>
    </w:p>
    <w:p w14:paraId="43FD5493" w14:textId="7AA7F7EC" w:rsidR="00FD02E3" w:rsidRPr="00BB7BD2" w:rsidRDefault="00FD02E3">
      <w:pPr>
        <w:rPr>
          <w:rFonts w:ascii="Calibri" w:hAnsi="Calibri" w:cs="Calibri"/>
          <w:lang w:val="en-US"/>
        </w:rPr>
      </w:pPr>
      <w:r w:rsidRPr="00BB7BD2">
        <w:rPr>
          <w:rFonts w:ascii="Calibri" w:hAnsi="Calibri" w:cs="Calibri"/>
          <w:lang w:val="en-US"/>
        </w:rPr>
        <w:t>Alfan Olivan</w:t>
      </w:r>
    </w:p>
    <w:p w14:paraId="40960EE7" w14:textId="0D21B487" w:rsidR="00FD02E3" w:rsidRPr="00FD02E3" w:rsidRDefault="00FD02E3">
      <w:pPr>
        <w:rPr>
          <w:rFonts w:ascii="Calibri" w:hAnsi="Calibri" w:cs="Calibr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E34A9FB" wp14:editId="74220545">
            <wp:extent cx="2896723" cy="1930400"/>
            <wp:effectExtent l="0" t="0" r="0" b="0"/>
            <wp:docPr id="1391459694" name="Picture 1" descr="A close-up of a person's id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59694" name="Picture 1" descr="A close-up of a person's id c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855" cy="1935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7BD2">
        <w:rPr>
          <w:rFonts w:ascii="Calibri" w:hAnsi="Calibri" w:cs="Calibri"/>
          <w:sz w:val="24"/>
          <w:szCs w:val="24"/>
          <w:lang w:val="en-US"/>
        </w:rPr>
        <w:t xml:space="preserve"> </w:t>
      </w:r>
      <w:r w:rsidR="00BB7BD2">
        <w:rPr>
          <w:noProof/>
        </w:rPr>
        <w:drawing>
          <wp:inline distT="0" distB="0" distL="0" distR="0" wp14:anchorId="0326BD3A" wp14:editId="3AE88E76">
            <wp:extent cx="2799777" cy="1737995"/>
            <wp:effectExtent l="0" t="0" r="635" b="0"/>
            <wp:docPr id="666221816" name="Picture 2" descr="A close-up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21816" name="Picture 2" descr="A close-up of a c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85" cy="17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0BA93" w14:textId="77777777" w:rsidR="00FD02E3" w:rsidRDefault="00FD02E3">
      <w:pPr>
        <w:rPr>
          <w:rFonts w:ascii="Calibri" w:hAnsi="Calibri" w:cs="Calibri"/>
          <w:sz w:val="28"/>
          <w:szCs w:val="28"/>
          <w:lang w:val="en-US"/>
        </w:rPr>
      </w:pPr>
    </w:p>
    <w:p w14:paraId="0CFF1918" w14:textId="0FD81010" w:rsidR="00F360A6" w:rsidRDefault="00F360A6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Bagus Rezky </w:t>
      </w:r>
      <w:proofErr w:type="spellStart"/>
      <w:r>
        <w:rPr>
          <w:rFonts w:ascii="Calibri" w:hAnsi="Calibri" w:cs="Calibri"/>
          <w:lang w:val="en-US"/>
        </w:rPr>
        <w:t>Adhyaksa</w:t>
      </w:r>
      <w:proofErr w:type="spellEnd"/>
    </w:p>
    <w:p w14:paraId="23F41D4B" w14:textId="16BDF064" w:rsidR="00F360A6" w:rsidRDefault="00F360A6">
      <w:pPr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79EAB982" wp14:editId="7C88618F">
            <wp:extent cx="2914650" cy="1776847"/>
            <wp:effectExtent l="0" t="0" r="0" b="0"/>
            <wp:docPr id="1972442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77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lang w:val="en-US"/>
        </w:rPr>
        <w:t xml:space="preserve"> </w:t>
      </w:r>
      <w:r>
        <w:rPr>
          <w:noProof/>
        </w:rPr>
        <w:drawing>
          <wp:inline distT="0" distB="0" distL="0" distR="0" wp14:anchorId="6B10DF84" wp14:editId="355E3BFA">
            <wp:extent cx="2751455" cy="1778416"/>
            <wp:effectExtent l="0" t="0" r="0" b="0"/>
            <wp:docPr id="1209967007" name="Picture 2" descr="A close-up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67007" name="Picture 2" descr="A close-up of a c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579" cy="178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F371E" w14:textId="77777777" w:rsidR="00F360A6" w:rsidRDefault="00F360A6">
      <w:pPr>
        <w:rPr>
          <w:rFonts w:ascii="Calibri" w:hAnsi="Calibri" w:cs="Calibri"/>
          <w:lang w:val="en-US"/>
        </w:rPr>
      </w:pPr>
    </w:p>
    <w:p w14:paraId="6ADC98FB" w14:textId="3FD29B46" w:rsidR="00F360A6" w:rsidRDefault="00F360A6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Muhammad ‘Ali </w:t>
      </w:r>
      <w:proofErr w:type="spellStart"/>
      <w:r>
        <w:rPr>
          <w:rFonts w:ascii="Calibri" w:hAnsi="Calibri" w:cs="Calibri"/>
          <w:lang w:val="en-US"/>
        </w:rPr>
        <w:t>Murrofid</w:t>
      </w:r>
      <w:proofErr w:type="spellEnd"/>
    </w:p>
    <w:p w14:paraId="2629E38B" w14:textId="1898D383" w:rsidR="00F360A6" w:rsidRDefault="00F360A6">
      <w:pPr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62CCA437" wp14:editId="47C03FD9">
            <wp:extent cx="2830656" cy="1796993"/>
            <wp:effectExtent l="0" t="0" r="8255" b="0"/>
            <wp:docPr id="1388778088" name="Picture 4" descr="A close-up of a person's identification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778088" name="Picture 4" descr="A close-up of a person's identification c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056" cy="181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lang w:val="en-US"/>
        </w:rPr>
        <w:t xml:space="preserve"> </w:t>
      </w:r>
      <w:r>
        <w:rPr>
          <w:noProof/>
        </w:rPr>
        <w:drawing>
          <wp:inline distT="0" distB="0" distL="0" distR="0" wp14:anchorId="073CC30F" wp14:editId="7CEA68B7">
            <wp:extent cx="2832161" cy="1746175"/>
            <wp:effectExtent l="0" t="0" r="6350" b="6985"/>
            <wp:docPr id="432959284" name="Picture 5" descr="A close up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59284" name="Picture 5" descr="A close up of a c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25" cy="1786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74264" w14:textId="77777777" w:rsidR="00F360A6" w:rsidRDefault="00F360A6">
      <w:pPr>
        <w:rPr>
          <w:rFonts w:ascii="Calibri" w:hAnsi="Calibri" w:cs="Calibri"/>
          <w:lang w:val="en-US"/>
        </w:rPr>
      </w:pPr>
    </w:p>
    <w:p w14:paraId="56E8086F" w14:textId="77777777" w:rsidR="00BB7BD2" w:rsidRDefault="00BB7BD2">
      <w:pPr>
        <w:rPr>
          <w:rFonts w:ascii="Calibri" w:hAnsi="Calibri" w:cs="Calibri"/>
          <w:lang w:val="en-US"/>
        </w:rPr>
      </w:pPr>
    </w:p>
    <w:p w14:paraId="20BE2903" w14:textId="77777777" w:rsidR="00BB7BD2" w:rsidRDefault="00BB7BD2">
      <w:pPr>
        <w:rPr>
          <w:rFonts w:ascii="Calibri" w:hAnsi="Calibri" w:cs="Calibri"/>
          <w:lang w:val="en-US"/>
        </w:rPr>
      </w:pPr>
    </w:p>
    <w:p w14:paraId="0D11ED29" w14:textId="5F1F630E" w:rsidR="00F360A6" w:rsidRDefault="00F360A6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>Mochammad Zaky Zamroni</w:t>
      </w:r>
    </w:p>
    <w:p w14:paraId="6467CB2D" w14:textId="5E03260A" w:rsidR="00F360A6" w:rsidRDefault="003441F9">
      <w:pPr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31C0D4AA" wp14:editId="4CABE05B">
            <wp:extent cx="2830195" cy="1744963"/>
            <wp:effectExtent l="0" t="0" r="8255" b="8255"/>
            <wp:docPr id="1426048237" name="Picture 6" descr="A close-up of a person's identification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48237" name="Picture 6" descr="A close-up of a person's identification c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507" cy="174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lang w:val="en-US"/>
        </w:rPr>
        <w:t xml:space="preserve"> </w:t>
      </w:r>
      <w:r>
        <w:rPr>
          <w:noProof/>
        </w:rPr>
        <w:drawing>
          <wp:inline distT="0" distB="0" distL="0" distR="0" wp14:anchorId="076853E6" wp14:editId="14B05B51">
            <wp:extent cx="2856702" cy="1803400"/>
            <wp:effectExtent l="0" t="0" r="1270" b="6350"/>
            <wp:docPr id="1194072252" name="Picture 7" descr="A close-up of a person's identification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72252" name="Picture 7" descr="A close-up of a person's identification c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152" cy="1808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2C44A" w14:textId="77777777" w:rsidR="003441F9" w:rsidRDefault="003441F9">
      <w:pPr>
        <w:rPr>
          <w:rFonts w:ascii="Calibri" w:hAnsi="Calibri" w:cs="Calibri"/>
          <w:lang w:val="en-US"/>
        </w:rPr>
      </w:pPr>
    </w:p>
    <w:p w14:paraId="7EF5B1F8" w14:textId="517AF97F" w:rsidR="00B54C49" w:rsidRDefault="00B54C49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Bagus Dwi </w:t>
      </w:r>
      <w:proofErr w:type="spellStart"/>
      <w:r>
        <w:rPr>
          <w:rFonts w:ascii="Calibri" w:hAnsi="Calibri" w:cs="Calibri"/>
          <w:lang w:val="en-US"/>
        </w:rPr>
        <w:t>Putranto</w:t>
      </w:r>
      <w:proofErr w:type="spellEnd"/>
    </w:p>
    <w:p w14:paraId="1046E8BA" w14:textId="4312038A" w:rsidR="00D8794C" w:rsidRDefault="00D8794C">
      <w:pPr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00B1709C" wp14:editId="334A5013">
            <wp:extent cx="2830195" cy="1756673"/>
            <wp:effectExtent l="0" t="0" r="8255" b="0"/>
            <wp:docPr id="3511921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2" t="4532" r="7822" b="3251"/>
                    <a:stretch/>
                  </pic:blipFill>
                  <pic:spPr bwMode="auto">
                    <a:xfrm>
                      <a:off x="0" y="0"/>
                      <a:ext cx="2851620" cy="1769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lang w:val="en-US"/>
        </w:rPr>
        <w:t xml:space="preserve"> </w:t>
      </w:r>
      <w:r w:rsidR="003004A4">
        <w:rPr>
          <w:noProof/>
        </w:rPr>
        <w:drawing>
          <wp:inline distT="0" distB="0" distL="0" distR="0" wp14:anchorId="27FE7153" wp14:editId="7D2CA8EC">
            <wp:extent cx="1797683" cy="2831997"/>
            <wp:effectExtent l="0" t="2858" r="0" b="0"/>
            <wp:docPr id="361888813" name="Picture 4" descr="A close up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88813" name="Picture 4" descr="A close up of a ca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1" t="4410" b="9980"/>
                    <a:stretch/>
                  </pic:blipFill>
                  <pic:spPr bwMode="auto">
                    <a:xfrm rot="16200000">
                      <a:off x="0" y="0"/>
                      <a:ext cx="1811125" cy="2853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5259A" w14:textId="77777777" w:rsidR="003441F9" w:rsidRDefault="003441F9">
      <w:pPr>
        <w:rPr>
          <w:rFonts w:ascii="Calibri" w:hAnsi="Calibri" w:cs="Calibri"/>
          <w:lang w:val="en-US"/>
        </w:rPr>
      </w:pPr>
    </w:p>
    <w:p w14:paraId="326E30BF" w14:textId="77777777" w:rsidR="003441F9" w:rsidRPr="00F360A6" w:rsidRDefault="003441F9">
      <w:pPr>
        <w:rPr>
          <w:rFonts w:ascii="Calibri" w:hAnsi="Calibri" w:cs="Calibri"/>
          <w:lang w:val="en-US"/>
        </w:rPr>
      </w:pPr>
    </w:p>
    <w:sectPr w:rsidR="003441F9" w:rsidRPr="00F360A6" w:rsidSect="003441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0A6"/>
    <w:rsid w:val="00057FB9"/>
    <w:rsid w:val="000E000E"/>
    <w:rsid w:val="002B637D"/>
    <w:rsid w:val="003004A4"/>
    <w:rsid w:val="003441F9"/>
    <w:rsid w:val="00590FC9"/>
    <w:rsid w:val="006E4BD5"/>
    <w:rsid w:val="0085665A"/>
    <w:rsid w:val="00B54C49"/>
    <w:rsid w:val="00BA7909"/>
    <w:rsid w:val="00BB7BD2"/>
    <w:rsid w:val="00CC446D"/>
    <w:rsid w:val="00D8794C"/>
    <w:rsid w:val="00F360A6"/>
    <w:rsid w:val="00FD0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820175"/>
  <w15:chartTrackingRefBased/>
  <w15:docId w15:val="{ACC7611B-68F9-4582-8D1B-2785939D3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60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360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60A6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60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60A6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60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60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60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60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60A6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360A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60A6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60A6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60A6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60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60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60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60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60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60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60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60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60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60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60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60A6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60A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60A6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60A6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2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Zaky Zamroni</dc:creator>
  <cp:keywords/>
  <dc:description/>
  <cp:lastModifiedBy>Zaky Zamroni</cp:lastModifiedBy>
  <cp:revision>7</cp:revision>
  <dcterms:created xsi:type="dcterms:W3CDTF">2024-09-24T07:53:00Z</dcterms:created>
  <dcterms:modified xsi:type="dcterms:W3CDTF">2024-09-24T13:21:00Z</dcterms:modified>
</cp:coreProperties>
</file>