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C1832" w14:textId="0A321140" w:rsidR="00466547" w:rsidRDefault="00466547">
      <w:pPr>
        <w:rPr>
          <w:rFonts w:ascii="Times New Roman" w:hAnsi="Times New Roman" w:cs="Times New Roman"/>
        </w:rPr>
      </w:pPr>
      <w:r w:rsidRPr="00466547">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3DCC739B" wp14:editId="25E09066">
                <wp:simplePos x="0" y="0"/>
                <wp:positionH relativeFrom="column">
                  <wp:posOffset>-902970</wp:posOffset>
                </wp:positionH>
                <wp:positionV relativeFrom="paragraph">
                  <wp:posOffset>-674370</wp:posOffset>
                </wp:positionV>
                <wp:extent cx="236093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7C46716" w14:textId="2E6DB608" w:rsidR="00466547" w:rsidRDefault="00466547" w:rsidP="00466547">
                            <w:pPr>
                              <w:jc w:val="center"/>
                              <w:rPr>
                                <w:lang w:val="en-US"/>
                              </w:rPr>
                            </w:pPr>
                            <w:r>
                              <w:rPr>
                                <w:lang w:val="en-US"/>
                              </w:rPr>
                              <w:t>Mochammad Zaky Zamroni</w:t>
                            </w:r>
                          </w:p>
                          <w:p w14:paraId="41ED20EE" w14:textId="11E31BF7" w:rsidR="00466547" w:rsidRPr="00466547" w:rsidRDefault="00466547" w:rsidP="00466547">
                            <w:pPr>
                              <w:jc w:val="center"/>
                              <w:rPr>
                                <w:lang w:val="en-US"/>
                              </w:rPr>
                            </w:pPr>
                            <w:r>
                              <w:rPr>
                                <w:lang w:val="en-US"/>
                              </w:rPr>
                              <w:t>TI-1D / 20 / 2141720173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CC739B" id="_x0000_t202" coordsize="21600,21600" o:spt="202" path="m,l,21600r21600,l21600,xe">
                <v:stroke joinstyle="miter"/>
                <v:path gradientshapeok="t" o:connecttype="rect"/>
              </v:shapetype>
              <v:shape id="Text Box 2" o:spid="_x0000_s1026" type="#_x0000_t202" style="position:absolute;margin-left:-71.1pt;margin-top:-53.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" filled="f" stroked="f">
                <v:textbox style="mso-fit-shape-to-text:t">
                  <w:txbxContent>
                    <w:p w14:paraId="47C46716" w14:textId="2E6DB608" w:rsidR="00466547" w:rsidRDefault="00466547" w:rsidP="00466547">
                      <w:pPr>
                        <w:jc w:val="center"/>
                        <w:rPr>
                          <w:lang w:val="en-US"/>
                        </w:rPr>
                      </w:pPr>
                      <w:r>
                        <w:rPr>
                          <w:lang w:val="en-US"/>
                        </w:rPr>
                        <w:t>Mochammad Zaky Zamroni</w:t>
                      </w:r>
                    </w:p>
                    <w:p w14:paraId="41ED20EE" w14:textId="11E31BF7" w:rsidR="00466547" w:rsidRPr="00466547" w:rsidRDefault="00466547" w:rsidP="00466547">
                      <w:pPr>
                        <w:jc w:val="center"/>
                        <w:rPr>
                          <w:lang w:val="en-US"/>
                        </w:rPr>
                      </w:pPr>
                      <w:r>
                        <w:rPr>
                          <w:lang w:val="en-US"/>
                        </w:rPr>
                        <w:t>TI-1D / 20 / 2141720173</w:t>
                      </w:r>
                    </w:p>
                  </w:txbxContent>
                </v:textbox>
              </v:shape>
            </w:pict>
          </mc:Fallback>
        </mc:AlternateContent>
      </w:r>
    </w:p>
    <w:p w14:paraId="11C8A5D7" w14:textId="3E414641" w:rsidR="00466547" w:rsidRPr="0097769D" w:rsidRDefault="007219D6">
      <w:pPr>
        <w:rPr>
          <w:rFonts w:ascii="Times New Roman" w:hAnsi="Times New Roman" w:cs="Times New Roman"/>
          <w:sz w:val="28"/>
          <w:szCs w:val="28"/>
        </w:rPr>
      </w:pPr>
      <w:r w:rsidRPr="0097769D">
        <w:rPr>
          <w:rFonts w:ascii="Times New Roman" w:hAnsi="Times New Roman" w:cs="Times New Roman"/>
          <w:sz w:val="28"/>
          <w:szCs w:val="28"/>
        </w:rPr>
        <w:t>Tugas 6</w:t>
      </w:r>
    </w:p>
    <w:p w14:paraId="455762A5" w14:textId="77777777" w:rsidR="007219D6" w:rsidRDefault="007219D6">
      <w:r>
        <w:rPr>
          <w:rFonts w:ascii="Times New Roman" w:hAnsi="Times New Roman" w:cs="Times New Roman"/>
        </w:rPr>
        <w:t xml:space="preserve">1. </w:t>
      </w:r>
      <w:r>
        <w:t xml:space="preserve">Buat model relasional untuk basis data “Penjualan Barang” pada Mini Market, berdasarkan ketentuan berikut ini : </w:t>
      </w:r>
    </w:p>
    <w:p w14:paraId="1F1D5D62" w14:textId="77777777" w:rsidR="007219D6" w:rsidRDefault="007219D6">
      <w:r>
        <w:t xml:space="preserve">a. Dalam basis data penjualan barang perlu dicatat data setiap barang, data jenis barang, data pembelian, data data pegawai yang menangani pembelian. </w:t>
      </w:r>
    </w:p>
    <w:p w14:paraId="03B0C9D6" w14:textId="77777777" w:rsidR="007219D6" w:rsidRDefault="007219D6">
      <w:r>
        <w:t xml:space="preserve">b. Data barang yang perlu dicatat adalah kode dan nama barang yang unik, jumlah/stok, berat/ukuran, satuan, jenis dari barang, harga barang, keterangan. </w:t>
      </w:r>
    </w:p>
    <w:p w14:paraId="03253CDC" w14:textId="77777777" w:rsidR="007219D6" w:rsidRDefault="007219D6">
      <w:r>
        <w:t xml:space="preserve">c. Data pembelian yang perlu dicatat adalah no_pembelian, tanggal pembelian, total pembelian, serta pegawai yang menangani pembelian tersebut. Setiap pembelian hanya ditangani oleh satu pegawai. Satu pembelian bisa membeli banyak barang, sehingga dalam setiap pembelian perlu dicatat daftar barang yang dibeli beserta jumlahnya. </w:t>
      </w:r>
    </w:p>
    <w:p w14:paraId="7792DF26" w14:textId="77777777" w:rsidR="007219D6" w:rsidRDefault="007219D6">
      <w:r>
        <w:t>d. Data jenis barang yang perlu dicatat adalah kode dan nama yang menunjukkan jenis barang. Satu jenis barang bisa terdapat banyak barang, misalnya jenis barang = ‘makanan’ bisa terdapat barang = ‘roti’,’biskuit’, ‘coklat’, dll. Sedangkan satu barang hanya memiliki satu jenis</w:t>
      </w:r>
      <w:r>
        <w:t>.</w:t>
      </w:r>
      <w:r>
        <w:t xml:space="preserve"> </w:t>
      </w:r>
    </w:p>
    <w:p w14:paraId="599FA711" w14:textId="74265B4E" w:rsidR="00466547" w:rsidRDefault="007219D6">
      <w:r>
        <w:t>e. Data pegawai yang perlu dicatat adalah no pegawai, nama, alamat, no telp, jenis kelamin.</w:t>
      </w:r>
    </w:p>
    <w:p w14:paraId="18FE3190" w14:textId="7E89BC50" w:rsidR="0097769D" w:rsidRDefault="0097769D">
      <w:pPr>
        <w:rPr>
          <w:rFonts w:ascii="Times New Roman" w:hAnsi="Times New Roman" w:cs="Times New Roman"/>
        </w:rPr>
      </w:pPr>
      <w:r w:rsidRPr="007219D6">
        <w:rPr>
          <w:rFonts w:ascii="Times New Roman" w:hAnsi="Times New Roman" w:cs="Times New Roman"/>
        </w:rPr>
        <w:drawing>
          <wp:anchor distT="0" distB="0" distL="114300" distR="114300" simplePos="0" relativeHeight="251661312" behindDoc="0" locked="0" layoutInCell="1" allowOverlap="1" wp14:anchorId="0E4036AA" wp14:editId="050A485F">
            <wp:simplePos x="0" y="0"/>
            <wp:positionH relativeFrom="margin">
              <wp:align>center</wp:align>
            </wp:positionH>
            <wp:positionV relativeFrom="page">
              <wp:posOffset>4832350</wp:posOffset>
            </wp:positionV>
            <wp:extent cx="7103745" cy="473741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76889" t="15748"/>
                    <a:stretch/>
                  </pic:blipFill>
                  <pic:spPr bwMode="auto">
                    <a:xfrm>
                      <a:off x="0" y="0"/>
                      <a:ext cx="7103745" cy="47374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9CC3BF" w14:textId="1D883136" w:rsidR="0097769D" w:rsidRDefault="0097769D">
      <w:pPr>
        <w:rPr>
          <w:rFonts w:ascii="Times New Roman" w:hAnsi="Times New Roman" w:cs="Times New Roman"/>
        </w:rPr>
      </w:pPr>
    </w:p>
    <w:p w14:paraId="31C1AB25" w14:textId="6DCF77D7" w:rsidR="0097769D" w:rsidRDefault="0097769D">
      <w:pPr>
        <w:rPr>
          <w:rFonts w:ascii="Times New Roman" w:hAnsi="Times New Roman" w:cs="Times New Roman"/>
        </w:rPr>
      </w:pPr>
    </w:p>
    <w:p w14:paraId="4B35654C" w14:textId="5A7BE78E" w:rsidR="0097769D" w:rsidRDefault="0097769D">
      <w:pPr>
        <w:rPr>
          <w:rFonts w:ascii="Times New Roman" w:hAnsi="Times New Roman" w:cs="Times New Roman"/>
        </w:rPr>
      </w:pPr>
    </w:p>
    <w:p w14:paraId="5E6F0F58" w14:textId="65AC9E39" w:rsidR="0097769D" w:rsidRDefault="0097769D">
      <w:pPr>
        <w:rPr>
          <w:rFonts w:ascii="Times New Roman" w:hAnsi="Times New Roman" w:cs="Times New Roman"/>
        </w:rPr>
      </w:pPr>
    </w:p>
    <w:p w14:paraId="2A3EE932" w14:textId="4A84D9A3" w:rsidR="0097769D" w:rsidRDefault="0097769D">
      <w:pPr>
        <w:rPr>
          <w:rFonts w:ascii="Times New Roman" w:hAnsi="Times New Roman" w:cs="Times New Roman"/>
        </w:rPr>
      </w:pPr>
    </w:p>
    <w:p w14:paraId="659E1E13" w14:textId="7DF4B343" w:rsidR="0097769D" w:rsidRDefault="0097769D">
      <w:pPr>
        <w:rPr>
          <w:rFonts w:ascii="Times New Roman" w:hAnsi="Times New Roman" w:cs="Times New Roman"/>
        </w:rPr>
      </w:pPr>
    </w:p>
    <w:p w14:paraId="2F8E14EA" w14:textId="78C52D58" w:rsidR="0097769D" w:rsidRDefault="0097769D">
      <w:pPr>
        <w:rPr>
          <w:rFonts w:ascii="Times New Roman" w:hAnsi="Times New Roman" w:cs="Times New Roman"/>
        </w:rPr>
      </w:pPr>
    </w:p>
    <w:p w14:paraId="3F698F17" w14:textId="4FA34497" w:rsidR="0097769D" w:rsidRDefault="0097769D">
      <w:pPr>
        <w:rPr>
          <w:rFonts w:ascii="Times New Roman" w:hAnsi="Times New Roman" w:cs="Times New Roman"/>
        </w:rPr>
      </w:pPr>
    </w:p>
    <w:p w14:paraId="458B2986" w14:textId="06C4DD43" w:rsidR="0097769D" w:rsidRDefault="0097769D">
      <w:pPr>
        <w:rPr>
          <w:rFonts w:ascii="Times New Roman" w:hAnsi="Times New Roman" w:cs="Times New Roman"/>
        </w:rPr>
      </w:pPr>
    </w:p>
    <w:p w14:paraId="4969162D" w14:textId="77777777" w:rsidR="0097769D" w:rsidRDefault="0097769D">
      <w:pPr>
        <w:rPr>
          <w:rFonts w:ascii="Times New Roman" w:hAnsi="Times New Roman" w:cs="Times New Roman"/>
        </w:rPr>
      </w:pPr>
    </w:p>
    <w:p w14:paraId="66BF117C" w14:textId="3362B211" w:rsidR="0097769D" w:rsidRDefault="0097769D">
      <w:pPr>
        <w:rPr>
          <w:rFonts w:ascii="Times New Roman" w:hAnsi="Times New Roman" w:cs="Times New Roman"/>
        </w:rPr>
      </w:pPr>
    </w:p>
    <w:p w14:paraId="0AB8A28E" w14:textId="77777777" w:rsidR="0097769D" w:rsidRDefault="0097769D">
      <w:pPr>
        <w:rPr>
          <w:rFonts w:ascii="Times New Roman" w:hAnsi="Times New Roman" w:cs="Times New Roman"/>
        </w:rPr>
      </w:pPr>
    </w:p>
    <w:p w14:paraId="68774810" w14:textId="40F3AABE" w:rsidR="007219D6" w:rsidRDefault="007219D6">
      <w:pPr>
        <w:rPr>
          <w:rFonts w:ascii="Times New Roman" w:hAnsi="Times New Roman" w:cs="Times New Roman"/>
        </w:rPr>
      </w:pPr>
    </w:p>
    <w:p w14:paraId="0EAC1D4D" w14:textId="7BECD4E8" w:rsidR="0097769D" w:rsidRDefault="0097769D">
      <w:pPr>
        <w:rPr>
          <w:rFonts w:ascii="Times New Roman" w:hAnsi="Times New Roman" w:cs="Times New Roman"/>
        </w:rPr>
      </w:pPr>
    </w:p>
    <w:p w14:paraId="47B0C27D" w14:textId="63221923" w:rsidR="0097769D" w:rsidRDefault="0097769D">
      <w:pPr>
        <w:rPr>
          <w:rFonts w:ascii="Times New Roman" w:hAnsi="Times New Roman" w:cs="Times New Roman"/>
        </w:rPr>
      </w:pPr>
    </w:p>
    <w:p w14:paraId="2E2B4ADA" w14:textId="4DE35FB1" w:rsidR="0097769D" w:rsidRDefault="0097769D">
      <w:pPr>
        <w:rPr>
          <w:rFonts w:ascii="Times New Roman" w:hAnsi="Times New Roman" w:cs="Times New Roman"/>
        </w:rPr>
      </w:pPr>
    </w:p>
    <w:p w14:paraId="26DAE29E" w14:textId="77777777" w:rsidR="0097769D" w:rsidRDefault="0097769D">
      <w:pPr>
        <w:rPr>
          <w:rFonts w:ascii="Times New Roman" w:hAnsi="Times New Roman" w:cs="Times New Roman"/>
        </w:rPr>
      </w:pPr>
    </w:p>
    <w:p w14:paraId="115E8ED1" w14:textId="598EE2CD" w:rsidR="00071EBB" w:rsidRPr="00071EBB" w:rsidRDefault="00071EBB">
      <w:pPr>
        <w:rPr>
          <w:rFonts w:ascii="Times New Roman" w:hAnsi="Times New Roman" w:cs="Times New Roman"/>
        </w:rPr>
      </w:pPr>
      <w:r>
        <w:rPr>
          <w:rFonts w:ascii="Times New Roman" w:hAnsi="Times New Roman" w:cs="Times New Roman"/>
        </w:rPr>
        <w:lastRenderedPageBreak/>
        <w:t>barang</w:t>
      </w:r>
    </w:p>
    <w:tbl>
      <w:tblPr>
        <w:tblStyle w:val="TableGrid"/>
        <w:tblW w:w="0" w:type="auto"/>
        <w:tblLook w:val="04A0" w:firstRow="1" w:lastRow="0" w:firstColumn="1" w:lastColumn="0" w:noHBand="0" w:noVBand="1"/>
      </w:tblPr>
      <w:tblGrid>
        <w:gridCol w:w="1525"/>
        <w:gridCol w:w="106"/>
        <w:gridCol w:w="1335"/>
        <w:gridCol w:w="111"/>
        <w:gridCol w:w="1112"/>
        <w:gridCol w:w="702"/>
        <w:gridCol w:w="354"/>
        <w:gridCol w:w="760"/>
        <w:gridCol w:w="130"/>
        <w:gridCol w:w="631"/>
        <w:gridCol w:w="556"/>
        <w:gridCol w:w="167"/>
        <w:gridCol w:w="1231"/>
      </w:tblGrid>
      <w:tr w:rsidR="001E4402" w14:paraId="52A508C1" w14:textId="64EFD55F" w:rsidTr="001E4402">
        <w:tc>
          <w:tcPr>
            <w:tcW w:w="815" w:type="dxa"/>
          </w:tcPr>
          <w:p w14:paraId="1C99DF5A" w14:textId="7A9FF14A" w:rsidR="001E4402" w:rsidRPr="00071EBB" w:rsidRDefault="001E4402">
            <w:pPr>
              <w:rPr>
                <w:u w:val="single"/>
              </w:rPr>
            </w:pPr>
            <w:r w:rsidRPr="00071EBB">
              <w:rPr>
                <w:u w:val="single"/>
              </w:rPr>
              <w:t>kd_barang</w:t>
            </w:r>
            <w:r w:rsidR="00466547">
              <w:rPr>
                <w:u w:val="single"/>
              </w:rPr>
              <w:t>(PK)</w:t>
            </w:r>
          </w:p>
        </w:tc>
        <w:tc>
          <w:tcPr>
            <w:tcW w:w="953" w:type="dxa"/>
            <w:gridSpan w:val="3"/>
          </w:tcPr>
          <w:p w14:paraId="561A449E" w14:textId="45234D75" w:rsidR="001E4402" w:rsidRDefault="001E4402">
            <w:r>
              <w:t>nama_brg</w:t>
            </w:r>
          </w:p>
        </w:tc>
        <w:tc>
          <w:tcPr>
            <w:tcW w:w="632" w:type="dxa"/>
          </w:tcPr>
          <w:p w14:paraId="48C7568C" w14:textId="7B710680" w:rsidR="001E4402" w:rsidRDefault="001E4402">
            <w:r>
              <w:t>jumlah</w:t>
            </w:r>
          </w:p>
        </w:tc>
        <w:tc>
          <w:tcPr>
            <w:tcW w:w="717" w:type="dxa"/>
            <w:gridSpan w:val="2"/>
          </w:tcPr>
          <w:p w14:paraId="225025A8" w14:textId="51747B32" w:rsidR="001E4402" w:rsidRDefault="001E4402">
            <w:r>
              <w:t>ukuran</w:t>
            </w:r>
          </w:p>
        </w:tc>
        <w:tc>
          <w:tcPr>
            <w:tcW w:w="686" w:type="dxa"/>
            <w:gridSpan w:val="2"/>
          </w:tcPr>
          <w:p w14:paraId="77C16DFA" w14:textId="1002B663" w:rsidR="001E4402" w:rsidRDefault="001E4402">
            <w:r>
              <w:t>satuan</w:t>
            </w:r>
          </w:p>
        </w:tc>
        <w:tc>
          <w:tcPr>
            <w:tcW w:w="496" w:type="dxa"/>
          </w:tcPr>
          <w:p w14:paraId="0D9291EB" w14:textId="05A4CBB5" w:rsidR="001E4402" w:rsidRDefault="001E4402">
            <w:r>
              <w:t>jenis</w:t>
            </w:r>
          </w:p>
        </w:tc>
        <w:tc>
          <w:tcPr>
            <w:tcW w:w="549" w:type="dxa"/>
            <w:gridSpan w:val="2"/>
          </w:tcPr>
          <w:p w14:paraId="433F36DC" w14:textId="22EE0805" w:rsidR="001E4402" w:rsidRDefault="001E4402">
            <w:r>
              <w:t>harga</w:t>
            </w:r>
          </w:p>
        </w:tc>
        <w:tc>
          <w:tcPr>
            <w:tcW w:w="837" w:type="dxa"/>
          </w:tcPr>
          <w:p w14:paraId="2F239BAE" w14:textId="7ED5DF49" w:rsidR="001E4402" w:rsidRDefault="001E4402">
            <w:r>
              <w:t>keterangan</w:t>
            </w:r>
          </w:p>
        </w:tc>
      </w:tr>
      <w:tr w:rsidR="001E4402" w14:paraId="64043B29" w14:textId="35E11C91" w:rsidTr="001E4402">
        <w:tc>
          <w:tcPr>
            <w:tcW w:w="815" w:type="dxa"/>
          </w:tcPr>
          <w:p w14:paraId="204DB48C" w14:textId="77777777" w:rsidR="001E4402" w:rsidRDefault="001E4402"/>
        </w:tc>
        <w:tc>
          <w:tcPr>
            <w:tcW w:w="953" w:type="dxa"/>
            <w:gridSpan w:val="3"/>
          </w:tcPr>
          <w:p w14:paraId="60142FEE" w14:textId="77777777" w:rsidR="001E4402" w:rsidRDefault="001E4402"/>
        </w:tc>
        <w:tc>
          <w:tcPr>
            <w:tcW w:w="632" w:type="dxa"/>
          </w:tcPr>
          <w:p w14:paraId="017FABD6" w14:textId="77777777" w:rsidR="001E4402" w:rsidRDefault="001E4402"/>
        </w:tc>
        <w:tc>
          <w:tcPr>
            <w:tcW w:w="717" w:type="dxa"/>
            <w:gridSpan w:val="2"/>
          </w:tcPr>
          <w:p w14:paraId="19EFD336" w14:textId="77777777" w:rsidR="001E4402" w:rsidRDefault="001E4402"/>
        </w:tc>
        <w:tc>
          <w:tcPr>
            <w:tcW w:w="686" w:type="dxa"/>
            <w:gridSpan w:val="2"/>
          </w:tcPr>
          <w:p w14:paraId="20868760" w14:textId="77777777" w:rsidR="001E4402" w:rsidRDefault="001E4402"/>
        </w:tc>
        <w:tc>
          <w:tcPr>
            <w:tcW w:w="496" w:type="dxa"/>
          </w:tcPr>
          <w:p w14:paraId="269A18AD" w14:textId="77777777" w:rsidR="001E4402" w:rsidRDefault="001E4402"/>
        </w:tc>
        <w:tc>
          <w:tcPr>
            <w:tcW w:w="549" w:type="dxa"/>
            <w:gridSpan w:val="2"/>
          </w:tcPr>
          <w:p w14:paraId="0A65713B" w14:textId="77777777" w:rsidR="001E4402" w:rsidRDefault="001E4402"/>
        </w:tc>
        <w:tc>
          <w:tcPr>
            <w:tcW w:w="837" w:type="dxa"/>
          </w:tcPr>
          <w:p w14:paraId="2F9C7DB7" w14:textId="77777777" w:rsidR="001E4402" w:rsidRDefault="001E4402"/>
        </w:tc>
      </w:tr>
      <w:tr w:rsidR="001E4402" w14:paraId="46113DC5" w14:textId="77777777" w:rsidTr="001E4402">
        <w:trPr>
          <w:gridAfter w:val="2"/>
          <w:wAfter w:w="961" w:type="dxa"/>
        </w:trPr>
        <w:tc>
          <w:tcPr>
            <w:tcW w:w="921" w:type="dxa"/>
            <w:gridSpan w:val="2"/>
          </w:tcPr>
          <w:p w14:paraId="704DD182" w14:textId="77777777" w:rsidR="001E4402" w:rsidRDefault="001E4402" w:rsidP="00537E42">
            <w:r>
              <w:t>keterangan</w:t>
            </w:r>
          </w:p>
        </w:tc>
        <w:tc>
          <w:tcPr>
            <w:tcW w:w="736" w:type="dxa"/>
          </w:tcPr>
          <w:p w14:paraId="746B5DDC" w14:textId="21620D5C" w:rsidR="001E4402" w:rsidRPr="001E4402" w:rsidRDefault="001E4402" w:rsidP="00537E42">
            <w:pPr>
              <w:rPr>
                <w:b/>
                <w:bCs/>
              </w:rPr>
            </w:pPr>
            <w:r>
              <w:rPr>
                <w:b/>
                <w:bCs/>
              </w:rPr>
              <w:t>kd_jenis</w:t>
            </w:r>
            <w:r w:rsidR="00466547">
              <w:rPr>
                <w:b/>
                <w:bCs/>
              </w:rPr>
              <w:t>(FK)</w:t>
            </w:r>
          </w:p>
        </w:tc>
        <w:tc>
          <w:tcPr>
            <w:tcW w:w="1190" w:type="dxa"/>
            <w:gridSpan w:val="3"/>
          </w:tcPr>
          <w:p w14:paraId="55FCC804" w14:textId="4A7FEB5C" w:rsidR="001E4402" w:rsidRDefault="001E4402" w:rsidP="00537E42">
            <w:pPr>
              <w:rPr>
                <w:b/>
                <w:bCs/>
              </w:rPr>
            </w:pPr>
            <w:r>
              <w:rPr>
                <w:b/>
                <w:bCs/>
              </w:rPr>
              <w:t>no_pembelian</w:t>
            </w:r>
            <w:r w:rsidR="00466547">
              <w:rPr>
                <w:b/>
                <w:bCs/>
              </w:rPr>
              <w:t>(FK)</w:t>
            </w:r>
          </w:p>
        </w:tc>
        <w:tc>
          <w:tcPr>
            <w:tcW w:w="850" w:type="dxa"/>
            <w:gridSpan w:val="2"/>
          </w:tcPr>
          <w:p w14:paraId="5D922E79" w14:textId="77777777" w:rsidR="001E4402" w:rsidRPr="001E4402" w:rsidRDefault="001E4402" w:rsidP="00537E42">
            <w:r>
              <w:t>brg_dibeli</w:t>
            </w:r>
          </w:p>
        </w:tc>
        <w:tc>
          <w:tcPr>
            <w:tcW w:w="1027" w:type="dxa"/>
            <w:gridSpan w:val="3"/>
          </w:tcPr>
          <w:p w14:paraId="4C0DBCCF" w14:textId="77777777" w:rsidR="001E4402" w:rsidRDefault="001E4402" w:rsidP="00537E42">
            <w:r>
              <w:t>jumlah_beli</w:t>
            </w:r>
          </w:p>
        </w:tc>
      </w:tr>
      <w:tr w:rsidR="001E4402" w14:paraId="7CEE02D5" w14:textId="77777777" w:rsidTr="001E4402">
        <w:trPr>
          <w:gridAfter w:val="2"/>
          <w:wAfter w:w="961" w:type="dxa"/>
        </w:trPr>
        <w:tc>
          <w:tcPr>
            <w:tcW w:w="921" w:type="dxa"/>
            <w:gridSpan w:val="2"/>
          </w:tcPr>
          <w:p w14:paraId="1E7B8FFA" w14:textId="77777777" w:rsidR="001E4402" w:rsidRDefault="001E4402" w:rsidP="00537E42"/>
        </w:tc>
        <w:tc>
          <w:tcPr>
            <w:tcW w:w="736" w:type="dxa"/>
          </w:tcPr>
          <w:p w14:paraId="054F2265" w14:textId="77777777" w:rsidR="001E4402" w:rsidRDefault="001E4402" w:rsidP="00537E42"/>
        </w:tc>
        <w:tc>
          <w:tcPr>
            <w:tcW w:w="1190" w:type="dxa"/>
            <w:gridSpan w:val="3"/>
          </w:tcPr>
          <w:p w14:paraId="47E7357D" w14:textId="77777777" w:rsidR="001E4402" w:rsidRDefault="001E4402" w:rsidP="00537E42"/>
        </w:tc>
        <w:tc>
          <w:tcPr>
            <w:tcW w:w="850" w:type="dxa"/>
            <w:gridSpan w:val="2"/>
          </w:tcPr>
          <w:p w14:paraId="0BFBCA1D" w14:textId="77777777" w:rsidR="001E4402" w:rsidRDefault="001E4402" w:rsidP="00537E42"/>
        </w:tc>
        <w:tc>
          <w:tcPr>
            <w:tcW w:w="1027" w:type="dxa"/>
            <w:gridSpan w:val="3"/>
          </w:tcPr>
          <w:p w14:paraId="55857BDF" w14:textId="77777777" w:rsidR="001E4402" w:rsidRDefault="001E4402" w:rsidP="00537E42"/>
        </w:tc>
      </w:tr>
    </w:tbl>
    <w:p w14:paraId="12DD9CF9" w14:textId="0FFD8AFB" w:rsidR="00B44EBF" w:rsidRDefault="00B44EBF"/>
    <w:p w14:paraId="0CC96A7F" w14:textId="1762F929" w:rsidR="001E4402" w:rsidRDefault="007C4D10">
      <w:r>
        <w:t>jenis</w:t>
      </w:r>
    </w:p>
    <w:tbl>
      <w:tblPr>
        <w:tblStyle w:val="TableGrid"/>
        <w:tblW w:w="0" w:type="auto"/>
        <w:tblLook w:val="04A0" w:firstRow="1" w:lastRow="0" w:firstColumn="1" w:lastColumn="0" w:noHBand="0" w:noVBand="1"/>
      </w:tblPr>
      <w:tblGrid>
        <w:gridCol w:w="3005"/>
        <w:gridCol w:w="3005"/>
        <w:gridCol w:w="3006"/>
      </w:tblGrid>
      <w:tr w:rsidR="007C4D10" w14:paraId="3B7170F4" w14:textId="77777777" w:rsidTr="007C4D10">
        <w:tc>
          <w:tcPr>
            <w:tcW w:w="3005" w:type="dxa"/>
          </w:tcPr>
          <w:p w14:paraId="19154367" w14:textId="2F138BDE" w:rsidR="007C4D10" w:rsidRPr="007C4D10" w:rsidRDefault="007C4D10">
            <w:pPr>
              <w:rPr>
                <w:u w:val="single"/>
              </w:rPr>
            </w:pPr>
            <w:r>
              <w:rPr>
                <w:u w:val="single"/>
              </w:rPr>
              <w:t>kd_barang</w:t>
            </w:r>
          </w:p>
        </w:tc>
        <w:tc>
          <w:tcPr>
            <w:tcW w:w="3005" w:type="dxa"/>
          </w:tcPr>
          <w:p w14:paraId="5FC772D9" w14:textId="54A2BB47" w:rsidR="007C4D10" w:rsidRPr="007C4D10" w:rsidRDefault="007C4D10">
            <w:pPr>
              <w:rPr>
                <w:u w:val="single"/>
              </w:rPr>
            </w:pPr>
            <w:r>
              <w:rPr>
                <w:u w:val="single"/>
              </w:rPr>
              <w:t>kd_jenis</w:t>
            </w:r>
            <w:r w:rsidR="00466547">
              <w:rPr>
                <w:u w:val="single"/>
              </w:rPr>
              <w:t>(PK)</w:t>
            </w:r>
          </w:p>
        </w:tc>
        <w:tc>
          <w:tcPr>
            <w:tcW w:w="3006" w:type="dxa"/>
          </w:tcPr>
          <w:p w14:paraId="018DE406" w14:textId="2B9FEF6B" w:rsidR="007C4D10" w:rsidRDefault="007C4D10">
            <w:r>
              <w:t>nama_jenis</w:t>
            </w:r>
          </w:p>
        </w:tc>
      </w:tr>
      <w:tr w:rsidR="007C4D10" w14:paraId="1FC7BA5D" w14:textId="77777777" w:rsidTr="007C4D10">
        <w:tc>
          <w:tcPr>
            <w:tcW w:w="3005" w:type="dxa"/>
          </w:tcPr>
          <w:p w14:paraId="0A071204" w14:textId="77777777" w:rsidR="007C4D10" w:rsidRDefault="007C4D10"/>
        </w:tc>
        <w:tc>
          <w:tcPr>
            <w:tcW w:w="3005" w:type="dxa"/>
          </w:tcPr>
          <w:p w14:paraId="4C4AEC6F" w14:textId="77777777" w:rsidR="007C4D10" w:rsidRDefault="007C4D10"/>
        </w:tc>
        <w:tc>
          <w:tcPr>
            <w:tcW w:w="3006" w:type="dxa"/>
          </w:tcPr>
          <w:p w14:paraId="715D3503" w14:textId="77777777" w:rsidR="007C4D10" w:rsidRDefault="007C4D10"/>
        </w:tc>
      </w:tr>
    </w:tbl>
    <w:p w14:paraId="07725B6C" w14:textId="27870125" w:rsidR="007C4D10" w:rsidRDefault="007C4D10"/>
    <w:p w14:paraId="01439FF8" w14:textId="1AA4E896" w:rsidR="007C4D10" w:rsidRDefault="007C4D10">
      <w:r>
        <w:t>pembelian</w:t>
      </w:r>
    </w:p>
    <w:tbl>
      <w:tblPr>
        <w:tblStyle w:val="TableGrid"/>
        <w:tblW w:w="0" w:type="auto"/>
        <w:tblLook w:val="04A0" w:firstRow="1" w:lastRow="0" w:firstColumn="1" w:lastColumn="0" w:noHBand="0" w:noVBand="1"/>
      </w:tblPr>
      <w:tblGrid>
        <w:gridCol w:w="1867"/>
        <w:gridCol w:w="1788"/>
        <w:gridCol w:w="1766"/>
        <w:gridCol w:w="1795"/>
        <w:gridCol w:w="1800"/>
      </w:tblGrid>
      <w:tr w:rsidR="00F675DE" w14:paraId="57FC0479" w14:textId="77777777" w:rsidTr="00F675DE">
        <w:tc>
          <w:tcPr>
            <w:tcW w:w="1803" w:type="dxa"/>
          </w:tcPr>
          <w:p w14:paraId="43AE6B45" w14:textId="06785535" w:rsidR="00F675DE" w:rsidRPr="00F675DE" w:rsidRDefault="00F675DE">
            <w:pPr>
              <w:rPr>
                <w:u w:val="single"/>
              </w:rPr>
            </w:pPr>
            <w:r>
              <w:rPr>
                <w:u w:val="single"/>
              </w:rPr>
              <w:t>no_pembelian</w:t>
            </w:r>
            <w:r w:rsidR="00466547">
              <w:rPr>
                <w:u w:val="single"/>
              </w:rPr>
              <w:t>(PK)</w:t>
            </w:r>
          </w:p>
        </w:tc>
        <w:tc>
          <w:tcPr>
            <w:tcW w:w="1803" w:type="dxa"/>
          </w:tcPr>
          <w:p w14:paraId="15560A10" w14:textId="6E059608" w:rsidR="00F675DE" w:rsidRPr="00F675DE" w:rsidRDefault="00F675DE">
            <w:r>
              <w:t>tanggal_beli</w:t>
            </w:r>
          </w:p>
        </w:tc>
        <w:tc>
          <w:tcPr>
            <w:tcW w:w="1803" w:type="dxa"/>
          </w:tcPr>
          <w:p w14:paraId="20CCD30B" w14:textId="16A5B7E5" w:rsidR="00F675DE" w:rsidRDefault="00F675DE">
            <w:r>
              <w:t>total</w:t>
            </w:r>
          </w:p>
        </w:tc>
        <w:tc>
          <w:tcPr>
            <w:tcW w:w="1803" w:type="dxa"/>
          </w:tcPr>
          <w:p w14:paraId="6CC90E8E" w14:textId="66E1D1EA" w:rsidR="00F675DE" w:rsidRDefault="00F675DE">
            <w:r>
              <w:t>pg_menangani</w:t>
            </w:r>
          </w:p>
        </w:tc>
        <w:tc>
          <w:tcPr>
            <w:tcW w:w="1804" w:type="dxa"/>
          </w:tcPr>
          <w:p w14:paraId="78405B50" w14:textId="7F45B5B5" w:rsidR="00F675DE" w:rsidRPr="00F675DE" w:rsidRDefault="00F675DE">
            <w:pPr>
              <w:rPr>
                <w:b/>
                <w:bCs/>
              </w:rPr>
            </w:pPr>
            <w:r>
              <w:rPr>
                <w:b/>
                <w:bCs/>
              </w:rPr>
              <w:t>no_pegawai</w:t>
            </w:r>
            <w:r w:rsidR="00466547">
              <w:rPr>
                <w:b/>
                <w:bCs/>
              </w:rPr>
              <w:t>(FK)</w:t>
            </w:r>
          </w:p>
        </w:tc>
      </w:tr>
      <w:tr w:rsidR="00F675DE" w14:paraId="6B4C4E22" w14:textId="77777777" w:rsidTr="00F675DE">
        <w:tc>
          <w:tcPr>
            <w:tcW w:w="1803" w:type="dxa"/>
          </w:tcPr>
          <w:p w14:paraId="7A446BE6" w14:textId="77777777" w:rsidR="00F675DE" w:rsidRDefault="00F675DE"/>
        </w:tc>
        <w:tc>
          <w:tcPr>
            <w:tcW w:w="1803" w:type="dxa"/>
          </w:tcPr>
          <w:p w14:paraId="2DEC3D82" w14:textId="77777777" w:rsidR="00F675DE" w:rsidRDefault="00F675DE"/>
        </w:tc>
        <w:tc>
          <w:tcPr>
            <w:tcW w:w="1803" w:type="dxa"/>
          </w:tcPr>
          <w:p w14:paraId="5B006DE1" w14:textId="77777777" w:rsidR="00F675DE" w:rsidRDefault="00F675DE"/>
        </w:tc>
        <w:tc>
          <w:tcPr>
            <w:tcW w:w="1803" w:type="dxa"/>
          </w:tcPr>
          <w:p w14:paraId="3A843FC8" w14:textId="77777777" w:rsidR="00F675DE" w:rsidRDefault="00F675DE"/>
        </w:tc>
        <w:tc>
          <w:tcPr>
            <w:tcW w:w="1804" w:type="dxa"/>
          </w:tcPr>
          <w:p w14:paraId="7E8FBCD6" w14:textId="77777777" w:rsidR="00F675DE" w:rsidRDefault="00F675DE"/>
        </w:tc>
      </w:tr>
    </w:tbl>
    <w:p w14:paraId="0ABBAEA4" w14:textId="3E34843B" w:rsidR="007C4D10" w:rsidRDefault="007C4D10"/>
    <w:p w14:paraId="58F09415" w14:textId="652FB611" w:rsidR="00F675DE" w:rsidRDefault="00F675DE">
      <w:r>
        <w:t>pegawai</w:t>
      </w:r>
    </w:p>
    <w:tbl>
      <w:tblPr>
        <w:tblStyle w:val="TableGrid"/>
        <w:tblW w:w="0" w:type="auto"/>
        <w:tblLook w:val="04A0" w:firstRow="1" w:lastRow="0" w:firstColumn="1" w:lastColumn="0" w:noHBand="0" w:noVBand="1"/>
      </w:tblPr>
      <w:tblGrid>
        <w:gridCol w:w="1799"/>
        <w:gridCol w:w="1779"/>
        <w:gridCol w:w="1773"/>
        <w:gridCol w:w="1773"/>
        <w:gridCol w:w="1892"/>
      </w:tblGrid>
      <w:tr w:rsidR="00F675DE" w14:paraId="70174995" w14:textId="77777777" w:rsidTr="00F675DE">
        <w:tc>
          <w:tcPr>
            <w:tcW w:w="1803" w:type="dxa"/>
          </w:tcPr>
          <w:p w14:paraId="0E5BFCDD" w14:textId="1FCF2170" w:rsidR="00F675DE" w:rsidRPr="00F675DE" w:rsidRDefault="00F675DE">
            <w:pPr>
              <w:rPr>
                <w:u w:val="single"/>
              </w:rPr>
            </w:pPr>
            <w:r>
              <w:rPr>
                <w:u w:val="single"/>
              </w:rPr>
              <w:t>no_pegawai</w:t>
            </w:r>
            <w:r w:rsidR="00466547">
              <w:rPr>
                <w:u w:val="single"/>
              </w:rPr>
              <w:t>(PK)</w:t>
            </w:r>
          </w:p>
        </w:tc>
        <w:tc>
          <w:tcPr>
            <w:tcW w:w="1803" w:type="dxa"/>
          </w:tcPr>
          <w:p w14:paraId="7A00700A" w14:textId="2050371E" w:rsidR="00F675DE" w:rsidRDefault="00F675DE">
            <w:r>
              <w:t>nama_pg</w:t>
            </w:r>
          </w:p>
        </w:tc>
        <w:tc>
          <w:tcPr>
            <w:tcW w:w="1803" w:type="dxa"/>
          </w:tcPr>
          <w:p w14:paraId="7DD733F4" w14:textId="6CFDC717" w:rsidR="00F675DE" w:rsidRDefault="00F675DE">
            <w:r>
              <w:t>alamat</w:t>
            </w:r>
          </w:p>
        </w:tc>
        <w:tc>
          <w:tcPr>
            <w:tcW w:w="1803" w:type="dxa"/>
          </w:tcPr>
          <w:p w14:paraId="43F10F73" w14:textId="7D14AACD" w:rsidR="00F675DE" w:rsidRDefault="00F675DE">
            <w:r>
              <w:t>gender</w:t>
            </w:r>
          </w:p>
        </w:tc>
        <w:tc>
          <w:tcPr>
            <w:tcW w:w="1804" w:type="dxa"/>
          </w:tcPr>
          <w:p w14:paraId="11EA99B4" w14:textId="008E2E59" w:rsidR="00F675DE" w:rsidRPr="000B3213" w:rsidRDefault="000B3213">
            <w:pPr>
              <w:rPr>
                <w:b/>
                <w:bCs/>
              </w:rPr>
            </w:pPr>
            <w:r>
              <w:rPr>
                <w:b/>
                <w:bCs/>
              </w:rPr>
              <w:t>no_pembelian</w:t>
            </w:r>
            <w:r w:rsidR="00466547">
              <w:rPr>
                <w:b/>
                <w:bCs/>
              </w:rPr>
              <w:t>(FK)</w:t>
            </w:r>
          </w:p>
        </w:tc>
      </w:tr>
      <w:tr w:rsidR="00F675DE" w14:paraId="2FECFE34" w14:textId="77777777" w:rsidTr="00F675DE">
        <w:tc>
          <w:tcPr>
            <w:tcW w:w="1803" w:type="dxa"/>
          </w:tcPr>
          <w:p w14:paraId="486EC600" w14:textId="77777777" w:rsidR="00F675DE" w:rsidRDefault="00F675DE"/>
        </w:tc>
        <w:tc>
          <w:tcPr>
            <w:tcW w:w="1803" w:type="dxa"/>
          </w:tcPr>
          <w:p w14:paraId="5CAEC4FE" w14:textId="77777777" w:rsidR="00F675DE" w:rsidRDefault="00F675DE"/>
        </w:tc>
        <w:tc>
          <w:tcPr>
            <w:tcW w:w="1803" w:type="dxa"/>
          </w:tcPr>
          <w:p w14:paraId="37C819B1" w14:textId="77777777" w:rsidR="00F675DE" w:rsidRDefault="00F675DE"/>
        </w:tc>
        <w:tc>
          <w:tcPr>
            <w:tcW w:w="1803" w:type="dxa"/>
          </w:tcPr>
          <w:p w14:paraId="128E77D7" w14:textId="77777777" w:rsidR="00F675DE" w:rsidRDefault="00F675DE"/>
        </w:tc>
        <w:tc>
          <w:tcPr>
            <w:tcW w:w="1804" w:type="dxa"/>
          </w:tcPr>
          <w:p w14:paraId="7E983317" w14:textId="77777777" w:rsidR="00F675DE" w:rsidRDefault="00F675DE"/>
        </w:tc>
      </w:tr>
    </w:tbl>
    <w:p w14:paraId="47FC0713" w14:textId="53854684" w:rsidR="00F675DE" w:rsidRDefault="00F675DE"/>
    <w:p w14:paraId="3B6227B4" w14:textId="7DDD075F" w:rsidR="000B3213" w:rsidRDefault="000B3213">
      <w:r>
        <w:t>no telpon</w:t>
      </w:r>
    </w:p>
    <w:tbl>
      <w:tblPr>
        <w:tblStyle w:val="TableGrid"/>
        <w:tblW w:w="0" w:type="auto"/>
        <w:tblLook w:val="04A0" w:firstRow="1" w:lastRow="0" w:firstColumn="1" w:lastColumn="0" w:noHBand="0" w:noVBand="1"/>
      </w:tblPr>
      <w:tblGrid>
        <w:gridCol w:w="4508"/>
        <w:gridCol w:w="4508"/>
      </w:tblGrid>
      <w:tr w:rsidR="000B3213" w14:paraId="50939843" w14:textId="77777777" w:rsidTr="000B3213">
        <w:tc>
          <w:tcPr>
            <w:tcW w:w="4508" w:type="dxa"/>
          </w:tcPr>
          <w:p w14:paraId="310305B4" w14:textId="45C77D32" w:rsidR="000B3213" w:rsidRPr="000B3213" w:rsidRDefault="000B3213">
            <w:pPr>
              <w:rPr>
                <w:u w:val="single"/>
              </w:rPr>
            </w:pPr>
            <w:r>
              <w:rPr>
                <w:u w:val="single"/>
              </w:rPr>
              <w:t>no_pegawai</w:t>
            </w:r>
            <w:r w:rsidR="00466547">
              <w:rPr>
                <w:u w:val="single"/>
              </w:rPr>
              <w:t>(PK)</w:t>
            </w:r>
          </w:p>
        </w:tc>
        <w:tc>
          <w:tcPr>
            <w:tcW w:w="4508" w:type="dxa"/>
          </w:tcPr>
          <w:p w14:paraId="5BFE947E" w14:textId="2CDB5C75" w:rsidR="000B3213" w:rsidRDefault="000B3213">
            <w:r>
              <w:t>no_telp</w:t>
            </w:r>
          </w:p>
        </w:tc>
      </w:tr>
      <w:tr w:rsidR="000B3213" w14:paraId="6C3B7460" w14:textId="77777777" w:rsidTr="000B3213">
        <w:tc>
          <w:tcPr>
            <w:tcW w:w="4508" w:type="dxa"/>
          </w:tcPr>
          <w:p w14:paraId="49453129" w14:textId="77777777" w:rsidR="000B3213" w:rsidRDefault="000B3213"/>
        </w:tc>
        <w:tc>
          <w:tcPr>
            <w:tcW w:w="4508" w:type="dxa"/>
          </w:tcPr>
          <w:p w14:paraId="7E7BBE2B" w14:textId="14366416" w:rsidR="000B3213" w:rsidRDefault="000B3213"/>
        </w:tc>
      </w:tr>
    </w:tbl>
    <w:p w14:paraId="6B630BAE" w14:textId="335EA9B9" w:rsidR="000B3213" w:rsidRDefault="000B3213"/>
    <w:p w14:paraId="22B3AAA8" w14:textId="51920ECE" w:rsidR="0097769D" w:rsidRDefault="0097769D"/>
    <w:p w14:paraId="53BB8BB7" w14:textId="77777777" w:rsidR="0097769D" w:rsidRDefault="0097769D"/>
    <w:p w14:paraId="5F4506B2" w14:textId="77777777" w:rsidR="0097769D" w:rsidRDefault="0097769D"/>
    <w:p w14:paraId="1691A16A" w14:textId="77777777" w:rsidR="0097769D" w:rsidRDefault="0097769D"/>
    <w:p w14:paraId="0CEA2A9A" w14:textId="77777777" w:rsidR="0097769D" w:rsidRDefault="0097769D"/>
    <w:p w14:paraId="2412A86C" w14:textId="77777777" w:rsidR="0097769D" w:rsidRDefault="0097769D"/>
    <w:p w14:paraId="31BA38F1" w14:textId="77777777" w:rsidR="0097769D" w:rsidRDefault="0097769D"/>
    <w:p w14:paraId="0D6894A9" w14:textId="77777777" w:rsidR="0097769D" w:rsidRDefault="0097769D"/>
    <w:p w14:paraId="471449BC" w14:textId="77777777" w:rsidR="0097769D" w:rsidRDefault="0097769D"/>
    <w:p w14:paraId="4D4E3931" w14:textId="77777777" w:rsidR="0097769D" w:rsidRDefault="0097769D"/>
    <w:p w14:paraId="68300B0B" w14:textId="77777777" w:rsidR="0097769D" w:rsidRDefault="0097769D"/>
    <w:p w14:paraId="1578377F" w14:textId="77777777" w:rsidR="0097769D" w:rsidRDefault="0097769D"/>
    <w:p w14:paraId="311F620C" w14:textId="77777777" w:rsidR="0097769D" w:rsidRDefault="0097769D"/>
    <w:p w14:paraId="5AE510A7" w14:textId="42BB93BC" w:rsidR="0097769D" w:rsidRDefault="0097769D">
      <w:r>
        <w:lastRenderedPageBreak/>
        <w:t xml:space="preserve">2. </w:t>
      </w:r>
      <w:r>
        <w:t xml:space="preserve">Diketahui bisnis proses yang berjalan pada suatu bioskop adalah sebagai berikut: </w:t>
      </w:r>
    </w:p>
    <w:p w14:paraId="0483DD9B" w14:textId="7882880B" w:rsidR="0097769D" w:rsidRDefault="0097769D">
      <w:r>
        <w:t xml:space="preserve">a) Terdapat data terkait film yang diputar pada bioskop tersebut, termasuk genrenya dimana suatu film bisa jadi memiliki beberapa genre. </w:t>
      </w:r>
    </w:p>
    <w:p w14:paraId="150C0F36" w14:textId="622703B9" w:rsidR="0097769D" w:rsidRDefault="0097769D">
      <w:r>
        <w:t xml:space="preserve">b) Terdapat jadwal pemutaran film untuk hari, sesi, dan ruang teater tertentu. </w:t>
      </w:r>
    </w:p>
    <w:p w14:paraId="28B214B7" w14:textId="25F64E4A" w:rsidR="0097769D" w:rsidRDefault="0097769D">
      <w:r>
        <w:t xml:space="preserve">c) Pengunjung melakukan pemesanan tiket untuk pemutaran film yang sudah dijadwal. </w:t>
      </w:r>
    </w:p>
    <w:p w14:paraId="374797EA" w14:textId="32867176" w:rsidR="0097769D" w:rsidRDefault="0097769D">
      <w:r>
        <w:t xml:space="preserve">d) Pemesanan dilakukan melalui loket, dimana dilayani oleh seorang petugas </w:t>
      </w:r>
    </w:p>
    <w:p w14:paraId="03E21D6C" w14:textId="009650A4" w:rsidR="0097769D" w:rsidRDefault="0097769D">
      <w:r w:rsidRPr="0097769D">
        <w:drawing>
          <wp:anchor distT="0" distB="0" distL="114300" distR="114300" simplePos="0" relativeHeight="251660288" behindDoc="0" locked="0" layoutInCell="1" allowOverlap="1" wp14:anchorId="6C7322C0" wp14:editId="21A0502A">
            <wp:simplePos x="0" y="0"/>
            <wp:positionH relativeFrom="page">
              <wp:align>right</wp:align>
            </wp:positionH>
            <wp:positionV relativeFrom="page">
              <wp:posOffset>2879725</wp:posOffset>
            </wp:positionV>
            <wp:extent cx="7397750" cy="51692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397750" cy="5169245"/>
                    </a:xfrm>
                    <a:prstGeom prst="rect">
                      <a:avLst/>
                    </a:prstGeom>
                  </pic:spPr>
                </pic:pic>
              </a:graphicData>
            </a:graphic>
            <wp14:sizeRelH relativeFrom="margin">
              <wp14:pctWidth>0</wp14:pctWidth>
            </wp14:sizeRelH>
            <wp14:sizeRelV relativeFrom="margin">
              <wp14:pctHeight>0</wp14:pctHeight>
            </wp14:sizeRelV>
          </wp:anchor>
        </w:drawing>
      </w:r>
      <w:r>
        <w:t xml:space="preserve">• Dari kasus di atas lakukan Analisis untuk mengidentifikasi data apa saja yang perlu dicatat. </w:t>
      </w:r>
    </w:p>
    <w:p w14:paraId="52223679" w14:textId="3B31CD1B" w:rsidR="0097769D" w:rsidRDefault="0097769D">
      <w:r>
        <w:t>• Gambarkan dalam suatu model relasional.</w:t>
      </w:r>
    </w:p>
    <w:p w14:paraId="518C31AC" w14:textId="2E881664" w:rsidR="0097769D" w:rsidRDefault="0097769D"/>
    <w:p w14:paraId="4B0F7017" w14:textId="58BB8C76" w:rsidR="0097769D" w:rsidRDefault="0097769D"/>
    <w:p w14:paraId="4081370D" w14:textId="18381716" w:rsidR="0097769D" w:rsidRDefault="0097769D"/>
    <w:p w14:paraId="35EDD014" w14:textId="39218E8F" w:rsidR="0097769D" w:rsidRDefault="0097769D"/>
    <w:p w14:paraId="65ACD2D4" w14:textId="751C2975" w:rsidR="0097769D" w:rsidRDefault="0097769D"/>
    <w:p w14:paraId="39462989" w14:textId="1F5E5D99" w:rsidR="0097769D" w:rsidRDefault="0097769D"/>
    <w:p w14:paraId="42AD06E2" w14:textId="034A3314" w:rsidR="0097769D" w:rsidRDefault="0097769D"/>
    <w:p w14:paraId="7B9B2038" w14:textId="0930041A" w:rsidR="0097769D" w:rsidRDefault="0097769D"/>
    <w:p w14:paraId="121A1850" w14:textId="5B089542" w:rsidR="0097769D" w:rsidRDefault="0097769D"/>
    <w:p w14:paraId="01B5CD8E" w14:textId="3DDB8430" w:rsidR="0097769D" w:rsidRDefault="0097769D"/>
    <w:p w14:paraId="05CBAF77" w14:textId="154540C7" w:rsidR="0097769D" w:rsidRDefault="0097769D"/>
    <w:p w14:paraId="793E9B10" w14:textId="28FFD74B" w:rsidR="0097769D" w:rsidRDefault="0097769D"/>
    <w:p w14:paraId="490CA471" w14:textId="644CFEC9" w:rsidR="0097769D" w:rsidRDefault="0097769D"/>
    <w:p w14:paraId="6B1EFA9A" w14:textId="5C6D8AA0" w:rsidR="0097769D" w:rsidRDefault="0097769D"/>
    <w:p w14:paraId="52324FBD" w14:textId="6F29F90C" w:rsidR="0097769D" w:rsidRDefault="0097769D"/>
    <w:p w14:paraId="38443713" w14:textId="0973D1CB" w:rsidR="0097769D" w:rsidRDefault="0097769D"/>
    <w:p w14:paraId="53C44E1D" w14:textId="45F8641B" w:rsidR="0097769D" w:rsidRDefault="0097769D"/>
    <w:p w14:paraId="63C54DCD" w14:textId="6D25273B" w:rsidR="0097769D" w:rsidRDefault="0097769D"/>
    <w:p w14:paraId="689F9C97" w14:textId="7CC6F691" w:rsidR="0097769D" w:rsidRDefault="0097769D"/>
    <w:p w14:paraId="1B9B8137" w14:textId="1FE70E35" w:rsidR="0097769D" w:rsidRDefault="0097769D"/>
    <w:p w14:paraId="4C24FE84" w14:textId="366B163C" w:rsidR="0097769D" w:rsidRDefault="0097769D"/>
    <w:p w14:paraId="66FBF9BF" w14:textId="0BCCDCD5" w:rsidR="0097769D" w:rsidRDefault="0097769D"/>
    <w:p w14:paraId="4BB43D76" w14:textId="7D28485D" w:rsidR="0097769D" w:rsidRDefault="0097769D"/>
    <w:p w14:paraId="0D6D1B66" w14:textId="79367B3E" w:rsidR="0097769D" w:rsidRDefault="00B16AF2">
      <w:r>
        <w:lastRenderedPageBreak/>
        <w:t>film</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16AF2" w14:paraId="300759B6" w14:textId="77777777" w:rsidTr="00B16AF2">
        <w:tc>
          <w:tcPr>
            <w:tcW w:w="1502" w:type="dxa"/>
          </w:tcPr>
          <w:p w14:paraId="7E15943B" w14:textId="4C411CD4" w:rsidR="00B16AF2" w:rsidRPr="00B16AF2" w:rsidRDefault="00B16AF2">
            <w:pPr>
              <w:rPr>
                <w:u w:val="single"/>
              </w:rPr>
            </w:pPr>
            <w:r>
              <w:rPr>
                <w:u w:val="single"/>
              </w:rPr>
              <w:t>kd_film(PK)</w:t>
            </w:r>
          </w:p>
        </w:tc>
        <w:tc>
          <w:tcPr>
            <w:tcW w:w="1502" w:type="dxa"/>
          </w:tcPr>
          <w:p w14:paraId="1CE48F93" w14:textId="28BA30CE" w:rsidR="00B16AF2" w:rsidRDefault="00B16AF2">
            <w:r>
              <w:t>judul_film</w:t>
            </w:r>
          </w:p>
        </w:tc>
        <w:tc>
          <w:tcPr>
            <w:tcW w:w="1503" w:type="dxa"/>
          </w:tcPr>
          <w:p w14:paraId="0764C2DD" w14:textId="710987C9" w:rsidR="00B16AF2" w:rsidRDefault="00B16AF2">
            <w:r>
              <w:t>genre_film</w:t>
            </w:r>
          </w:p>
        </w:tc>
        <w:tc>
          <w:tcPr>
            <w:tcW w:w="1503" w:type="dxa"/>
          </w:tcPr>
          <w:p w14:paraId="3F943E33" w14:textId="43BB2592" w:rsidR="00B16AF2" w:rsidRDefault="00B16AF2">
            <w:r>
              <w:t>rating</w:t>
            </w:r>
          </w:p>
        </w:tc>
        <w:tc>
          <w:tcPr>
            <w:tcW w:w="1503" w:type="dxa"/>
          </w:tcPr>
          <w:p w14:paraId="352300EC" w14:textId="27FB07BD" w:rsidR="00B16AF2" w:rsidRDefault="00B16AF2">
            <w:r>
              <w:t>harga_tiket</w:t>
            </w:r>
          </w:p>
        </w:tc>
        <w:tc>
          <w:tcPr>
            <w:tcW w:w="1503" w:type="dxa"/>
          </w:tcPr>
          <w:p w14:paraId="1AE721C6" w14:textId="3727B94A" w:rsidR="00B16AF2" w:rsidRPr="00B16AF2" w:rsidRDefault="00B16AF2">
            <w:pPr>
              <w:rPr>
                <w:b/>
                <w:bCs/>
              </w:rPr>
            </w:pPr>
            <w:r>
              <w:rPr>
                <w:b/>
                <w:bCs/>
              </w:rPr>
              <w:t>kd_genre(FK)</w:t>
            </w:r>
          </w:p>
        </w:tc>
      </w:tr>
      <w:tr w:rsidR="00B16AF2" w14:paraId="5DDA88B4" w14:textId="77777777" w:rsidTr="00B16AF2">
        <w:tc>
          <w:tcPr>
            <w:tcW w:w="1502" w:type="dxa"/>
          </w:tcPr>
          <w:p w14:paraId="2509581C" w14:textId="77777777" w:rsidR="00B16AF2" w:rsidRDefault="00B16AF2"/>
        </w:tc>
        <w:tc>
          <w:tcPr>
            <w:tcW w:w="1502" w:type="dxa"/>
          </w:tcPr>
          <w:p w14:paraId="7285FE77" w14:textId="77777777" w:rsidR="00B16AF2" w:rsidRDefault="00B16AF2"/>
        </w:tc>
        <w:tc>
          <w:tcPr>
            <w:tcW w:w="1503" w:type="dxa"/>
          </w:tcPr>
          <w:p w14:paraId="19800256" w14:textId="77777777" w:rsidR="00B16AF2" w:rsidRDefault="00B16AF2"/>
        </w:tc>
        <w:tc>
          <w:tcPr>
            <w:tcW w:w="1503" w:type="dxa"/>
          </w:tcPr>
          <w:p w14:paraId="5EE64E52" w14:textId="77777777" w:rsidR="00B16AF2" w:rsidRDefault="00B16AF2"/>
        </w:tc>
        <w:tc>
          <w:tcPr>
            <w:tcW w:w="1503" w:type="dxa"/>
          </w:tcPr>
          <w:p w14:paraId="445778A7" w14:textId="77777777" w:rsidR="00B16AF2" w:rsidRDefault="00B16AF2"/>
        </w:tc>
        <w:tc>
          <w:tcPr>
            <w:tcW w:w="1503" w:type="dxa"/>
          </w:tcPr>
          <w:p w14:paraId="6ABC88D7" w14:textId="77777777" w:rsidR="00B16AF2" w:rsidRDefault="00B16AF2"/>
        </w:tc>
      </w:tr>
    </w:tbl>
    <w:p w14:paraId="2D7AC930" w14:textId="03375DE1" w:rsidR="00B16AF2" w:rsidRDefault="00B16AF2"/>
    <w:p w14:paraId="7E192A3F" w14:textId="050C5B77" w:rsidR="00B16AF2" w:rsidRDefault="00B16AF2">
      <w:r>
        <w:t>genre</w:t>
      </w:r>
    </w:p>
    <w:tbl>
      <w:tblPr>
        <w:tblStyle w:val="TableGrid"/>
        <w:tblW w:w="0" w:type="auto"/>
        <w:tblLook w:val="04A0" w:firstRow="1" w:lastRow="0" w:firstColumn="1" w:lastColumn="0" w:noHBand="0" w:noVBand="1"/>
      </w:tblPr>
      <w:tblGrid>
        <w:gridCol w:w="3005"/>
        <w:gridCol w:w="3005"/>
        <w:gridCol w:w="3006"/>
      </w:tblGrid>
      <w:tr w:rsidR="00B16AF2" w14:paraId="4C0DE0EE" w14:textId="77777777" w:rsidTr="00B16AF2">
        <w:tc>
          <w:tcPr>
            <w:tcW w:w="3005" w:type="dxa"/>
          </w:tcPr>
          <w:p w14:paraId="5E4B50B5" w14:textId="66C768F3" w:rsidR="00B16AF2" w:rsidRPr="00B16AF2" w:rsidRDefault="00B16AF2">
            <w:pPr>
              <w:rPr>
                <w:u w:val="single"/>
              </w:rPr>
            </w:pPr>
            <w:r>
              <w:rPr>
                <w:u w:val="single"/>
              </w:rPr>
              <w:t>kd_genre(PK)</w:t>
            </w:r>
          </w:p>
        </w:tc>
        <w:tc>
          <w:tcPr>
            <w:tcW w:w="3005" w:type="dxa"/>
          </w:tcPr>
          <w:p w14:paraId="0A641E5A" w14:textId="6E70D4F5" w:rsidR="00B16AF2" w:rsidRPr="00B16AF2" w:rsidRDefault="00B16AF2">
            <w:pPr>
              <w:rPr>
                <w:u w:val="single"/>
              </w:rPr>
            </w:pPr>
            <w:r>
              <w:rPr>
                <w:u w:val="single"/>
              </w:rPr>
              <w:t>kd_film</w:t>
            </w:r>
          </w:p>
        </w:tc>
        <w:tc>
          <w:tcPr>
            <w:tcW w:w="3006" w:type="dxa"/>
          </w:tcPr>
          <w:p w14:paraId="3DED1A11" w14:textId="1E6E3392" w:rsidR="00B16AF2" w:rsidRDefault="00B16AF2">
            <w:r>
              <w:t>nama_genre</w:t>
            </w:r>
          </w:p>
        </w:tc>
      </w:tr>
      <w:tr w:rsidR="00B16AF2" w14:paraId="40CF62E0" w14:textId="77777777" w:rsidTr="00B16AF2">
        <w:tc>
          <w:tcPr>
            <w:tcW w:w="3005" w:type="dxa"/>
          </w:tcPr>
          <w:p w14:paraId="4B7AF3BC" w14:textId="77777777" w:rsidR="00B16AF2" w:rsidRDefault="00B16AF2"/>
        </w:tc>
        <w:tc>
          <w:tcPr>
            <w:tcW w:w="3005" w:type="dxa"/>
          </w:tcPr>
          <w:p w14:paraId="46E55501" w14:textId="77777777" w:rsidR="00B16AF2" w:rsidRDefault="00B16AF2"/>
        </w:tc>
        <w:tc>
          <w:tcPr>
            <w:tcW w:w="3006" w:type="dxa"/>
          </w:tcPr>
          <w:p w14:paraId="66FADBCE" w14:textId="77777777" w:rsidR="00B16AF2" w:rsidRDefault="00B16AF2"/>
        </w:tc>
      </w:tr>
    </w:tbl>
    <w:p w14:paraId="371BD46C" w14:textId="4877FF4A" w:rsidR="00B16AF2" w:rsidRDefault="00B16AF2"/>
    <w:p w14:paraId="3E898616" w14:textId="6D7154F0" w:rsidR="00B16AF2" w:rsidRDefault="00B16AF2">
      <w:r>
        <w:t>jadwal</w:t>
      </w:r>
    </w:p>
    <w:tbl>
      <w:tblPr>
        <w:tblStyle w:val="TableGrid"/>
        <w:tblW w:w="0" w:type="auto"/>
        <w:tblLook w:val="04A0" w:firstRow="1" w:lastRow="0" w:firstColumn="1" w:lastColumn="0" w:noHBand="0" w:noVBand="1"/>
      </w:tblPr>
      <w:tblGrid>
        <w:gridCol w:w="1803"/>
        <w:gridCol w:w="1803"/>
        <w:gridCol w:w="1803"/>
        <w:gridCol w:w="1803"/>
        <w:gridCol w:w="1804"/>
      </w:tblGrid>
      <w:tr w:rsidR="00B16AF2" w14:paraId="3DAE8139" w14:textId="77777777" w:rsidTr="00B16AF2">
        <w:tc>
          <w:tcPr>
            <w:tcW w:w="1803" w:type="dxa"/>
          </w:tcPr>
          <w:p w14:paraId="45DA30E3" w14:textId="6980CA03" w:rsidR="00B16AF2" w:rsidRPr="00B16AF2" w:rsidRDefault="00B16AF2" w:rsidP="00B16AF2">
            <w:pPr>
              <w:rPr>
                <w:u w:val="single"/>
              </w:rPr>
            </w:pPr>
            <w:r>
              <w:rPr>
                <w:u w:val="single"/>
              </w:rPr>
              <w:t>kd_jadwal(PK)</w:t>
            </w:r>
          </w:p>
        </w:tc>
        <w:tc>
          <w:tcPr>
            <w:tcW w:w="1803" w:type="dxa"/>
          </w:tcPr>
          <w:p w14:paraId="5E9240AA" w14:textId="4272CF64" w:rsidR="00B16AF2" w:rsidRPr="00B16AF2" w:rsidRDefault="00B16AF2" w:rsidP="00B16AF2">
            <w:r>
              <w:t>hari</w:t>
            </w:r>
          </w:p>
        </w:tc>
        <w:tc>
          <w:tcPr>
            <w:tcW w:w="1803" w:type="dxa"/>
          </w:tcPr>
          <w:p w14:paraId="2BC7AF8C" w14:textId="2EF01D0E" w:rsidR="00B16AF2" w:rsidRPr="00B16AF2" w:rsidRDefault="00B16AF2" w:rsidP="00B16AF2">
            <w:pPr>
              <w:rPr>
                <w:u w:val="single"/>
              </w:rPr>
            </w:pPr>
            <w:r>
              <w:rPr>
                <w:u w:val="single"/>
              </w:rPr>
              <w:t>sesi</w:t>
            </w:r>
          </w:p>
        </w:tc>
        <w:tc>
          <w:tcPr>
            <w:tcW w:w="1803" w:type="dxa"/>
          </w:tcPr>
          <w:p w14:paraId="26A65604" w14:textId="1A362B31" w:rsidR="00B16AF2" w:rsidRDefault="00B16AF2" w:rsidP="00B16AF2">
            <w:r>
              <w:t>ruang</w:t>
            </w:r>
          </w:p>
        </w:tc>
        <w:tc>
          <w:tcPr>
            <w:tcW w:w="1804" w:type="dxa"/>
          </w:tcPr>
          <w:p w14:paraId="563EAE38" w14:textId="226EB09D" w:rsidR="00B16AF2" w:rsidRDefault="00B16AF2" w:rsidP="00B16AF2">
            <w:r w:rsidRPr="00B16AF2">
              <w:rPr>
                <w:b/>
                <w:bCs/>
                <w:u w:val="single"/>
              </w:rPr>
              <w:t>kd_film</w:t>
            </w:r>
            <w:r>
              <w:rPr>
                <w:b/>
                <w:bCs/>
                <w:u w:val="single"/>
              </w:rPr>
              <w:t>(FK)</w:t>
            </w:r>
          </w:p>
        </w:tc>
      </w:tr>
      <w:tr w:rsidR="00B16AF2" w14:paraId="68C82BB5" w14:textId="77777777" w:rsidTr="00B16AF2">
        <w:tc>
          <w:tcPr>
            <w:tcW w:w="1803" w:type="dxa"/>
          </w:tcPr>
          <w:p w14:paraId="6AA02A3E" w14:textId="77777777" w:rsidR="00B16AF2" w:rsidRDefault="00B16AF2" w:rsidP="00B16AF2"/>
        </w:tc>
        <w:tc>
          <w:tcPr>
            <w:tcW w:w="1803" w:type="dxa"/>
          </w:tcPr>
          <w:p w14:paraId="1D8171C1" w14:textId="77777777" w:rsidR="00B16AF2" w:rsidRDefault="00B16AF2" w:rsidP="00B16AF2"/>
        </w:tc>
        <w:tc>
          <w:tcPr>
            <w:tcW w:w="1803" w:type="dxa"/>
          </w:tcPr>
          <w:p w14:paraId="09F5BBCE" w14:textId="77777777" w:rsidR="00B16AF2" w:rsidRDefault="00B16AF2" w:rsidP="00B16AF2"/>
        </w:tc>
        <w:tc>
          <w:tcPr>
            <w:tcW w:w="1803" w:type="dxa"/>
          </w:tcPr>
          <w:p w14:paraId="33327446" w14:textId="77777777" w:rsidR="00B16AF2" w:rsidRDefault="00B16AF2" w:rsidP="00B16AF2"/>
        </w:tc>
        <w:tc>
          <w:tcPr>
            <w:tcW w:w="1804" w:type="dxa"/>
          </w:tcPr>
          <w:p w14:paraId="31A3823D" w14:textId="77777777" w:rsidR="00B16AF2" w:rsidRDefault="00B16AF2" w:rsidP="00B16AF2"/>
        </w:tc>
      </w:tr>
    </w:tbl>
    <w:p w14:paraId="3148E716" w14:textId="739E5E4B" w:rsidR="00B16AF2" w:rsidRDefault="00B16AF2"/>
    <w:p w14:paraId="1D9451EB" w14:textId="3FBA10BD" w:rsidR="00B210F6" w:rsidRDefault="00B210F6">
      <w:r>
        <w:t>pengunjung</w:t>
      </w:r>
    </w:p>
    <w:tbl>
      <w:tblPr>
        <w:tblStyle w:val="TableGrid"/>
        <w:tblW w:w="0" w:type="auto"/>
        <w:tblLook w:val="04A0" w:firstRow="1" w:lastRow="0" w:firstColumn="1" w:lastColumn="0" w:noHBand="0" w:noVBand="1"/>
      </w:tblPr>
      <w:tblGrid>
        <w:gridCol w:w="3157"/>
        <w:gridCol w:w="3311"/>
        <w:gridCol w:w="2548"/>
      </w:tblGrid>
      <w:tr w:rsidR="00B210F6" w14:paraId="0DC43BBA" w14:textId="102C97BF" w:rsidTr="00B210F6">
        <w:tc>
          <w:tcPr>
            <w:tcW w:w="3157" w:type="dxa"/>
          </w:tcPr>
          <w:p w14:paraId="73680F89" w14:textId="528F5B45" w:rsidR="00B210F6" w:rsidRPr="00B210F6" w:rsidRDefault="00B210F6">
            <w:pPr>
              <w:rPr>
                <w:u w:val="single"/>
              </w:rPr>
            </w:pPr>
            <w:r>
              <w:rPr>
                <w:u w:val="single"/>
              </w:rPr>
              <w:t>id_pengunjung(PK)</w:t>
            </w:r>
          </w:p>
        </w:tc>
        <w:tc>
          <w:tcPr>
            <w:tcW w:w="3311" w:type="dxa"/>
          </w:tcPr>
          <w:p w14:paraId="7A28E41E" w14:textId="77200821" w:rsidR="00B210F6" w:rsidRDefault="00B210F6">
            <w:r>
              <w:t>nama_pengunjung</w:t>
            </w:r>
          </w:p>
        </w:tc>
        <w:tc>
          <w:tcPr>
            <w:tcW w:w="2548" w:type="dxa"/>
          </w:tcPr>
          <w:p w14:paraId="19C63D27" w14:textId="7A15809F" w:rsidR="00B210F6" w:rsidRPr="00B210F6" w:rsidRDefault="00B210F6">
            <w:pPr>
              <w:rPr>
                <w:b/>
                <w:bCs/>
              </w:rPr>
            </w:pPr>
            <w:r>
              <w:rPr>
                <w:b/>
                <w:bCs/>
              </w:rPr>
              <w:t>id_ptg(FK)</w:t>
            </w:r>
          </w:p>
        </w:tc>
      </w:tr>
      <w:tr w:rsidR="00B210F6" w14:paraId="1BA1D5BD" w14:textId="74D7B247" w:rsidTr="00B210F6">
        <w:tc>
          <w:tcPr>
            <w:tcW w:w="3157" w:type="dxa"/>
          </w:tcPr>
          <w:p w14:paraId="3C34068B" w14:textId="77777777" w:rsidR="00B210F6" w:rsidRDefault="00B210F6"/>
        </w:tc>
        <w:tc>
          <w:tcPr>
            <w:tcW w:w="3311" w:type="dxa"/>
          </w:tcPr>
          <w:p w14:paraId="32EBD046" w14:textId="77777777" w:rsidR="00B210F6" w:rsidRDefault="00B210F6"/>
        </w:tc>
        <w:tc>
          <w:tcPr>
            <w:tcW w:w="2548" w:type="dxa"/>
          </w:tcPr>
          <w:p w14:paraId="11DF4A67" w14:textId="77777777" w:rsidR="00B210F6" w:rsidRDefault="00B210F6"/>
        </w:tc>
      </w:tr>
    </w:tbl>
    <w:p w14:paraId="60210809" w14:textId="2360A0F3" w:rsidR="00B210F6" w:rsidRDefault="00B210F6"/>
    <w:p w14:paraId="4D0B5F65" w14:textId="703F7E07" w:rsidR="00B210F6" w:rsidRDefault="00B210F6">
      <w:r>
        <w:t>petugas</w:t>
      </w:r>
    </w:p>
    <w:tbl>
      <w:tblPr>
        <w:tblStyle w:val="TableGrid"/>
        <w:tblW w:w="0" w:type="auto"/>
        <w:tblLook w:val="04A0" w:firstRow="1" w:lastRow="0" w:firstColumn="1" w:lastColumn="0" w:noHBand="0" w:noVBand="1"/>
      </w:tblPr>
      <w:tblGrid>
        <w:gridCol w:w="2254"/>
        <w:gridCol w:w="2254"/>
        <w:gridCol w:w="2254"/>
        <w:gridCol w:w="2254"/>
      </w:tblGrid>
      <w:tr w:rsidR="00B210F6" w14:paraId="7101BE16" w14:textId="77777777" w:rsidTr="00B210F6">
        <w:tc>
          <w:tcPr>
            <w:tcW w:w="2254" w:type="dxa"/>
          </w:tcPr>
          <w:p w14:paraId="67D488F6" w14:textId="390C5449" w:rsidR="00B210F6" w:rsidRPr="00B210F6" w:rsidRDefault="00B210F6">
            <w:pPr>
              <w:rPr>
                <w:u w:val="single"/>
              </w:rPr>
            </w:pPr>
            <w:r>
              <w:rPr>
                <w:u w:val="single"/>
              </w:rPr>
              <w:t>id_ptg(PK)</w:t>
            </w:r>
          </w:p>
        </w:tc>
        <w:tc>
          <w:tcPr>
            <w:tcW w:w="2254" w:type="dxa"/>
          </w:tcPr>
          <w:p w14:paraId="5F973648" w14:textId="43646DCB" w:rsidR="00B210F6" w:rsidRDefault="00B210F6">
            <w:r>
              <w:t>nama_ptg</w:t>
            </w:r>
          </w:p>
        </w:tc>
        <w:tc>
          <w:tcPr>
            <w:tcW w:w="2254" w:type="dxa"/>
          </w:tcPr>
          <w:p w14:paraId="470A5E18" w14:textId="39519019" w:rsidR="00B210F6" w:rsidRDefault="00B210F6">
            <w:r>
              <w:t>alamat_ptg</w:t>
            </w:r>
          </w:p>
        </w:tc>
        <w:tc>
          <w:tcPr>
            <w:tcW w:w="2254" w:type="dxa"/>
          </w:tcPr>
          <w:p w14:paraId="73C894CF" w14:textId="00DF187F" w:rsidR="00B210F6" w:rsidRDefault="00B210F6">
            <w:r>
              <w:t>ttl_ptg</w:t>
            </w:r>
          </w:p>
        </w:tc>
      </w:tr>
      <w:tr w:rsidR="00B210F6" w14:paraId="142E5095" w14:textId="77777777" w:rsidTr="00B210F6">
        <w:tc>
          <w:tcPr>
            <w:tcW w:w="2254" w:type="dxa"/>
          </w:tcPr>
          <w:p w14:paraId="6AE6399E" w14:textId="77777777" w:rsidR="00B210F6" w:rsidRDefault="00B210F6"/>
        </w:tc>
        <w:tc>
          <w:tcPr>
            <w:tcW w:w="2254" w:type="dxa"/>
          </w:tcPr>
          <w:p w14:paraId="1D3D4455" w14:textId="77777777" w:rsidR="00B210F6" w:rsidRDefault="00B210F6"/>
        </w:tc>
        <w:tc>
          <w:tcPr>
            <w:tcW w:w="2254" w:type="dxa"/>
          </w:tcPr>
          <w:p w14:paraId="527333F0" w14:textId="77777777" w:rsidR="00B210F6" w:rsidRDefault="00B210F6"/>
        </w:tc>
        <w:tc>
          <w:tcPr>
            <w:tcW w:w="2254" w:type="dxa"/>
          </w:tcPr>
          <w:p w14:paraId="289C6DD5" w14:textId="77777777" w:rsidR="00B210F6" w:rsidRDefault="00B210F6"/>
        </w:tc>
      </w:tr>
    </w:tbl>
    <w:p w14:paraId="4ED2B55F" w14:textId="1685A341" w:rsidR="00B210F6" w:rsidRDefault="00B210F6"/>
    <w:p w14:paraId="1FD4C04B" w14:textId="541499FE" w:rsidR="00B210F6" w:rsidRDefault="00B210F6">
      <w:r>
        <w:t>no telpon</w:t>
      </w:r>
    </w:p>
    <w:tbl>
      <w:tblPr>
        <w:tblStyle w:val="TableGrid"/>
        <w:tblW w:w="0" w:type="auto"/>
        <w:tblLook w:val="04A0" w:firstRow="1" w:lastRow="0" w:firstColumn="1" w:lastColumn="0" w:noHBand="0" w:noVBand="1"/>
      </w:tblPr>
      <w:tblGrid>
        <w:gridCol w:w="4508"/>
        <w:gridCol w:w="4508"/>
      </w:tblGrid>
      <w:tr w:rsidR="00B210F6" w14:paraId="537852C9" w14:textId="77777777" w:rsidTr="00B210F6">
        <w:tc>
          <w:tcPr>
            <w:tcW w:w="4508" w:type="dxa"/>
          </w:tcPr>
          <w:p w14:paraId="344C56AE" w14:textId="33CD01CB" w:rsidR="00B210F6" w:rsidRDefault="00B210F6">
            <w:r>
              <w:t>id_ptg(PK)</w:t>
            </w:r>
          </w:p>
        </w:tc>
        <w:tc>
          <w:tcPr>
            <w:tcW w:w="4508" w:type="dxa"/>
          </w:tcPr>
          <w:p w14:paraId="6FA62222" w14:textId="7EE39AD8" w:rsidR="00B210F6" w:rsidRDefault="00B210F6">
            <w:r>
              <w:t>no_telp_ptg</w:t>
            </w:r>
          </w:p>
        </w:tc>
      </w:tr>
      <w:tr w:rsidR="00B210F6" w14:paraId="1BF1FC4B" w14:textId="77777777" w:rsidTr="00B210F6">
        <w:tc>
          <w:tcPr>
            <w:tcW w:w="4508" w:type="dxa"/>
          </w:tcPr>
          <w:p w14:paraId="4A0CBA2B" w14:textId="77777777" w:rsidR="00B210F6" w:rsidRDefault="00B210F6"/>
        </w:tc>
        <w:tc>
          <w:tcPr>
            <w:tcW w:w="4508" w:type="dxa"/>
          </w:tcPr>
          <w:p w14:paraId="654ED298" w14:textId="77777777" w:rsidR="00B210F6" w:rsidRDefault="00B210F6"/>
        </w:tc>
      </w:tr>
    </w:tbl>
    <w:p w14:paraId="3564967E" w14:textId="77777777" w:rsidR="00B210F6" w:rsidRDefault="00B210F6"/>
    <w:sectPr w:rsidR="00B21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BB"/>
    <w:rsid w:val="00071EBB"/>
    <w:rsid w:val="000B3213"/>
    <w:rsid w:val="001E4402"/>
    <w:rsid w:val="00466547"/>
    <w:rsid w:val="007219D6"/>
    <w:rsid w:val="007C4D10"/>
    <w:rsid w:val="0097769D"/>
    <w:rsid w:val="00B16AF2"/>
    <w:rsid w:val="00B210F6"/>
    <w:rsid w:val="00B44EBF"/>
    <w:rsid w:val="00CE23FB"/>
    <w:rsid w:val="00F675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8FAD"/>
  <w15:chartTrackingRefBased/>
  <w15:docId w15:val="{BF8260AC-D4A3-4767-A0ED-462894CA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1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4</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Zaky Zamroni</dc:creator>
  <cp:keywords/>
  <dc:description/>
  <cp:lastModifiedBy>Zaky Zamroni</cp:lastModifiedBy>
  <cp:revision>2</cp:revision>
  <cp:lastPrinted>2022-03-27T11:51:00Z</cp:lastPrinted>
  <dcterms:created xsi:type="dcterms:W3CDTF">2022-03-26T06:56:00Z</dcterms:created>
  <dcterms:modified xsi:type="dcterms:W3CDTF">2022-03-27T14:52:00Z</dcterms:modified>
</cp:coreProperties>
</file>