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0C759" w14:textId="3A6A16D5" w:rsid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F91518" w14:textId="7EAE7CA5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&lt;stdio.h&gt;</w:t>
      </w:r>
    </w:p>
    <w:p w14:paraId="00AB0267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&lt;stdlib.h&gt;</w:t>
      </w:r>
    </w:p>
    <w:p w14:paraId="3B87E43D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&lt;stdbool.h&gt;</w:t>
      </w:r>
    </w:p>
    <w:p w14:paraId="674BC23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65A26C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struct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</w:p>
    <w:p w14:paraId="3614F428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5CE78416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struct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C32CDD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9CF134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struct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DE2657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};</w:t>
      </w:r>
    </w:p>
    <w:p w14:paraId="6A71B843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7B6C852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typedef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struct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2FAD6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1D4548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F7995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pTail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C2BC0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B4617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alokasiNodeBaru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580ADA0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335C3928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40986D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malloc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sizeof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2C87327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A6B30D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B2FD4A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4FF2B0C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C232D5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1C907054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alokasiNodeBaru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C31FFA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52ACD1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60BCB24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6D7D1CB6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[ALOKASI GAGAL]"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3C35CE3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8CF6A86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14:paraId="38366C7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1AEC36F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05C033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AB6B4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3E4081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3D6EED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BD560AD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03EA99E1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A1DF5B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pTail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68A1C2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B126A5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C87584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F52D4F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14:paraId="57BFF518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7A2A87E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pTail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ADE372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FB5D9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pTail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412C4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A4CD797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pTail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0F7AB5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87559F5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9090A1B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AD5A28B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0C9AEB3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43FDAC5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50B8BE4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A68E723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7803C8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35CFD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3746B0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543B2DFB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[empty data]"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D5FDDC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1CD300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14:paraId="17B96B9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3F6260C5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C272D46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pTail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600A9C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227D03F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10EE79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3D6534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046C8ED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6971405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CE8019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B9309A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2E5294C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C6E314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A658DD7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sortNode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4FF6684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650CC7F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6146A6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CE00CF2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A5D740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7E3A3C9C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B3432B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3C8A950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B844C18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D67F5A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pTail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849008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53A73A73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pTail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7A3913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8EC6BF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F5AE75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C3270E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66233DAA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1019B04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5A4D6B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FCF459C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4DAE64E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622692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E6E8667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2715A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777C37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E5392C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CF3C1A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E41999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AE48A4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A258F0D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DEDA68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1AB42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viewWithAddress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487F1D74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4F99D5B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A7A604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98C291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6D09B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61AB7E6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2A0DED84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[empty data]"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35D9733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87E6CD8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14:paraId="55229B45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2BAB892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EB8490B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pTail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ED72295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0E568413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"Address: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%p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| Data: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8158D7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E1E447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FF58E7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80258FC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"Address: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%p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| Data: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pWalker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D1C5E76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460C76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CFBCC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F88D9E8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01C700C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6E03633C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1302DDB3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pNew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FFFDAE4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numOfData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7D45E1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EE95B0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jumlah data: 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8F16FA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numOfData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56520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36C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numOfData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795E55B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0C8CB5D8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data ke-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D28D485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26DBCDE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6F38695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77EFEBB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FF4ED5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Data awal: 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68027CF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viewWithAddress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D83EF4B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36C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136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Data setelah diurutkan: "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7FC17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sortNode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pHead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136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52E25C2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viewWithAddress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66B6569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1E3021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36C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36C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E294AAB" w14:textId="77777777" w:rsidR="00136C88" w:rsidRPr="00136C88" w:rsidRDefault="00136C88" w:rsidP="0013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36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9E1293E" w14:textId="77777777" w:rsidR="00136C88" w:rsidRDefault="00136C88" w:rsidP="001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25AA633" w14:textId="77777777" w:rsidR="00136C88" w:rsidRDefault="00136C88" w:rsidP="001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DC9CEFF" w14:textId="77777777" w:rsidR="00136C88" w:rsidRDefault="00136C88" w:rsidP="001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7911A14" w14:textId="77777777" w:rsidR="00136C88" w:rsidRDefault="00136C88" w:rsidP="001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FFFFBAA" w14:textId="22170114" w:rsidR="00136C88" w:rsidRPr="00136C88" w:rsidRDefault="00136C88" w:rsidP="001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Struktur Node (Baris 5-10):</w:t>
      </w:r>
    </w:p>
    <w:p w14:paraId="4A66A750" w14:textId="77777777" w:rsidR="00136C88" w:rsidRPr="00136C88" w:rsidRDefault="00136C88" w:rsidP="00136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struct Node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Ini mendefinisikan struktur yang disebut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Node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berfungsi sebagai blok bangunan untuk daftar tertaut ganda.</w:t>
      </w:r>
    </w:p>
    <w:p w14:paraId="5F2D79F5" w14:textId="77777777" w:rsidR="00136C88" w:rsidRPr="00136C88" w:rsidRDefault="00136C88" w:rsidP="00136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prev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Ini adalah pointer ke node sebelumnya dalam daftar, memungkinkan navigasi di kedua arah.</w:t>
      </w:r>
    </w:p>
    <w:p w14:paraId="6EAC9A4C" w14:textId="77777777" w:rsidR="00136C88" w:rsidRPr="00136C88" w:rsidRDefault="00136C88" w:rsidP="00136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data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Ini adalah bidang integer yang menyimpan data aktual yang disimpan dalam node.</w:t>
      </w:r>
    </w:p>
    <w:p w14:paraId="6EA83DD5" w14:textId="77777777" w:rsidR="00136C88" w:rsidRPr="00136C88" w:rsidRDefault="00136C88" w:rsidP="00136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next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Ini adalah pointer ke node berikutnya dalam daftar, memungkinkan traversal.</w:t>
      </w:r>
    </w:p>
    <w:p w14:paraId="475907B2" w14:textId="77777777" w:rsidR="00136C88" w:rsidRPr="00136C88" w:rsidRDefault="00136C88" w:rsidP="00136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typedef struct Node node;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Baris ini membuat alias yang lebih pendek (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node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untuk tipe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struct Node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membuat kode lebih mudah dibaca.</w:t>
      </w:r>
    </w:p>
    <w:p w14:paraId="3D89001F" w14:textId="77777777" w:rsidR="00136C88" w:rsidRPr="00136C88" w:rsidRDefault="00136C88" w:rsidP="001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Variabel Global (Baris 12-13):</w:t>
      </w:r>
    </w:p>
    <w:p w14:paraId="4BD6718A" w14:textId="77777777" w:rsidR="00136C88" w:rsidRPr="00136C88" w:rsidRDefault="00136C88" w:rsidP="00136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node *pHead = NULL;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Ini mendeklarasikan pointer global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pHead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awalnya menunjuk ke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NULL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menunjukkan daftar kosong pada awal.</w:t>
      </w:r>
    </w:p>
    <w:p w14:paraId="7CCE9186" w14:textId="77777777" w:rsidR="00136C88" w:rsidRPr="00136C88" w:rsidRDefault="00136C88" w:rsidP="00136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node *pTail = NULL;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Demikian pula,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pTail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adalah pointer global ke node terakhir dalam daftar, juga diatur ke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NULL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awalnya.</w:t>
      </w:r>
    </w:p>
    <w:p w14:paraId="1BB1AC15" w14:textId="77777777" w:rsidR="00136C88" w:rsidRPr="00136C88" w:rsidRDefault="00136C88" w:rsidP="001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Fungsi </w:t>
      </w:r>
      <w:r w:rsidRPr="00136C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alokasiNodeBaru</w:t>
      </w:r>
      <w:r w:rsidRPr="001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(Baris 15-20):</w:t>
      </w:r>
    </w:p>
    <w:p w14:paraId="0A235269" w14:textId="77777777" w:rsidR="00136C88" w:rsidRPr="00136C88" w:rsidRDefault="00136C88" w:rsidP="00136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node *alokasiNodeBaru()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Fungsi ini membuat node baru untuk daftar.</w:t>
      </w:r>
    </w:p>
    <w:p w14:paraId="081D4324" w14:textId="77777777" w:rsidR="00136C88" w:rsidRPr="00136C88" w:rsidRDefault="00136C88" w:rsidP="00136C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node *pNew = NULL;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Pointer lokal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pNew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dideklarasikan untuk menampung alamat node baru.</w:t>
      </w:r>
    </w:p>
    <w:p w14:paraId="65A56A02" w14:textId="77777777" w:rsidR="00136C88" w:rsidRPr="00136C88" w:rsidRDefault="00136C88" w:rsidP="00136C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pNew = (node *)malloc(sizeof(node));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Memori dialokasikan menggunakan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malloc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untuk struktur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node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baru. Cast ke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(node *)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memastikan memori diinterpretasikan dengan benar.</w:t>
      </w:r>
    </w:p>
    <w:p w14:paraId="15E0B5D5" w14:textId="77777777" w:rsidR="00136C88" w:rsidRPr="00136C88" w:rsidRDefault="00136C88" w:rsidP="00136C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lastRenderedPageBreak/>
        <w:t>return (pNew);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Fungsi mengembalikan alamat node yang baru dibuat.</w:t>
      </w:r>
    </w:p>
    <w:p w14:paraId="68AC5D74" w14:textId="77777777" w:rsidR="00136C88" w:rsidRPr="00136C88" w:rsidRDefault="00136C88" w:rsidP="001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Fungsi </w:t>
      </w:r>
      <w:r w:rsidRPr="00136C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insert</w:t>
      </w:r>
      <w:r w:rsidRPr="001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(Baris 22-47):</w:t>
      </w:r>
    </w:p>
    <w:p w14:paraId="378A2A5F" w14:textId="77777777" w:rsidR="00136C88" w:rsidRPr="00136C88" w:rsidRDefault="00136C88" w:rsidP="00136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void insert(int data)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Fungsi ini menyisipkan node baru dengan nilai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data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diberikan ke dalam daftar tertaut ganda.</w:t>
      </w:r>
    </w:p>
    <w:p w14:paraId="4A884252" w14:textId="77777777" w:rsidR="00136C88" w:rsidRPr="00136C88" w:rsidRDefault="00136C88" w:rsidP="00136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node *pNew = alokasiNodeBaru();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Membuat node baru menggunakan fungsi yang didefinisikan sebelumnya.</w:t>
      </w:r>
    </w:p>
    <w:p w14:paraId="68652C63" w14:textId="77777777" w:rsidR="00136C88" w:rsidRPr="00136C88" w:rsidRDefault="00136C88" w:rsidP="00136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if (pNew == NULL)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Memeriksa apakah alokasi memori gagal. Jika demikian, mencetak pesan error.</w:t>
      </w:r>
    </w:p>
    <w:p w14:paraId="0C64C1B0" w14:textId="77777777" w:rsidR="00136C88" w:rsidRPr="00136C88" w:rsidRDefault="00136C88" w:rsidP="00136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else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Jika alokasi berhasil, lanjutkan dengan pembuatan node:</w:t>
      </w:r>
    </w:p>
    <w:p w14:paraId="106729BF" w14:textId="77777777" w:rsidR="00136C88" w:rsidRP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pNew-&gt;data = data;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Menetapkan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data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disediakan ke node baru.</w:t>
      </w:r>
    </w:p>
    <w:p w14:paraId="60B94FB0" w14:textId="77777777" w:rsidR="00136C88" w:rsidRP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pNew-&gt;prev = NULL;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Mengatur pointer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prev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dari node baru ke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NULL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awalnya.</w:t>
      </w:r>
    </w:p>
    <w:p w14:paraId="403301D5" w14:textId="77777777" w:rsidR="00136C88" w:rsidRP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pNew-&gt;next = NULL;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Mengatur pointer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next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dari node baru ke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NULL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awalnya.</w:t>
      </w:r>
    </w:p>
    <w:p w14:paraId="7FDA1B9F" w14:textId="77777777" w:rsidR="00136C88" w:rsidRPr="00136C88" w:rsidRDefault="00136C88" w:rsidP="00136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if (pHead == NULL)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Menangani kasus daftar kosong:</w:t>
      </w:r>
    </w:p>
    <w:p w14:paraId="6D629B65" w14:textId="77777777" w:rsidR="00136C88" w:rsidRP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pHead = pNew;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Mengatur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pHead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pTail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untuk menunjuk ke node baru, karena ini adalah satu-satunya node dalam daftar.</w:t>
      </w:r>
    </w:p>
    <w:p w14:paraId="7AF05C9C" w14:textId="77777777" w:rsidR="00136C88" w:rsidRP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pHead-&gt;next = pHead;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Menghubungkan pointer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next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dari node head kembali ke dirinya sendiri untuk membuat daftar melingkar.</w:t>
      </w:r>
    </w:p>
    <w:p w14:paraId="721DD4AA" w14:textId="77777777" w:rsidR="00136C88" w:rsidRP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pHead-&gt;prev = pHead;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Demikian pula, menghubungkan pointer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prev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dari node head kembali ke dirinya sendiri.</w:t>
      </w:r>
    </w:p>
    <w:p w14:paraId="7D7471AB" w14:textId="77777777" w:rsidR="00136C88" w:rsidRPr="00136C88" w:rsidRDefault="00136C88" w:rsidP="00136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else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Menangani kasus daftar yang ada:</w:t>
      </w:r>
    </w:p>
    <w:p w14:paraId="7739AD52" w14:textId="77777777" w:rsidR="00136C88" w:rsidRP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pNew-&gt;prev = pTail;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Mengatur pointer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prev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dari node baru untuk menunjuk ke node tail saat ini.</w:t>
      </w:r>
    </w:p>
    <w:p w14:paraId="7ABB1AE5" w14:textId="77777777" w:rsidR="00136C88" w:rsidRP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pNew-&gt;next = pHead;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Mengatur pointer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next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dari node baru untuk menunjuk ke node head saat ini.</w:t>
      </w:r>
    </w:p>
    <w:p w14:paraId="7703C9FC" w14:textId="77777777" w:rsidR="00136C88" w:rsidRP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pTail-&gt;next = pNew;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Memperbarui pointer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next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dari node tail saat ini untuk menunjuk ke node baru.</w:t>
      </w:r>
    </w:p>
    <w:p w14:paraId="6768C00E" w14:textId="77777777" w:rsidR="00136C88" w:rsidRP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pHead-&gt;prev = pNew;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Memperbarui pointer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prev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dari node head saat ini untuk menunjuk ke node baru.</w:t>
      </w:r>
    </w:p>
    <w:p w14:paraId="389CCE80" w14:textId="77777777" w:rsidR="00136C88" w:rsidRDefault="00136C88" w:rsidP="00136C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pTail = pNew;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Memperbarui </w:t>
      </w:r>
      <w:r w:rsidRPr="00136C8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pTail</w:t>
      </w:r>
      <w:r w:rsidRPr="00136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untuk menunjuk ke node yang baru disisipkan, menjadikannya tail baru.</w:t>
      </w:r>
    </w:p>
    <w:p w14:paraId="35AAB4D9" w14:textId="77777777" w:rsidR="00116779" w:rsidRDefault="00116779" w:rsidP="00116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0E6924" w14:textId="0FE46CB0" w:rsidR="00116779" w:rsidRPr="00136C88" w:rsidRDefault="00116779" w:rsidP="00116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D"/>
          <w14:ligatures w14:val="none"/>
        </w:rPr>
        <w:lastRenderedPageBreak/>
        <w:drawing>
          <wp:inline distT="0" distB="0" distL="0" distR="0" wp14:anchorId="492A50E9" wp14:editId="776EE497">
            <wp:extent cx="3429000" cy="3147060"/>
            <wp:effectExtent l="0" t="0" r="0" b="0"/>
            <wp:docPr id="161270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DDF5" w14:textId="77777777" w:rsidR="0026629B" w:rsidRDefault="0026629B"/>
    <w:sectPr w:rsidR="0026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06A7"/>
    <w:multiLevelType w:val="multilevel"/>
    <w:tmpl w:val="D5D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63A03"/>
    <w:multiLevelType w:val="multilevel"/>
    <w:tmpl w:val="642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E0BD7"/>
    <w:multiLevelType w:val="multilevel"/>
    <w:tmpl w:val="C24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4685D"/>
    <w:multiLevelType w:val="multilevel"/>
    <w:tmpl w:val="F83C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133096">
    <w:abstractNumId w:val="0"/>
  </w:num>
  <w:num w:numId="2" w16cid:durableId="391276331">
    <w:abstractNumId w:val="1"/>
  </w:num>
  <w:num w:numId="3" w16cid:durableId="1291739944">
    <w:abstractNumId w:val="2"/>
  </w:num>
  <w:num w:numId="4" w16cid:durableId="571429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88"/>
    <w:rsid w:val="00116779"/>
    <w:rsid w:val="00136C88"/>
    <w:rsid w:val="001E0FFC"/>
    <w:rsid w:val="0026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AEF7"/>
  <w15:chartTrackingRefBased/>
  <w15:docId w15:val="{7196ECEC-D589-409F-822F-2EF61278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36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6C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Rapzoldyck</dc:creator>
  <cp:keywords/>
  <dc:description/>
  <cp:lastModifiedBy>Rapzoldyck</cp:lastModifiedBy>
  <cp:revision>4</cp:revision>
  <cp:lastPrinted>2024-05-21T12:33:00Z</cp:lastPrinted>
  <dcterms:created xsi:type="dcterms:W3CDTF">2024-05-21T12:31:00Z</dcterms:created>
  <dcterms:modified xsi:type="dcterms:W3CDTF">2024-05-21T12:45:00Z</dcterms:modified>
</cp:coreProperties>
</file>