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43" w:rsidRDefault="00C513F1">
      <w:r>
        <w:t>a</w:t>
      </w: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64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1" w:rsidRDefault="00C513F1">
      <w:r>
        <w:t>b</w:t>
      </w: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DC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1" w:rsidRDefault="00C513F1">
      <w:r>
        <w:lastRenderedPageBreak/>
        <w:t>c.</w:t>
      </w: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3C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1" w:rsidRDefault="00C513F1">
      <w:r>
        <w:t>d.</w:t>
      </w: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F0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1" w:rsidRDefault="00C513F1">
      <w:r>
        <w:lastRenderedPageBreak/>
        <w:t>e.</w:t>
      </w: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C1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1" w:rsidRDefault="00C513F1">
      <w:r>
        <w:t>f.</w:t>
      </w:r>
      <w:bookmarkStart w:id="0" w:name="_GoBack"/>
      <w:bookmarkEnd w:id="0"/>
    </w:p>
    <w:p w:rsidR="00C513F1" w:rsidRDefault="00C513F1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21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D3"/>
    <w:rsid w:val="00C513F1"/>
    <w:rsid w:val="00CA74D3"/>
    <w:rsid w:val="00DA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Ahmed</dc:creator>
  <cp:keywords/>
  <dc:description/>
  <cp:lastModifiedBy>Rafi Ahmed</cp:lastModifiedBy>
  <cp:revision>2</cp:revision>
  <dcterms:created xsi:type="dcterms:W3CDTF">2020-06-07T11:47:00Z</dcterms:created>
  <dcterms:modified xsi:type="dcterms:W3CDTF">2020-06-07T11:52:00Z</dcterms:modified>
</cp:coreProperties>
</file>