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0B37" w14:textId="5A2BA0A1" w:rsidR="003B07D3" w:rsidRDefault="00C7272C">
      <w:r w:rsidRPr="003B07D3">
        <w:rPr>
          <w:b/>
          <w:bCs/>
        </w:rPr>
        <w:t xml:space="preserve">Introduction </w:t>
      </w:r>
      <w:r w:rsidR="003B07D3" w:rsidRPr="003B07D3">
        <w:rPr>
          <w:b/>
          <w:bCs/>
        </w:rPr>
        <w:t>:</w:t>
      </w:r>
    </w:p>
    <w:p w14:paraId="568074A0" w14:textId="4AE0109F" w:rsidR="003B07D3" w:rsidRDefault="003B07D3">
      <w:r>
        <w:t>Software testing is the process of finding defects in software. The goal is to release quality software to the customer/client.</w:t>
      </w:r>
    </w:p>
    <w:p w14:paraId="546BD671" w14:textId="77777777" w:rsidR="00D342FE" w:rsidRDefault="00D342FE"/>
    <w:p w14:paraId="05832160" w14:textId="476A6E1B" w:rsidR="00D342FE" w:rsidRDefault="00D342FE" w:rsidP="00D342FE">
      <w:pPr>
        <w:pStyle w:val="ListParagraph"/>
        <w:numPr>
          <w:ilvl w:val="0"/>
          <w:numId w:val="1"/>
        </w:numPr>
      </w:pPr>
      <w:r w:rsidRPr="00D342FE">
        <w:rPr>
          <w:b/>
          <w:bCs/>
        </w:rPr>
        <w:t xml:space="preserve">Manual </w:t>
      </w:r>
      <w:r>
        <w:rPr>
          <w:b/>
          <w:bCs/>
        </w:rPr>
        <w:t>T</w:t>
      </w:r>
      <w:r w:rsidRPr="00D342FE">
        <w:rPr>
          <w:b/>
          <w:bCs/>
        </w:rPr>
        <w:t>esting:</w:t>
      </w:r>
      <w:r>
        <w:t xml:space="preserve"> Performing the testing without any tools is known as Manual Testing. Here tester / person will do the testing. </w:t>
      </w:r>
    </w:p>
    <w:p w14:paraId="2EE017C6" w14:textId="24D53924" w:rsidR="00D342FE" w:rsidRPr="00EC3C1D" w:rsidRDefault="00D342FE" w:rsidP="00D342FE">
      <w:pPr>
        <w:pStyle w:val="ListParagraph"/>
        <w:numPr>
          <w:ilvl w:val="0"/>
          <w:numId w:val="1"/>
        </w:numPr>
        <w:rPr>
          <w:b/>
          <w:bCs/>
        </w:rPr>
      </w:pPr>
      <w:r w:rsidRPr="00D342FE">
        <w:rPr>
          <w:b/>
          <w:bCs/>
        </w:rPr>
        <w:t>Automation Testing:</w:t>
      </w:r>
      <w:r>
        <w:rPr>
          <w:b/>
          <w:bCs/>
        </w:rPr>
        <w:t xml:space="preserve"> </w:t>
      </w:r>
      <w:r>
        <w:t xml:space="preserve">Performing the testing with the help of tools is known as Automation Testing. </w:t>
      </w:r>
    </w:p>
    <w:p w14:paraId="3BCE8275" w14:textId="2808E08C" w:rsidR="00EC3C1D" w:rsidRPr="00DF1DB6" w:rsidRDefault="00EC3C1D" w:rsidP="00EC3C1D">
      <w:pPr>
        <w:pStyle w:val="ListParagraph"/>
        <w:rPr>
          <w:b/>
          <w:bCs/>
        </w:rPr>
      </w:pPr>
      <w:r>
        <w:rPr>
          <w:b/>
          <w:bCs/>
        </w:rPr>
        <w:t xml:space="preserve">*When we are performing manual testing, we face two difficulty or biggest chalanges1. Re-testing and regression </w:t>
      </w:r>
    </w:p>
    <w:p w14:paraId="1EEF5AE5" w14:textId="2257B7B5" w:rsidR="00DF1DB6" w:rsidRDefault="00DF1DB6" w:rsidP="00D342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Re-testing: </w:t>
      </w:r>
      <w:r w:rsidR="003C4B15">
        <w:t>We do testing again and again multiple time call re-testing.</w:t>
      </w:r>
    </w:p>
    <w:p w14:paraId="610691B7" w14:textId="5EC4ED3D" w:rsidR="00DF1DB6" w:rsidRPr="00D342FE" w:rsidRDefault="00DF1DB6" w:rsidP="00D342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Regression testing: </w:t>
      </w:r>
    </w:p>
    <w:p w14:paraId="104B7E53" w14:textId="77777777" w:rsidR="003B07D3" w:rsidRDefault="003B07D3"/>
    <w:p w14:paraId="3A5F7928" w14:textId="77777777" w:rsidR="003B07D3" w:rsidRPr="003B07D3" w:rsidRDefault="003B07D3"/>
    <w:sectPr w:rsidR="003B07D3" w:rsidRPr="003B07D3" w:rsidSect="00F3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660F"/>
    <w:multiLevelType w:val="hybridMultilevel"/>
    <w:tmpl w:val="575248F4"/>
    <w:lvl w:ilvl="0" w:tplc="1E20F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46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9F"/>
    <w:rsid w:val="000E379F"/>
    <w:rsid w:val="001A14DC"/>
    <w:rsid w:val="001C2E24"/>
    <w:rsid w:val="0028575F"/>
    <w:rsid w:val="00317D97"/>
    <w:rsid w:val="003B07D3"/>
    <w:rsid w:val="003C4B15"/>
    <w:rsid w:val="007732D9"/>
    <w:rsid w:val="007D430B"/>
    <w:rsid w:val="00C7272C"/>
    <w:rsid w:val="00D342FE"/>
    <w:rsid w:val="00D403C5"/>
    <w:rsid w:val="00D467E5"/>
    <w:rsid w:val="00DF1DB6"/>
    <w:rsid w:val="00EC3C1D"/>
    <w:rsid w:val="00EE21ED"/>
    <w:rsid w:val="00F0585F"/>
    <w:rsid w:val="00F3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ABFF"/>
  <w15:chartTrackingRefBased/>
  <w15:docId w15:val="{68FB825A-1C40-9548-9A4F-F876F9C9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10</cp:revision>
  <dcterms:created xsi:type="dcterms:W3CDTF">2023-12-24T16:37:00Z</dcterms:created>
  <dcterms:modified xsi:type="dcterms:W3CDTF">2023-12-24T17:25:00Z</dcterms:modified>
</cp:coreProperties>
</file>