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2EDC6" w14:textId="77777777" w:rsidR="00B6298F" w:rsidRPr="00B6298F" w:rsidRDefault="00B6298F" w:rsidP="00B6298F">
      <w:pPr>
        <w:jc w:val="center"/>
        <w:rPr>
          <w:b/>
          <w:bCs/>
          <w:sz w:val="36"/>
          <w:szCs w:val="36"/>
        </w:rPr>
      </w:pPr>
      <w:r w:rsidRPr="00B6298F">
        <w:rPr>
          <w:b/>
          <w:bCs/>
          <w:sz w:val="36"/>
          <w:szCs w:val="36"/>
        </w:rPr>
        <w:t>RAFIU OLAJUMOKE KAOSARAT</w:t>
      </w:r>
    </w:p>
    <w:p w14:paraId="65691351" w14:textId="02E68025" w:rsidR="00B6298F" w:rsidRPr="00B6298F" w:rsidRDefault="00B6298F">
      <w:pPr>
        <w:rPr>
          <w:b/>
          <w:bCs/>
        </w:rPr>
      </w:pPr>
      <w:r w:rsidRPr="00B6298F">
        <w:rPr>
          <w:b/>
          <w:bCs/>
        </w:rPr>
        <w:t>Contact Information</w:t>
      </w:r>
      <w:r>
        <w:rPr>
          <w:b/>
          <w:bCs/>
        </w:rPr>
        <w:t>:</w:t>
      </w:r>
    </w:p>
    <w:p w14:paraId="0A4A6E40" w14:textId="2D86DCE0" w:rsidR="00B6298F" w:rsidRDefault="00B6298F">
      <w:r w:rsidRPr="00B6298F">
        <w:rPr>
          <w:b/>
          <w:bCs/>
        </w:rPr>
        <w:t>Email</w:t>
      </w:r>
      <w:r>
        <w:t xml:space="preserve">: </w:t>
      </w:r>
      <w:hyperlink r:id="rId5" w:history="1">
        <w:r w:rsidRPr="00D2024C">
          <w:rPr>
            <w:rStyle w:val="Hyperlink"/>
          </w:rPr>
          <w:t>rafiuolajumoke7@gmail.com</w:t>
        </w:r>
      </w:hyperlink>
    </w:p>
    <w:p w14:paraId="3E32F44A" w14:textId="17F2D043" w:rsidR="00B6298F" w:rsidRDefault="00B6298F">
      <w:r w:rsidRPr="00B6298F">
        <w:rPr>
          <w:b/>
          <w:bCs/>
        </w:rPr>
        <w:t>Phone</w:t>
      </w:r>
      <w:r>
        <w:t>: 08083790474</w:t>
      </w:r>
    </w:p>
    <w:p w14:paraId="143EF643" w14:textId="7BAFC3F9" w:rsidR="00B6298F" w:rsidRDefault="00B6298F">
      <w:r w:rsidRPr="00B6298F">
        <w:rPr>
          <w:b/>
          <w:bCs/>
        </w:rPr>
        <w:t>LinkedIn</w:t>
      </w:r>
      <w:r>
        <w:t xml:space="preserve">: </w:t>
      </w:r>
      <w:hyperlink r:id="rId6" w:history="1">
        <w:r w:rsidRPr="00D2024C">
          <w:rPr>
            <w:rStyle w:val="Hyperlink"/>
          </w:rPr>
          <w:t>https://www.linkedln.com/in/rafiu-olajumoke-084374318</w:t>
        </w:r>
      </w:hyperlink>
    </w:p>
    <w:p w14:paraId="6369D9B9" w14:textId="3DF05297" w:rsidR="00B6298F" w:rsidRDefault="00BF4078">
      <w:r w:rsidRPr="00B6298F">
        <w:rPr>
          <w:b/>
          <w:bCs/>
        </w:rPr>
        <w:t>GitHub</w:t>
      </w:r>
      <w:r w:rsidR="00B6298F" w:rsidRPr="00B6298F">
        <w:rPr>
          <w:b/>
          <w:bCs/>
        </w:rPr>
        <w:t>:</w:t>
      </w:r>
      <w:r w:rsidR="00B6298F">
        <w:t xml:space="preserve"> </w:t>
      </w:r>
      <w:hyperlink r:id="rId7" w:history="1">
        <w:r w:rsidR="00B6298F" w:rsidRPr="00D2024C">
          <w:rPr>
            <w:rStyle w:val="Hyperlink"/>
          </w:rPr>
          <w:t>https://github.com/Rafiu-Olajumoke01</w:t>
        </w:r>
      </w:hyperlink>
    </w:p>
    <w:p w14:paraId="4EB984C2" w14:textId="1D8EE8EE" w:rsidR="00B6298F" w:rsidRDefault="00B6298F">
      <w:r w:rsidRPr="00B6298F">
        <w:rPr>
          <w:b/>
          <w:bCs/>
        </w:rPr>
        <w:t>Portfolio:</w:t>
      </w:r>
      <w:r>
        <w:t xml:space="preserve"> </w:t>
      </w:r>
      <w:hyperlink r:id="rId8" w:history="1">
        <w:r w:rsidRPr="00D2024C">
          <w:rPr>
            <w:rStyle w:val="Hyperlink"/>
          </w:rPr>
          <w:t>https://finalized-portfolio.vercel.app/</w:t>
        </w:r>
      </w:hyperlink>
    </w:p>
    <w:p w14:paraId="2C9CE52B" w14:textId="77777777" w:rsidR="00B6298F" w:rsidRDefault="00B6298F"/>
    <w:p w14:paraId="76EDBE5A" w14:textId="52F362CE" w:rsidR="00B6298F" w:rsidRPr="00B6298F" w:rsidRDefault="00B6298F">
      <w:pPr>
        <w:rPr>
          <w:b/>
          <w:bCs/>
        </w:rPr>
      </w:pPr>
      <w:r w:rsidRPr="00B6298F">
        <w:rPr>
          <w:b/>
          <w:bCs/>
        </w:rPr>
        <w:t>Summary:</w:t>
      </w:r>
    </w:p>
    <w:p w14:paraId="693FE0AF" w14:textId="2EC9CE15" w:rsidR="00B6298F" w:rsidRDefault="00B6298F">
      <w:r>
        <w:t>Highly Skilled and motivated frontend developer with 2years experience in crafting responsive, user-friendly web applications using ReactJS, HTML, CSS, JavaScript, and Bootstrap. Proficient in MySQL and Python. Proven track record of delivering high-quality projects.</w:t>
      </w:r>
    </w:p>
    <w:p w14:paraId="3BF22706" w14:textId="77777777" w:rsidR="00B6298F" w:rsidRPr="00B6298F" w:rsidRDefault="00B6298F">
      <w:pPr>
        <w:rPr>
          <w:b/>
          <w:bCs/>
          <w:u w:val="single"/>
        </w:rPr>
      </w:pPr>
    </w:p>
    <w:p w14:paraId="6A4FB24C" w14:textId="1EB258DA" w:rsidR="00B6298F" w:rsidRDefault="00B6298F" w:rsidP="00D01414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D01414">
        <w:rPr>
          <w:rFonts w:cstheme="minorHAnsi"/>
          <w:b/>
          <w:bCs/>
          <w:sz w:val="28"/>
          <w:szCs w:val="28"/>
          <w:u w:val="single"/>
        </w:rPr>
        <w:t>TECHNICAL SKILLS</w:t>
      </w:r>
    </w:p>
    <w:p w14:paraId="1F1C807F" w14:textId="1EC38ADB" w:rsidR="00D01414" w:rsidRDefault="00D01414" w:rsidP="00D01414">
      <w:pPr>
        <w:rPr>
          <w:rFonts w:cstheme="minorHAnsi"/>
        </w:rPr>
      </w:pPr>
      <w:r w:rsidRPr="00D01414">
        <w:rPr>
          <w:rFonts w:cstheme="minorHAnsi"/>
        </w:rPr>
        <w:t>Programming lan</w:t>
      </w:r>
      <w:r>
        <w:rPr>
          <w:rFonts w:cstheme="minorHAnsi"/>
        </w:rPr>
        <w:t>guage: JavaScript (ES6+), Python</w:t>
      </w:r>
    </w:p>
    <w:p w14:paraId="399EB4D6" w14:textId="7B8F69A2" w:rsidR="00D01414" w:rsidRDefault="00D01414" w:rsidP="00D01414">
      <w:pPr>
        <w:rPr>
          <w:rFonts w:cstheme="minorHAnsi"/>
        </w:rPr>
      </w:pPr>
      <w:r>
        <w:rPr>
          <w:rFonts w:cstheme="minorHAnsi"/>
        </w:rPr>
        <w:t xml:space="preserve">Frontend frameworks: </w:t>
      </w:r>
      <w:proofErr w:type="spellStart"/>
      <w:r>
        <w:rPr>
          <w:rFonts w:cstheme="minorHAnsi"/>
        </w:rPr>
        <w:t>Reactjs</w:t>
      </w:r>
      <w:proofErr w:type="spellEnd"/>
    </w:p>
    <w:p w14:paraId="0977F955" w14:textId="19C5CE06" w:rsidR="00D01414" w:rsidRDefault="00D01414" w:rsidP="00D01414">
      <w:pPr>
        <w:rPr>
          <w:rFonts w:cstheme="minorHAnsi"/>
        </w:rPr>
      </w:pPr>
      <w:r>
        <w:rPr>
          <w:rFonts w:cstheme="minorHAnsi"/>
        </w:rPr>
        <w:t>UI libraries: Bootstrap</w:t>
      </w:r>
    </w:p>
    <w:p w14:paraId="075DEDB6" w14:textId="39750242" w:rsidR="00D01414" w:rsidRDefault="00D01414" w:rsidP="00D01414">
      <w:pPr>
        <w:rPr>
          <w:rFonts w:cstheme="minorHAnsi"/>
        </w:rPr>
      </w:pPr>
      <w:r>
        <w:rPr>
          <w:rFonts w:cstheme="minorHAnsi"/>
        </w:rPr>
        <w:t>Database management: MySQL</w:t>
      </w:r>
    </w:p>
    <w:p w14:paraId="00648DC7" w14:textId="08D36CD2" w:rsidR="00D01414" w:rsidRDefault="00D01414" w:rsidP="00D01414">
      <w:pPr>
        <w:rPr>
          <w:rFonts w:cstheme="minorHAnsi"/>
        </w:rPr>
      </w:pPr>
      <w:r>
        <w:rPr>
          <w:rFonts w:cstheme="minorHAnsi"/>
        </w:rPr>
        <w:t>Web development: HTML5, CSS3</w:t>
      </w:r>
    </w:p>
    <w:p w14:paraId="30AF1560" w14:textId="314FE4FC" w:rsidR="00A72303" w:rsidRDefault="00A72303" w:rsidP="00D01414">
      <w:pPr>
        <w:rPr>
          <w:rFonts w:cstheme="minorHAnsi"/>
        </w:rPr>
      </w:pPr>
      <w:r>
        <w:rPr>
          <w:rFonts w:cstheme="minorHAnsi"/>
        </w:rPr>
        <w:t xml:space="preserve">Graphics: </w:t>
      </w:r>
      <w:r w:rsidR="00774053">
        <w:rPr>
          <w:rFonts w:cstheme="minorHAnsi"/>
        </w:rPr>
        <w:t>CorelDraw</w:t>
      </w:r>
    </w:p>
    <w:p w14:paraId="1FB88E5F" w14:textId="77777777" w:rsidR="00D01414" w:rsidRDefault="00D01414" w:rsidP="00D01414">
      <w:pPr>
        <w:rPr>
          <w:rFonts w:cstheme="minorHAnsi"/>
        </w:rPr>
      </w:pPr>
    </w:p>
    <w:p w14:paraId="72B293F2" w14:textId="179D2911" w:rsidR="00D01414" w:rsidRDefault="00D01414" w:rsidP="00D01414">
      <w:pPr>
        <w:jc w:val="center"/>
        <w:rPr>
          <w:rFonts w:cstheme="minorHAnsi"/>
          <w:b/>
          <w:bCs/>
          <w:sz w:val="28"/>
          <w:szCs w:val="28"/>
          <w:u w:val="single"/>
        </w:rPr>
      </w:pPr>
      <w:proofErr w:type="gramStart"/>
      <w:r>
        <w:rPr>
          <w:rFonts w:cstheme="minorHAnsi"/>
          <w:b/>
          <w:bCs/>
          <w:sz w:val="28"/>
          <w:szCs w:val="28"/>
          <w:u w:val="single"/>
        </w:rPr>
        <w:t xml:space="preserve">PROFESSIONAL </w:t>
      </w:r>
      <w:r w:rsidRPr="00D01414">
        <w:rPr>
          <w:rFonts w:cstheme="minorHAnsi"/>
          <w:b/>
          <w:bCs/>
          <w:sz w:val="28"/>
          <w:szCs w:val="28"/>
          <w:u w:val="single"/>
        </w:rPr>
        <w:t xml:space="preserve"> SKILLS</w:t>
      </w:r>
      <w:proofErr w:type="gramEnd"/>
    </w:p>
    <w:p w14:paraId="60097A6B" w14:textId="19853F33" w:rsidR="00D01414" w:rsidRDefault="00D01414" w:rsidP="00D01414">
      <w:pPr>
        <w:rPr>
          <w:rFonts w:cstheme="minorHAnsi"/>
        </w:rPr>
      </w:pPr>
      <w:r>
        <w:rPr>
          <w:rFonts w:cstheme="minorHAnsi"/>
        </w:rPr>
        <w:t>Internship, Lagos State School of Programming (March 5 – October 5, 2024)</w:t>
      </w:r>
    </w:p>
    <w:p w14:paraId="60A546E7" w14:textId="47CD9FD8" w:rsidR="00D01414" w:rsidRDefault="00492F47" w:rsidP="00D01414">
      <w:pPr>
        <w:rPr>
          <w:rFonts w:cstheme="minorHAnsi"/>
        </w:rPr>
      </w:pPr>
      <w:r>
        <w:rPr>
          <w:rFonts w:cstheme="minorHAnsi"/>
        </w:rPr>
        <w:t xml:space="preserve">Contributed to the development of multiple web applications using </w:t>
      </w:r>
      <w:proofErr w:type="spellStart"/>
      <w:r>
        <w:rPr>
          <w:rFonts w:cstheme="minorHAnsi"/>
        </w:rPr>
        <w:t>ReactJs</w:t>
      </w:r>
      <w:proofErr w:type="spellEnd"/>
      <w:r>
        <w:rPr>
          <w:rFonts w:cstheme="minorHAnsi"/>
        </w:rPr>
        <w:t xml:space="preserve"> and Bootstrap</w:t>
      </w:r>
    </w:p>
    <w:p w14:paraId="7EFE8AA3" w14:textId="33411C3C" w:rsidR="00492F47" w:rsidRDefault="00492F47" w:rsidP="00D01414">
      <w:pPr>
        <w:rPr>
          <w:rFonts w:cstheme="minorHAnsi"/>
        </w:rPr>
      </w:pPr>
      <w:r>
        <w:rPr>
          <w:rFonts w:cstheme="minorHAnsi"/>
        </w:rPr>
        <w:t>Collaborated with cross-functional teams to deliver high-quality projects</w:t>
      </w:r>
    </w:p>
    <w:p w14:paraId="63C955E3" w14:textId="0C78A188" w:rsidR="00492F47" w:rsidRDefault="00492F47" w:rsidP="00D01414">
      <w:pPr>
        <w:rPr>
          <w:rFonts w:cstheme="minorHAnsi"/>
        </w:rPr>
      </w:pPr>
      <w:r>
        <w:rPr>
          <w:rFonts w:cstheme="minorHAnsi"/>
        </w:rPr>
        <w:t>Gained expertise in MySQL and Python</w:t>
      </w:r>
    </w:p>
    <w:p w14:paraId="56656C4B" w14:textId="40A57007" w:rsidR="00492F47" w:rsidRDefault="00492F47" w:rsidP="00D01414">
      <w:pPr>
        <w:rPr>
          <w:rFonts w:cstheme="minorHAnsi"/>
        </w:rPr>
      </w:pPr>
      <w:r>
        <w:rPr>
          <w:rFonts w:cstheme="minorHAnsi"/>
        </w:rPr>
        <w:t>Designed and developed multiple web applications, including:</w:t>
      </w:r>
    </w:p>
    <w:p w14:paraId="739C2DE2" w14:textId="3F036DD6" w:rsidR="00492F47" w:rsidRDefault="00492F47" w:rsidP="00D01414">
      <w:pPr>
        <w:rPr>
          <w:rFonts w:cstheme="minorHAnsi"/>
        </w:rPr>
      </w:pPr>
      <w:r>
        <w:rPr>
          <w:rFonts w:cstheme="minorHAnsi"/>
        </w:rPr>
        <w:t xml:space="preserve">1. Multipurpose Food &amp; Travel blog Integrating Instagram Api, </w:t>
      </w:r>
      <w:proofErr w:type="gramStart"/>
      <w:r>
        <w:rPr>
          <w:rFonts w:cstheme="minorHAnsi"/>
        </w:rPr>
        <w:t>location based</w:t>
      </w:r>
      <w:proofErr w:type="gramEnd"/>
      <w:r>
        <w:rPr>
          <w:rFonts w:cstheme="minorHAnsi"/>
        </w:rPr>
        <w:t xml:space="preserve"> services, and recipe finder, showcasing travel experiences and culinary delights.</w:t>
      </w:r>
    </w:p>
    <w:p w14:paraId="7B8B4DB9" w14:textId="55545604" w:rsidR="00492F47" w:rsidRDefault="00492F47" w:rsidP="00D01414">
      <w:pPr>
        <w:rPr>
          <w:rFonts w:cstheme="minorHAnsi"/>
        </w:rPr>
      </w:pPr>
      <w:r>
        <w:rPr>
          <w:rFonts w:cstheme="minorHAnsi"/>
        </w:rPr>
        <w:lastRenderedPageBreak/>
        <w:t>2. Designed and developed a responsive portfolio website showcasing my skills and experience, utilizing ReactJS and Bootstrap</w:t>
      </w:r>
    </w:p>
    <w:p w14:paraId="5D2C601D" w14:textId="77777777" w:rsidR="00492F47" w:rsidRDefault="00492F47" w:rsidP="00D01414">
      <w:pPr>
        <w:rPr>
          <w:rFonts w:cstheme="minorHAnsi"/>
        </w:rPr>
      </w:pPr>
    </w:p>
    <w:p w14:paraId="07DFA5AA" w14:textId="314F65DE" w:rsidR="00492F47" w:rsidRDefault="00492F47" w:rsidP="00D01414">
      <w:pPr>
        <w:rPr>
          <w:rFonts w:cstheme="minorHAnsi"/>
        </w:rPr>
      </w:pPr>
      <w:r>
        <w:rPr>
          <w:rFonts w:cstheme="minorHAnsi"/>
        </w:rPr>
        <w:t xml:space="preserve">3. </w:t>
      </w:r>
      <w:r w:rsidR="00A72303">
        <w:rPr>
          <w:rFonts w:cstheme="minorHAnsi"/>
        </w:rPr>
        <w:t>ShoeHaven (Shoe Website)</w:t>
      </w:r>
    </w:p>
    <w:p w14:paraId="7F05D093" w14:textId="0E18633C" w:rsidR="00A72303" w:rsidRDefault="00A72303" w:rsidP="00D01414">
      <w:pPr>
        <w:rPr>
          <w:rFonts w:cstheme="minorHAnsi"/>
        </w:rPr>
      </w:pPr>
      <w:r>
        <w:rPr>
          <w:rFonts w:cstheme="minorHAnsi"/>
        </w:rPr>
        <w:t xml:space="preserve">4. Building a functional e-commerce website replicating Jumia’s features, using </w:t>
      </w:r>
      <w:proofErr w:type="spellStart"/>
      <w:r>
        <w:rPr>
          <w:rFonts w:cstheme="minorHAnsi"/>
        </w:rPr>
        <w:t>Reactjs</w:t>
      </w:r>
      <w:proofErr w:type="spellEnd"/>
      <w:r>
        <w:rPr>
          <w:rFonts w:cstheme="minorHAnsi"/>
        </w:rPr>
        <w:t>, Bootstrap and MySQL</w:t>
      </w:r>
    </w:p>
    <w:p w14:paraId="4BAAAE33" w14:textId="3DC0CF7E" w:rsidR="00BF4078" w:rsidRDefault="00BF4078" w:rsidP="00BF4078">
      <w:pPr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E</w:t>
      </w:r>
      <w:r>
        <w:rPr>
          <w:rFonts w:cstheme="minorHAnsi"/>
          <w:b/>
          <w:bCs/>
          <w:sz w:val="28"/>
          <w:szCs w:val="28"/>
          <w:u w:val="single"/>
        </w:rPr>
        <w:t>XPERIENCE</w:t>
      </w:r>
    </w:p>
    <w:p w14:paraId="275AC792" w14:textId="2DBB3F12" w:rsidR="00BF4078" w:rsidRPr="00BF4078" w:rsidRDefault="00BF4078" w:rsidP="00BF4078">
      <w:pPr>
        <w:rPr>
          <w:rFonts w:cstheme="minorHAnsi"/>
          <w:b/>
          <w:bCs/>
        </w:rPr>
      </w:pPr>
      <w:r w:rsidRPr="00BF4078">
        <w:rPr>
          <w:rFonts w:cstheme="minorHAnsi"/>
          <w:b/>
          <w:bCs/>
        </w:rPr>
        <w:t>Founder and Lead Instructor (codeHaven)</w:t>
      </w:r>
    </w:p>
    <w:p w14:paraId="0C486433" w14:textId="769E90C9" w:rsidR="00BF4078" w:rsidRDefault="00BF4078" w:rsidP="00BF407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Established and manage a programming school focused on teaching FullStack development</w:t>
      </w:r>
    </w:p>
    <w:p w14:paraId="7FA7D7CD" w14:textId="76BB24DF" w:rsidR="00BF4078" w:rsidRDefault="00BF4078" w:rsidP="00BF407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Train Senior Secondary School Students in coding, including HTML, CSS, ReactJS, Python and Django</w:t>
      </w:r>
    </w:p>
    <w:p w14:paraId="1EC1626F" w14:textId="57063B07" w:rsidR="00BF4078" w:rsidRDefault="00BF4078" w:rsidP="00BF407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Partner with schools and communities to promote Tech Education</w:t>
      </w:r>
    </w:p>
    <w:p w14:paraId="7755B2DA" w14:textId="77777777" w:rsidR="00BF4078" w:rsidRDefault="00BF4078" w:rsidP="00BF4078">
      <w:pPr>
        <w:pStyle w:val="ListParagraph"/>
        <w:numPr>
          <w:ilvl w:val="0"/>
          <w:numId w:val="1"/>
        </w:numPr>
        <w:rPr>
          <w:rFonts w:cstheme="minorHAnsi"/>
        </w:rPr>
      </w:pPr>
    </w:p>
    <w:p w14:paraId="6B8796A2" w14:textId="1172AD37" w:rsidR="00BF4078" w:rsidRDefault="00BF4078" w:rsidP="00D01414">
      <w:pPr>
        <w:rPr>
          <w:rFonts w:cstheme="minorHAnsi"/>
          <w:b/>
          <w:bCs/>
        </w:rPr>
      </w:pPr>
      <w:r w:rsidRPr="00BF4078">
        <w:rPr>
          <w:rFonts w:cstheme="minorHAnsi"/>
          <w:b/>
          <w:bCs/>
        </w:rPr>
        <w:t>Frontend Developer &amp; Template Seller (Self-employed/ Freelance)</w:t>
      </w:r>
    </w:p>
    <w:p w14:paraId="624534F6" w14:textId="2D151CF6" w:rsidR="00BF4078" w:rsidRDefault="00BF4078" w:rsidP="00BF4078">
      <w:pPr>
        <w:pStyle w:val="ListParagraph"/>
        <w:numPr>
          <w:ilvl w:val="0"/>
          <w:numId w:val="2"/>
        </w:numPr>
        <w:rPr>
          <w:rFonts w:cstheme="minorHAnsi"/>
        </w:rPr>
      </w:pPr>
      <w:r w:rsidRPr="00BF4078">
        <w:rPr>
          <w:rFonts w:cstheme="minorHAnsi"/>
        </w:rPr>
        <w:t xml:space="preserve">Designed and developed a frontend e-commerce </w:t>
      </w:r>
      <w:r>
        <w:rPr>
          <w:rFonts w:cstheme="minorHAnsi"/>
        </w:rPr>
        <w:t>template for online business.</w:t>
      </w:r>
    </w:p>
    <w:p w14:paraId="3B4588AB" w14:textId="4BB1FF09" w:rsidR="00BF4078" w:rsidRDefault="00BF4078" w:rsidP="00BF407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Market and sell the template to entrepreneurs and developers.</w:t>
      </w:r>
    </w:p>
    <w:p w14:paraId="226E31C1" w14:textId="6F500AC6" w:rsidR="00BF4078" w:rsidRPr="00BF4078" w:rsidRDefault="00BF4078" w:rsidP="00BF407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Provide Support and Customization services for buyers</w:t>
      </w:r>
    </w:p>
    <w:p w14:paraId="178FCD38" w14:textId="77777777" w:rsidR="00A72303" w:rsidRDefault="00A72303" w:rsidP="00D01414">
      <w:pPr>
        <w:rPr>
          <w:rFonts w:cstheme="minorHAnsi"/>
        </w:rPr>
      </w:pPr>
    </w:p>
    <w:p w14:paraId="621EAD8A" w14:textId="70CAEC6F" w:rsidR="00774053" w:rsidRDefault="00774053" w:rsidP="00774053">
      <w:pPr>
        <w:jc w:val="center"/>
        <w:rPr>
          <w:rFonts w:cstheme="minorHAnsi"/>
          <w:b/>
          <w:bCs/>
          <w:sz w:val="28"/>
          <w:szCs w:val="28"/>
          <w:u w:val="single"/>
        </w:rPr>
      </w:pPr>
      <w:bookmarkStart w:id="0" w:name="_Hlk191526577"/>
      <w:r>
        <w:rPr>
          <w:rFonts w:cstheme="minorHAnsi"/>
          <w:b/>
          <w:bCs/>
          <w:sz w:val="28"/>
          <w:szCs w:val="28"/>
          <w:u w:val="single"/>
        </w:rPr>
        <w:t>EDUCATION</w:t>
      </w:r>
    </w:p>
    <w:bookmarkEnd w:id="0"/>
    <w:p w14:paraId="4EB9B034" w14:textId="7A1D5652" w:rsidR="00774053" w:rsidRDefault="00774053" w:rsidP="00774053">
      <w:pPr>
        <w:rPr>
          <w:rFonts w:cstheme="minorHAnsi"/>
        </w:rPr>
      </w:pPr>
      <w:r>
        <w:rPr>
          <w:rFonts w:cstheme="minorHAnsi"/>
        </w:rPr>
        <w:t>Lagos State University of Education, Bachelor’s Degree in Business Education</w:t>
      </w:r>
    </w:p>
    <w:p w14:paraId="460B6393" w14:textId="387F5A74" w:rsidR="00774053" w:rsidRDefault="00774053" w:rsidP="00774053">
      <w:pPr>
        <w:rPr>
          <w:rFonts w:cstheme="minorHAnsi"/>
        </w:rPr>
      </w:pPr>
      <w:r>
        <w:rPr>
          <w:rFonts w:cstheme="minorHAnsi"/>
        </w:rPr>
        <w:t>Lagos State School of Programming (LASOP)</w:t>
      </w:r>
    </w:p>
    <w:p w14:paraId="1BAFEFBA" w14:textId="3722963D" w:rsidR="00774053" w:rsidRDefault="00774053" w:rsidP="00774053">
      <w:pPr>
        <w:rPr>
          <w:rFonts w:cstheme="minorHAnsi"/>
        </w:rPr>
      </w:pPr>
      <w:r>
        <w:rPr>
          <w:rFonts w:cstheme="minorHAnsi"/>
        </w:rPr>
        <w:t>Graphics Design</w:t>
      </w:r>
      <w:r w:rsidR="00BF4078">
        <w:rPr>
          <w:rFonts w:cstheme="minorHAnsi"/>
        </w:rPr>
        <w:t xml:space="preserve">er, </w:t>
      </w:r>
      <w:r>
        <w:rPr>
          <w:rFonts w:cstheme="minorHAnsi"/>
        </w:rPr>
        <w:t>EasyFloxy Computer Institute</w:t>
      </w:r>
    </w:p>
    <w:p w14:paraId="06DFD80E" w14:textId="77777777" w:rsidR="00774053" w:rsidRDefault="00774053" w:rsidP="00774053">
      <w:pPr>
        <w:rPr>
          <w:rFonts w:cstheme="minorHAnsi"/>
        </w:rPr>
      </w:pPr>
    </w:p>
    <w:p w14:paraId="333ABDF6" w14:textId="77777777" w:rsidR="00774053" w:rsidRDefault="00774053" w:rsidP="00774053">
      <w:pPr>
        <w:rPr>
          <w:rFonts w:cstheme="minorHAnsi"/>
        </w:rPr>
      </w:pPr>
    </w:p>
    <w:p w14:paraId="0DA6A152" w14:textId="32E4E905" w:rsidR="00774053" w:rsidRDefault="00774053" w:rsidP="00774053">
      <w:pPr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PROJECTS</w:t>
      </w:r>
    </w:p>
    <w:p w14:paraId="3FFFAB0A" w14:textId="334ED2E8" w:rsidR="00774053" w:rsidRDefault="00774053" w:rsidP="00774053">
      <w:pPr>
        <w:rPr>
          <w:rFonts w:cstheme="minorHAnsi"/>
        </w:rPr>
      </w:pPr>
      <w:r>
        <w:rPr>
          <w:rFonts w:cstheme="minorHAnsi"/>
        </w:rPr>
        <w:t>1. Multipurpose Travel and Food Blog</w:t>
      </w:r>
    </w:p>
    <w:p w14:paraId="35B313F1" w14:textId="083E81CE" w:rsidR="00774053" w:rsidRDefault="00774053" w:rsidP="00774053">
      <w:pPr>
        <w:rPr>
          <w:rFonts w:cstheme="minorHAnsi"/>
        </w:rPr>
      </w:pPr>
      <w:r>
        <w:rPr>
          <w:rFonts w:cstheme="minorHAnsi"/>
        </w:rPr>
        <w:t>2. Windows 10 Portfolio</w:t>
      </w:r>
    </w:p>
    <w:p w14:paraId="50A6C4AF" w14:textId="1278C13D" w:rsidR="00774053" w:rsidRDefault="00774053" w:rsidP="00774053">
      <w:pPr>
        <w:rPr>
          <w:rFonts w:cstheme="minorHAnsi"/>
        </w:rPr>
      </w:pPr>
      <w:r>
        <w:rPr>
          <w:rFonts w:cstheme="minorHAnsi"/>
        </w:rPr>
        <w:t>3. ShoeHaven (Shoe Website)</w:t>
      </w:r>
    </w:p>
    <w:p w14:paraId="555C4D9F" w14:textId="3457A066" w:rsidR="00774053" w:rsidRDefault="00774053" w:rsidP="00774053">
      <w:pPr>
        <w:rPr>
          <w:rFonts w:cstheme="minorHAnsi"/>
        </w:rPr>
      </w:pPr>
      <w:r>
        <w:rPr>
          <w:rFonts w:cstheme="minorHAnsi"/>
        </w:rPr>
        <w:t>4. Functioning E-commerce website</w:t>
      </w:r>
    </w:p>
    <w:p w14:paraId="6E8D8CBE" w14:textId="77777777" w:rsidR="00BF4078" w:rsidRDefault="00BF4078" w:rsidP="00774053">
      <w:pPr>
        <w:rPr>
          <w:rFonts w:cstheme="minorHAnsi"/>
        </w:rPr>
      </w:pPr>
    </w:p>
    <w:p w14:paraId="4F08B6F8" w14:textId="77777777" w:rsidR="00774053" w:rsidRPr="00774053" w:rsidRDefault="00774053" w:rsidP="00774053">
      <w:pPr>
        <w:rPr>
          <w:rFonts w:cstheme="minorHAnsi"/>
        </w:rPr>
      </w:pPr>
    </w:p>
    <w:p w14:paraId="0E24B564" w14:textId="77777777" w:rsidR="00A72303" w:rsidRPr="00D01414" w:rsidRDefault="00A72303" w:rsidP="00D01414">
      <w:pPr>
        <w:rPr>
          <w:rFonts w:cstheme="minorHAnsi"/>
        </w:rPr>
      </w:pPr>
    </w:p>
    <w:p w14:paraId="10359570" w14:textId="77777777" w:rsidR="00D01414" w:rsidRDefault="00D01414" w:rsidP="00D01414">
      <w:pPr>
        <w:rPr>
          <w:rFonts w:cstheme="minorHAnsi"/>
        </w:rPr>
      </w:pPr>
    </w:p>
    <w:p w14:paraId="3D1C716B" w14:textId="77777777" w:rsidR="00D01414" w:rsidRDefault="00D01414" w:rsidP="00D01414">
      <w:pPr>
        <w:rPr>
          <w:rFonts w:cstheme="minorHAnsi"/>
        </w:rPr>
      </w:pPr>
    </w:p>
    <w:p w14:paraId="3D4B7EEA" w14:textId="77777777" w:rsidR="00D01414" w:rsidRPr="00D01414" w:rsidRDefault="00D01414" w:rsidP="00D01414">
      <w:pPr>
        <w:rPr>
          <w:rFonts w:cstheme="minorHAnsi"/>
        </w:rPr>
      </w:pPr>
    </w:p>
    <w:sectPr w:rsidR="00D01414" w:rsidRPr="00D01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93DE2"/>
    <w:multiLevelType w:val="hybridMultilevel"/>
    <w:tmpl w:val="87F2D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41C52"/>
    <w:multiLevelType w:val="hybridMultilevel"/>
    <w:tmpl w:val="592C7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083800">
    <w:abstractNumId w:val="0"/>
  </w:num>
  <w:num w:numId="2" w16cid:durableId="873931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8F"/>
    <w:rsid w:val="0003337B"/>
    <w:rsid w:val="00492F47"/>
    <w:rsid w:val="00647FB9"/>
    <w:rsid w:val="00774053"/>
    <w:rsid w:val="00A72303"/>
    <w:rsid w:val="00B6298F"/>
    <w:rsid w:val="00BF4078"/>
    <w:rsid w:val="00D01414"/>
    <w:rsid w:val="00E91B63"/>
    <w:rsid w:val="00F87D4B"/>
    <w:rsid w:val="00FA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CB98"/>
  <w15:chartTrackingRefBased/>
  <w15:docId w15:val="{1C0B7EDC-2ABD-4D1A-BA81-5B5C4598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078"/>
  </w:style>
  <w:style w:type="paragraph" w:styleId="Heading1">
    <w:name w:val="heading 1"/>
    <w:basedOn w:val="Normal"/>
    <w:next w:val="Normal"/>
    <w:link w:val="Heading1Char"/>
    <w:uiPriority w:val="9"/>
    <w:qFormat/>
    <w:rsid w:val="00B62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9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9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9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9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9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9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9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9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9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9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9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9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9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9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9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98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29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9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alized-portfolio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afiu-Olajumoke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ln.com/in/rafiu-olajumoke-084374318" TargetMode="External"/><Relationship Id="rId5" Type="http://schemas.openxmlformats.org/officeDocument/2006/relationships/hyperlink" Target="mailto:rafiuolajumoke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barseat</dc:creator>
  <cp:keywords/>
  <dc:description/>
  <cp:lastModifiedBy>ibrahim barseat</cp:lastModifiedBy>
  <cp:revision>3</cp:revision>
  <dcterms:created xsi:type="dcterms:W3CDTF">2025-02-27T12:45:00Z</dcterms:created>
  <dcterms:modified xsi:type="dcterms:W3CDTF">2025-02-27T13:37:00Z</dcterms:modified>
</cp:coreProperties>
</file>