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4E53" w14:textId="77777777" w:rsidR="00784392" w:rsidRDefault="00784392" w:rsidP="00784392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  <w:lang w:bidi="bn-BD"/>
        </w:rPr>
        <w:drawing>
          <wp:inline distT="0" distB="0" distL="0" distR="0" wp14:anchorId="3880DC0A" wp14:editId="42864A6B">
            <wp:extent cx="1140460" cy="1140460"/>
            <wp:effectExtent l="0" t="0" r="2540" b="2540"/>
            <wp:docPr id="1" name="Picture 1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A430" w14:textId="77777777" w:rsidR="00784392" w:rsidRDefault="00784392" w:rsidP="00784392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05D29DB5" w14:textId="77777777" w:rsidR="00784392" w:rsidRPr="00B260EF" w:rsidRDefault="00784392" w:rsidP="00784392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7BF8DB2D" w14:textId="77777777" w:rsidR="00784392" w:rsidRDefault="00784392" w:rsidP="00784392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55FC3BBA" w14:textId="77777777" w:rsidR="00784392" w:rsidRDefault="00784392" w:rsidP="00784392">
      <w:pPr>
        <w:spacing w:line="360" w:lineRule="auto"/>
        <w:jc w:val="center"/>
        <w:rPr>
          <w:b/>
          <w:sz w:val="26"/>
        </w:rPr>
      </w:pPr>
    </w:p>
    <w:p w14:paraId="488C3DEA" w14:textId="77777777" w:rsidR="00784392" w:rsidRPr="004D290B" w:rsidRDefault="00784392" w:rsidP="00784392">
      <w:pPr>
        <w:spacing w:line="360" w:lineRule="auto"/>
        <w:jc w:val="center"/>
        <w:rPr>
          <w:b/>
        </w:rPr>
      </w:pPr>
      <w:r w:rsidRPr="004D290B">
        <w:rPr>
          <w:b/>
        </w:rPr>
        <w:t>S</w:t>
      </w:r>
      <w:r>
        <w:rPr>
          <w:b/>
        </w:rPr>
        <w:t>pring</w:t>
      </w:r>
      <w:r w:rsidRPr="004D290B">
        <w:rPr>
          <w:b/>
        </w:rPr>
        <w:t xml:space="preserve"> 202</w:t>
      </w:r>
      <w:r>
        <w:rPr>
          <w:b/>
        </w:rPr>
        <w:t>2</w:t>
      </w:r>
      <w:r w:rsidRPr="004D290B">
        <w:rPr>
          <w:b/>
        </w:rPr>
        <w:t>-</w:t>
      </w:r>
      <w:r>
        <w:rPr>
          <w:b/>
        </w:rPr>
        <w:t>20</w:t>
      </w:r>
      <w:r w:rsidRPr="004D290B">
        <w:rPr>
          <w:b/>
        </w:rPr>
        <w:t>2</w:t>
      </w:r>
      <w:r>
        <w:rPr>
          <w:b/>
        </w:rPr>
        <w:t>3</w:t>
      </w:r>
    </w:p>
    <w:p w14:paraId="473010B3" w14:textId="77777777" w:rsidR="00784392" w:rsidRDefault="00784392" w:rsidP="00784392">
      <w:pPr>
        <w:spacing w:line="360" w:lineRule="auto"/>
        <w:jc w:val="center"/>
        <w:rPr>
          <w:b/>
        </w:rPr>
      </w:pPr>
      <w:r w:rsidRPr="004D290B">
        <w:rPr>
          <w:b/>
        </w:rPr>
        <w:t>Section</w:t>
      </w:r>
      <w:proofErr w:type="gramStart"/>
      <w:r w:rsidRPr="004D290B">
        <w:rPr>
          <w:b/>
        </w:rPr>
        <w:t xml:space="preserve">: </w:t>
      </w:r>
      <w:r>
        <w:rPr>
          <w:b/>
        </w:rPr>
        <w:t>,</w:t>
      </w:r>
      <w:proofErr w:type="gramEnd"/>
      <w:r w:rsidRPr="004D290B">
        <w:rPr>
          <w:b/>
        </w:rPr>
        <w:t xml:space="preserve"> Group: </w:t>
      </w:r>
    </w:p>
    <w:p w14:paraId="19FD82F0" w14:textId="77777777" w:rsidR="00784392" w:rsidRDefault="00784392" w:rsidP="00784392">
      <w:pPr>
        <w:spacing w:line="360" w:lineRule="auto"/>
        <w:jc w:val="center"/>
        <w:rPr>
          <w:b/>
        </w:rPr>
      </w:pPr>
    </w:p>
    <w:p w14:paraId="2D94F7D9" w14:textId="77777777" w:rsidR="00784392" w:rsidRPr="00F032AA" w:rsidRDefault="00784392" w:rsidP="00784392">
      <w:pPr>
        <w:spacing w:line="360" w:lineRule="auto"/>
        <w:jc w:val="center"/>
        <w:rPr>
          <w:b/>
        </w:rPr>
      </w:pPr>
      <w:r>
        <w:rPr>
          <w:b/>
        </w:rPr>
        <w:t>LAB REPORT:</w:t>
      </w:r>
    </w:p>
    <w:p w14:paraId="46F4FE52" w14:textId="77777777" w:rsidR="00784392" w:rsidRPr="00F524D0" w:rsidRDefault="00784392" w:rsidP="00784392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3FCD7C5C" w14:textId="77777777" w:rsidR="00784392" w:rsidRPr="00F524D0" w:rsidRDefault="00784392" w:rsidP="00784392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5303"/>
        <w:gridCol w:w="3811"/>
      </w:tblGrid>
      <w:tr w:rsidR="00784392" w14:paraId="63EF666F" w14:textId="77777777" w:rsidTr="00F82131">
        <w:trPr>
          <w:trHeight w:val="609"/>
        </w:trPr>
        <w:tc>
          <w:tcPr>
            <w:tcW w:w="5303" w:type="dxa"/>
          </w:tcPr>
          <w:p w14:paraId="4928B6D4" w14:textId="77777777" w:rsidR="00784392" w:rsidRDefault="00784392" w:rsidP="00F82131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3811" w:type="dxa"/>
          </w:tcPr>
          <w:p w14:paraId="39FAC1F3" w14:textId="77777777" w:rsidR="00784392" w:rsidRDefault="00784392" w:rsidP="00F82131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</w:tr>
      <w:tr w:rsidR="00784392" w14:paraId="60316563" w14:textId="77777777" w:rsidTr="00F82131">
        <w:trPr>
          <w:trHeight w:val="609"/>
        </w:trPr>
        <w:tc>
          <w:tcPr>
            <w:tcW w:w="5303" w:type="dxa"/>
          </w:tcPr>
          <w:p w14:paraId="7239A463" w14:textId="77777777" w:rsidR="00784392" w:rsidRPr="00B161C3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3811" w:type="dxa"/>
          </w:tcPr>
          <w:p w14:paraId="286451AB" w14:textId="77777777" w:rsidR="00784392" w:rsidRPr="00C86B03" w:rsidRDefault="00784392" w:rsidP="00F82131">
            <w:pPr>
              <w:rPr>
                <w:b/>
                <w:color w:val="7F7F7F" w:themeColor="text1" w:themeTint="80"/>
                <w:sz w:val="28"/>
                <w:szCs w:val="28"/>
              </w:rPr>
            </w:pPr>
          </w:p>
          <w:p w14:paraId="2B9DCF96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784392" w14:paraId="19E45C69" w14:textId="77777777" w:rsidTr="00F82131">
        <w:trPr>
          <w:trHeight w:val="609"/>
        </w:trPr>
        <w:tc>
          <w:tcPr>
            <w:tcW w:w="5303" w:type="dxa"/>
          </w:tcPr>
          <w:p w14:paraId="620B7422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3811" w:type="dxa"/>
          </w:tcPr>
          <w:p w14:paraId="6C732F24" w14:textId="77777777" w:rsidR="00784392" w:rsidRPr="00C86B03" w:rsidRDefault="00784392" w:rsidP="00F82131">
            <w:pPr>
              <w:rPr>
                <w:b/>
                <w:color w:val="808080"/>
                <w:sz w:val="28"/>
                <w:szCs w:val="28"/>
              </w:rPr>
            </w:pPr>
          </w:p>
        </w:tc>
      </w:tr>
      <w:tr w:rsidR="00784392" w14:paraId="7C55B377" w14:textId="77777777" w:rsidTr="00F82131">
        <w:trPr>
          <w:trHeight w:val="609"/>
        </w:trPr>
        <w:tc>
          <w:tcPr>
            <w:tcW w:w="5303" w:type="dxa"/>
          </w:tcPr>
          <w:p w14:paraId="68B9E403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3811" w:type="dxa"/>
          </w:tcPr>
          <w:p w14:paraId="3E6D25F3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784392" w14:paraId="208450CD" w14:textId="77777777" w:rsidTr="00F82131">
        <w:trPr>
          <w:trHeight w:val="609"/>
        </w:trPr>
        <w:tc>
          <w:tcPr>
            <w:tcW w:w="5303" w:type="dxa"/>
          </w:tcPr>
          <w:p w14:paraId="7ED2D469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3811" w:type="dxa"/>
          </w:tcPr>
          <w:p w14:paraId="792BCDD5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784392" w14:paraId="51BA4EDF" w14:textId="77777777" w:rsidTr="00F82131">
        <w:trPr>
          <w:trHeight w:val="609"/>
        </w:trPr>
        <w:tc>
          <w:tcPr>
            <w:tcW w:w="5303" w:type="dxa"/>
          </w:tcPr>
          <w:p w14:paraId="0F1C9C05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3811" w:type="dxa"/>
          </w:tcPr>
          <w:p w14:paraId="579A3399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784392" w14:paraId="42E30500" w14:textId="77777777" w:rsidTr="00F82131">
        <w:trPr>
          <w:trHeight w:val="609"/>
        </w:trPr>
        <w:tc>
          <w:tcPr>
            <w:tcW w:w="5303" w:type="dxa"/>
          </w:tcPr>
          <w:p w14:paraId="73709621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3811" w:type="dxa"/>
          </w:tcPr>
          <w:p w14:paraId="413C5704" w14:textId="77777777" w:rsidR="00784392" w:rsidRDefault="00784392" w:rsidP="00F82131">
            <w:pPr>
              <w:rPr>
                <w:b/>
                <w:color w:val="808080"/>
                <w:sz w:val="22"/>
                <w:szCs w:val="22"/>
              </w:rPr>
            </w:pPr>
          </w:p>
        </w:tc>
      </w:tr>
    </w:tbl>
    <w:p w14:paraId="1A43B4F5" w14:textId="77777777" w:rsidR="00784392" w:rsidRDefault="00784392" w:rsidP="00784392">
      <w:pPr>
        <w:spacing w:line="360" w:lineRule="auto"/>
        <w:rPr>
          <w:sz w:val="22"/>
          <w:szCs w:val="22"/>
        </w:rPr>
      </w:pPr>
    </w:p>
    <w:p w14:paraId="3281DA52" w14:textId="77777777" w:rsidR="00784392" w:rsidRDefault="00784392" w:rsidP="00784392">
      <w:pPr>
        <w:spacing w:line="360" w:lineRule="auto"/>
        <w:jc w:val="center"/>
        <w:rPr>
          <w:b/>
          <w:color w:val="808080"/>
          <w:sz w:val="22"/>
          <w:szCs w:val="22"/>
        </w:rPr>
      </w:pPr>
      <w:r w:rsidRPr="00F524D0">
        <w:rPr>
          <w:sz w:val="22"/>
          <w:szCs w:val="22"/>
        </w:rPr>
        <w:t>Date of Submission</w:t>
      </w:r>
      <w:r>
        <w:rPr>
          <w:sz w:val="22"/>
          <w:szCs w:val="22"/>
        </w:rPr>
        <w:t>:</w:t>
      </w:r>
    </w:p>
    <w:p w14:paraId="3AA141EC" w14:textId="77777777" w:rsidR="00784392" w:rsidRDefault="00784392" w:rsidP="00784392">
      <w:pPr>
        <w:spacing w:line="360" w:lineRule="auto"/>
        <w:rPr>
          <w:rFonts w:ascii="Trebuchet MS" w:hAnsi="Trebuchet MS" w:cs="Arial"/>
          <w:sz w:val="28"/>
          <w:szCs w:val="28"/>
        </w:rPr>
      </w:pPr>
    </w:p>
    <w:p w14:paraId="576AD52C" w14:textId="77777777" w:rsidR="00784392" w:rsidRDefault="00784392" w:rsidP="00784392">
      <w:pPr>
        <w:spacing w:line="360" w:lineRule="auto"/>
        <w:rPr>
          <w:rFonts w:ascii="Trebuchet MS" w:hAnsi="Trebuchet MS" w:cs="Arial"/>
          <w:sz w:val="28"/>
          <w:szCs w:val="28"/>
        </w:rPr>
      </w:pPr>
    </w:p>
    <w:p w14:paraId="0414FD8B" w14:textId="77777777" w:rsidR="006054BA" w:rsidRDefault="006054BA"/>
    <w:sectPr w:rsidR="0060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92"/>
    <w:rsid w:val="006054BA"/>
    <w:rsid w:val="00784392"/>
    <w:rsid w:val="007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AFEE"/>
  <w15:chartTrackingRefBased/>
  <w15:docId w15:val="{B0DF6ADB-CCC0-499C-8221-43A14342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3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Ahmad</dc:creator>
  <cp:keywords/>
  <dc:description/>
  <cp:lastModifiedBy>Asif Ahmad</cp:lastModifiedBy>
  <cp:revision>2</cp:revision>
  <dcterms:created xsi:type="dcterms:W3CDTF">2023-02-11T08:01:00Z</dcterms:created>
  <dcterms:modified xsi:type="dcterms:W3CDTF">2023-02-11T08:02:00Z</dcterms:modified>
</cp:coreProperties>
</file>