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17A3" w14:textId="77777777" w:rsidR="009E056D" w:rsidRDefault="009E056D" w:rsidP="009E056D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  <w:lang w:bidi="bn-BD"/>
        </w:rPr>
        <w:drawing>
          <wp:inline distT="0" distB="0" distL="0" distR="0" wp14:anchorId="1526A31F" wp14:editId="064CA253">
            <wp:extent cx="1140460" cy="1140460"/>
            <wp:effectExtent l="0" t="0" r="2540" b="254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DA0" w14:textId="77777777" w:rsidR="009E056D" w:rsidRDefault="009E056D" w:rsidP="009E056D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0A6C953F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62D14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02A63781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062D14">
        <w:rPr>
          <w:rFonts w:ascii="Times New Roman" w:hAnsi="Times New Roman" w:cs="Times New Roman"/>
          <w:b/>
          <w:sz w:val="26"/>
        </w:rPr>
        <w:t>FACULTY OF SCIENCE &amp; TECHNOLOGY</w:t>
      </w:r>
    </w:p>
    <w:p w14:paraId="3DAC0A62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</w:p>
    <w:p w14:paraId="0C172620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D14">
        <w:rPr>
          <w:rFonts w:ascii="Times New Roman" w:hAnsi="Times New Roman" w:cs="Times New Roman"/>
          <w:b/>
          <w:sz w:val="24"/>
          <w:szCs w:val="24"/>
        </w:rPr>
        <w:t>Spring 2022-2023</w:t>
      </w:r>
    </w:p>
    <w:p w14:paraId="6F1E5FE8" w14:textId="77777777" w:rsidR="009E056D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B522FA7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D14">
        <w:rPr>
          <w:rFonts w:ascii="Times New Roman" w:hAnsi="Times New Roman" w:cs="Times New Roman"/>
          <w:b/>
          <w:sz w:val="24"/>
          <w:szCs w:val="24"/>
        </w:rPr>
        <w:t xml:space="preserve">Section: J, Group:6 </w:t>
      </w:r>
    </w:p>
    <w:p w14:paraId="1AFB1AEC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E448FF3" w14:textId="7DB9CDFD" w:rsidR="009E056D" w:rsidRPr="00062D14" w:rsidRDefault="009E056D" w:rsidP="009E0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D14">
        <w:rPr>
          <w:rFonts w:ascii="Times New Roman" w:hAnsi="Times New Roman" w:cs="Times New Roman"/>
          <w:b/>
        </w:rPr>
        <w:t xml:space="preserve">LAB REPORT: </w:t>
      </w:r>
      <w:r w:rsidRPr="00062D14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17532A4E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C8AC1AF" w14:textId="77777777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2D14">
        <w:rPr>
          <w:rFonts w:ascii="Times New Roman" w:hAnsi="Times New Roman" w:cs="Times New Roman"/>
          <w:b/>
          <w:sz w:val="24"/>
          <w:szCs w:val="24"/>
          <w:u w:val="single"/>
        </w:rPr>
        <w:t>Supervised By: SADMAN SHAHRIAR ALAM</w:t>
      </w:r>
    </w:p>
    <w:p w14:paraId="22353E21" w14:textId="77777777" w:rsidR="009E056D" w:rsidRPr="00062D14" w:rsidRDefault="009E056D" w:rsidP="009E05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D2CA9" w14:textId="77777777" w:rsidR="009E056D" w:rsidRDefault="009E056D" w:rsidP="009E056D">
      <w:pPr>
        <w:spacing w:line="360" w:lineRule="auto"/>
        <w:rPr>
          <w:rFonts w:ascii="Trebuchet MS" w:hAnsi="Trebuchet MS" w:cs="Arial"/>
          <w:sz w:val="28"/>
          <w:szCs w:val="28"/>
        </w:rPr>
      </w:pPr>
    </w:p>
    <w:p w14:paraId="7BC743D4" w14:textId="77777777" w:rsidR="009E056D" w:rsidRDefault="009E056D" w:rsidP="009E056D"/>
    <w:p w14:paraId="268226B6" w14:textId="3B7D6770" w:rsidR="009E056D" w:rsidRPr="00062D14" w:rsidRDefault="009E056D" w:rsidP="009E056D">
      <w:pPr>
        <w:spacing w:line="360" w:lineRule="auto"/>
        <w:jc w:val="center"/>
        <w:rPr>
          <w:rFonts w:ascii="Times New Roman" w:hAnsi="Times New Roman" w:cs="Times New Roman"/>
          <w:b/>
          <w:bCs/>
          <w:color w:val="808080"/>
          <w:sz w:val="24"/>
          <w:szCs w:val="24"/>
        </w:rPr>
      </w:pPr>
      <w:r w:rsidRPr="00062D14">
        <w:rPr>
          <w:rFonts w:ascii="Times New Roman" w:hAnsi="Times New Roman" w:cs="Times New Roman"/>
          <w:b/>
          <w:bCs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062D14">
        <w:rPr>
          <w:rFonts w:ascii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62D14">
        <w:rPr>
          <w:rFonts w:ascii="Times New Roman" w:hAnsi="Times New Roman" w:cs="Times New Roman"/>
          <w:b/>
          <w:bCs/>
          <w:sz w:val="24"/>
          <w:szCs w:val="24"/>
        </w:rPr>
        <w:t>.2023</w:t>
      </w:r>
    </w:p>
    <w:p w14:paraId="6A13CFFC" w14:textId="77777777" w:rsidR="009E056D" w:rsidRDefault="009E056D" w:rsidP="009E05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ED569" w14:textId="77777777" w:rsidR="009E056D" w:rsidRPr="00062D14" w:rsidRDefault="009E056D" w:rsidP="009E05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2D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Submitted by: Sirajus </w:t>
      </w:r>
      <w:proofErr w:type="spellStart"/>
      <w:proofErr w:type="gramStart"/>
      <w:r w:rsidRPr="00062D14">
        <w:rPr>
          <w:rFonts w:ascii="Times New Roman" w:hAnsi="Times New Roman" w:cs="Times New Roman"/>
          <w:b/>
          <w:bCs/>
          <w:sz w:val="24"/>
          <w:szCs w:val="24"/>
          <w:u w:val="single"/>
        </w:rPr>
        <w:t>Salehin</w:t>
      </w:r>
      <w:proofErr w:type="spellEnd"/>
      <w:r w:rsidRPr="00062D14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062D14">
        <w:rPr>
          <w:rFonts w:ascii="Times New Roman" w:hAnsi="Times New Roman" w:cs="Times New Roman"/>
          <w:b/>
          <w:bCs/>
          <w:sz w:val="24"/>
          <w:szCs w:val="24"/>
          <w:u w:val="single"/>
        </w:rPr>
        <w:t>ID:21-44543-1), Group 6</w:t>
      </w:r>
    </w:p>
    <w:p w14:paraId="5AEDCEF8" w14:textId="77777777" w:rsidR="009E056D" w:rsidRDefault="009E056D" w:rsidP="009E05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9F847" w14:textId="77777777" w:rsidR="009E056D" w:rsidRDefault="009E056D" w:rsidP="009E05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2C4025" w14:textId="77777777" w:rsidR="009E056D" w:rsidRDefault="009E056D" w:rsidP="00ED0EF7">
      <w:pPr>
        <w:rPr>
          <w:b/>
          <w:bCs/>
          <w:u w:val="single"/>
        </w:rPr>
      </w:pPr>
    </w:p>
    <w:p w14:paraId="447574BD" w14:textId="5942CFD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Title:</w:t>
      </w:r>
      <w:r w:rsidRPr="009E056D">
        <w:rPr>
          <w:rFonts w:ascii="Times New Roman" w:hAnsi="Times New Roman" w:cs="Times New Roman"/>
          <w:sz w:val="24"/>
          <w:szCs w:val="24"/>
        </w:rPr>
        <w:t xml:space="preserve"> Study of Amplitude Modulator and Demodulator using Simulink. </w:t>
      </w:r>
    </w:p>
    <w:p w14:paraId="44E2738F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</w:p>
    <w:p w14:paraId="690C43FC" w14:textId="77E5C5CE" w:rsidR="00ED0EF7" w:rsidRPr="009E056D" w:rsidRDefault="00ED0EF7" w:rsidP="00ED0E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05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Abstract: </w:t>
      </w:r>
    </w:p>
    <w:p w14:paraId="169905C6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This experiment is designed to</w:t>
      </w:r>
      <w:r w:rsidRPr="009E056D">
        <w:rPr>
          <w:rFonts w:ascii="Times New Roman" w:hAnsi="Times New Roman" w:cs="Times New Roman"/>
          <w:sz w:val="24"/>
          <w:szCs w:val="24"/>
        </w:rPr>
        <w:t>1.To understand the use of Simulink for AM modulation.</w:t>
      </w:r>
    </w:p>
    <w:p w14:paraId="077F2DA3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2.To develop understanding of AM demodulation.</w:t>
      </w:r>
    </w:p>
    <w:p w14:paraId="20BF1755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</w:p>
    <w:p w14:paraId="35067C3D" w14:textId="3E781B60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56D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Pr="009E05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54D90893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Amplitude modulation (AM) is a one of the conventional techniques used to </w:t>
      </w:r>
      <w:proofErr w:type="gramStart"/>
      <w:r w:rsidRPr="009E056D">
        <w:rPr>
          <w:rFonts w:ascii="Times New Roman" w:hAnsi="Times New Roman" w:cs="Times New Roman"/>
          <w:sz w:val="24"/>
          <w:szCs w:val="24"/>
        </w:rPr>
        <w:t>transmit</w:t>
      </w:r>
      <w:proofErr w:type="gramEnd"/>
      <w:r w:rsidRPr="009E0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AD622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message </w:t>
      </w:r>
    </w:p>
    <w:p w14:paraId="77658AF3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signals using a carrier wave. The amplitude or strength of the high frequency carrier wave </w:t>
      </w:r>
      <w:proofErr w:type="gramStart"/>
      <w:r w:rsidRPr="009E05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E0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079C0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modified in accordance with amplitude of the message signal.</w:t>
      </w:r>
    </w:p>
    <w:p w14:paraId="7A9B7CC2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Carrier signal (Sc) = 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Acsin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(2π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fct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)</w:t>
      </w:r>
    </w:p>
    <w:p w14:paraId="3A0E1FA7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• Message signal (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Amsin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(2π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 xml:space="preserve">) # 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 xml:space="preserve"> must be smaller than fc</w:t>
      </w:r>
    </w:p>
    <w:p w14:paraId="4AE12934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When carrier amplitude is altered with respect to message signal, </w:t>
      </w:r>
    </w:p>
    <w:p w14:paraId="3AF67A12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Modulated Signal = (Ac+ </w:t>
      </w:r>
      <w:proofErr w:type="spellStart"/>
      <w:proofErr w:type="gramStart"/>
      <w:r w:rsidRPr="009E056D">
        <w:rPr>
          <w:rFonts w:ascii="Times New Roman" w:hAnsi="Times New Roman" w:cs="Times New Roman"/>
          <w:sz w:val="24"/>
          <w:szCs w:val="24"/>
        </w:rPr>
        <w:t>Amsin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6D">
        <w:rPr>
          <w:rFonts w:ascii="Times New Roman" w:hAnsi="Times New Roman" w:cs="Times New Roman"/>
          <w:sz w:val="24"/>
          <w:szCs w:val="24"/>
        </w:rPr>
        <w:t>2 π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))*sin(2 π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fct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)</w:t>
      </w:r>
    </w:p>
    <w:p w14:paraId="1CB5D7A3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In terms of modulation index (m=Am/Ac) the equation becomes</w:t>
      </w:r>
    </w:p>
    <w:p w14:paraId="071E4C8E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Modulated signal= (1+ </w:t>
      </w:r>
      <w:proofErr w:type="spellStart"/>
      <w:proofErr w:type="gramStart"/>
      <w:r w:rsidRPr="009E056D">
        <w:rPr>
          <w:rFonts w:ascii="Times New Roman" w:hAnsi="Times New Roman" w:cs="Times New Roman"/>
          <w:sz w:val="24"/>
          <w:szCs w:val="24"/>
        </w:rPr>
        <w:t>msin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56D">
        <w:rPr>
          <w:rFonts w:ascii="Times New Roman" w:hAnsi="Times New Roman" w:cs="Times New Roman"/>
          <w:sz w:val="24"/>
          <w:szCs w:val="24"/>
        </w:rPr>
        <w:t>2 π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))*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Acsin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(2 π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fct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>)</w:t>
      </w:r>
    </w:p>
    <w:p w14:paraId="306B89E0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56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E056D">
        <w:rPr>
          <w:rFonts w:ascii="Times New Roman" w:hAnsi="Times New Roman" w:cs="Times New Roman"/>
          <w:sz w:val="24"/>
          <w:szCs w:val="24"/>
        </w:rPr>
        <w:t>,</w:t>
      </w:r>
    </w:p>
    <w:p w14:paraId="2895293F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• Ac= Carrier signal amplitude</w:t>
      </w:r>
    </w:p>
    <w:p w14:paraId="7D5C2BAD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• Am = Message signal amplitude</w:t>
      </w:r>
    </w:p>
    <w:p w14:paraId="54048B3A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• fc= Carrier frequency</w:t>
      </w:r>
    </w:p>
    <w:p w14:paraId="4D5E01D1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E056D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9E056D">
        <w:rPr>
          <w:rFonts w:ascii="Times New Roman" w:hAnsi="Times New Roman" w:cs="Times New Roman"/>
          <w:sz w:val="24"/>
          <w:szCs w:val="24"/>
        </w:rPr>
        <w:t xml:space="preserve"> =Message frequency</w:t>
      </w:r>
    </w:p>
    <w:p w14:paraId="2A788F49" w14:textId="77777777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5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Generating AM in Simulink </w:t>
      </w:r>
    </w:p>
    <w:p w14:paraId="6E1DAD9F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For generating AM we just have to implement the equation of AM in block level.</w:t>
      </w:r>
    </w:p>
    <w:p w14:paraId="039A9F42" w14:textId="77777777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56D">
        <w:rPr>
          <w:rFonts w:ascii="Times New Roman" w:hAnsi="Times New Roman" w:cs="Times New Roman"/>
          <w:b/>
          <w:bCs/>
          <w:sz w:val="24"/>
          <w:szCs w:val="24"/>
          <w:u w:val="single"/>
        </w:rPr>
        <w:t>Blocks Required</w:t>
      </w:r>
    </w:p>
    <w:p w14:paraId="5DDC4911" w14:textId="2CA5F79D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 </w:t>
      </w:r>
      <w:r w:rsidRPr="009E056D">
        <w:rPr>
          <w:rFonts w:ascii="Times New Roman" w:hAnsi="Times New Roman" w:cs="Times New Roman"/>
          <w:sz w:val="24"/>
          <w:szCs w:val="24"/>
        </w:rPr>
        <w:t>Analyzing</w:t>
      </w:r>
      <w:r w:rsidRPr="009E056D">
        <w:rPr>
          <w:rFonts w:ascii="Times New Roman" w:hAnsi="Times New Roman" w:cs="Times New Roman"/>
          <w:sz w:val="24"/>
          <w:szCs w:val="24"/>
        </w:rPr>
        <w:t xml:space="preserve"> the equation, we need, </w:t>
      </w:r>
    </w:p>
    <w:p w14:paraId="66EC03D0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1. Carrier Signal Source</w:t>
      </w:r>
    </w:p>
    <w:p w14:paraId="075B3F52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2. Message Signal Source </w:t>
      </w:r>
    </w:p>
    <w:p w14:paraId="5298F0D3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lastRenderedPageBreak/>
        <w:t xml:space="preserve">3. Blocks for viewing the signals – Scope </w:t>
      </w:r>
    </w:p>
    <w:p w14:paraId="505BA5CB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4. Product Block </w:t>
      </w:r>
    </w:p>
    <w:p w14:paraId="66F44019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5. Summer Block </w:t>
      </w:r>
    </w:p>
    <w:p w14:paraId="434BF9BD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6. Constant Block </w:t>
      </w:r>
    </w:p>
    <w:p w14:paraId="54B8AEC3" w14:textId="07A8F4CD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We can find these blocks in the following locations of Simulink Library</w:t>
      </w:r>
      <w:r w:rsidRPr="009E056D">
        <w:rPr>
          <w:rFonts w:ascii="Times New Roman" w:hAnsi="Times New Roman" w:cs="Times New Roman"/>
          <w:sz w:val="24"/>
          <w:szCs w:val="24"/>
        </w:rPr>
        <w:t>:</w:t>
      </w:r>
    </w:p>
    <w:p w14:paraId="4C154648" w14:textId="77777777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6D">
        <w:rPr>
          <w:rFonts w:ascii="Times New Roman" w:hAnsi="Times New Roman" w:cs="Times New Roman"/>
          <w:b/>
          <w:bCs/>
          <w:sz w:val="24"/>
          <w:szCs w:val="24"/>
        </w:rPr>
        <w:t xml:space="preserve">Carrier, Message, Constant blocks </w:t>
      </w:r>
    </w:p>
    <w:p w14:paraId="67361105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Simulink –&gt; Sources –&gt; Sine wave </w:t>
      </w:r>
    </w:p>
    <w:p w14:paraId="2037D6FE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Simulink –&gt; Sources –&gt; Constant </w:t>
      </w:r>
    </w:p>
    <w:p w14:paraId="193F9083" w14:textId="77777777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6D">
        <w:rPr>
          <w:rFonts w:ascii="Times New Roman" w:hAnsi="Times New Roman" w:cs="Times New Roman"/>
          <w:b/>
          <w:bCs/>
          <w:sz w:val="24"/>
          <w:szCs w:val="24"/>
        </w:rPr>
        <w:t>View Block</w:t>
      </w:r>
    </w:p>
    <w:p w14:paraId="3697BAF2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Simulink –&gt; Sink –&gt; Scope </w:t>
      </w:r>
    </w:p>
    <w:p w14:paraId="75EBA915" w14:textId="77777777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56D">
        <w:rPr>
          <w:rFonts w:ascii="Times New Roman" w:hAnsi="Times New Roman" w:cs="Times New Roman"/>
          <w:b/>
          <w:bCs/>
          <w:sz w:val="24"/>
          <w:szCs w:val="24"/>
        </w:rPr>
        <w:t xml:space="preserve">Product and Summer Block </w:t>
      </w:r>
    </w:p>
    <w:p w14:paraId="6CC27C4B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Simulink –&gt; Math Operations–&gt; Product </w:t>
      </w:r>
    </w:p>
    <w:p w14:paraId="7C273836" w14:textId="77777777" w:rsidR="00ED0EF7" w:rsidRPr="009E056D" w:rsidRDefault="00ED0EF7" w:rsidP="00ED0EF7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• Simulink –&gt; Math Operations–&gt; Summer</w:t>
      </w:r>
    </w:p>
    <w:p w14:paraId="3A8A4D95" w14:textId="77777777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581E5B" w14:textId="440DEB19" w:rsidR="00F572D9" w:rsidRPr="009E056D" w:rsidRDefault="00ED0EF7" w:rsidP="00ED0E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056D">
        <w:rPr>
          <w:rFonts w:ascii="Times New Roman" w:hAnsi="Times New Roman" w:cs="Times New Roman"/>
          <w:b/>
          <w:bCs/>
          <w:sz w:val="28"/>
          <w:szCs w:val="28"/>
          <w:u w:val="single"/>
        </w:rPr>
        <w:t>Block Diagram:</w:t>
      </w:r>
    </w:p>
    <w:p w14:paraId="650102EF" w14:textId="4F38D8C6" w:rsidR="00ED0EF7" w:rsidRPr="009E056D" w:rsidRDefault="00ED0EF7" w:rsidP="00ED0E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05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30367" wp14:editId="11EDCEEF">
            <wp:extent cx="5943600" cy="213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FBDF" w14:textId="77777777" w:rsidR="009E056D" w:rsidRPr="009E056D" w:rsidRDefault="009E056D" w:rsidP="009E056D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Block parameters can be changed by selecting the block and parameter: </w:t>
      </w:r>
    </w:p>
    <w:p w14:paraId="5CB786BB" w14:textId="5063334E" w:rsidR="009E056D" w:rsidRPr="009E056D" w:rsidRDefault="009E056D" w:rsidP="009E056D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Carrier Signal frequency = </w:t>
      </w:r>
      <w:r w:rsidR="00160437">
        <w:rPr>
          <w:rFonts w:ascii="Times New Roman" w:hAnsi="Times New Roman" w:cs="Times New Roman"/>
          <w:sz w:val="24"/>
          <w:szCs w:val="24"/>
        </w:rPr>
        <w:t>60Hz</w:t>
      </w:r>
      <w:r w:rsidRPr="009E056D">
        <w:rPr>
          <w:rFonts w:ascii="Times New Roman" w:hAnsi="Times New Roman" w:cs="Times New Roman"/>
          <w:sz w:val="24"/>
          <w:szCs w:val="24"/>
        </w:rPr>
        <w:t xml:space="preserve"> and sampling time=1/5000 </w:t>
      </w:r>
    </w:p>
    <w:p w14:paraId="07B8A35B" w14:textId="2205BFE0" w:rsidR="009E056D" w:rsidRPr="009E056D" w:rsidRDefault="009E056D" w:rsidP="009E056D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 xml:space="preserve">• Message Signal frequency = </w:t>
      </w:r>
      <w:r w:rsidR="00160437">
        <w:rPr>
          <w:rFonts w:ascii="Times New Roman" w:hAnsi="Times New Roman" w:cs="Times New Roman"/>
          <w:sz w:val="24"/>
          <w:szCs w:val="24"/>
        </w:rPr>
        <w:t>5Hz</w:t>
      </w:r>
      <w:r w:rsidRPr="009E056D">
        <w:rPr>
          <w:rFonts w:ascii="Times New Roman" w:hAnsi="Times New Roman" w:cs="Times New Roman"/>
          <w:sz w:val="24"/>
          <w:szCs w:val="24"/>
        </w:rPr>
        <w:t xml:space="preserve"> and sampling time=1/5000 </w:t>
      </w:r>
    </w:p>
    <w:p w14:paraId="52E10B2E" w14:textId="5A582BD8" w:rsidR="009E056D" w:rsidRPr="009E056D" w:rsidRDefault="009E056D" w:rsidP="009E056D">
      <w:pPr>
        <w:rPr>
          <w:rFonts w:ascii="Times New Roman" w:hAnsi="Times New Roman" w:cs="Times New Roman"/>
          <w:sz w:val="24"/>
          <w:szCs w:val="24"/>
        </w:rPr>
      </w:pPr>
      <w:r w:rsidRPr="009E056D">
        <w:rPr>
          <w:rFonts w:ascii="Times New Roman" w:hAnsi="Times New Roman" w:cs="Times New Roman"/>
          <w:sz w:val="24"/>
          <w:szCs w:val="24"/>
        </w:rPr>
        <w:t>• Amplitudes of both signals are 1</w:t>
      </w:r>
    </w:p>
    <w:p w14:paraId="515E3348" w14:textId="77777777" w:rsidR="00160437" w:rsidRDefault="00160437" w:rsidP="009E05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96EADE" w14:textId="0916F914" w:rsidR="009E056D" w:rsidRPr="00160437" w:rsidRDefault="009E056D" w:rsidP="009E05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43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Waveforms:</w:t>
      </w:r>
    </w:p>
    <w:p w14:paraId="2D1383B9" w14:textId="08B40DA8" w:rsidR="009E056D" w:rsidRDefault="009E056D" w:rsidP="009E056D">
      <w:pPr>
        <w:rPr>
          <w:b/>
          <w:bCs/>
          <w:u w:val="single"/>
        </w:rPr>
      </w:pPr>
      <w:r w:rsidRPr="009E05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7497B" wp14:editId="38A9CB9E">
            <wp:extent cx="5943600" cy="22885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ADDDC" wp14:editId="2B79B233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A318" w14:textId="0E89D159" w:rsidR="00160437" w:rsidRDefault="00160437" w:rsidP="009E056D">
      <w:pPr>
        <w:rPr>
          <w:b/>
          <w:bCs/>
          <w:u w:val="single"/>
        </w:rPr>
      </w:pPr>
    </w:p>
    <w:p w14:paraId="29713672" w14:textId="77777777" w:rsidR="00160437" w:rsidRPr="00160437" w:rsidRDefault="00160437" w:rsidP="001604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437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 AND CONCLUSION:</w:t>
      </w:r>
    </w:p>
    <w:p w14:paraId="77428ADA" w14:textId="77777777" w:rsidR="00160437" w:rsidRPr="00160437" w:rsidRDefault="00160437" w:rsidP="00160437">
      <w:pPr>
        <w:rPr>
          <w:rFonts w:ascii="Times New Roman" w:hAnsi="Times New Roman" w:cs="Times New Roman"/>
          <w:sz w:val="24"/>
          <w:szCs w:val="24"/>
        </w:rPr>
      </w:pPr>
      <w:r w:rsidRPr="00160437">
        <w:rPr>
          <w:rFonts w:ascii="Times New Roman" w:hAnsi="Times New Roman" w:cs="Times New Roman"/>
          <w:sz w:val="24"/>
          <w:szCs w:val="24"/>
        </w:rPr>
        <w:t xml:space="preserve">The goal of this experiment was to understand the use of Simulink for AM modulation and to </w:t>
      </w:r>
    </w:p>
    <w:p w14:paraId="4ED5CC6C" w14:textId="77777777" w:rsidR="00160437" w:rsidRPr="00160437" w:rsidRDefault="00160437" w:rsidP="00160437">
      <w:pPr>
        <w:rPr>
          <w:rFonts w:ascii="Times New Roman" w:hAnsi="Times New Roman" w:cs="Times New Roman"/>
          <w:sz w:val="24"/>
          <w:szCs w:val="24"/>
        </w:rPr>
      </w:pPr>
      <w:r w:rsidRPr="00160437">
        <w:rPr>
          <w:rFonts w:ascii="Times New Roman" w:hAnsi="Times New Roman" w:cs="Times New Roman"/>
          <w:sz w:val="24"/>
          <w:szCs w:val="24"/>
        </w:rPr>
        <w:t xml:space="preserve">develop understanding of AM demodulation. The performance task given by faculty </w:t>
      </w:r>
      <w:proofErr w:type="gramStart"/>
      <w:r w:rsidRPr="00160437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160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0358E" w14:textId="77777777" w:rsidR="00160437" w:rsidRPr="00160437" w:rsidRDefault="00160437" w:rsidP="00160437">
      <w:pPr>
        <w:rPr>
          <w:rFonts w:ascii="Times New Roman" w:hAnsi="Times New Roman" w:cs="Times New Roman"/>
          <w:sz w:val="24"/>
          <w:szCs w:val="24"/>
        </w:rPr>
      </w:pPr>
      <w:r w:rsidRPr="00160437">
        <w:rPr>
          <w:rFonts w:ascii="Times New Roman" w:hAnsi="Times New Roman" w:cs="Times New Roman"/>
          <w:sz w:val="24"/>
          <w:szCs w:val="24"/>
        </w:rPr>
        <w:t xml:space="preserve">done using Simulink. The experiment was successful as we got the expected results. We have </w:t>
      </w:r>
    </w:p>
    <w:p w14:paraId="37E37F20" w14:textId="77777777" w:rsidR="00160437" w:rsidRPr="00160437" w:rsidRDefault="00160437" w:rsidP="00160437">
      <w:pPr>
        <w:rPr>
          <w:rFonts w:ascii="Times New Roman" w:hAnsi="Times New Roman" w:cs="Times New Roman"/>
          <w:sz w:val="24"/>
          <w:szCs w:val="24"/>
        </w:rPr>
      </w:pPr>
      <w:r w:rsidRPr="00160437">
        <w:rPr>
          <w:rFonts w:ascii="Times New Roman" w:hAnsi="Times New Roman" w:cs="Times New Roman"/>
          <w:sz w:val="24"/>
          <w:szCs w:val="24"/>
        </w:rPr>
        <w:t xml:space="preserve">faced some difficulties as Simulink was new for us. We had problems implementing the </w:t>
      </w:r>
    </w:p>
    <w:p w14:paraId="2D90AFE4" w14:textId="77777777" w:rsidR="00160437" w:rsidRPr="00160437" w:rsidRDefault="00160437" w:rsidP="00160437">
      <w:pPr>
        <w:rPr>
          <w:rFonts w:ascii="Times New Roman" w:hAnsi="Times New Roman" w:cs="Times New Roman"/>
          <w:sz w:val="24"/>
          <w:szCs w:val="24"/>
        </w:rPr>
      </w:pPr>
      <w:r w:rsidRPr="00160437">
        <w:rPr>
          <w:rFonts w:ascii="Times New Roman" w:hAnsi="Times New Roman" w:cs="Times New Roman"/>
          <w:sz w:val="24"/>
          <w:szCs w:val="24"/>
        </w:rPr>
        <w:t xml:space="preserve">blocks. But with the help of our faculty, we could overcome those problems and got a </w:t>
      </w:r>
    </w:p>
    <w:p w14:paraId="58310019" w14:textId="22B87953" w:rsidR="00160437" w:rsidRPr="00ED0EF7" w:rsidRDefault="00160437" w:rsidP="00160437">
      <w:pPr>
        <w:rPr>
          <w:rFonts w:ascii="Times New Roman" w:hAnsi="Times New Roman" w:cs="Times New Roman"/>
          <w:sz w:val="24"/>
          <w:szCs w:val="24"/>
        </w:rPr>
      </w:pPr>
      <w:r w:rsidRPr="00160437">
        <w:rPr>
          <w:rFonts w:ascii="Times New Roman" w:hAnsi="Times New Roman" w:cs="Times New Roman"/>
          <w:sz w:val="24"/>
          <w:szCs w:val="24"/>
        </w:rPr>
        <w:t>success.</w:t>
      </w:r>
    </w:p>
    <w:sectPr w:rsidR="00160437" w:rsidRPr="00ED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E93"/>
    <w:multiLevelType w:val="hybridMultilevel"/>
    <w:tmpl w:val="5EC0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82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F7"/>
    <w:rsid w:val="00160437"/>
    <w:rsid w:val="009E056D"/>
    <w:rsid w:val="00ED0EF7"/>
    <w:rsid w:val="00F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339"/>
  <w15:chartTrackingRefBased/>
  <w15:docId w15:val="{3C3B074C-4A3C-4C32-8116-5D6DA099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SIRAJUS SALEHIN</dc:creator>
  <cp:keywords/>
  <dc:description/>
  <cp:lastModifiedBy>SIRAJUS SALEHIN</cp:lastModifiedBy>
  <cp:revision>1</cp:revision>
  <cp:lastPrinted>2023-03-24T19:46:00Z</cp:lastPrinted>
  <dcterms:created xsi:type="dcterms:W3CDTF">2023-03-24T19:22:00Z</dcterms:created>
  <dcterms:modified xsi:type="dcterms:W3CDTF">2023-03-24T19:47:00Z</dcterms:modified>
</cp:coreProperties>
</file>