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55"/>
        <w:gridCol w:w="215"/>
        <w:gridCol w:w="1870"/>
        <w:gridCol w:w="1870"/>
      </w:tblGrid>
      <w:tr w:rsidR="00857A23" w14:paraId="0943FCDA" w14:textId="77777777" w:rsidTr="00857A23">
        <w:tc>
          <w:tcPr>
            <w:tcW w:w="5395" w:type="dxa"/>
            <w:gridSpan w:val="3"/>
          </w:tcPr>
          <w:p w14:paraId="7D049F15" w14:textId="5C0B4999" w:rsidR="00857A23" w:rsidRDefault="00857A23">
            <w:r>
              <w:t>Project Name:</w:t>
            </w:r>
            <w:r w:rsidR="00896498">
              <w:t xml:space="preserve"> </w:t>
            </w:r>
            <w:r w:rsidR="006B7F60">
              <w:t>Vehicle management system</w:t>
            </w:r>
          </w:p>
        </w:tc>
        <w:tc>
          <w:tcPr>
            <w:tcW w:w="3955" w:type="dxa"/>
            <w:gridSpan w:val="3"/>
          </w:tcPr>
          <w:p w14:paraId="3557EDA1" w14:textId="7DFE1CC3" w:rsidR="00857A23" w:rsidRDefault="00857A23">
            <w:r>
              <w:t>Test Designed by:</w:t>
            </w:r>
            <w:r w:rsidR="00896498">
              <w:t xml:space="preserve"> </w:t>
            </w:r>
            <w:r w:rsidR="006B7F60">
              <w:t xml:space="preserve">Mohammad </w:t>
            </w:r>
            <w:proofErr w:type="spellStart"/>
            <w:r w:rsidR="006B7F60">
              <w:t>Rafiul</w:t>
            </w:r>
            <w:proofErr w:type="spellEnd"/>
            <w:r w:rsidR="00896498">
              <w:t xml:space="preserve"> HAQUE</w:t>
            </w:r>
          </w:p>
        </w:tc>
      </w:tr>
      <w:tr w:rsidR="00857A23" w14:paraId="34693F69" w14:textId="77777777" w:rsidTr="00857A23">
        <w:tc>
          <w:tcPr>
            <w:tcW w:w="5395" w:type="dxa"/>
            <w:gridSpan w:val="3"/>
          </w:tcPr>
          <w:p w14:paraId="1047F5FD" w14:textId="08020BD1" w:rsidR="00857A23" w:rsidRDefault="00857A23">
            <w:r>
              <w:t>Test Case ID: FR_</w:t>
            </w:r>
            <w:r w:rsidR="00ED0BE5">
              <w:t>3</w:t>
            </w:r>
          </w:p>
        </w:tc>
        <w:tc>
          <w:tcPr>
            <w:tcW w:w="3955" w:type="dxa"/>
            <w:gridSpan w:val="3"/>
          </w:tcPr>
          <w:p w14:paraId="33B4A6A1" w14:textId="157FB5FF" w:rsidR="00857A23" w:rsidRDefault="00857A23">
            <w:r>
              <w:t>Test Designed date</w:t>
            </w:r>
            <w:r w:rsidR="00896498">
              <w:t>: 13-3-2023</w:t>
            </w:r>
          </w:p>
        </w:tc>
      </w:tr>
      <w:tr w:rsidR="00857A23" w14:paraId="217FFD1D" w14:textId="77777777" w:rsidTr="00857A23">
        <w:tc>
          <w:tcPr>
            <w:tcW w:w="5395" w:type="dxa"/>
            <w:gridSpan w:val="3"/>
          </w:tcPr>
          <w:p w14:paraId="44B27F94" w14:textId="3213994D" w:rsidR="00857A23" w:rsidRDefault="00857A23">
            <w:r>
              <w:t xml:space="preserve">Test Priority (Low, Medium, High): </w:t>
            </w:r>
            <w:r w:rsidR="00C95D54">
              <w:t>Medium</w:t>
            </w:r>
          </w:p>
        </w:tc>
        <w:tc>
          <w:tcPr>
            <w:tcW w:w="3955" w:type="dxa"/>
            <w:gridSpan w:val="3"/>
          </w:tcPr>
          <w:p w14:paraId="0ED521D7" w14:textId="660AAF32" w:rsidR="00857A23" w:rsidRDefault="00857A23">
            <w:r>
              <w:t>Test Executed by:</w:t>
            </w:r>
            <w:r w:rsidR="00896498">
              <w:t xml:space="preserve"> </w:t>
            </w:r>
            <w:proofErr w:type="spellStart"/>
            <w:r w:rsidR="006B7F60">
              <w:t>Pritom</w:t>
            </w:r>
            <w:proofErr w:type="spellEnd"/>
          </w:p>
        </w:tc>
      </w:tr>
      <w:tr w:rsidR="00857A23" w14:paraId="21DE0612" w14:textId="77777777" w:rsidTr="00857A23">
        <w:tc>
          <w:tcPr>
            <w:tcW w:w="5395" w:type="dxa"/>
            <w:gridSpan w:val="3"/>
          </w:tcPr>
          <w:p w14:paraId="461E0A5E" w14:textId="2E986DE2" w:rsidR="00857A23" w:rsidRDefault="00857A23">
            <w:r>
              <w:t xml:space="preserve">Module Name: </w:t>
            </w:r>
            <w:r w:rsidR="00896498">
              <w:t>Payment Session</w:t>
            </w:r>
          </w:p>
        </w:tc>
        <w:tc>
          <w:tcPr>
            <w:tcW w:w="3955" w:type="dxa"/>
            <w:gridSpan w:val="3"/>
          </w:tcPr>
          <w:p w14:paraId="098080E8" w14:textId="719F04C2" w:rsidR="00857A23" w:rsidRDefault="00857A23">
            <w:r>
              <w:t>Test Execution date:</w:t>
            </w:r>
            <w:r w:rsidR="00896498">
              <w:t>13-3-2023</w:t>
            </w:r>
          </w:p>
        </w:tc>
      </w:tr>
      <w:tr w:rsidR="00857A23" w14:paraId="65F4B6BC" w14:textId="77777777" w:rsidTr="00857A23">
        <w:tc>
          <w:tcPr>
            <w:tcW w:w="9350" w:type="dxa"/>
            <w:gridSpan w:val="6"/>
          </w:tcPr>
          <w:p w14:paraId="107B5190" w14:textId="12E06C1D" w:rsidR="00857A23" w:rsidRDefault="00857A23">
            <w:r>
              <w:t xml:space="preserve">Test Title: </w:t>
            </w:r>
            <w:r w:rsidR="00896498">
              <w:t>Verify Payment</w:t>
            </w:r>
          </w:p>
        </w:tc>
      </w:tr>
      <w:tr w:rsidR="00857A23" w14:paraId="144C62A3" w14:textId="77777777" w:rsidTr="00857A23">
        <w:tc>
          <w:tcPr>
            <w:tcW w:w="9350" w:type="dxa"/>
            <w:gridSpan w:val="6"/>
          </w:tcPr>
          <w:p w14:paraId="781337B0" w14:textId="39051278" w:rsidR="00857A23" w:rsidRDefault="00857A23">
            <w:r>
              <w:t>Description: Test</w:t>
            </w:r>
            <w:r w:rsidR="00896498">
              <w:t xml:space="preserve"> App payment</w:t>
            </w:r>
          </w:p>
        </w:tc>
      </w:tr>
      <w:tr w:rsidR="00857A23" w14:paraId="6C71ED13" w14:textId="77777777" w:rsidTr="00857A23">
        <w:tc>
          <w:tcPr>
            <w:tcW w:w="9350" w:type="dxa"/>
            <w:gridSpan w:val="6"/>
          </w:tcPr>
          <w:p w14:paraId="5170B8E4" w14:textId="60297CA8" w:rsidR="00857A23" w:rsidRDefault="00857A23">
            <w:r>
              <w:t xml:space="preserve">Precondition (If any): User must have valid </w:t>
            </w:r>
            <w:r w:rsidR="00896498">
              <w:t>Visa/Mastercard/Mobile Banking</w:t>
            </w:r>
          </w:p>
        </w:tc>
      </w:tr>
      <w:tr w:rsidR="00857A23" w14:paraId="6D33F9AA" w14:textId="77777777" w:rsidTr="00857A23">
        <w:tc>
          <w:tcPr>
            <w:tcW w:w="1870" w:type="dxa"/>
          </w:tcPr>
          <w:p w14:paraId="2AED7D2A" w14:textId="62F4D891" w:rsidR="00857A23" w:rsidRDefault="00857A23">
            <w:r>
              <w:t>Test Steps</w:t>
            </w:r>
          </w:p>
        </w:tc>
        <w:tc>
          <w:tcPr>
            <w:tcW w:w="1870" w:type="dxa"/>
          </w:tcPr>
          <w:p w14:paraId="73E77DC2" w14:textId="26BA4F81" w:rsidR="00857A23" w:rsidRDefault="00857A23">
            <w:r>
              <w:t>Test Data</w:t>
            </w:r>
          </w:p>
        </w:tc>
        <w:tc>
          <w:tcPr>
            <w:tcW w:w="1870" w:type="dxa"/>
            <w:gridSpan w:val="2"/>
          </w:tcPr>
          <w:p w14:paraId="12D082F3" w14:textId="690EF1D2" w:rsidR="00857A23" w:rsidRDefault="00857A23">
            <w:r>
              <w:t>Expected Results</w:t>
            </w:r>
          </w:p>
        </w:tc>
        <w:tc>
          <w:tcPr>
            <w:tcW w:w="1870" w:type="dxa"/>
          </w:tcPr>
          <w:p w14:paraId="643C6756" w14:textId="5AED7B38" w:rsidR="00857A23" w:rsidRDefault="00857A23">
            <w:r>
              <w:t>Actual Results</w:t>
            </w:r>
          </w:p>
        </w:tc>
        <w:tc>
          <w:tcPr>
            <w:tcW w:w="1870" w:type="dxa"/>
          </w:tcPr>
          <w:p w14:paraId="7C553DE2" w14:textId="3CD00CC6" w:rsidR="00857A23" w:rsidRDefault="00857A23">
            <w:r>
              <w:t>Status (Pass/Fail)</w:t>
            </w:r>
          </w:p>
        </w:tc>
      </w:tr>
      <w:tr w:rsidR="00857A23" w14:paraId="60EFED3A" w14:textId="77777777" w:rsidTr="00857A23">
        <w:tc>
          <w:tcPr>
            <w:tcW w:w="1870" w:type="dxa"/>
          </w:tcPr>
          <w:p w14:paraId="3635270A" w14:textId="77777777" w:rsidR="00896498" w:rsidRDefault="00857A23">
            <w:r>
              <w:t xml:space="preserve">1. Go to the </w:t>
            </w:r>
            <w:r w:rsidR="00896498">
              <w:t>APP</w:t>
            </w:r>
            <w:r>
              <w:t xml:space="preserve"> </w:t>
            </w:r>
            <w:r w:rsidR="00896498">
              <w:t>Payment Option</w:t>
            </w:r>
          </w:p>
          <w:p w14:paraId="616C31AD" w14:textId="77777777" w:rsidR="00896498" w:rsidRDefault="00857A23">
            <w:r>
              <w:t xml:space="preserve">2. </w:t>
            </w:r>
            <w:r w:rsidR="00896498">
              <w:t>Choose Item</w:t>
            </w:r>
          </w:p>
          <w:p w14:paraId="5C8F4EE8" w14:textId="77777777" w:rsidR="00857A23" w:rsidRDefault="00857A23">
            <w:r>
              <w:t xml:space="preserve">3. </w:t>
            </w:r>
            <w:r w:rsidR="00896498">
              <w:t>Enter Amount</w:t>
            </w:r>
            <w:r>
              <w:t xml:space="preserve"> 4. </w:t>
            </w:r>
            <w:r w:rsidR="00896498">
              <w:t>Enter Banking Information</w:t>
            </w:r>
          </w:p>
          <w:p w14:paraId="7DFDE49E" w14:textId="2ACA4000" w:rsidR="00896498" w:rsidRDefault="00896498">
            <w:r>
              <w:t xml:space="preserve">5. Click </w:t>
            </w:r>
            <w:r w:rsidR="00F45687">
              <w:t>Confirm</w:t>
            </w:r>
          </w:p>
        </w:tc>
        <w:tc>
          <w:tcPr>
            <w:tcW w:w="1870" w:type="dxa"/>
          </w:tcPr>
          <w:p w14:paraId="64BF852F" w14:textId="3FE2AA60" w:rsidR="00857A23" w:rsidRDefault="00896498">
            <w:r>
              <w:t>Banking Information, AC: 13821070031779</w:t>
            </w:r>
            <w:r w:rsidR="00857A23">
              <w:t xml:space="preserve"> </w:t>
            </w:r>
          </w:p>
          <w:p w14:paraId="75AEF26C" w14:textId="49DADB3A" w:rsidR="00F45687" w:rsidRDefault="00F45687">
            <w:r>
              <w:t>CCVV: 1788</w:t>
            </w:r>
          </w:p>
          <w:p w14:paraId="103876F7" w14:textId="7B0D14C4" w:rsidR="00F45687" w:rsidRDefault="00F45687">
            <w:r>
              <w:t>Amount:1250</w:t>
            </w:r>
          </w:p>
        </w:tc>
        <w:tc>
          <w:tcPr>
            <w:tcW w:w="1870" w:type="dxa"/>
            <w:gridSpan w:val="2"/>
          </w:tcPr>
          <w:p w14:paraId="6138950E" w14:textId="123E3C6E" w:rsidR="00857A23" w:rsidRDefault="00857A23">
            <w:r>
              <w:t xml:space="preserve">User should </w:t>
            </w:r>
            <w:r w:rsidR="00F45687">
              <w:t>make the payment successfully.</w:t>
            </w:r>
          </w:p>
        </w:tc>
        <w:tc>
          <w:tcPr>
            <w:tcW w:w="1870" w:type="dxa"/>
          </w:tcPr>
          <w:p w14:paraId="52BB242F" w14:textId="07347043" w:rsidR="00857A23" w:rsidRDefault="00F45687">
            <w:r>
              <w:t>Not Expected</w:t>
            </w:r>
          </w:p>
        </w:tc>
        <w:tc>
          <w:tcPr>
            <w:tcW w:w="1870" w:type="dxa"/>
          </w:tcPr>
          <w:p w14:paraId="706800B4" w14:textId="0E8DA350" w:rsidR="00857A23" w:rsidRDefault="00F45687">
            <w:r>
              <w:t>Failed</w:t>
            </w:r>
          </w:p>
        </w:tc>
      </w:tr>
      <w:tr w:rsidR="00857A23" w14:paraId="540709AE" w14:textId="77777777" w:rsidTr="00857A23">
        <w:tc>
          <w:tcPr>
            <w:tcW w:w="9350" w:type="dxa"/>
            <w:gridSpan w:val="6"/>
          </w:tcPr>
          <w:p w14:paraId="360201B5" w14:textId="060851F4" w:rsidR="00F45687" w:rsidRDefault="00857A23">
            <w:r>
              <w:t>Post Condition:</w:t>
            </w:r>
            <w:r w:rsidR="00F45687">
              <w:t xml:space="preserve"> Banking information</w:t>
            </w:r>
            <w:r>
              <w:t xml:space="preserve"> is</w:t>
            </w:r>
            <w:r w:rsidR="00F45687">
              <w:t xml:space="preserve"> not</w:t>
            </w:r>
            <w:r>
              <w:t xml:space="preserve"> validated with databas</w:t>
            </w:r>
            <w:r w:rsidR="00F45687">
              <w:t>e therefore operation failed</w:t>
            </w:r>
            <w:r>
              <w:t>.</w:t>
            </w:r>
          </w:p>
          <w:p w14:paraId="519ECC0E" w14:textId="2C05FFEA" w:rsidR="00857A23" w:rsidRDefault="00857A23">
            <w:r>
              <w:t xml:space="preserve"> </w:t>
            </w:r>
          </w:p>
        </w:tc>
      </w:tr>
    </w:tbl>
    <w:p w14:paraId="38EE42D9" w14:textId="0F12E00A" w:rsidR="00665290" w:rsidRDefault="00665290"/>
    <w:p w14:paraId="6229A04B" w14:textId="71F75414" w:rsidR="00857A23" w:rsidRDefault="00857A23"/>
    <w:p w14:paraId="3861869E" w14:textId="10761EE9" w:rsidR="00857A23" w:rsidRDefault="00857A23"/>
    <w:p w14:paraId="1E8C9D60" w14:textId="137E1F5B" w:rsidR="00857A23" w:rsidRDefault="00857A23"/>
    <w:p w14:paraId="6885915D" w14:textId="77777777" w:rsidR="00857A23" w:rsidRDefault="00857A23"/>
    <w:p w14:paraId="09866EF3" w14:textId="055B24FE" w:rsidR="00857A23" w:rsidRDefault="00857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55"/>
        <w:gridCol w:w="215"/>
        <w:gridCol w:w="1870"/>
        <w:gridCol w:w="1870"/>
      </w:tblGrid>
      <w:tr w:rsidR="00857A23" w14:paraId="09C39523" w14:textId="77777777" w:rsidTr="00724D3D">
        <w:tc>
          <w:tcPr>
            <w:tcW w:w="5395" w:type="dxa"/>
            <w:gridSpan w:val="3"/>
          </w:tcPr>
          <w:p w14:paraId="5D2EAF43" w14:textId="673392B3" w:rsidR="00857A23" w:rsidRDefault="00857A23" w:rsidP="00724D3D">
            <w:r>
              <w:t>Project Name:</w:t>
            </w:r>
            <w:r w:rsidR="006B7F60">
              <w:t xml:space="preserve"> </w:t>
            </w:r>
            <w:r w:rsidR="006B7F60">
              <w:t>Vehicle management system</w:t>
            </w:r>
          </w:p>
        </w:tc>
        <w:tc>
          <w:tcPr>
            <w:tcW w:w="3955" w:type="dxa"/>
            <w:gridSpan w:val="3"/>
          </w:tcPr>
          <w:p w14:paraId="63067501" w14:textId="36EC7E2B" w:rsidR="00857A23" w:rsidRDefault="00857A23" w:rsidP="00724D3D">
            <w:r>
              <w:t>Test Designed by:</w:t>
            </w:r>
            <w:r w:rsidR="00F45687">
              <w:t xml:space="preserve"> </w:t>
            </w:r>
            <w:proofErr w:type="spellStart"/>
            <w:r w:rsidR="006B7F60">
              <w:t>Kabya</w:t>
            </w:r>
            <w:proofErr w:type="spellEnd"/>
          </w:p>
        </w:tc>
      </w:tr>
      <w:tr w:rsidR="00857A23" w14:paraId="1F16B78E" w14:textId="77777777" w:rsidTr="00724D3D">
        <w:tc>
          <w:tcPr>
            <w:tcW w:w="5395" w:type="dxa"/>
            <w:gridSpan w:val="3"/>
          </w:tcPr>
          <w:p w14:paraId="2F3D172A" w14:textId="6CEFC17E" w:rsidR="00857A23" w:rsidRDefault="00857A23" w:rsidP="00724D3D">
            <w:r>
              <w:t>Test Case ID: FR_</w:t>
            </w:r>
            <w:r w:rsidR="00F45687">
              <w:t>2</w:t>
            </w:r>
          </w:p>
        </w:tc>
        <w:tc>
          <w:tcPr>
            <w:tcW w:w="3955" w:type="dxa"/>
            <w:gridSpan w:val="3"/>
          </w:tcPr>
          <w:p w14:paraId="55AE699E" w14:textId="6215D949" w:rsidR="00857A23" w:rsidRDefault="00857A23" w:rsidP="00724D3D">
            <w:r>
              <w:t>Test Designed date</w:t>
            </w:r>
            <w:r w:rsidR="00F45687">
              <w:t>: 13-3-2023</w:t>
            </w:r>
          </w:p>
        </w:tc>
      </w:tr>
      <w:tr w:rsidR="00857A23" w14:paraId="6C788F68" w14:textId="77777777" w:rsidTr="00724D3D">
        <w:tc>
          <w:tcPr>
            <w:tcW w:w="5395" w:type="dxa"/>
            <w:gridSpan w:val="3"/>
          </w:tcPr>
          <w:p w14:paraId="458C7E4E" w14:textId="77777777" w:rsidR="00857A23" w:rsidRDefault="00857A23" w:rsidP="00724D3D">
            <w:r>
              <w:t>Test Priority (Low, Medium, High): Medium</w:t>
            </w:r>
          </w:p>
        </w:tc>
        <w:tc>
          <w:tcPr>
            <w:tcW w:w="3955" w:type="dxa"/>
            <w:gridSpan w:val="3"/>
          </w:tcPr>
          <w:p w14:paraId="39D64742" w14:textId="1E70E255" w:rsidR="00857A23" w:rsidRDefault="00857A23" w:rsidP="00724D3D">
            <w:r>
              <w:t>Test Executed by:</w:t>
            </w:r>
            <w:r w:rsidR="00F45687">
              <w:t xml:space="preserve"> </w:t>
            </w:r>
            <w:proofErr w:type="spellStart"/>
            <w:r w:rsidR="006B7F60">
              <w:t>Pritom</w:t>
            </w:r>
            <w:proofErr w:type="spellEnd"/>
          </w:p>
        </w:tc>
      </w:tr>
      <w:tr w:rsidR="00857A23" w14:paraId="51EF8144" w14:textId="77777777" w:rsidTr="00724D3D">
        <w:tc>
          <w:tcPr>
            <w:tcW w:w="5395" w:type="dxa"/>
            <w:gridSpan w:val="3"/>
          </w:tcPr>
          <w:p w14:paraId="68228037" w14:textId="08699515" w:rsidR="00857A23" w:rsidRDefault="00857A23" w:rsidP="00724D3D">
            <w:r>
              <w:t xml:space="preserve">Module Name: </w:t>
            </w:r>
            <w:r w:rsidR="00C336CC">
              <w:t>View Stock session</w:t>
            </w:r>
          </w:p>
        </w:tc>
        <w:tc>
          <w:tcPr>
            <w:tcW w:w="3955" w:type="dxa"/>
            <w:gridSpan w:val="3"/>
          </w:tcPr>
          <w:p w14:paraId="0E9DAC81" w14:textId="152BB147" w:rsidR="00857A23" w:rsidRDefault="00857A23" w:rsidP="00724D3D">
            <w:r>
              <w:t>Test Execution date:</w:t>
            </w:r>
            <w:r w:rsidR="00F45687">
              <w:t xml:space="preserve"> 13-3-2023</w:t>
            </w:r>
          </w:p>
        </w:tc>
      </w:tr>
      <w:tr w:rsidR="00857A23" w14:paraId="4639BAAA" w14:textId="77777777" w:rsidTr="00724D3D">
        <w:tc>
          <w:tcPr>
            <w:tcW w:w="9350" w:type="dxa"/>
            <w:gridSpan w:val="6"/>
          </w:tcPr>
          <w:p w14:paraId="6C3EF494" w14:textId="1110563D" w:rsidR="00857A23" w:rsidRDefault="00857A23" w:rsidP="00724D3D">
            <w:r>
              <w:t xml:space="preserve">Test Title: </w:t>
            </w:r>
            <w:r w:rsidR="00F45687">
              <w:t>V</w:t>
            </w:r>
            <w:r w:rsidRPr="00F45687">
              <w:t xml:space="preserve">erify </w:t>
            </w:r>
            <w:r w:rsidR="00F45687" w:rsidRPr="00F45687">
              <w:t>viewing available s</w:t>
            </w:r>
            <w:r w:rsidR="006B7F60">
              <w:t>hop</w:t>
            </w:r>
          </w:p>
        </w:tc>
      </w:tr>
      <w:tr w:rsidR="00857A23" w14:paraId="31BBDC99" w14:textId="77777777" w:rsidTr="00724D3D">
        <w:tc>
          <w:tcPr>
            <w:tcW w:w="9350" w:type="dxa"/>
            <w:gridSpan w:val="6"/>
          </w:tcPr>
          <w:p w14:paraId="2FBAF0FD" w14:textId="1F0CD2D3" w:rsidR="00857A23" w:rsidRDefault="00857A23" w:rsidP="00724D3D">
            <w:r>
              <w:t>Description: Test</w:t>
            </w:r>
            <w:r w:rsidR="00C336CC">
              <w:t xml:space="preserve"> viewing s</w:t>
            </w:r>
            <w:r w:rsidR="006B7F60">
              <w:t>hops</w:t>
            </w:r>
          </w:p>
        </w:tc>
      </w:tr>
      <w:tr w:rsidR="00857A23" w14:paraId="269DDE69" w14:textId="77777777" w:rsidTr="00724D3D">
        <w:tc>
          <w:tcPr>
            <w:tcW w:w="9350" w:type="dxa"/>
            <w:gridSpan w:val="6"/>
          </w:tcPr>
          <w:p w14:paraId="0F0AA663" w14:textId="4524973A" w:rsidR="00857A23" w:rsidRDefault="00857A23" w:rsidP="00724D3D">
            <w:r>
              <w:t xml:space="preserve">Precondition (If any): User must have valid </w:t>
            </w:r>
            <w:r w:rsidR="00C336CC">
              <w:t>user and granting</w:t>
            </w:r>
          </w:p>
        </w:tc>
      </w:tr>
      <w:tr w:rsidR="00857A23" w14:paraId="6087B0A5" w14:textId="77777777" w:rsidTr="00724D3D">
        <w:tc>
          <w:tcPr>
            <w:tcW w:w="1870" w:type="dxa"/>
          </w:tcPr>
          <w:p w14:paraId="116A2FB3" w14:textId="77777777" w:rsidR="00857A23" w:rsidRDefault="00857A23" w:rsidP="00724D3D">
            <w:r>
              <w:t>Test Steps</w:t>
            </w:r>
          </w:p>
        </w:tc>
        <w:tc>
          <w:tcPr>
            <w:tcW w:w="1870" w:type="dxa"/>
          </w:tcPr>
          <w:p w14:paraId="31B4996E" w14:textId="77777777" w:rsidR="00857A23" w:rsidRDefault="00857A23" w:rsidP="00724D3D">
            <w:r>
              <w:t>Test Data</w:t>
            </w:r>
          </w:p>
        </w:tc>
        <w:tc>
          <w:tcPr>
            <w:tcW w:w="1870" w:type="dxa"/>
            <w:gridSpan w:val="2"/>
          </w:tcPr>
          <w:p w14:paraId="786EDBA9" w14:textId="77777777" w:rsidR="00857A23" w:rsidRDefault="00857A23" w:rsidP="00724D3D">
            <w:r>
              <w:t>Expected Results</w:t>
            </w:r>
          </w:p>
        </w:tc>
        <w:tc>
          <w:tcPr>
            <w:tcW w:w="1870" w:type="dxa"/>
          </w:tcPr>
          <w:p w14:paraId="4FEDE645" w14:textId="77777777" w:rsidR="00857A23" w:rsidRDefault="00857A23" w:rsidP="00724D3D">
            <w:r>
              <w:t>Actual Results</w:t>
            </w:r>
          </w:p>
        </w:tc>
        <w:tc>
          <w:tcPr>
            <w:tcW w:w="1870" w:type="dxa"/>
          </w:tcPr>
          <w:p w14:paraId="74A7B2EA" w14:textId="77777777" w:rsidR="00857A23" w:rsidRDefault="00857A23" w:rsidP="00724D3D">
            <w:r>
              <w:t>Status (Pass/Fail)</w:t>
            </w:r>
          </w:p>
        </w:tc>
      </w:tr>
      <w:tr w:rsidR="00857A23" w14:paraId="729CE0A0" w14:textId="77777777" w:rsidTr="00724D3D">
        <w:tc>
          <w:tcPr>
            <w:tcW w:w="1870" w:type="dxa"/>
          </w:tcPr>
          <w:p w14:paraId="25461648" w14:textId="77777777" w:rsidR="00C336CC" w:rsidRDefault="00857A23" w:rsidP="00724D3D">
            <w:r>
              <w:t xml:space="preserve">1. Go to the </w:t>
            </w:r>
            <w:r w:rsidR="00C336CC">
              <w:t>App</w:t>
            </w:r>
            <w:r>
              <w:t xml:space="preserve"> 2. </w:t>
            </w:r>
            <w:r w:rsidR="00C336CC">
              <w:t>Login</w:t>
            </w:r>
          </w:p>
          <w:p w14:paraId="6AB037A7" w14:textId="77777777" w:rsidR="006B7F60" w:rsidRDefault="00857A23" w:rsidP="006B7F60">
            <w:r>
              <w:t xml:space="preserve">3. </w:t>
            </w:r>
            <w:r w:rsidR="006B7F60">
              <w:t xml:space="preserve">Select </w:t>
            </w:r>
            <w:r w:rsidR="00C336CC">
              <w:t>Available</w:t>
            </w:r>
            <w:r w:rsidR="006B7F60">
              <w:t xml:space="preserve"> Service</w:t>
            </w:r>
            <w:r w:rsidR="00C336CC">
              <w:t xml:space="preserve"> </w:t>
            </w:r>
          </w:p>
          <w:p w14:paraId="50908AAC" w14:textId="7038323F" w:rsidR="00857A23" w:rsidRDefault="00857A23" w:rsidP="006B7F60">
            <w:r>
              <w:t xml:space="preserve">4. Click </w:t>
            </w:r>
            <w:r w:rsidR="00C336CC">
              <w:t>View</w:t>
            </w:r>
            <w:r w:rsidR="006B7F60">
              <w:t xml:space="preserve"> Shops</w:t>
            </w:r>
          </w:p>
        </w:tc>
        <w:tc>
          <w:tcPr>
            <w:tcW w:w="1870" w:type="dxa"/>
          </w:tcPr>
          <w:p w14:paraId="733F6BA8" w14:textId="77777777" w:rsidR="00857A23" w:rsidRDefault="00C336CC" w:rsidP="00724D3D">
            <w:r>
              <w:t>Verify: User</w:t>
            </w:r>
          </w:p>
          <w:p w14:paraId="5424D56E" w14:textId="6E62EB08" w:rsidR="00C336CC" w:rsidRDefault="00C336CC" w:rsidP="00724D3D">
            <w:r>
              <w:t>Check Role for eligibility.</w:t>
            </w:r>
          </w:p>
        </w:tc>
        <w:tc>
          <w:tcPr>
            <w:tcW w:w="1870" w:type="dxa"/>
            <w:gridSpan w:val="2"/>
          </w:tcPr>
          <w:p w14:paraId="241CBAD9" w14:textId="7B8B884A" w:rsidR="00857A23" w:rsidRDefault="00C336CC" w:rsidP="00724D3D">
            <w:r>
              <w:t>Eligible u</w:t>
            </w:r>
            <w:r w:rsidR="00857A23">
              <w:t xml:space="preserve">ser should </w:t>
            </w:r>
            <w:r>
              <w:t xml:space="preserve">See all the </w:t>
            </w:r>
            <w:r w:rsidR="006B7F60">
              <w:t>available shops</w:t>
            </w:r>
          </w:p>
        </w:tc>
        <w:tc>
          <w:tcPr>
            <w:tcW w:w="1870" w:type="dxa"/>
          </w:tcPr>
          <w:p w14:paraId="7D38E128" w14:textId="5C0C05E3" w:rsidR="00857A23" w:rsidRDefault="00C336CC" w:rsidP="00724D3D">
            <w:r>
              <w:t>Not</w:t>
            </w:r>
            <w:r w:rsidR="00857A23">
              <w:t xml:space="preserve"> expected</w:t>
            </w:r>
          </w:p>
        </w:tc>
        <w:tc>
          <w:tcPr>
            <w:tcW w:w="1870" w:type="dxa"/>
          </w:tcPr>
          <w:p w14:paraId="0A22C2EE" w14:textId="001A720C" w:rsidR="00857A23" w:rsidRDefault="00C336CC" w:rsidP="00724D3D">
            <w:r>
              <w:t>Fail</w:t>
            </w:r>
          </w:p>
        </w:tc>
      </w:tr>
      <w:tr w:rsidR="00857A23" w14:paraId="625E43C7" w14:textId="77777777" w:rsidTr="00724D3D">
        <w:tc>
          <w:tcPr>
            <w:tcW w:w="9350" w:type="dxa"/>
            <w:gridSpan w:val="6"/>
          </w:tcPr>
          <w:p w14:paraId="076254DD" w14:textId="77777777" w:rsidR="00857A23" w:rsidRDefault="00857A23" w:rsidP="00724D3D">
            <w:r>
              <w:t>Post Condition: User is validated with database and successfully login to account. The account session details are logged in the database.</w:t>
            </w:r>
          </w:p>
        </w:tc>
      </w:tr>
    </w:tbl>
    <w:p w14:paraId="14A6C70B" w14:textId="555B0A8D" w:rsidR="00857A23" w:rsidRDefault="00857A23"/>
    <w:p w14:paraId="20B09439" w14:textId="31330FBF" w:rsidR="00857A23" w:rsidRDefault="00857A23"/>
    <w:p w14:paraId="0EEFDF57" w14:textId="67269C89" w:rsidR="00857A23" w:rsidRDefault="00857A23"/>
    <w:p w14:paraId="4F50285B" w14:textId="51291D2C" w:rsidR="00857A23" w:rsidRDefault="00857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55"/>
        <w:gridCol w:w="215"/>
        <w:gridCol w:w="1870"/>
        <w:gridCol w:w="1870"/>
      </w:tblGrid>
      <w:tr w:rsidR="00857A23" w14:paraId="069374A0" w14:textId="77777777" w:rsidTr="00724D3D">
        <w:tc>
          <w:tcPr>
            <w:tcW w:w="5395" w:type="dxa"/>
            <w:gridSpan w:val="3"/>
          </w:tcPr>
          <w:p w14:paraId="671A6C06" w14:textId="77777777" w:rsidR="00857A23" w:rsidRDefault="00857A23" w:rsidP="00724D3D">
            <w:r>
              <w:t>Project Name:</w:t>
            </w:r>
          </w:p>
        </w:tc>
        <w:tc>
          <w:tcPr>
            <w:tcW w:w="3955" w:type="dxa"/>
            <w:gridSpan w:val="3"/>
          </w:tcPr>
          <w:p w14:paraId="7BAF13B1" w14:textId="500095A5" w:rsidR="00857A23" w:rsidRDefault="00857A23" w:rsidP="00724D3D">
            <w:r>
              <w:t>Test Designed by:</w:t>
            </w:r>
            <w:r w:rsidR="006B7F60">
              <w:t xml:space="preserve"> </w:t>
            </w:r>
            <w:proofErr w:type="spellStart"/>
            <w:r w:rsidR="006B7F60">
              <w:t>Pritom</w:t>
            </w:r>
            <w:proofErr w:type="spellEnd"/>
          </w:p>
        </w:tc>
      </w:tr>
      <w:tr w:rsidR="00857A23" w14:paraId="07CCBE2B" w14:textId="77777777" w:rsidTr="00724D3D">
        <w:tc>
          <w:tcPr>
            <w:tcW w:w="5395" w:type="dxa"/>
            <w:gridSpan w:val="3"/>
          </w:tcPr>
          <w:p w14:paraId="61EDD366" w14:textId="77777777" w:rsidR="00857A23" w:rsidRDefault="00857A23" w:rsidP="00724D3D">
            <w:r>
              <w:t>Test Case ID: FR_1</w:t>
            </w:r>
          </w:p>
        </w:tc>
        <w:tc>
          <w:tcPr>
            <w:tcW w:w="3955" w:type="dxa"/>
            <w:gridSpan w:val="3"/>
          </w:tcPr>
          <w:p w14:paraId="7BD3CF83" w14:textId="7F4E3EBC" w:rsidR="00857A23" w:rsidRDefault="00857A23" w:rsidP="00724D3D">
            <w:r>
              <w:t>Test Designed date</w:t>
            </w:r>
            <w:r w:rsidR="006B7F60">
              <w:t xml:space="preserve"> 3/3/2023</w:t>
            </w:r>
          </w:p>
        </w:tc>
      </w:tr>
      <w:tr w:rsidR="00857A23" w14:paraId="74FCC838" w14:textId="77777777" w:rsidTr="00724D3D">
        <w:tc>
          <w:tcPr>
            <w:tcW w:w="5395" w:type="dxa"/>
            <w:gridSpan w:val="3"/>
          </w:tcPr>
          <w:p w14:paraId="54A8288C" w14:textId="77777777" w:rsidR="00857A23" w:rsidRDefault="00857A23" w:rsidP="00724D3D">
            <w:r>
              <w:t>Test Priority (Low, Medium, High): Medium</w:t>
            </w:r>
          </w:p>
        </w:tc>
        <w:tc>
          <w:tcPr>
            <w:tcW w:w="3955" w:type="dxa"/>
            <w:gridSpan w:val="3"/>
          </w:tcPr>
          <w:p w14:paraId="52287426" w14:textId="5F93FABE" w:rsidR="00857A23" w:rsidRDefault="00857A23" w:rsidP="00724D3D">
            <w:r>
              <w:t>Test Executed by:</w:t>
            </w:r>
            <w:r w:rsidR="006B7F60">
              <w:t xml:space="preserve"> </w:t>
            </w:r>
            <w:proofErr w:type="spellStart"/>
            <w:r w:rsidR="006B7F60">
              <w:t>Rafiul</w:t>
            </w:r>
            <w:proofErr w:type="spellEnd"/>
          </w:p>
        </w:tc>
      </w:tr>
      <w:tr w:rsidR="00857A23" w14:paraId="43211412" w14:textId="77777777" w:rsidTr="00724D3D">
        <w:tc>
          <w:tcPr>
            <w:tcW w:w="5395" w:type="dxa"/>
            <w:gridSpan w:val="3"/>
          </w:tcPr>
          <w:p w14:paraId="2099F432" w14:textId="77777777" w:rsidR="00857A23" w:rsidRDefault="00857A23" w:rsidP="00724D3D">
            <w:r>
              <w:t>Module Name: Login Session</w:t>
            </w:r>
          </w:p>
        </w:tc>
        <w:tc>
          <w:tcPr>
            <w:tcW w:w="3955" w:type="dxa"/>
            <w:gridSpan w:val="3"/>
          </w:tcPr>
          <w:p w14:paraId="4D39F2B6" w14:textId="489ADC2B" w:rsidR="00857A23" w:rsidRDefault="00857A23" w:rsidP="00724D3D">
            <w:r>
              <w:t>Test Execution date:</w:t>
            </w:r>
            <w:r w:rsidR="006B7F60">
              <w:t xml:space="preserve"> 5</w:t>
            </w:r>
            <w:r w:rsidR="006B7F60">
              <w:t>/</w:t>
            </w:r>
            <w:r w:rsidR="006B7F60">
              <w:t>3</w:t>
            </w:r>
            <w:r w:rsidR="006B7F60">
              <w:t>/2023</w:t>
            </w:r>
          </w:p>
        </w:tc>
      </w:tr>
      <w:tr w:rsidR="00857A23" w14:paraId="4D0C167A" w14:textId="77777777" w:rsidTr="00724D3D">
        <w:tc>
          <w:tcPr>
            <w:tcW w:w="9350" w:type="dxa"/>
            <w:gridSpan w:val="6"/>
          </w:tcPr>
          <w:p w14:paraId="670BDC37" w14:textId="77777777" w:rsidR="00857A23" w:rsidRDefault="00857A23" w:rsidP="00724D3D">
            <w:r>
              <w:t>Test Title: verify login with valid username and password</w:t>
            </w:r>
          </w:p>
        </w:tc>
      </w:tr>
      <w:tr w:rsidR="00857A23" w14:paraId="69409588" w14:textId="77777777" w:rsidTr="00724D3D">
        <w:tc>
          <w:tcPr>
            <w:tcW w:w="9350" w:type="dxa"/>
            <w:gridSpan w:val="6"/>
          </w:tcPr>
          <w:p w14:paraId="63C720C2" w14:textId="77777777" w:rsidR="00857A23" w:rsidRDefault="00857A23" w:rsidP="00724D3D">
            <w:r>
              <w:t>Description: Test website login page</w:t>
            </w:r>
          </w:p>
        </w:tc>
      </w:tr>
      <w:tr w:rsidR="00857A23" w14:paraId="625E6605" w14:textId="77777777" w:rsidTr="00724D3D">
        <w:tc>
          <w:tcPr>
            <w:tcW w:w="9350" w:type="dxa"/>
            <w:gridSpan w:val="6"/>
          </w:tcPr>
          <w:p w14:paraId="6DB56130" w14:textId="77777777" w:rsidR="00857A23" w:rsidRDefault="00857A23" w:rsidP="00724D3D">
            <w:r>
              <w:t>Precondition (If any): User must have valid username and password</w:t>
            </w:r>
          </w:p>
        </w:tc>
      </w:tr>
      <w:tr w:rsidR="00857A23" w14:paraId="63FAABBE" w14:textId="77777777" w:rsidTr="00724D3D">
        <w:tc>
          <w:tcPr>
            <w:tcW w:w="1870" w:type="dxa"/>
          </w:tcPr>
          <w:p w14:paraId="5A7CCA1F" w14:textId="77777777" w:rsidR="00857A23" w:rsidRDefault="00857A23" w:rsidP="00724D3D">
            <w:r>
              <w:t>Test Steps</w:t>
            </w:r>
          </w:p>
        </w:tc>
        <w:tc>
          <w:tcPr>
            <w:tcW w:w="1870" w:type="dxa"/>
          </w:tcPr>
          <w:p w14:paraId="0062EE38" w14:textId="77777777" w:rsidR="00857A23" w:rsidRDefault="00857A23" w:rsidP="00724D3D">
            <w:r>
              <w:t>Test Data</w:t>
            </w:r>
          </w:p>
        </w:tc>
        <w:tc>
          <w:tcPr>
            <w:tcW w:w="1870" w:type="dxa"/>
            <w:gridSpan w:val="2"/>
          </w:tcPr>
          <w:p w14:paraId="6E597D7C" w14:textId="77777777" w:rsidR="00857A23" w:rsidRDefault="00857A23" w:rsidP="00724D3D">
            <w:r>
              <w:t>Expected Results</w:t>
            </w:r>
          </w:p>
        </w:tc>
        <w:tc>
          <w:tcPr>
            <w:tcW w:w="1870" w:type="dxa"/>
          </w:tcPr>
          <w:p w14:paraId="7A2FDF27" w14:textId="77777777" w:rsidR="00857A23" w:rsidRDefault="00857A23" w:rsidP="00724D3D">
            <w:r>
              <w:t>Actual Results</w:t>
            </w:r>
          </w:p>
        </w:tc>
        <w:tc>
          <w:tcPr>
            <w:tcW w:w="1870" w:type="dxa"/>
          </w:tcPr>
          <w:p w14:paraId="1990D2FB" w14:textId="77777777" w:rsidR="00857A23" w:rsidRDefault="00857A23" w:rsidP="00724D3D">
            <w:r>
              <w:t>Status (Pass/Fail)</w:t>
            </w:r>
          </w:p>
        </w:tc>
      </w:tr>
      <w:tr w:rsidR="00857A23" w14:paraId="313D961E" w14:textId="77777777" w:rsidTr="00724D3D">
        <w:tc>
          <w:tcPr>
            <w:tcW w:w="1870" w:type="dxa"/>
          </w:tcPr>
          <w:p w14:paraId="229B7995" w14:textId="77777777" w:rsidR="00857A23" w:rsidRDefault="00857A23" w:rsidP="00724D3D">
            <w:r>
              <w:t>1. Go to the website 2. Enter username 3. Enter password 4. Click submit</w:t>
            </w:r>
          </w:p>
        </w:tc>
        <w:tc>
          <w:tcPr>
            <w:tcW w:w="1870" w:type="dxa"/>
          </w:tcPr>
          <w:p w14:paraId="41940FA3" w14:textId="77777777" w:rsidR="00857A23" w:rsidRDefault="00857A23" w:rsidP="00724D3D">
            <w:r>
              <w:t>Username: 99999999999 Password: 321</w:t>
            </w:r>
          </w:p>
        </w:tc>
        <w:tc>
          <w:tcPr>
            <w:tcW w:w="1870" w:type="dxa"/>
            <w:gridSpan w:val="2"/>
          </w:tcPr>
          <w:p w14:paraId="6828B721" w14:textId="77777777" w:rsidR="00857A23" w:rsidRDefault="00857A23" w:rsidP="00724D3D">
            <w:r>
              <w:t>User should login into the application</w:t>
            </w:r>
          </w:p>
        </w:tc>
        <w:tc>
          <w:tcPr>
            <w:tcW w:w="1870" w:type="dxa"/>
          </w:tcPr>
          <w:p w14:paraId="7D0661CC" w14:textId="77777777" w:rsidR="00857A23" w:rsidRDefault="00857A23" w:rsidP="00724D3D">
            <w:r>
              <w:t>As expected,</w:t>
            </w:r>
          </w:p>
        </w:tc>
        <w:tc>
          <w:tcPr>
            <w:tcW w:w="1870" w:type="dxa"/>
          </w:tcPr>
          <w:p w14:paraId="78E2D621" w14:textId="77777777" w:rsidR="00857A23" w:rsidRDefault="00857A23" w:rsidP="00724D3D">
            <w:r>
              <w:t>Pass</w:t>
            </w:r>
          </w:p>
        </w:tc>
      </w:tr>
      <w:tr w:rsidR="00857A23" w14:paraId="0C31FE45" w14:textId="77777777" w:rsidTr="00724D3D">
        <w:tc>
          <w:tcPr>
            <w:tcW w:w="9350" w:type="dxa"/>
            <w:gridSpan w:val="6"/>
          </w:tcPr>
          <w:p w14:paraId="22B4C68E" w14:textId="77777777" w:rsidR="00857A23" w:rsidRDefault="00857A23" w:rsidP="00724D3D">
            <w:r>
              <w:t>Post Condition: User is validated with database and successfully login to account. The account session details are logged in the database.</w:t>
            </w:r>
          </w:p>
        </w:tc>
      </w:tr>
    </w:tbl>
    <w:p w14:paraId="75F585C9" w14:textId="77777777" w:rsidR="00857A23" w:rsidRPr="00857A23" w:rsidRDefault="00857A23">
      <w:pPr>
        <w:rPr>
          <w:b/>
          <w:bCs/>
        </w:rPr>
      </w:pPr>
    </w:p>
    <w:sectPr w:rsidR="00857A23" w:rsidRPr="0085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C"/>
    <w:rsid w:val="00665290"/>
    <w:rsid w:val="006B7F60"/>
    <w:rsid w:val="00857A23"/>
    <w:rsid w:val="00870FAC"/>
    <w:rsid w:val="0089428C"/>
    <w:rsid w:val="00896498"/>
    <w:rsid w:val="00C336CC"/>
    <w:rsid w:val="00C95D54"/>
    <w:rsid w:val="00D2087C"/>
    <w:rsid w:val="00ED0BE5"/>
    <w:rsid w:val="00F4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154"/>
  <w15:chartTrackingRefBased/>
  <w15:docId w15:val="{DDA59BBB-8354-44CD-9A20-8241D314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NAIMUL HAQUE</dc:creator>
  <cp:keywords/>
  <dc:description/>
  <cp:lastModifiedBy>student</cp:lastModifiedBy>
  <cp:revision>2</cp:revision>
  <dcterms:created xsi:type="dcterms:W3CDTF">2023-03-20T03:56:00Z</dcterms:created>
  <dcterms:modified xsi:type="dcterms:W3CDTF">2023-03-20T03:56:00Z</dcterms:modified>
</cp:coreProperties>
</file>