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a9bcgsqxd0y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stands for JavaScript Object Notation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is a lightweight data interchange format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is a plain text written in JavaScript object notation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is used to send data between computers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is language independent 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JSON strings into JavaScript objects -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JSON.parse()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 into a JSON string -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JSON.stringify()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values cannot be one of the following data types: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function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