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8958" w14:textId="77777777" w:rsidR="00AB159C" w:rsidRDefault="00AB159C" w:rsidP="00AB159C">
      <w:pPr>
        <w:spacing w:after="235"/>
        <w:ind w:right="243"/>
        <w:jc w:val="center"/>
      </w:pPr>
      <w:r>
        <w:rPr>
          <w:noProof/>
        </w:rPr>
        <w:drawing>
          <wp:inline distT="0" distB="0" distL="0" distR="0" wp14:anchorId="4A448C3F" wp14:editId="42C539C2">
            <wp:extent cx="1863090" cy="186309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B8A" w14:textId="77777777" w:rsidR="00AB159C" w:rsidRPr="006B501E" w:rsidRDefault="00AB159C" w:rsidP="00AB159C">
      <w:pPr>
        <w:spacing w:after="0"/>
        <w:ind w:right="305"/>
        <w:jc w:val="center"/>
      </w:pPr>
      <w:r w:rsidRPr="006B501E">
        <w:rPr>
          <w:rFonts w:ascii="Cambria" w:eastAsia="Cambria" w:hAnsi="Cambria" w:cs="Cambria"/>
          <w:sz w:val="56"/>
        </w:rPr>
        <w:t xml:space="preserve"> North South University</w:t>
      </w:r>
    </w:p>
    <w:p w14:paraId="617DBFA9" w14:textId="77777777" w:rsidR="00AB159C" w:rsidRPr="006B501E" w:rsidRDefault="00AB159C" w:rsidP="00AB159C">
      <w:pPr>
        <w:spacing w:after="0"/>
        <w:ind w:left="545"/>
      </w:pPr>
    </w:p>
    <w:p w14:paraId="302EB121" w14:textId="248BC822" w:rsidR="00AB159C" w:rsidRPr="00253B78" w:rsidRDefault="00AB159C" w:rsidP="00AB159C">
      <w:pPr>
        <w:spacing w:after="0"/>
        <w:ind w:right="302"/>
        <w:jc w:val="center"/>
        <w:rPr>
          <w:rFonts w:cstheme="minorHAnsi"/>
        </w:rPr>
      </w:pPr>
      <w:r w:rsidRPr="00253B78">
        <w:rPr>
          <w:rFonts w:eastAsia="Cambria" w:cstheme="minorHAnsi"/>
          <w:sz w:val="36"/>
        </w:rPr>
        <w:t>Course Code: CSE</w:t>
      </w:r>
      <w:r>
        <w:rPr>
          <w:rFonts w:eastAsia="Cambria" w:cstheme="minorHAnsi"/>
          <w:sz w:val="36"/>
        </w:rPr>
        <w:t>-</w:t>
      </w:r>
      <w:r>
        <w:rPr>
          <w:rFonts w:eastAsia="Cambria" w:cstheme="minorHAnsi"/>
          <w:sz w:val="36"/>
        </w:rPr>
        <w:t>311</w:t>
      </w:r>
    </w:p>
    <w:p w14:paraId="0A4E06B3" w14:textId="64A95626" w:rsidR="00AB159C" w:rsidRPr="00253B78" w:rsidRDefault="00AB159C" w:rsidP="00AB159C">
      <w:pPr>
        <w:spacing w:after="81"/>
        <w:ind w:left="1412"/>
        <w:rPr>
          <w:rFonts w:eastAsia="Cambria" w:cstheme="minorHAnsi"/>
          <w:sz w:val="36"/>
        </w:rPr>
      </w:pPr>
      <w:r w:rsidRPr="00253B78">
        <w:rPr>
          <w:rFonts w:eastAsia="Cambria" w:cstheme="minorHAnsi"/>
          <w:sz w:val="36"/>
        </w:rPr>
        <w:t xml:space="preserve">Course Name:  </w:t>
      </w:r>
      <w:r>
        <w:rPr>
          <w:rFonts w:eastAsia="Cambria" w:cstheme="minorHAnsi"/>
          <w:sz w:val="36"/>
        </w:rPr>
        <w:t>Database Management System</w:t>
      </w:r>
    </w:p>
    <w:p w14:paraId="011675CA" w14:textId="383BC38B" w:rsidR="00AB159C" w:rsidRPr="00AC58F7" w:rsidRDefault="00AB159C" w:rsidP="00AC58F7">
      <w:pPr>
        <w:spacing w:after="81"/>
        <w:ind w:left="3572" w:firstLine="28"/>
        <w:rPr>
          <w:rFonts w:cstheme="minorHAnsi"/>
        </w:rPr>
      </w:pPr>
      <w:r w:rsidRPr="00253B78">
        <w:rPr>
          <w:rFonts w:eastAsia="Cambria" w:cstheme="minorHAnsi"/>
          <w:sz w:val="36"/>
        </w:rPr>
        <w:t>FALL-2021</w:t>
      </w:r>
    </w:p>
    <w:p w14:paraId="55B186BF" w14:textId="77777777" w:rsidR="00AB159C" w:rsidRDefault="00AB159C" w:rsidP="00AB15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</w:p>
    <w:p w14:paraId="7397D743" w14:textId="67C98D5A" w:rsidR="00AB159C" w:rsidRPr="00AC58F7" w:rsidRDefault="00AB159C" w:rsidP="00AC58F7">
      <w:pPr>
        <w:jc w:val="center"/>
        <w:rPr>
          <w:b/>
          <w:bCs/>
          <w:sz w:val="36"/>
          <w:szCs w:val="36"/>
        </w:rPr>
      </w:pPr>
      <w:r w:rsidRPr="0045055B">
        <w:rPr>
          <w:b/>
          <w:bCs/>
          <w:sz w:val="36"/>
          <w:szCs w:val="36"/>
        </w:rPr>
        <w:t>“</w:t>
      </w:r>
      <w:r w:rsidR="00AC58F7">
        <w:rPr>
          <w:b/>
          <w:bCs/>
          <w:sz w:val="36"/>
          <w:szCs w:val="36"/>
        </w:rPr>
        <w:t>Airline Travel Service</w:t>
      </w:r>
      <w:r w:rsidRPr="0045055B">
        <w:rPr>
          <w:b/>
          <w:bCs/>
          <w:sz w:val="36"/>
          <w:szCs w:val="36"/>
        </w:rPr>
        <w:t>”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59C" w:rsidRPr="00D04648" w14:paraId="23E64C1F" w14:textId="77777777" w:rsidTr="0098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2A2BFD" w14:textId="77777777" w:rsidR="00AB159C" w:rsidRPr="00D04648" w:rsidRDefault="00AB159C" w:rsidP="00981134">
            <w:pPr>
              <w:rPr>
                <w:sz w:val="36"/>
                <w:szCs w:val="36"/>
              </w:rPr>
            </w:pPr>
            <w:r w:rsidRPr="00D04648">
              <w:rPr>
                <w:sz w:val="36"/>
                <w:szCs w:val="36"/>
              </w:rPr>
              <w:t>Submitted By:</w:t>
            </w:r>
          </w:p>
        </w:tc>
      </w:tr>
      <w:tr w:rsidR="00AB159C" w:rsidRPr="00D04648" w14:paraId="72CEEAA4" w14:textId="77777777" w:rsidTr="0098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503187A" w14:textId="77777777" w:rsidR="00AB159C" w:rsidRPr="00D04648" w:rsidRDefault="00AB159C" w:rsidP="00981134">
            <w:pPr>
              <w:rPr>
                <w:sz w:val="36"/>
                <w:szCs w:val="36"/>
              </w:rPr>
            </w:pPr>
            <w:r w:rsidRPr="00D04648">
              <w:rPr>
                <w:sz w:val="36"/>
                <w:szCs w:val="36"/>
              </w:rPr>
              <w:t xml:space="preserve">Rafiul Ferdoush </w:t>
            </w:r>
            <w:r w:rsidRPr="00D04648">
              <w:rPr>
                <w:sz w:val="36"/>
                <w:szCs w:val="36"/>
              </w:rPr>
              <w:tab/>
            </w:r>
            <w:r w:rsidRPr="00D04648">
              <w:rPr>
                <w:sz w:val="36"/>
                <w:szCs w:val="36"/>
              </w:rPr>
              <w:tab/>
            </w:r>
            <w:r w:rsidRPr="00D04648">
              <w:rPr>
                <w:sz w:val="36"/>
                <w:szCs w:val="36"/>
              </w:rPr>
              <w:tab/>
              <w:t>ID: 1612771042</w:t>
            </w:r>
          </w:p>
        </w:tc>
      </w:tr>
      <w:tr w:rsidR="00AB159C" w:rsidRPr="00D04648" w14:paraId="07681C2A" w14:textId="77777777" w:rsidTr="00981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0C8C1E" w14:textId="77777777" w:rsidR="00AB159C" w:rsidRPr="00D04648" w:rsidRDefault="00AB159C" w:rsidP="00981134">
            <w:pPr>
              <w:rPr>
                <w:sz w:val="36"/>
                <w:szCs w:val="36"/>
              </w:rPr>
            </w:pPr>
            <w:r w:rsidRPr="00D04648">
              <w:rPr>
                <w:sz w:val="36"/>
                <w:szCs w:val="36"/>
              </w:rPr>
              <w:t>Farzana Hossain Ekra</w:t>
            </w:r>
            <w:r w:rsidRPr="00D04648">
              <w:rPr>
                <w:sz w:val="36"/>
                <w:szCs w:val="36"/>
              </w:rPr>
              <w:tab/>
            </w:r>
            <w:r w:rsidRPr="00D04648">
              <w:rPr>
                <w:sz w:val="36"/>
                <w:szCs w:val="36"/>
              </w:rPr>
              <w:tab/>
              <w:t>ID: 1611029042</w:t>
            </w:r>
          </w:p>
        </w:tc>
      </w:tr>
    </w:tbl>
    <w:p w14:paraId="7E6A28C8" w14:textId="77777777" w:rsidR="00AB159C" w:rsidRPr="004D7364" w:rsidRDefault="00AB159C" w:rsidP="00AB159C">
      <w:pPr>
        <w:rPr>
          <w:sz w:val="36"/>
          <w:szCs w:val="36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59C" w:rsidRPr="00D04648" w14:paraId="51FFDABD" w14:textId="77777777" w:rsidTr="0098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9AB76F8" w14:textId="77777777" w:rsidR="00AB159C" w:rsidRPr="00D04648" w:rsidRDefault="00AB159C" w:rsidP="00981134">
            <w:pPr>
              <w:rPr>
                <w:sz w:val="36"/>
                <w:szCs w:val="36"/>
              </w:rPr>
            </w:pPr>
            <w:r w:rsidRPr="00D04648">
              <w:rPr>
                <w:sz w:val="36"/>
                <w:szCs w:val="36"/>
              </w:rPr>
              <w:t>Submitted To:</w:t>
            </w:r>
          </w:p>
        </w:tc>
      </w:tr>
      <w:tr w:rsidR="00AB159C" w:rsidRPr="00D04648" w14:paraId="0373AF07" w14:textId="77777777" w:rsidTr="0098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6BE9" w14:textId="1A7902F5" w:rsidR="00AB159C" w:rsidRPr="00D04648" w:rsidRDefault="00AC58F7" w:rsidP="00981134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Intisar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Tahmid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Naheen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(ITN)</w:t>
            </w:r>
          </w:p>
        </w:tc>
      </w:tr>
    </w:tbl>
    <w:p w14:paraId="080E49CE" w14:textId="5B16FDB2" w:rsidR="00AB159C" w:rsidRDefault="00AB159C" w:rsidP="00AB159C">
      <w:pPr>
        <w:rPr>
          <w:rFonts w:ascii="Times New Roman" w:hAnsi="Times New Roman" w:cs="Times New Roman"/>
          <w:color w:val="202124"/>
          <w:sz w:val="33"/>
          <w:szCs w:val="33"/>
          <w:shd w:val="clear" w:color="auto" w:fill="FFFFFF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8F7" w:rsidRPr="00D04648" w14:paraId="635044E0" w14:textId="77777777" w:rsidTr="0098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6199A6" w14:textId="1A13A3AB" w:rsidR="00AC58F7" w:rsidRPr="00D04648" w:rsidRDefault="00AC58F7" w:rsidP="009811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Instructor</w:t>
            </w:r>
            <w:r w:rsidRPr="00D04648">
              <w:rPr>
                <w:sz w:val="36"/>
                <w:szCs w:val="36"/>
              </w:rPr>
              <w:t>:</w:t>
            </w:r>
          </w:p>
        </w:tc>
      </w:tr>
      <w:tr w:rsidR="00AC58F7" w:rsidRPr="00D04648" w14:paraId="5C3D56E7" w14:textId="77777777" w:rsidTr="0098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6F41D5" w14:textId="57544DCE" w:rsidR="00AC58F7" w:rsidRPr="00D04648" w:rsidRDefault="00B60C63" w:rsidP="00981134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Fahimul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Hoque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Shubho</w:t>
            </w:r>
            <w:proofErr w:type="spellEnd"/>
          </w:p>
        </w:tc>
      </w:tr>
    </w:tbl>
    <w:p w14:paraId="6509E9F7" w14:textId="77777777" w:rsidR="00AC58F7" w:rsidRDefault="00AC58F7" w:rsidP="00AB159C">
      <w:pPr>
        <w:rPr>
          <w:rFonts w:ascii="Times New Roman" w:hAnsi="Times New Roman" w:cs="Times New Roman"/>
          <w:color w:val="202124"/>
          <w:sz w:val="33"/>
          <w:szCs w:val="33"/>
          <w:shd w:val="clear" w:color="auto" w:fill="FFFFFF"/>
        </w:rPr>
      </w:pPr>
    </w:p>
    <w:p w14:paraId="27322866" w14:textId="3BF42265" w:rsidR="00AB159C" w:rsidRPr="00253B78" w:rsidRDefault="00AB159C" w:rsidP="00AB159C">
      <w:pPr>
        <w:rPr>
          <w:sz w:val="52"/>
          <w:szCs w:val="52"/>
        </w:rPr>
      </w:pPr>
      <w:r>
        <w:rPr>
          <w:sz w:val="36"/>
          <w:szCs w:val="36"/>
        </w:rPr>
        <w:t>Submission Date: 0</w:t>
      </w:r>
      <w:r w:rsidR="00B60C63">
        <w:rPr>
          <w:sz w:val="36"/>
          <w:szCs w:val="36"/>
        </w:rPr>
        <w:t>5</w:t>
      </w:r>
      <w:r>
        <w:rPr>
          <w:sz w:val="36"/>
          <w:szCs w:val="36"/>
        </w:rPr>
        <w:t>/01/2022</w:t>
      </w:r>
    </w:p>
    <w:p w14:paraId="745B2960" w14:textId="77777777" w:rsidR="00D6375C" w:rsidRPr="00B60C63" w:rsidRDefault="00D6375C" w:rsidP="00D6375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60C63">
        <w:rPr>
          <w:rFonts w:ascii="Times New Roman" w:hAnsi="Times New Roman" w:cs="Times New Roman"/>
          <w:b/>
          <w:sz w:val="36"/>
          <w:szCs w:val="36"/>
        </w:rPr>
        <w:lastRenderedPageBreak/>
        <w:t>Project Description:</w:t>
      </w:r>
    </w:p>
    <w:p w14:paraId="684F3F29" w14:textId="77777777" w:rsidR="00D6375C" w:rsidRPr="00B60C63" w:rsidRDefault="00D6375C">
      <w:pPr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I</w:t>
      </w:r>
      <w:r w:rsidR="006A7FDF" w:rsidRPr="00B60C63">
        <w:rPr>
          <w:rFonts w:ascii="Times New Roman" w:hAnsi="Times New Roman" w:cs="Times New Roman"/>
          <w:sz w:val="28"/>
          <w:szCs w:val="28"/>
        </w:rPr>
        <w:t>n this project, we implement</w:t>
      </w:r>
      <w:r w:rsidRPr="00B60C63">
        <w:rPr>
          <w:rFonts w:ascii="Times New Roman" w:hAnsi="Times New Roman" w:cs="Times New Roman"/>
          <w:sz w:val="28"/>
          <w:szCs w:val="28"/>
        </w:rPr>
        <w:t xml:space="preserve"> a</w:t>
      </w:r>
      <w:r w:rsidR="00697226" w:rsidRPr="00B60C63">
        <w:rPr>
          <w:rFonts w:ascii="Times New Roman" w:hAnsi="Times New Roman" w:cs="Times New Roman"/>
          <w:sz w:val="28"/>
          <w:szCs w:val="28"/>
        </w:rPr>
        <w:t>n airline reservation</w:t>
      </w:r>
      <w:r w:rsidRPr="00B60C63">
        <w:rPr>
          <w:rFonts w:ascii="Times New Roman" w:hAnsi="Times New Roman" w:cs="Times New Roman"/>
          <w:sz w:val="28"/>
          <w:szCs w:val="28"/>
        </w:rPr>
        <w:t xml:space="preserve"> website which is similar to Priceline.com. </w:t>
      </w:r>
      <w:r w:rsidR="000121DB" w:rsidRPr="00B60C63">
        <w:rPr>
          <w:rFonts w:ascii="Times New Roman" w:hAnsi="Times New Roman" w:cs="Times New Roman"/>
          <w:sz w:val="28"/>
          <w:szCs w:val="28"/>
        </w:rPr>
        <w:t xml:space="preserve">We assume that all of the fights are daily flights. </w:t>
      </w:r>
      <w:r w:rsidR="007329C7" w:rsidRPr="00B60C63">
        <w:rPr>
          <w:rFonts w:ascii="Times New Roman" w:hAnsi="Times New Roman" w:cs="Times New Roman"/>
          <w:sz w:val="28"/>
          <w:szCs w:val="28"/>
        </w:rPr>
        <w:t xml:space="preserve">A new user can create an account first, then search and add flights to his/her cart. </w:t>
      </w:r>
      <w:r w:rsidR="000121DB" w:rsidRPr="00B60C63">
        <w:rPr>
          <w:rFonts w:ascii="Times New Roman" w:hAnsi="Times New Roman" w:cs="Times New Roman"/>
          <w:sz w:val="28"/>
          <w:szCs w:val="28"/>
        </w:rPr>
        <w:t>There are two flight options provided</w:t>
      </w:r>
      <w:r w:rsidR="00184235" w:rsidRPr="00B60C63">
        <w:rPr>
          <w:rFonts w:ascii="Times New Roman" w:hAnsi="Times New Roman" w:cs="Times New Roman"/>
          <w:sz w:val="28"/>
          <w:szCs w:val="28"/>
        </w:rPr>
        <w:t xml:space="preserve"> for searching</w:t>
      </w:r>
      <w:r w:rsidR="000121DB" w:rsidRPr="00B60C63">
        <w:rPr>
          <w:rFonts w:ascii="Times New Roman" w:hAnsi="Times New Roman" w:cs="Times New Roman"/>
          <w:sz w:val="28"/>
          <w:szCs w:val="28"/>
        </w:rPr>
        <w:t>: one-way and round-trip, users can also filter the results according to whether or not there is an intermediate stop.</w:t>
      </w:r>
      <w:r w:rsidR="00184235" w:rsidRPr="00B60C63">
        <w:rPr>
          <w:rFonts w:ascii="Times New Roman" w:hAnsi="Times New Roman" w:cs="Times New Roman"/>
          <w:sz w:val="28"/>
          <w:szCs w:val="28"/>
        </w:rPr>
        <w:t xml:space="preserve"> An admin user can add, delete and update any flights. We make an assumption that all of the operations are cascading.</w:t>
      </w:r>
    </w:p>
    <w:p w14:paraId="4336E854" w14:textId="77777777" w:rsidR="00D6375C" w:rsidRPr="00B60C63" w:rsidRDefault="001254EF" w:rsidP="00232675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60C63">
        <w:rPr>
          <w:rFonts w:ascii="Times New Roman" w:hAnsi="Times New Roman" w:cs="Times New Roman"/>
          <w:b/>
          <w:sz w:val="36"/>
          <w:szCs w:val="36"/>
        </w:rPr>
        <w:t>Database Design:</w:t>
      </w:r>
    </w:p>
    <w:p w14:paraId="2C7BAF97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CREATE TABLE `airplane` (</w:t>
      </w:r>
    </w:p>
    <w:p w14:paraId="200BFBDD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`ID`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10) NOT NULL,</w:t>
      </w:r>
    </w:p>
    <w:p w14:paraId="06CA161F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`type`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10) NOT NULL,</w:t>
      </w:r>
    </w:p>
    <w:p w14:paraId="11BF45A8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`company`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20) NOT NULL,</w:t>
      </w:r>
    </w:p>
    <w:p w14:paraId="71DFFFD1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PRIMARY KEY (`ID`)</w:t>
      </w:r>
    </w:p>
    <w:p w14:paraId="3965E133" w14:textId="77777777" w:rsidR="00BF799B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)</w:t>
      </w:r>
    </w:p>
    <w:p w14:paraId="147D2724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CREATE TABLE `airport` (</w:t>
      </w:r>
    </w:p>
    <w:p w14:paraId="205339BE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`code`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10) NOT NULL,</w:t>
      </w:r>
    </w:p>
    <w:p w14:paraId="33DAE133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`name`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50) NOT NULL,</w:t>
      </w:r>
    </w:p>
    <w:p w14:paraId="6EFE3DB0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`city`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20) NOT NULL,</w:t>
      </w:r>
    </w:p>
    <w:p w14:paraId="2A9172D0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`state`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20) NOT NULL,</w:t>
      </w:r>
    </w:p>
    <w:p w14:paraId="28EE625E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`country`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20) NOT NULL,</w:t>
      </w:r>
    </w:p>
    <w:p w14:paraId="5C406A97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PRIMARY KEY (`code`)</w:t>
      </w:r>
    </w:p>
    <w:p w14:paraId="2E4616C5" w14:textId="77777777" w:rsidR="003557C2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)</w:t>
      </w:r>
    </w:p>
    <w:p w14:paraId="51E45D54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CREATE TABLE `book` (</w:t>
      </w:r>
    </w:p>
    <w:p w14:paraId="40DD5095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`ID`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11) NOT NULL AUTO_INCREMENT,</w:t>
      </w:r>
    </w:p>
    <w:p w14:paraId="056941A5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`time` datetime NOT NULL,</w:t>
      </w:r>
    </w:p>
    <w:p w14:paraId="3207FE6E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`date` date NOT NULL,</w:t>
      </w:r>
    </w:p>
    <w:p w14:paraId="77B8913B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flightno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10) NOT NULL,</w:t>
      </w:r>
    </w:p>
    <w:p w14:paraId="7EA88B60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`username`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45) NOT NULL,</w:t>
      </w:r>
    </w:p>
    <w:p w14:paraId="22F7E753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classtype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20) NOT NULL,</w:t>
      </w:r>
    </w:p>
    <w:p w14:paraId="1B7221F6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`paid`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1) DEFAULT '0',</w:t>
      </w:r>
    </w:p>
    <w:p w14:paraId="048DA6CC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PRIMARY KEY (`ID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`,`</w:t>
      </w:r>
      <w:proofErr w:type="spellStart"/>
      <w:proofErr w:type="gramEnd"/>
      <w:r w:rsidRPr="00B60C63">
        <w:rPr>
          <w:rFonts w:ascii="Times New Roman" w:hAnsi="Times New Roman" w:cs="Times New Roman"/>
          <w:sz w:val="28"/>
          <w:szCs w:val="28"/>
        </w:rPr>
        <w:t>flightno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`),</w:t>
      </w:r>
    </w:p>
    <w:p w14:paraId="49449E13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KEY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username_idx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(`username`),</w:t>
      </w:r>
    </w:p>
    <w:p w14:paraId="6871210E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KEY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classname_idx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classtype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`),</w:t>
      </w:r>
    </w:p>
    <w:p w14:paraId="570E1457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lastRenderedPageBreak/>
        <w:t xml:space="preserve">  KEY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flightno_idx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flightno</w:t>
      </w:r>
      <w:proofErr w:type="spellEnd"/>
      <w:proofErr w:type="gramStart"/>
      <w:r w:rsidRPr="00B60C63">
        <w:rPr>
          <w:rFonts w:ascii="Times New Roman" w:hAnsi="Times New Roman" w:cs="Times New Roman"/>
          <w:sz w:val="28"/>
          <w:szCs w:val="28"/>
        </w:rPr>
        <w:t>`,`</w:t>
      </w:r>
      <w:proofErr w:type="spellStart"/>
      <w:proofErr w:type="gramEnd"/>
      <w:r w:rsidRPr="00B60C63">
        <w:rPr>
          <w:rFonts w:ascii="Times New Roman" w:hAnsi="Times New Roman" w:cs="Times New Roman"/>
          <w:sz w:val="28"/>
          <w:szCs w:val="28"/>
        </w:rPr>
        <w:t>classtype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`),</w:t>
      </w:r>
    </w:p>
    <w:p w14:paraId="522F29EB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CONSTRAINT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flightno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FOREIGN KEY (`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flightno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classtype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`) REFERENCES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class`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 xml:space="preserve"> (`number`, `name`) ON DELETE CASCADE ON UPDATE CASCADE,</w:t>
      </w:r>
    </w:p>
    <w:p w14:paraId="7667EDD1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CONSTRAINT `username` FOREIGN KEY (`username`) REFERENCES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passanger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(`username`) ON DELETE NO ACTION ON UPDATE NO ACTION</w:t>
      </w:r>
    </w:p>
    <w:p w14:paraId="0C1B55C7" w14:textId="77777777" w:rsidR="00217779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)</w:t>
      </w:r>
    </w:p>
    <w:p w14:paraId="0FB667AC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CREATE TABLE `class` (</w:t>
      </w:r>
    </w:p>
    <w:p w14:paraId="63B3E3AF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`number`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10) NOT NULL,</w:t>
      </w:r>
    </w:p>
    <w:p w14:paraId="0732A53E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`name`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20) NOT NULL,</w:t>
      </w:r>
    </w:p>
    <w:p w14:paraId="3CF9E7E2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`capacity`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11) NOT NULL,</w:t>
      </w:r>
    </w:p>
    <w:p w14:paraId="5A4190F5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`price` float NOT NULL,</w:t>
      </w:r>
    </w:p>
    <w:p w14:paraId="2062E843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PRIMARY KEY (`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number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`,`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`),</w:t>
      </w:r>
    </w:p>
    <w:p w14:paraId="0D752357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KEY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number_idx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(`number`),</w:t>
      </w:r>
    </w:p>
    <w:p w14:paraId="61D981A4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CONSTRAINT `number` FOREIGN KEY (`number`) REFERENCES `flight` (`number`) ON DELETE CASCADE ON UPDATE CASCADE</w:t>
      </w:r>
    </w:p>
    <w:p w14:paraId="704F63E4" w14:textId="77777777" w:rsidR="003557C2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)</w:t>
      </w:r>
    </w:p>
    <w:p w14:paraId="30B81093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CREATE TABLE `flight` (</w:t>
      </w:r>
    </w:p>
    <w:p w14:paraId="20609CDD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`number`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20) NOT NULL,</w:t>
      </w:r>
    </w:p>
    <w:p w14:paraId="356E8C5F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airplane_id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10) NOT NULL,</w:t>
      </w:r>
    </w:p>
    <w:p w14:paraId="6D0BFA4A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`departure`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10) NOT NULL,</w:t>
      </w:r>
    </w:p>
    <w:p w14:paraId="7F8DEAA8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d_time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time NOT NULL,</w:t>
      </w:r>
    </w:p>
    <w:p w14:paraId="02701FF4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`arrival`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10) NOT NULL,</w:t>
      </w:r>
    </w:p>
    <w:p w14:paraId="22867CEE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a_time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time NOT NULL,</w:t>
      </w:r>
    </w:p>
    <w:p w14:paraId="1C736D2A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PRIMARY KEY (`number`),</w:t>
      </w:r>
    </w:p>
    <w:p w14:paraId="132F9F4E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KEY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code_idx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departure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`,`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arrival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`),</w:t>
      </w:r>
    </w:p>
    <w:p w14:paraId="24FF2BE9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KEY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airplaneid_idx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(`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airplane_id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`),</w:t>
      </w:r>
    </w:p>
    <w:p w14:paraId="6C444270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KEY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arrival_idx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(`arrival`),</w:t>
      </w:r>
    </w:p>
    <w:p w14:paraId="11B5B6C1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CONSTRAINT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airplaneid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FOREIGN KEY (`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airplane_id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`) REFERENCES `airplane` (`ID`) ON DELETE CASCADE ON UPDATE CASCADE,</w:t>
      </w:r>
    </w:p>
    <w:p w14:paraId="0330CB88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CONSTRAINT `arrival` FOREIGN KEY (`arrival`) REFERENCES `airport` (`code`) ON DELETE CASCADE ON UPDATE CASCADE,</w:t>
      </w:r>
    </w:p>
    <w:p w14:paraId="01FCC37A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CONSTRAINT `departure` FOREIGN KEY (`departure`) REFERENCES `airport` (`code`) ON DELETE CASCADE ON UPDATE CASCADE</w:t>
      </w:r>
    </w:p>
    <w:p w14:paraId="58E3D319" w14:textId="77777777" w:rsidR="003557C2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)</w:t>
      </w:r>
    </w:p>
    <w:p w14:paraId="37264443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lastRenderedPageBreak/>
        <w:t>CREATE TABLE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passanger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` (</w:t>
      </w:r>
    </w:p>
    <w:p w14:paraId="52159CE6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`username`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30) NOT NULL,</w:t>
      </w:r>
    </w:p>
    <w:p w14:paraId="2231063D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45) DEFAULT NULL,</w:t>
      </w:r>
    </w:p>
    <w:p w14:paraId="4DC90E1A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middlename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45) DEFAULT NULL,</w:t>
      </w:r>
    </w:p>
    <w:p w14:paraId="352EE146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45) DEFAULT NULL,</w:t>
      </w:r>
    </w:p>
    <w:p w14:paraId="62850E7F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`email`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45) DEFAULT NULL,</w:t>
      </w:r>
    </w:p>
    <w:p w14:paraId="258A16B3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`cellphone`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15) DEFAULT NULL,</w:t>
      </w:r>
    </w:p>
    <w:p w14:paraId="3D958E78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`gender`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10) DEFAULT NULL,</w:t>
      </w:r>
    </w:p>
    <w:p w14:paraId="2D876956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`birthday` date DEFAULT NULL,</w:t>
      </w:r>
    </w:p>
    <w:p w14:paraId="3EE0D69E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`password` </w:t>
      </w:r>
      <w:proofErr w:type="gramStart"/>
      <w:r w:rsidRPr="00B60C6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B60C63">
        <w:rPr>
          <w:rFonts w:ascii="Times New Roman" w:hAnsi="Times New Roman" w:cs="Times New Roman"/>
          <w:sz w:val="28"/>
          <w:szCs w:val="28"/>
        </w:rPr>
        <w:t>45) NOT NULL,</w:t>
      </w:r>
    </w:p>
    <w:p w14:paraId="52964516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  PRIMARY KEY (`username`)</w:t>
      </w:r>
    </w:p>
    <w:p w14:paraId="69E54717" w14:textId="77777777" w:rsidR="00945DB8" w:rsidRPr="00B60C63" w:rsidRDefault="00945DB8" w:rsidP="00945D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BE51EFD" w14:textId="77777777" w:rsidR="00DB20A3" w:rsidRPr="00B60C63" w:rsidRDefault="00DB20A3" w:rsidP="00945D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29D63" w14:textId="77777777" w:rsidR="001254EF" w:rsidRPr="00B60C63" w:rsidRDefault="001254EF" w:rsidP="00945DB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60C63">
        <w:rPr>
          <w:rFonts w:ascii="Times New Roman" w:hAnsi="Times New Roman" w:cs="Times New Roman"/>
          <w:b/>
          <w:sz w:val="36"/>
          <w:szCs w:val="36"/>
        </w:rPr>
        <w:t>Languages Used for Implementation:</w:t>
      </w:r>
    </w:p>
    <w:p w14:paraId="73BCB1C2" w14:textId="77777777" w:rsidR="008B0230" w:rsidRPr="00B60C63" w:rsidRDefault="00BF799B" w:rsidP="00B13D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PHP</w:t>
      </w:r>
      <w:r w:rsidR="00F95565" w:rsidRPr="00B60C63">
        <w:rPr>
          <w:rFonts w:ascii="Times New Roman" w:hAnsi="Times New Roman" w:cs="Times New Roman"/>
          <w:sz w:val="28"/>
          <w:szCs w:val="28"/>
        </w:rPr>
        <w:t xml:space="preserve"> 5</w:t>
      </w:r>
      <w:r w:rsidR="00B13D15" w:rsidRPr="00B60C63">
        <w:rPr>
          <w:rFonts w:ascii="Times New Roman" w:hAnsi="Times New Roman" w:cs="Times New Roman"/>
          <w:sz w:val="28"/>
          <w:szCs w:val="28"/>
        </w:rPr>
        <w:t xml:space="preserve"> for </w:t>
      </w:r>
      <w:proofErr w:type="gramStart"/>
      <w:r w:rsidR="00B13D15" w:rsidRPr="00B60C63">
        <w:rPr>
          <w:rFonts w:ascii="Times New Roman" w:hAnsi="Times New Roman" w:cs="Times New Roman"/>
          <w:sz w:val="28"/>
          <w:szCs w:val="28"/>
        </w:rPr>
        <w:t>server side</w:t>
      </w:r>
      <w:proofErr w:type="gramEnd"/>
      <w:r w:rsidR="00B13D15" w:rsidRPr="00B60C63">
        <w:rPr>
          <w:rFonts w:ascii="Times New Roman" w:hAnsi="Times New Roman" w:cs="Times New Roman"/>
          <w:sz w:val="28"/>
          <w:szCs w:val="28"/>
        </w:rPr>
        <w:t xml:space="preserve"> scripting.</w:t>
      </w:r>
    </w:p>
    <w:p w14:paraId="28FC54AB" w14:textId="77777777" w:rsidR="008B0230" w:rsidRPr="00B60C63" w:rsidRDefault="00BF799B" w:rsidP="00B13D1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60C6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0C63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B60C63">
        <w:rPr>
          <w:rFonts w:ascii="Times New Roman" w:hAnsi="Times New Roman" w:cs="Times New Roman"/>
          <w:sz w:val="28"/>
          <w:szCs w:val="28"/>
        </w:rPr>
        <w:t>/</w:t>
      </w:r>
      <w:r w:rsidR="00F95565" w:rsidRPr="00B60C63">
        <w:rPr>
          <w:rFonts w:ascii="Times New Roman" w:hAnsi="Times New Roman" w:cs="Times New Roman"/>
          <w:sz w:val="28"/>
          <w:szCs w:val="28"/>
        </w:rPr>
        <w:t>Ajax</w:t>
      </w:r>
      <w:r w:rsidR="00B13D15" w:rsidRPr="00B60C63">
        <w:rPr>
          <w:rFonts w:ascii="Times New Roman" w:hAnsi="Times New Roman" w:cs="Times New Roman"/>
          <w:sz w:val="28"/>
          <w:szCs w:val="28"/>
        </w:rPr>
        <w:t xml:space="preserve"> for </w:t>
      </w:r>
      <w:proofErr w:type="gramStart"/>
      <w:r w:rsidR="00B13D15" w:rsidRPr="00B60C63">
        <w:rPr>
          <w:rFonts w:ascii="Times New Roman" w:hAnsi="Times New Roman" w:cs="Times New Roman"/>
          <w:sz w:val="28"/>
          <w:szCs w:val="28"/>
        </w:rPr>
        <w:t>client side</w:t>
      </w:r>
      <w:proofErr w:type="gramEnd"/>
      <w:r w:rsidR="00B13D15" w:rsidRPr="00B60C63">
        <w:rPr>
          <w:rFonts w:ascii="Times New Roman" w:hAnsi="Times New Roman" w:cs="Times New Roman"/>
          <w:sz w:val="28"/>
          <w:szCs w:val="28"/>
        </w:rPr>
        <w:t xml:space="preserve"> scripting.</w:t>
      </w:r>
    </w:p>
    <w:p w14:paraId="7348DAE4" w14:textId="77777777" w:rsidR="008B0230" w:rsidRPr="00B60C63" w:rsidRDefault="00F95565" w:rsidP="00B53E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0C63">
        <w:rPr>
          <w:rFonts w:ascii="Times New Roman" w:hAnsi="Times New Roman" w:cs="Times New Roman"/>
          <w:sz w:val="28"/>
          <w:szCs w:val="28"/>
        </w:rPr>
        <w:t>Bootstrap/CSS for design the web pages.</w:t>
      </w:r>
    </w:p>
    <w:p w14:paraId="189F64B8" w14:textId="77777777" w:rsidR="006C1D69" w:rsidRPr="00B60C63" w:rsidRDefault="006C1D69" w:rsidP="00E46411">
      <w:pPr>
        <w:spacing w:after="0"/>
        <w:rPr>
          <w:b/>
          <w:sz w:val="32"/>
          <w:szCs w:val="32"/>
        </w:rPr>
      </w:pPr>
    </w:p>
    <w:p w14:paraId="35E7A795" w14:textId="77777777" w:rsidR="00E46411" w:rsidRPr="00B60C63" w:rsidRDefault="00E46411" w:rsidP="00E4641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60C63">
        <w:rPr>
          <w:rFonts w:ascii="Times New Roman" w:hAnsi="Times New Roman" w:cs="Times New Roman"/>
          <w:b/>
          <w:sz w:val="36"/>
          <w:szCs w:val="36"/>
        </w:rPr>
        <w:t>Screenshots:</w:t>
      </w:r>
    </w:p>
    <w:p w14:paraId="1314D693" w14:textId="77777777" w:rsidR="005D3CB5" w:rsidRDefault="005D3CB5" w:rsidP="00E46411">
      <w:pPr>
        <w:spacing w:after="0"/>
      </w:pPr>
    </w:p>
    <w:p w14:paraId="217877E8" w14:textId="77777777" w:rsidR="00E46411" w:rsidRPr="005D3CB5" w:rsidRDefault="00E46411" w:rsidP="00E46411">
      <w:pPr>
        <w:spacing w:after="0"/>
        <w:rPr>
          <w:sz w:val="28"/>
        </w:rPr>
      </w:pPr>
      <w:r w:rsidRPr="005D3CB5">
        <w:rPr>
          <w:sz w:val="28"/>
        </w:rPr>
        <w:t xml:space="preserve">1. </w:t>
      </w:r>
      <w:r w:rsidR="00413790">
        <w:rPr>
          <w:sz w:val="28"/>
        </w:rPr>
        <w:t>H</w:t>
      </w:r>
      <w:r w:rsidRPr="005D3CB5">
        <w:rPr>
          <w:sz w:val="28"/>
        </w:rPr>
        <w:t>omepage</w:t>
      </w:r>
    </w:p>
    <w:p w14:paraId="09F531F6" w14:textId="659E27F2" w:rsidR="00016466" w:rsidRDefault="006C1D69" w:rsidP="00E46411">
      <w:pPr>
        <w:spacing w:after="0"/>
      </w:pPr>
      <w:r>
        <w:rPr>
          <w:noProof/>
        </w:rPr>
        <w:drawing>
          <wp:inline distT="0" distB="0" distL="0" distR="0" wp14:anchorId="32D56731" wp14:editId="3FE48EC7">
            <wp:extent cx="5943600" cy="296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E436" w14:textId="77777777" w:rsidR="00E46411" w:rsidRPr="005D3CB5" w:rsidRDefault="00E46411" w:rsidP="00E46411">
      <w:pPr>
        <w:spacing w:after="0"/>
        <w:rPr>
          <w:sz w:val="28"/>
        </w:rPr>
      </w:pPr>
      <w:r w:rsidRPr="005D3CB5">
        <w:rPr>
          <w:sz w:val="28"/>
        </w:rPr>
        <w:lastRenderedPageBreak/>
        <w:t xml:space="preserve">2. </w:t>
      </w:r>
      <w:r w:rsidR="00413790">
        <w:rPr>
          <w:sz w:val="28"/>
        </w:rPr>
        <w:t>S</w:t>
      </w:r>
      <w:r w:rsidRPr="005D3CB5">
        <w:rPr>
          <w:sz w:val="28"/>
        </w:rPr>
        <w:t>ign up</w:t>
      </w:r>
    </w:p>
    <w:p w14:paraId="6FD3BEDC" w14:textId="77777777" w:rsidR="00E46411" w:rsidRDefault="006C1D69" w:rsidP="00E46411">
      <w:pPr>
        <w:spacing w:after="0"/>
      </w:pPr>
      <w:r>
        <w:rPr>
          <w:noProof/>
        </w:rPr>
        <w:drawing>
          <wp:inline distT="0" distB="0" distL="0" distR="0" wp14:anchorId="3E46492D" wp14:editId="297217DE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F68F" w14:textId="77777777" w:rsidR="00016466" w:rsidRDefault="00016466" w:rsidP="00E46411">
      <w:pPr>
        <w:spacing w:after="0"/>
      </w:pPr>
    </w:p>
    <w:p w14:paraId="2EF89083" w14:textId="77777777" w:rsidR="00016466" w:rsidRDefault="00016466" w:rsidP="00E46411">
      <w:pPr>
        <w:spacing w:after="0"/>
      </w:pPr>
    </w:p>
    <w:p w14:paraId="10CCACC9" w14:textId="77777777" w:rsidR="00E46411" w:rsidRPr="005D3CB5" w:rsidRDefault="00413790" w:rsidP="00E46411">
      <w:pPr>
        <w:spacing w:after="0"/>
        <w:rPr>
          <w:sz w:val="28"/>
        </w:rPr>
      </w:pPr>
      <w:r>
        <w:rPr>
          <w:sz w:val="28"/>
        </w:rPr>
        <w:t>3. S</w:t>
      </w:r>
      <w:r w:rsidR="00E46411" w:rsidRPr="005D3CB5">
        <w:rPr>
          <w:sz w:val="28"/>
        </w:rPr>
        <w:t>ign in</w:t>
      </w:r>
    </w:p>
    <w:p w14:paraId="170D6188" w14:textId="77777777" w:rsidR="00E46411" w:rsidRDefault="006C1D69" w:rsidP="00E46411">
      <w:pPr>
        <w:spacing w:after="0"/>
      </w:pPr>
      <w:r>
        <w:rPr>
          <w:noProof/>
        </w:rPr>
        <w:drawing>
          <wp:inline distT="0" distB="0" distL="0" distR="0" wp14:anchorId="190A754B" wp14:editId="41428953">
            <wp:extent cx="5943600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 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01D1" w14:textId="77777777" w:rsidR="00016466" w:rsidRDefault="00016466" w:rsidP="00E46411">
      <w:pPr>
        <w:spacing w:after="0"/>
      </w:pPr>
    </w:p>
    <w:p w14:paraId="4999166A" w14:textId="77777777" w:rsidR="00B60C63" w:rsidRDefault="00B60C63" w:rsidP="00E46411">
      <w:pPr>
        <w:spacing w:after="0"/>
        <w:rPr>
          <w:sz w:val="28"/>
        </w:rPr>
      </w:pPr>
    </w:p>
    <w:p w14:paraId="6F13EED3" w14:textId="77777777" w:rsidR="00B60C63" w:rsidRDefault="00B60C63" w:rsidP="00E46411">
      <w:pPr>
        <w:spacing w:after="0"/>
        <w:rPr>
          <w:sz w:val="28"/>
        </w:rPr>
      </w:pPr>
    </w:p>
    <w:p w14:paraId="5761B0B4" w14:textId="10FDAE49" w:rsidR="00E46411" w:rsidRPr="005D3CB5" w:rsidRDefault="00413790" w:rsidP="00E46411">
      <w:pPr>
        <w:spacing w:after="0"/>
        <w:rPr>
          <w:sz w:val="28"/>
        </w:rPr>
      </w:pPr>
      <w:r>
        <w:rPr>
          <w:sz w:val="28"/>
        </w:rPr>
        <w:lastRenderedPageBreak/>
        <w:t>4. S</w:t>
      </w:r>
      <w:r w:rsidR="00E46411" w:rsidRPr="005D3CB5">
        <w:rPr>
          <w:sz w:val="28"/>
        </w:rPr>
        <w:t>hopping cart</w:t>
      </w:r>
    </w:p>
    <w:p w14:paraId="59C4DA15" w14:textId="77777777" w:rsidR="00E46411" w:rsidRDefault="006C1D69" w:rsidP="00E46411">
      <w:pPr>
        <w:spacing w:after="0"/>
      </w:pPr>
      <w:r>
        <w:rPr>
          <w:noProof/>
        </w:rPr>
        <w:drawing>
          <wp:inline distT="0" distB="0" distL="0" distR="0" wp14:anchorId="309B0F24" wp14:editId="47A0B7B0">
            <wp:extent cx="5943600" cy="321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ping c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38A9" w14:textId="77777777" w:rsidR="00016466" w:rsidRDefault="00016466" w:rsidP="00E46411">
      <w:pPr>
        <w:spacing w:after="0"/>
      </w:pPr>
    </w:p>
    <w:p w14:paraId="475D8DDA" w14:textId="77777777" w:rsidR="00016466" w:rsidRDefault="00016466" w:rsidP="00E46411">
      <w:pPr>
        <w:spacing w:after="0"/>
      </w:pPr>
    </w:p>
    <w:p w14:paraId="6B17B1BE" w14:textId="77777777" w:rsidR="00E46411" w:rsidRPr="005D3CB5" w:rsidRDefault="00413790" w:rsidP="00E46411">
      <w:pPr>
        <w:spacing w:after="0"/>
        <w:rPr>
          <w:sz w:val="28"/>
        </w:rPr>
      </w:pPr>
      <w:r>
        <w:rPr>
          <w:sz w:val="28"/>
        </w:rPr>
        <w:t>5. H</w:t>
      </w:r>
      <w:r w:rsidR="00E46411" w:rsidRPr="005D3CB5">
        <w:rPr>
          <w:sz w:val="28"/>
        </w:rPr>
        <w:t>istory</w:t>
      </w:r>
    </w:p>
    <w:p w14:paraId="070AC628" w14:textId="77777777" w:rsidR="00E46411" w:rsidRDefault="006C1D69" w:rsidP="00E46411">
      <w:pPr>
        <w:spacing w:after="0"/>
      </w:pPr>
      <w:r>
        <w:rPr>
          <w:noProof/>
        </w:rPr>
        <w:drawing>
          <wp:inline distT="0" distB="0" distL="0" distR="0" wp14:anchorId="7BB3AC15" wp14:editId="36DD96F8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9105" w14:textId="77777777" w:rsidR="00016466" w:rsidRDefault="00016466" w:rsidP="00E46411">
      <w:pPr>
        <w:spacing w:after="0"/>
      </w:pPr>
    </w:p>
    <w:p w14:paraId="6AA85843" w14:textId="77777777" w:rsidR="00016466" w:rsidRDefault="00016466" w:rsidP="00E46411">
      <w:pPr>
        <w:spacing w:after="0"/>
      </w:pPr>
    </w:p>
    <w:p w14:paraId="574EEE4F" w14:textId="77777777" w:rsidR="005D3CB5" w:rsidRDefault="005D3CB5" w:rsidP="00E46411">
      <w:pPr>
        <w:spacing w:after="0"/>
        <w:rPr>
          <w:sz w:val="28"/>
        </w:rPr>
      </w:pPr>
    </w:p>
    <w:p w14:paraId="6F34F885" w14:textId="77777777" w:rsidR="00B60C63" w:rsidRDefault="00B60C63" w:rsidP="00E46411">
      <w:pPr>
        <w:spacing w:after="0"/>
        <w:rPr>
          <w:sz w:val="28"/>
        </w:rPr>
      </w:pPr>
    </w:p>
    <w:p w14:paraId="0A194317" w14:textId="7F6F62F9" w:rsidR="00E46411" w:rsidRPr="005D3CB5" w:rsidRDefault="00413790" w:rsidP="00E46411">
      <w:pPr>
        <w:spacing w:after="0"/>
        <w:rPr>
          <w:sz w:val="28"/>
        </w:rPr>
      </w:pPr>
      <w:r>
        <w:rPr>
          <w:sz w:val="28"/>
        </w:rPr>
        <w:lastRenderedPageBreak/>
        <w:t>6. S</w:t>
      </w:r>
      <w:r w:rsidR="00E46411" w:rsidRPr="005D3CB5">
        <w:rPr>
          <w:sz w:val="28"/>
        </w:rPr>
        <w:t>earch result</w:t>
      </w:r>
    </w:p>
    <w:p w14:paraId="062F7C89" w14:textId="77777777" w:rsidR="00E46411" w:rsidRDefault="006C1D69" w:rsidP="00E46411">
      <w:pPr>
        <w:spacing w:after="0"/>
      </w:pPr>
      <w:r>
        <w:rPr>
          <w:noProof/>
        </w:rPr>
        <w:drawing>
          <wp:inline distT="0" distB="0" distL="0" distR="0" wp14:anchorId="6DF56CF3" wp14:editId="7B61A3B4">
            <wp:extent cx="5943600" cy="318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 resul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4991" w14:textId="77777777" w:rsidR="00016466" w:rsidRDefault="00016466" w:rsidP="00E46411">
      <w:pPr>
        <w:spacing w:after="0"/>
      </w:pPr>
    </w:p>
    <w:p w14:paraId="5318298C" w14:textId="77777777" w:rsidR="00016466" w:rsidRDefault="00016466" w:rsidP="00E46411">
      <w:pPr>
        <w:spacing w:after="0"/>
      </w:pPr>
    </w:p>
    <w:p w14:paraId="60FED2F3" w14:textId="77777777" w:rsidR="00016466" w:rsidRDefault="00016466" w:rsidP="00E46411">
      <w:pPr>
        <w:spacing w:after="0"/>
      </w:pPr>
    </w:p>
    <w:p w14:paraId="2AEF8E1E" w14:textId="77777777" w:rsidR="00E46411" w:rsidRPr="007012D3" w:rsidRDefault="00413790" w:rsidP="00E46411">
      <w:pPr>
        <w:spacing w:after="0"/>
        <w:rPr>
          <w:sz w:val="28"/>
        </w:rPr>
      </w:pPr>
      <w:r>
        <w:rPr>
          <w:sz w:val="28"/>
        </w:rPr>
        <w:t>7. A</w:t>
      </w:r>
      <w:r w:rsidR="00E46411" w:rsidRPr="007012D3">
        <w:rPr>
          <w:sz w:val="28"/>
        </w:rPr>
        <w:t>dmin page</w:t>
      </w:r>
    </w:p>
    <w:p w14:paraId="432BE692" w14:textId="77777777" w:rsidR="006C1D69" w:rsidRDefault="006C1D69" w:rsidP="00E46411">
      <w:pPr>
        <w:spacing w:after="0"/>
      </w:pPr>
      <w:r>
        <w:rPr>
          <w:noProof/>
        </w:rPr>
        <w:drawing>
          <wp:inline distT="0" distB="0" distL="0" distR="0" wp14:anchorId="6BD2334A" wp14:editId="7A06844E">
            <wp:extent cx="5943600" cy="3244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86F" w14:textId="77777777" w:rsidR="006C1D69" w:rsidRDefault="006C1D69" w:rsidP="00E46411">
      <w:pPr>
        <w:spacing w:after="0"/>
      </w:pPr>
    </w:p>
    <w:sectPr w:rsidR="006C1D69" w:rsidSect="00D8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24A9"/>
    <w:multiLevelType w:val="hybridMultilevel"/>
    <w:tmpl w:val="515C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75C"/>
    <w:rsid w:val="000121DB"/>
    <w:rsid w:val="00016466"/>
    <w:rsid w:val="00100E4C"/>
    <w:rsid w:val="001254EF"/>
    <w:rsid w:val="00184235"/>
    <w:rsid w:val="002136DF"/>
    <w:rsid w:val="00217779"/>
    <w:rsid w:val="00232675"/>
    <w:rsid w:val="002965F3"/>
    <w:rsid w:val="002E355F"/>
    <w:rsid w:val="003557C2"/>
    <w:rsid w:val="00392ED2"/>
    <w:rsid w:val="00400583"/>
    <w:rsid w:val="00413790"/>
    <w:rsid w:val="005D3CB5"/>
    <w:rsid w:val="005E0815"/>
    <w:rsid w:val="0061408B"/>
    <w:rsid w:val="00697226"/>
    <w:rsid w:val="006A7FDF"/>
    <w:rsid w:val="006C1D69"/>
    <w:rsid w:val="007012D3"/>
    <w:rsid w:val="007329C7"/>
    <w:rsid w:val="0082460A"/>
    <w:rsid w:val="00850142"/>
    <w:rsid w:val="00885A12"/>
    <w:rsid w:val="008B0230"/>
    <w:rsid w:val="008C3200"/>
    <w:rsid w:val="00921984"/>
    <w:rsid w:val="00945DB8"/>
    <w:rsid w:val="009D6A95"/>
    <w:rsid w:val="00AB159C"/>
    <w:rsid w:val="00AC58F7"/>
    <w:rsid w:val="00B13D15"/>
    <w:rsid w:val="00B53E6F"/>
    <w:rsid w:val="00B60C63"/>
    <w:rsid w:val="00BA7728"/>
    <w:rsid w:val="00BF2EA8"/>
    <w:rsid w:val="00BF799B"/>
    <w:rsid w:val="00D6375C"/>
    <w:rsid w:val="00D83AEC"/>
    <w:rsid w:val="00D851B8"/>
    <w:rsid w:val="00DA457C"/>
    <w:rsid w:val="00DB20A3"/>
    <w:rsid w:val="00E46411"/>
    <w:rsid w:val="00EB2648"/>
    <w:rsid w:val="00F95565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7FB5"/>
  <w15:docId w15:val="{30B1B30A-F670-47B9-9595-B9A99F7F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1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AB159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TableNormal"/>
    <w:uiPriority w:val="49"/>
    <w:rsid w:val="00AB159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Niu</dc:creator>
  <cp:keywords/>
  <dc:description/>
  <cp:lastModifiedBy>rafiul ferdous</cp:lastModifiedBy>
  <cp:revision>35</cp:revision>
  <dcterms:created xsi:type="dcterms:W3CDTF">2015-12-08T15:46:00Z</dcterms:created>
  <dcterms:modified xsi:type="dcterms:W3CDTF">2022-01-02T19:03:00Z</dcterms:modified>
</cp:coreProperties>
</file>