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4B465" w14:textId="0317066A" w:rsidR="000004A3" w:rsidRPr="00C878FB" w:rsidRDefault="000004A3" w:rsidP="000004A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C878FB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E6579E">
        <w:rPr>
          <w:rFonts w:ascii="Times New Roman" w:hAnsi="Times New Roman" w:cs="Times New Roman"/>
          <w:b/>
          <w:bCs/>
          <w:sz w:val="28"/>
          <w:szCs w:val="28"/>
        </w:rPr>
        <w:t>June</w:t>
      </w:r>
      <w:r w:rsidR="00E91C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A7F3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92A91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C878FB"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 w:rsidR="00B45B7D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31934C5" w14:textId="1AC9B9FD" w:rsidR="000004A3" w:rsidRPr="00C878FB" w:rsidRDefault="000004A3" w:rsidP="000004A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C878FB">
        <w:rPr>
          <w:rFonts w:ascii="Times New Roman" w:hAnsi="Times New Roman" w:cs="Times New Roman"/>
          <w:b/>
          <w:bCs/>
          <w:sz w:val="28"/>
          <w:szCs w:val="28"/>
        </w:rPr>
        <w:t xml:space="preserve">Reporting Time: </w:t>
      </w:r>
      <w:r w:rsidR="00E6579E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081E5E">
        <w:rPr>
          <w:rFonts w:ascii="Times New Roman" w:hAnsi="Times New Roman" w:cs="Times New Roman"/>
          <w:b/>
          <w:bCs/>
          <w:sz w:val="28"/>
          <w:szCs w:val="28"/>
        </w:rPr>
        <w:t>:00</w:t>
      </w:r>
      <w:r w:rsidR="00B45B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070BE">
        <w:rPr>
          <w:rFonts w:ascii="Times New Roman" w:hAnsi="Times New Roman" w:cs="Times New Roman"/>
          <w:b/>
          <w:bCs/>
          <w:sz w:val="28"/>
          <w:szCs w:val="28"/>
        </w:rPr>
        <w:t>PM</w:t>
      </w:r>
    </w:p>
    <w:p w14:paraId="36E16A7D" w14:textId="11FA0B0C" w:rsidR="007D0038" w:rsidRPr="00C878FB" w:rsidRDefault="008070BE" w:rsidP="0071433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</w:t>
      </w:r>
      <w:r w:rsidR="000004A3" w:rsidRPr="00C878F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4669E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3076A09F" w14:textId="4FCCE2E2" w:rsidR="00E132D9" w:rsidRDefault="008070BE" w:rsidP="00E132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Rafiullah Afridi </w:t>
      </w:r>
    </w:p>
    <w:p w14:paraId="47D855E4" w14:textId="3955FFE9" w:rsidR="00E6579E" w:rsidRDefault="00E6579E" w:rsidP="00B9494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Meeting with sir Bilal and Sir </w:t>
      </w:r>
      <w:proofErr w:type="spellStart"/>
      <w:r>
        <w:rPr>
          <w:rFonts w:ascii="Times New Roman" w:hAnsi="Times New Roman" w:cs="Times New Roman"/>
          <w:sz w:val="24"/>
          <w:szCs w:val="24"/>
        </w:rPr>
        <w:t>Gulfam</w:t>
      </w:r>
      <w:proofErr w:type="spellEnd"/>
    </w:p>
    <w:p w14:paraId="395E1A13" w14:textId="48B623E1" w:rsidR="00E6579E" w:rsidRPr="00E6579E" w:rsidRDefault="00E6579E" w:rsidP="00F778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Revise the </w:t>
      </w:r>
      <w:r w:rsidR="002A7F39">
        <w:rPr>
          <w:rFonts w:ascii="Times New Roman" w:hAnsi="Times New Roman" w:cs="Times New Roman"/>
          <w:sz w:val="24"/>
          <w:szCs w:val="24"/>
        </w:rPr>
        <w:t>Content Negotiation</w:t>
      </w:r>
      <w:r w:rsidR="00B9494D">
        <w:rPr>
          <w:rFonts w:ascii="Times New Roman" w:hAnsi="Times New Roman" w:cs="Times New Roman"/>
          <w:sz w:val="24"/>
          <w:szCs w:val="24"/>
        </w:rPr>
        <w:t xml:space="preserve"> Task for today </w:t>
      </w:r>
    </w:p>
    <w:p w14:paraId="542D3DFB" w14:textId="12963EE7" w:rsidR="00B9494D" w:rsidRDefault="002A7F39" w:rsidP="00B9494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 Negotiation</w:t>
      </w:r>
    </w:p>
    <w:p w14:paraId="28F7E76E" w14:textId="51DAC229" w:rsidR="002A7F39" w:rsidRDefault="002A7F39" w:rsidP="00B9494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Ajax </w:t>
      </w:r>
    </w:p>
    <w:p w14:paraId="5057913C" w14:textId="77777777" w:rsidR="002A7F39" w:rsidRPr="00FD3649" w:rsidRDefault="002A7F39" w:rsidP="002A7F3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sectPr w:rsidR="002A7F39" w:rsidRPr="00FD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0EA9"/>
    <w:multiLevelType w:val="hybridMultilevel"/>
    <w:tmpl w:val="280A7D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937B2A"/>
    <w:multiLevelType w:val="hybridMultilevel"/>
    <w:tmpl w:val="916C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61A34"/>
    <w:multiLevelType w:val="hybridMultilevel"/>
    <w:tmpl w:val="E74C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E0E07"/>
    <w:multiLevelType w:val="hybridMultilevel"/>
    <w:tmpl w:val="BA6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426F2"/>
    <w:multiLevelType w:val="hybridMultilevel"/>
    <w:tmpl w:val="BAEEEE6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EFB47E1"/>
    <w:multiLevelType w:val="hybridMultilevel"/>
    <w:tmpl w:val="8CFC2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2500BC"/>
    <w:multiLevelType w:val="hybridMultilevel"/>
    <w:tmpl w:val="C388C7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BD37B22"/>
    <w:multiLevelType w:val="hybridMultilevel"/>
    <w:tmpl w:val="517A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7E7"/>
    <w:multiLevelType w:val="hybridMultilevel"/>
    <w:tmpl w:val="C5E22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32E56"/>
    <w:multiLevelType w:val="hybridMultilevel"/>
    <w:tmpl w:val="A9048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216B1"/>
    <w:multiLevelType w:val="hybridMultilevel"/>
    <w:tmpl w:val="7EE6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B65DA"/>
    <w:multiLevelType w:val="hybridMultilevel"/>
    <w:tmpl w:val="4C0235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13D1042"/>
    <w:multiLevelType w:val="hybridMultilevel"/>
    <w:tmpl w:val="D0284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A830A6"/>
    <w:multiLevelType w:val="hybridMultilevel"/>
    <w:tmpl w:val="1550F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DB6267"/>
    <w:multiLevelType w:val="hybridMultilevel"/>
    <w:tmpl w:val="5D700E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37570793">
    <w:abstractNumId w:val="10"/>
  </w:num>
  <w:num w:numId="2" w16cid:durableId="2123259146">
    <w:abstractNumId w:val="12"/>
  </w:num>
  <w:num w:numId="3" w16cid:durableId="466046366">
    <w:abstractNumId w:val="7"/>
  </w:num>
  <w:num w:numId="4" w16cid:durableId="1590038606">
    <w:abstractNumId w:val="1"/>
  </w:num>
  <w:num w:numId="5" w16cid:durableId="2037733416">
    <w:abstractNumId w:val="5"/>
  </w:num>
  <w:num w:numId="6" w16cid:durableId="223032156">
    <w:abstractNumId w:val="6"/>
  </w:num>
  <w:num w:numId="7" w16cid:durableId="904224745">
    <w:abstractNumId w:val="8"/>
  </w:num>
  <w:num w:numId="8" w16cid:durableId="1681278987">
    <w:abstractNumId w:val="11"/>
  </w:num>
  <w:num w:numId="9" w16cid:durableId="997151237">
    <w:abstractNumId w:val="9"/>
  </w:num>
  <w:num w:numId="10" w16cid:durableId="1740012596">
    <w:abstractNumId w:val="0"/>
  </w:num>
  <w:num w:numId="11" w16cid:durableId="881214973">
    <w:abstractNumId w:val="2"/>
  </w:num>
  <w:num w:numId="12" w16cid:durableId="637734028">
    <w:abstractNumId w:val="3"/>
  </w:num>
  <w:num w:numId="13" w16cid:durableId="1459185837">
    <w:abstractNumId w:val="13"/>
  </w:num>
  <w:num w:numId="14" w16cid:durableId="829518465">
    <w:abstractNumId w:val="14"/>
  </w:num>
  <w:num w:numId="15" w16cid:durableId="1038554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3B"/>
    <w:rsid w:val="000004A3"/>
    <w:rsid w:val="000179E7"/>
    <w:rsid w:val="000219E1"/>
    <w:rsid w:val="000673F1"/>
    <w:rsid w:val="00072328"/>
    <w:rsid w:val="00081E5E"/>
    <w:rsid w:val="000B3857"/>
    <w:rsid w:val="000D2937"/>
    <w:rsid w:val="000E0553"/>
    <w:rsid w:val="001604D8"/>
    <w:rsid w:val="001C1CCC"/>
    <w:rsid w:val="0020314C"/>
    <w:rsid w:val="00203344"/>
    <w:rsid w:val="00227031"/>
    <w:rsid w:val="002854E0"/>
    <w:rsid w:val="002916C4"/>
    <w:rsid w:val="002A7770"/>
    <w:rsid w:val="002A7F39"/>
    <w:rsid w:val="002B0FC1"/>
    <w:rsid w:val="002B2F95"/>
    <w:rsid w:val="002C087D"/>
    <w:rsid w:val="0030689B"/>
    <w:rsid w:val="00332C40"/>
    <w:rsid w:val="003562C8"/>
    <w:rsid w:val="00356C80"/>
    <w:rsid w:val="003574EE"/>
    <w:rsid w:val="003B1E8F"/>
    <w:rsid w:val="003E312F"/>
    <w:rsid w:val="0040793C"/>
    <w:rsid w:val="0041121D"/>
    <w:rsid w:val="0044208E"/>
    <w:rsid w:val="004571FB"/>
    <w:rsid w:val="00482F6E"/>
    <w:rsid w:val="00486323"/>
    <w:rsid w:val="0054669E"/>
    <w:rsid w:val="005659FC"/>
    <w:rsid w:val="00586ECC"/>
    <w:rsid w:val="005C2E6E"/>
    <w:rsid w:val="00614A8D"/>
    <w:rsid w:val="00624EE8"/>
    <w:rsid w:val="00635956"/>
    <w:rsid w:val="006402BF"/>
    <w:rsid w:val="00644129"/>
    <w:rsid w:val="00645917"/>
    <w:rsid w:val="006C6590"/>
    <w:rsid w:val="00714330"/>
    <w:rsid w:val="00730F68"/>
    <w:rsid w:val="00742BD2"/>
    <w:rsid w:val="00755BAC"/>
    <w:rsid w:val="00762C62"/>
    <w:rsid w:val="00770085"/>
    <w:rsid w:val="007972BD"/>
    <w:rsid w:val="007B5397"/>
    <w:rsid w:val="007D0038"/>
    <w:rsid w:val="008070BE"/>
    <w:rsid w:val="008245AF"/>
    <w:rsid w:val="00843692"/>
    <w:rsid w:val="00884C13"/>
    <w:rsid w:val="008B1278"/>
    <w:rsid w:val="008B289E"/>
    <w:rsid w:val="008E37C0"/>
    <w:rsid w:val="00921663"/>
    <w:rsid w:val="00926F64"/>
    <w:rsid w:val="009E4199"/>
    <w:rsid w:val="00A04137"/>
    <w:rsid w:val="00AF0C77"/>
    <w:rsid w:val="00AF423F"/>
    <w:rsid w:val="00B02E88"/>
    <w:rsid w:val="00B417F6"/>
    <w:rsid w:val="00B45B7D"/>
    <w:rsid w:val="00B57B4A"/>
    <w:rsid w:val="00B57B9A"/>
    <w:rsid w:val="00B91A5D"/>
    <w:rsid w:val="00B9494D"/>
    <w:rsid w:val="00B958E9"/>
    <w:rsid w:val="00BE6CCF"/>
    <w:rsid w:val="00BF14C8"/>
    <w:rsid w:val="00BF3D3B"/>
    <w:rsid w:val="00C15A05"/>
    <w:rsid w:val="00C167CD"/>
    <w:rsid w:val="00C878FB"/>
    <w:rsid w:val="00CA249E"/>
    <w:rsid w:val="00D564A2"/>
    <w:rsid w:val="00D949D2"/>
    <w:rsid w:val="00E03934"/>
    <w:rsid w:val="00E132D9"/>
    <w:rsid w:val="00E6579E"/>
    <w:rsid w:val="00E91CCC"/>
    <w:rsid w:val="00E92A91"/>
    <w:rsid w:val="00EA5CF8"/>
    <w:rsid w:val="00EC2430"/>
    <w:rsid w:val="00F07EDF"/>
    <w:rsid w:val="00F15A4B"/>
    <w:rsid w:val="00F42E6B"/>
    <w:rsid w:val="00F4478E"/>
    <w:rsid w:val="00F77851"/>
    <w:rsid w:val="00F90EA2"/>
    <w:rsid w:val="00FA2675"/>
    <w:rsid w:val="00FD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2F81"/>
  <w15:chartTrackingRefBased/>
  <w15:docId w15:val="{E5C21823-85BA-474F-941B-133B72CD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Sajid Ali Shah</dc:creator>
  <cp:keywords/>
  <dc:description/>
  <cp:lastModifiedBy>Rafiullah Afridi</cp:lastModifiedBy>
  <cp:revision>25</cp:revision>
  <cp:lastPrinted>2022-05-17T13:29:00Z</cp:lastPrinted>
  <dcterms:created xsi:type="dcterms:W3CDTF">2022-04-18T07:43:00Z</dcterms:created>
  <dcterms:modified xsi:type="dcterms:W3CDTF">2022-06-01T13:02:00Z</dcterms:modified>
</cp:coreProperties>
</file>