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90179" w14:textId="15C3B94B" w:rsidR="00EE3D6E" w:rsidRDefault="00EE3D6E">
      <w:pPr>
        <w:rPr>
          <w:lang w:val="en-US"/>
        </w:rPr>
      </w:pPr>
      <w:proofErr w:type="spellStart"/>
      <w:r>
        <w:rPr>
          <w:lang w:val="en-US"/>
        </w:rPr>
        <w:t>Uts</w:t>
      </w:r>
      <w:proofErr w:type="spellEnd"/>
      <w:r>
        <w:rPr>
          <w:lang w:val="en-US"/>
        </w:rPr>
        <w:t xml:space="preserve"> web programing </w:t>
      </w:r>
    </w:p>
    <w:p w14:paraId="10A83948" w14:textId="70FC1366" w:rsidR="00EE3D6E" w:rsidRDefault="00EE3D6E">
      <w:pPr>
        <w:rPr>
          <w:lang w:val="en-US"/>
        </w:rPr>
      </w:pPr>
      <w:r>
        <w:rPr>
          <w:lang w:val="en-US"/>
        </w:rPr>
        <w:t xml:space="preserve">Nama: </w:t>
      </w:r>
      <w:proofErr w:type="spellStart"/>
      <w:r>
        <w:rPr>
          <w:lang w:val="en-US"/>
        </w:rPr>
        <w:t>Rafle</w:t>
      </w:r>
      <w:proofErr w:type="spellEnd"/>
      <w:r>
        <w:rPr>
          <w:lang w:val="en-US"/>
        </w:rPr>
        <w:t xml:space="preserve"> Figo Tristan </w:t>
      </w:r>
    </w:p>
    <w:p w14:paraId="118122EC" w14:textId="62C6A54A" w:rsidR="00EE3D6E" w:rsidRDefault="00EE3D6E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: </w:t>
      </w:r>
      <w:r w:rsidRPr="00EE3D6E">
        <w:rPr>
          <w:lang w:val="en-US"/>
        </w:rPr>
        <w:t>22552011287</w:t>
      </w:r>
    </w:p>
    <w:p w14:paraId="79BFE16B" w14:textId="5F76A63A" w:rsidR="00EE3D6E" w:rsidRDefault="00EE3D6E">
      <w:pPr>
        <w:rPr>
          <w:lang w:val="en-US"/>
        </w:rPr>
      </w:pPr>
      <w:r>
        <w:rPr>
          <w:lang w:val="en-US"/>
        </w:rPr>
        <w:t>Kelas: TIF RP 23 CNS A</w:t>
      </w:r>
    </w:p>
    <w:p w14:paraId="65D3EFB0" w14:textId="437495D3" w:rsidR="00EE3D6E" w:rsidRDefault="00EE3D6E">
      <w:pPr>
        <w:rPr>
          <w:lang w:val="en-US"/>
        </w:rPr>
      </w:pPr>
      <w:r>
        <w:rPr>
          <w:lang w:val="en-US"/>
        </w:rPr>
        <w:t>Index</w:t>
      </w:r>
    </w:p>
    <w:p w14:paraId="6AA4A208" w14:textId="6832D4D0" w:rsidR="00EE3D6E" w:rsidRDefault="00EE3D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24622D" wp14:editId="5671D630">
            <wp:extent cx="2362200" cy="2385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275" cy="23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268E" w14:textId="47DE5AA7" w:rsidR="00EE3D6E" w:rsidRDefault="00EE3D6E">
      <w:pPr>
        <w:rPr>
          <w:lang w:val="en-US"/>
        </w:rPr>
      </w:pPr>
      <w:r>
        <w:rPr>
          <w:lang w:val="en-US"/>
        </w:rPr>
        <w:t xml:space="preserve">Login </w:t>
      </w:r>
    </w:p>
    <w:p w14:paraId="384883D2" w14:textId="72A02180" w:rsidR="00EE3D6E" w:rsidRDefault="00EE3D6E">
      <w:pPr>
        <w:rPr>
          <w:lang w:val="en-US"/>
        </w:rPr>
      </w:pPr>
      <w:r w:rsidRPr="00EE3D6E">
        <w:rPr>
          <w:lang w:val="en-US"/>
        </w:rPr>
        <w:drawing>
          <wp:inline distT="0" distB="0" distL="0" distR="0" wp14:anchorId="638C126F" wp14:editId="6F24D22E">
            <wp:extent cx="2382821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4719" cy="236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0FD5" w14:textId="26065324" w:rsidR="00EE3D6E" w:rsidRDefault="00EE3D6E">
      <w:pPr>
        <w:rPr>
          <w:lang w:val="en-US"/>
        </w:rPr>
      </w:pPr>
      <w:r>
        <w:rPr>
          <w:lang w:val="en-US"/>
        </w:rPr>
        <w:t xml:space="preserve">Register </w:t>
      </w:r>
    </w:p>
    <w:p w14:paraId="5BB04EB0" w14:textId="49058313" w:rsidR="00EE3D6E" w:rsidRDefault="00EE3D6E">
      <w:pPr>
        <w:rPr>
          <w:lang w:val="en-US"/>
        </w:rPr>
      </w:pPr>
      <w:r w:rsidRPr="00EE3D6E">
        <w:rPr>
          <w:lang w:val="en-US"/>
        </w:rPr>
        <w:lastRenderedPageBreak/>
        <w:drawing>
          <wp:inline distT="0" distB="0" distL="0" distR="0" wp14:anchorId="398163F8" wp14:editId="754A9365">
            <wp:extent cx="2264138" cy="22764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22" cy="22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53A1" w14:textId="4BA3EF0D" w:rsidR="00EE3D6E" w:rsidRDefault="00EE3D6E">
      <w:pPr>
        <w:rPr>
          <w:lang w:val="en-US"/>
        </w:rPr>
      </w:pPr>
      <w:r>
        <w:rPr>
          <w:lang w:val="en-US"/>
        </w:rPr>
        <w:t xml:space="preserve">Menu </w:t>
      </w:r>
    </w:p>
    <w:p w14:paraId="6B16942C" w14:textId="3AE348EA" w:rsidR="00EE3D6E" w:rsidRDefault="00EE3D6E">
      <w:pPr>
        <w:rPr>
          <w:lang w:val="en-US"/>
        </w:rPr>
      </w:pPr>
      <w:r w:rsidRPr="00EE3D6E">
        <w:rPr>
          <w:lang w:val="en-US"/>
        </w:rPr>
        <w:drawing>
          <wp:inline distT="0" distB="0" distL="0" distR="0" wp14:anchorId="3FD66707" wp14:editId="4708E26D">
            <wp:extent cx="2325922" cy="2333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9374" cy="233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0044" w14:textId="5EF86CA6" w:rsidR="00EE3D6E" w:rsidRDefault="00EE3D6E">
      <w:pPr>
        <w:rPr>
          <w:lang w:val="en-US"/>
        </w:rPr>
      </w:pPr>
      <w:r>
        <w:rPr>
          <w:lang w:val="en-US"/>
        </w:rPr>
        <w:t xml:space="preserve"> No 2 </w:t>
      </w:r>
    </w:p>
    <w:p w14:paraId="7B6D1862" w14:textId="7B4D3758" w:rsidR="00EE3D6E" w:rsidRPr="00EE3D6E" w:rsidRDefault="00EE3D6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59FFD0" wp14:editId="0C53DD97">
            <wp:extent cx="3502533" cy="21812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533" cy="21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3F2EED" wp14:editId="2E47CD23">
            <wp:extent cx="3217611" cy="199072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244" cy="19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04E8E23" wp14:editId="5699DA8E">
            <wp:extent cx="2977005" cy="300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16" cy="30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513642" wp14:editId="0BF91555">
            <wp:extent cx="3333750" cy="214414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180" cy="21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D6E" w:rsidRPr="00EE3D6E" w:rsidSect="007E7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6E"/>
    <w:rsid w:val="00023CB5"/>
    <w:rsid w:val="002430FF"/>
    <w:rsid w:val="005D1867"/>
    <w:rsid w:val="007E75EB"/>
    <w:rsid w:val="00B4207F"/>
    <w:rsid w:val="00EE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6E23"/>
  <w15:chartTrackingRefBased/>
  <w15:docId w15:val="{7B467275-96C2-4705-B2CE-6A6F3F56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2025-11-21T11:22:00Z</dcterms:created>
  <dcterms:modified xsi:type="dcterms:W3CDTF">2025-11-21T11:29:00Z</dcterms:modified>
</cp:coreProperties>
</file>