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224F" w14:textId="0F9FD65E" w:rsidR="00F60A61" w:rsidRPr="00F60A61" w:rsidRDefault="00F60A61" w:rsidP="00F60A61">
      <w:p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Buatlah sebuah program Java untuk mesin kasir yang dapat menghitung total pembayaran pelanggan setelah mendapatkan diskon. Diskon diberikan berdasarkan dua syarat pokok: Status Keanggotaan (Member) dan Total Belanja. Program harus menggunakan logika percabangan</w:t>
      </w:r>
      <w:r>
        <w:rPr>
          <w:rFonts w:ascii="Times New Roman" w:hAnsi="Times New Roman" w:cs="Times New Roman"/>
        </w:rPr>
        <w:t>.</w:t>
      </w:r>
    </w:p>
    <w:p w14:paraId="66FD5A22" w14:textId="77777777" w:rsidR="00F60A61" w:rsidRDefault="00F60A61" w:rsidP="00F60A61">
      <w:p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  <w:b/>
          <w:bCs/>
        </w:rPr>
        <w:t>Ketentuan Input:</w:t>
      </w:r>
      <w:r w:rsidRPr="00F60A61">
        <w:rPr>
          <w:rFonts w:ascii="Times New Roman" w:hAnsi="Times New Roman" w:cs="Times New Roman"/>
        </w:rPr>
        <w:t xml:space="preserve"> </w:t>
      </w:r>
    </w:p>
    <w:p w14:paraId="7E9E286E" w14:textId="5EA7D0AD" w:rsidR="00F60A61" w:rsidRPr="00F60A61" w:rsidRDefault="00F60A61" w:rsidP="00F60A61">
      <w:p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Program harus menampilkan menu pilihan tipe member dalam bentuk angka, lalu meminta pengguna memasukkan nominal total belanjanya.</w:t>
      </w:r>
    </w:p>
    <w:p w14:paraId="14820E5B" w14:textId="77777777" w:rsidR="00F60A61" w:rsidRPr="00F60A61" w:rsidRDefault="00F60A61" w:rsidP="00F60A6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1 = VIP</w:t>
      </w:r>
    </w:p>
    <w:p w14:paraId="5C6D7F6A" w14:textId="77777777" w:rsidR="00F60A61" w:rsidRPr="00F60A61" w:rsidRDefault="00F60A61" w:rsidP="00F60A6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2 = Reguler</w:t>
      </w:r>
    </w:p>
    <w:p w14:paraId="6FBDF4D9" w14:textId="77777777" w:rsidR="00F60A61" w:rsidRPr="00F60A61" w:rsidRDefault="00F60A61" w:rsidP="00F60A6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3 = Non-Member</w:t>
      </w:r>
    </w:p>
    <w:p w14:paraId="656725E3" w14:textId="77777777" w:rsidR="00F60A61" w:rsidRPr="00F60A61" w:rsidRDefault="00F60A61" w:rsidP="00F60A61">
      <w:p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  <w:b/>
          <w:bCs/>
        </w:rPr>
        <w:t>Ketentuan Diskon:</w:t>
      </w:r>
    </w:p>
    <w:p w14:paraId="41255573" w14:textId="77777777" w:rsidR="00F60A61" w:rsidRPr="00F60A61" w:rsidRDefault="00F60A61" w:rsidP="00F60A6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  <w:b/>
          <w:bCs/>
        </w:rPr>
        <w:t>Jika Pelanggan adalah VIP (Pilihan 1):</w:t>
      </w:r>
    </w:p>
    <w:p w14:paraId="504BEA67" w14:textId="77777777" w:rsidR="00F60A61" w:rsidRPr="00F60A61" w:rsidRDefault="00F60A61" w:rsidP="00F60A6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lang w:val="it-IT"/>
        </w:rPr>
      </w:pPr>
      <w:r w:rsidRPr="00F60A61">
        <w:rPr>
          <w:rFonts w:ascii="Times New Roman" w:hAnsi="Times New Roman" w:cs="Times New Roman"/>
          <w:lang w:val="it-IT"/>
        </w:rPr>
        <w:t xml:space="preserve">Belanja di atas Rp 1.000.000, mendapat diskon </w:t>
      </w:r>
      <w:r w:rsidRPr="00F60A61">
        <w:rPr>
          <w:rFonts w:ascii="Times New Roman" w:hAnsi="Times New Roman" w:cs="Times New Roman"/>
          <w:b/>
          <w:bCs/>
          <w:lang w:val="it-IT"/>
        </w:rPr>
        <w:t>20%</w:t>
      </w:r>
      <w:r w:rsidRPr="00F60A61">
        <w:rPr>
          <w:rFonts w:ascii="Times New Roman" w:hAnsi="Times New Roman" w:cs="Times New Roman"/>
          <w:lang w:val="it-IT"/>
        </w:rPr>
        <w:t>.</w:t>
      </w:r>
    </w:p>
    <w:p w14:paraId="0B6C5227" w14:textId="77777777" w:rsidR="00F60A61" w:rsidRPr="00F60A61" w:rsidRDefault="00F60A61" w:rsidP="00F60A6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 xml:space="preserve">Belanja maksimal Rp 1.000.000, mendapat diskon </w:t>
      </w:r>
      <w:r w:rsidRPr="00F60A61">
        <w:rPr>
          <w:rFonts w:ascii="Times New Roman" w:hAnsi="Times New Roman" w:cs="Times New Roman"/>
          <w:b/>
          <w:bCs/>
        </w:rPr>
        <w:t>15%</w:t>
      </w:r>
      <w:r w:rsidRPr="00F60A61">
        <w:rPr>
          <w:rFonts w:ascii="Times New Roman" w:hAnsi="Times New Roman" w:cs="Times New Roman"/>
        </w:rPr>
        <w:t>.</w:t>
      </w:r>
    </w:p>
    <w:p w14:paraId="559868C0" w14:textId="77777777" w:rsidR="00F60A61" w:rsidRPr="00F60A61" w:rsidRDefault="00F60A61" w:rsidP="00F60A6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  <w:b/>
          <w:bCs/>
        </w:rPr>
        <w:t>Jika Pelanggan adalah Reguler (Pilihan 2):</w:t>
      </w:r>
    </w:p>
    <w:p w14:paraId="52F76BA2" w14:textId="77777777" w:rsidR="00F60A61" w:rsidRPr="00F60A61" w:rsidRDefault="00F60A61" w:rsidP="00F60A6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lang w:val="it-IT"/>
        </w:rPr>
      </w:pPr>
      <w:r w:rsidRPr="00F60A61">
        <w:rPr>
          <w:rFonts w:ascii="Times New Roman" w:hAnsi="Times New Roman" w:cs="Times New Roman"/>
          <w:lang w:val="it-IT"/>
        </w:rPr>
        <w:t xml:space="preserve">Belanja di atas Rp 1.000.000, mendapat diskon </w:t>
      </w:r>
      <w:r w:rsidRPr="00F60A61">
        <w:rPr>
          <w:rFonts w:ascii="Times New Roman" w:hAnsi="Times New Roman" w:cs="Times New Roman"/>
          <w:b/>
          <w:bCs/>
          <w:lang w:val="it-IT"/>
        </w:rPr>
        <w:t>10%</w:t>
      </w:r>
      <w:r w:rsidRPr="00F60A61">
        <w:rPr>
          <w:rFonts w:ascii="Times New Roman" w:hAnsi="Times New Roman" w:cs="Times New Roman"/>
          <w:lang w:val="it-IT"/>
        </w:rPr>
        <w:t>.</w:t>
      </w:r>
    </w:p>
    <w:p w14:paraId="78E9168A" w14:textId="77777777" w:rsidR="00F60A61" w:rsidRPr="00F60A61" w:rsidRDefault="00F60A61" w:rsidP="00F60A6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 xml:space="preserve">Belanja maksimal Rp 1.000.000, mendapat diskon </w:t>
      </w:r>
      <w:r w:rsidRPr="00F60A61">
        <w:rPr>
          <w:rFonts w:ascii="Times New Roman" w:hAnsi="Times New Roman" w:cs="Times New Roman"/>
          <w:b/>
          <w:bCs/>
        </w:rPr>
        <w:t>5%</w:t>
      </w:r>
      <w:r w:rsidRPr="00F60A61">
        <w:rPr>
          <w:rFonts w:ascii="Times New Roman" w:hAnsi="Times New Roman" w:cs="Times New Roman"/>
        </w:rPr>
        <w:t>.</w:t>
      </w:r>
    </w:p>
    <w:p w14:paraId="2112B388" w14:textId="77777777" w:rsidR="00F60A61" w:rsidRPr="00F60A61" w:rsidRDefault="00F60A61" w:rsidP="00F60A6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  <w:b/>
          <w:bCs/>
        </w:rPr>
        <w:t>Jika Pelanggan adalah Non-Member (Pilihan 3):</w:t>
      </w:r>
    </w:p>
    <w:p w14:paraId="657E2492" w14:textId="77777777" w:rsidR="00F60A61" w:rsidRPr="00F60A61" w:rsidRDefault="00F60A61" w:rsidP="00F60A6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lang w:val="it-IT"/>
        </w:rPr>
      </w:pPr>
      <w:r w:rsidRPr="00F60A61">
        <w:rPr>
          <w:rFonts w:ascii="Times New Roman" w:hAnsi="Times New Roman" w:cs="Times New Roman"/>
          <w:lang w:val="it-IT"/>
        </w:rPr>
        <w:t xml:space="preserve">Belanja di atas Rp 1.000.000, mendapat diskon </w:t>
      </w:r>
      <w:r w:rsidRPr="00F60A61">
        <w:rPr>
          <w:rFonts w:ascii="Times New Roman" w:hAnsi="Times New Roman" w:cs="Times New Roman"/>
          <w:b/>
          <w:bCs/>
          <w:lang w:val="it-IT"/>
        </w:rPr>
        <w:t>2%</w:t>
      </w:r>
      <w:r w:rsidRPr="00F60A61">
        <w:rPr>
          <w:rFonts w:ascii="Times New Roman" w:hAnsi="Times New Roman" w:cs="Times New Roman"/>
          <w:lang w:val="it-IT"/>
        </w:rPr>
        <w:t>.</w:t>
      </w:r>
    </w:p>
    <w:p w14:paraId="334DEFC6" w14:textId="77777777" w:rsidR="00F60A61" w:rsidRPr="00F60A61" w:rsidRDefault="00F60A61" w:rsidP="00F60A6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Belanja maksimal Rp 1.000.000, tidak mendapat diskon (0%).</w:t>
      </w:r>
    </w:p>
    <w:p w14:paraId="4FF446A3" w14:textId="77777777" w:rsidR="00F60A61" w:rsidRPr="00F60A61" w:rsidRDefault="00F60A61" w:rsidP="00F60A6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  <w:b/>
          <w:bCs/>
        </w:rPr>
        <w:t>Jika Input Member Tidak Valid (Selain 1, 2, atau 3):</w:t>
      </w:r>
    </w:p>
    <w:p w14:paraId="6946AE88" w14:textId="77777777" w:rsidR="00F60A61" w:rsidRPr="00F60A61" w:rsidRDefault="00F60A61" w:rsidP="00F60A6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 xml:space="preserve">Tampilkan pesan </w:t>
      </w:r>
      <w:r w:rsidRPr="00F60A61">
        <w:rPr>
          <w:rFonts w:ascii="Times New Roman" w:hAnsi="Times New Roman" w:cs="Times New Roman"/>
          <w:i/>
          <w:iCs/>
        </w:rPr>
        <w:t>"Tipe member tidak valid! Dianggap Non-Member."</w:t>
      </w:r>
      <w:r w:rsidRPr="00F60A61">
        <w:rPr>
          <w:rFonts w:ascii="Times New Roman" w:hAnsi="Times New Roman" w:cs="Times New Roman"/>
        </w:rPr>
        <w:t xml:space="preserve"> dan diskon di-set menjadi 0%.</w:t>
      </w:r>
    </w:p>
    <w:p w14:paraId="3E442DAB" w14:textId="77777777" w:rsidR="000E4F8C" w:rsidRDefault="00F60A61" w:rsidP="00F60A61">
      <w:p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  <w:b/>
          <w:bCs/>
        </w:rPr>
        <w:t>Ketentuan Output:</w:t>
      </w:r>
      <w:r w:rsidRPr="00F60A61">
        <w:rPr>
          <w:rFonts w:ascii="Times New Roman" w:hAnsi="Times New Roman" w:cs="Times New Roman"/>
        </w:rPr>
        <w:t xml:space="preserve"> </w:t>
      </w:r>
    </w:p>
    <w:p w14:paraId="57A29702" w14:textId="7F781ED7" w:rsidR="00F60A61" w:rsidRPr="00F60A61" w:rsidRDefault="00F60A61" w:rsidP="00F60A61">
      <w:p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Setelah menginputkan data, program harus memproses perhitungan dan mencetak struk yang berisi:</w:t>
      </w:r>
    </w:p>
    <w:p w14:paraId="13880E62" w14:textId="77777777" w:rsidR="00F60A61" w:rsidRPr="00F60A61" w:rsidRDefault="00F60A61" w:rsidP="00F60A6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Total Belanja Awal</w:t>
      </w:r>
    </w:p>
    <w:p w14:paraId="659C733B" w14:textId="77777777" w:rsidR="00F60A61" w:rsidRPr="00F60A61" w:rsidRDefault="00F60A61" w:rsidP="00F60A6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lang w:val="it-IT"/>
        </w:rPr>
      </w:pPr>
      <w:r w:rsidRPr="00F60A61">
        <w:rPr>
          <w:rFonts w:ascii="Times New Roman" w:hAnsi="Times New Roman" w:cs="Times New Roman"/>
          <w:lang w:val="it-IT"/>
        </w:rPr>
        <w:t>Persentase Diskon beserta Nominal Diskon (dalam Rupiah)</w:t>
      </w:r>
    </w:p>
    <w:p w14:paraId="3DFD9006" w14:textId="77777777" w:rsidR="00F60A61" w:rsidRPr="00F60A61" w:rsidRDefault="00F60A61" w:rsidP="00F60A6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F60A61">
        <w:rPr>
          <w:rFonts w:ascii="Times New Roman" w:hAnsi="Times New Roman" w:cs="Times New Roman"/>
        </w:rPr>
        <w:t>Total Bayar Akhir (setelah dipotong diskon)</w:t>
      </w:r>
    </w:p>
    <w:p w14:paraId="055F0D32" w14:textId="77777777" w:rsidR="00654498" w:rsidRPr="00F60A61" w:rsidRDefault="00654498" w:rsidP="00F60A61">
      <w:pPr>
        <w:spacing w:after="0" w:line="240" w:lineRule="auto"/>
        <w:rPr>
          <w:rFonts w:ascii="Times New Roman" w:hAnsi="Times New Roman" w:cs="Times New Roman"/>
        </w:rPr>
      </w:pPr>
    </w:p>
    <w:sectPr w:rsidR="00654498" w:rsidRPr="00F60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6D9"/>
    <w:multiLevelType w:val="multilevel"/>
    <w:tmpl w:val="B102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67935"/>
    <w:multiLevelType w:val="multilevel"/>
    <w:tmpl w:val="7E34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A5411"/>
    <w:multiLevelType w:val="multilevel"/>
    <w:tmpl w:val="A2D6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631181">
    <w:abstractNumId w:val="0"/>
  </w:num>
  <w:num w:numId="2" w16cid:durableId="333731694">
    <w:abstractNumId w:val="1"/>
  </w:num>
  <w:num w:numId="3" w16cid:durableId="1075053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61"/>
    <w:rsid w:val="000B2E4B"/>
    <w:rsid w:val="000E4F8C"/>
    <w:rsid w:val="001A182E"/>
    <w:rsid w:val="001F735D"/>
    <w:rsid w:val="00232A21"/>
    <w:rsid w:val="002A58D0"/>
    <w:rsid w:val="00435EC8"/>
    <w:rsid w:val="00446F25"/>
    <w:rsid w:val="00654498"/>
    <w:rsid w:val="006B0813"/>
    <w:rsid w:val="00710DBA"/>
    <w:rsid w:val="008006CD"/>
    <w:rsid w:val="00A243C4"/>
    <w:rsid w:val="00A7369B"/>
    <w:rsid w:val="00AA5482"/>
    <w:rsid w:val="00B87EF3"/>
    <w:rsid w:val="00CD1651"/>
    <w:rsid w:val="00DC37CA"/>
    <w:rsid w:val="00DD7A23"/>
    <w:rsid w:val="00E20EF7"/>
    <w:rsid w:val="00E70309"/>
    <w:rsid w:val="00F60A61"/>
    <w:rsid w:val="00FA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D6048"/>
  <w15:chartTrackingRefBased/>
  <w15:docId w15:val="{4E08D237-5C92-4619-A0CC-343B85A5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Maulana</dc:creator>
  <cp:keywords/>
  <dc:description/>
  <cp:lastModifiedBy>Rafli Maulana</cp:lastModifiedBy>
  <cp:revision>2</cp:revision>
  <dcterms:created xsi:type="dcterms:W3CDTF">2026-10-14T02:45:00Z</dcterms:created>
  <dcterms:modified xsi:type="dcterms:W3CDTF">2026-10-14T02:47:00Z</dcterms:modified>
</cp:coreProperties>
</file>