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CA9F" w14:textId="1A026494" w:rsidR="007C7A03" w:rsidRDefault="00397552">
      <w:r>
        <w:t>Nama</w:t>
      </w:r>
      <w:r>
        <w:tab/>
        <w:t>: Muhammad Rafli Fadhilah</w:t>
      </w:r>
    </w:p>
    <w:p w14:paraId="720FC3D8" w14:textId="0D686595" w:rsidR="00397552" w:rsidRDefault="00397552">
      <w:r>
        <w:t>Kelas</w:t>
      </w:r>
      <w:r>
        <w:tab/>
        <w:t>: 1B-D4</w:t>
      </w:r>
    </w:p>
    <w:p w14:paraId="1DF4498B" w14:textId="56EB18C8" w:rsidR="00397552" w:rsidRDefault="00397552">
      <w:r>
        <w:t>NIM</w:t>
      </w:r>
      <w:r>
        <w:tab/>
        <w:t>: 231524057</w:t>
      </w:r>
    </w:p>
    <w:p w14:paraId="17B360F1" w14:textId="3BE68A4A" w:rsidR="00E72D1A" w:rsidRDefault="00E72D1A" w:rsidP="00E72D1A">
      <w:pPr>
        <w:jc w:val="center"/>
        <w:rPr>
          <w:b/>
          <w:bCs/>
          <w:sz w:val="28"/>
          <w:szCs w:val="28"/>
        </w:rPr>
      </w:pPr>
      <w:r w:rsidRPr="00E72D1A">
        <w:rPr>
          <w:b/>
          <w:bCs/>
          <w:sz w:val="28"/>
          <w:szCs w:val="28"/>
        </w:rPr>
        <w:t xml:space="preserve">Langkah-langkah membuat </w:t>
      </w:r>
      <w:r w:rsidRPr="00E72D1A">
        <w:rPr>
          <w:b/>
          <w:bCs/>
          <w:sz w:val="28"/>
          <w:szCs w:val="28"/>
        </w:rPr>
        <w:br/>
        <w:t>website statis di Github</w:t>
      </w:r>
    </w:p>
    <w:p w14:paraId="4267EF65" w14:textId="064CF988" w:rsidR="00F17152" w:rsidRPr="007E342F" w:rsidRDefault="00F17152" w:rsidP="007E342F">
      <w:pPr>
        <w:pStyle w:val="ListParagraph"/>
        <w:numPr>
          <w:ilvl w:val="0"/>
          <w:numId w:val="1"/>
        </w:numPr>
        <w:jc w:val="both"/>
        <w:rPr>
          <w:szCs w:val="24"/>
        </w:rPr>
      </w:pPr>
    </w:p>
    <w:sectPr w:rsidR="00F17152" w:rsidRPr="007E3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539A5"/>
    <w:multiLevelType w:val="hybridMultilevel"/>
    <w:tmpl w:val="623AE0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03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2A"/>
    <w:rsid w:val="00107601"/>
    <w:rsid w:val="00125A2A"/>
    <w:rsid w:val="001853D3"/>
    <w:rsid w:val="00313D14"/>
    <w:rsid w:val="00397552"/>
    <w:rsid w:val="003A17D7"/>
    <w:rsid w:val="0041514B"/>
    <w:rsid w:val="00450885"/>
    <w:rsid w:val="005013FA"/>
    <w:rsid w:val="005535AD"/>
    <w:rsid w:val="006B2647"/>
    <w:rsid w:val="006B7631"/>
    <w:rsid w:val="006E1ED9"/>
    <w:rsid w:val="00757E1E"/>
    <w:rsid w:val="00786EEF"/>
    <w:rsid w:val="007B5901"/>
    <w:rsid w:val="007C7A03"/>
    <w:rsid w:val="007E342F"/>
    <w:rsid w:val="008767A1"/>
    <w:rsid w:val="00981EA3"/>
    <w:rsid w:val="00A1219E"/>
    <w:rsid w:val="00B310B2"/>
    <w:rsid w:val="00C22A7A"/>
    <w:rsid w:val="00CA40B8"/>
    <w:rsid w:val="00E72D1A"/>
    <w:rsid w:val="00EB0E3C"/>
    <w:rsid w:val="00F17152"/>
    <w:rsid w:val="00FB3D67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FF50"/>
  <w15:chartTrackingRefBased/>
  <w15:docId w15:val="{FA0EB4B4-0948-478D-8C48-BD832205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14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RAFLI FADHILAH</dc:creator>
  <cp:keywords/>
  <dc:description/>
  <cp:lastModifiedBy>MUHAMMAD RAFLI FADHILAH</cp:lastModifiedBy>
  <cp:revision>10</cp:revision>
  <dcterms:created xsi:type="dcterms:W3CDTF">2024-02-27T06:27:00Z</dcterms:created>
  <dcterms:modified xsi:type="dcterms:W3CDTF">2024-02-27T07:42:00Z</dcterms:modified>
</cp:coreProperties>
</file>