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E83" w:rsidRPr="00A15E83" w:rsidRDefault="00A15E83" w:rsidP="00A15E8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MVP Submission Format [BE]</w:t>
      </w: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>Judul Proyek: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Sistem Manajemen Data Perikanan</w:t>
      </w: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>Nama Peserta: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Rafli Widi Darmawan</w:t>
      </w: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>Kelas: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Golang C</w:t>
      </w: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5E83" w:rsidRPr="00A15E83" w:rsidRDefault="00A15E83" w:rsidP="00A15E8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 xml:space="preserve">Deskripsi Produk: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Produk ini dibuat </w:t>
      </w:r>
      <w:r w:rsidR="005B2E34">
        <w:rPr>
          <w:rFonts w:ascii="Arial" w:eastAsia="Times New Roman" w:hAnsi="Arial" w:cs="Arial"/>
          <w:color w:val="000000"/>
          <w:kern w:val="0"/>
          <w14:ligatures w14:val="none"/>
        </w:rPr>
        <w:t xml:space="preserve">bertujuan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agar membantu </w:t>
      </w:r>
      <w:r w:rsidR="005B2E34">
        <w:rPr>
          <w:rFonts w:ascii="Arial" w:eastAsia="Times New Roman" w:hAnsi="Arial" w:cs="Arial"/>
          <w:color w:val="000000"/>
          <w:kern w:val="0"/>
          <w14:ligatures w14:val="none"/>
        </w:rPr>
        <w:t xml:space="preserve">dalam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mendata suatu kegiatan perikanan tangkap agar menjadi lebih terukur</w:t>
      </w:r>
      <w:r w:rsidR="005B2E34">
        <w:rPr>
          <w:rFonts w:ascii="Arial" w:eastAsia="Times New Roman" w:hAnsi="Arial" w:cs="Arial"/>
          <w:color w:val="000000"/>
          <w:kern w:val="0"/>
          <w14:ligatures w14:val="none"/>
        </w:rPr>
        <w:t xml:space="preserve"> dan mencegah terjadinya overfishing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Produk ini juga terdapat fitur yang akan mendata sebuah kapal ikan yang digunakan oleh nelayan seluruh indonesia, </w:t>
      </w:r>
      <w:r w:rsidR="005B2E34">
        <w:rPr>
          <w:rFonts w:ascii="Arial" w:eastAsia="Times New Roman" w:hAnsi="Arial" w:cs="Arial"/>
          <w:color w:val="000000"/>
          <w:kern w:val="0"/>
          <w14:ligatures w14:val="none"/>
        </w:rPr>
        <w:t xml:space="preserve">terdapat fitur juga penambahan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alat tangkap yang digunakan dan </w:t>
      </w:r>
      <w:r w:rsidR="005B2E34">
        <w:rPr>
          <w:rFonts w:ascii="Arial" w:eastAsia="Times New Roman" w:hAnsi="Arial" w:cs="Arial"/>
          <w:color w:val="000000"/>
          <w:kern w:val="0"/>
          <w14:ligatures w14:val="none"/>
        </w:rPr>
        <w:t xml:space="preserve">penambahan data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jumlah hasil tangkapan ikan per sekali operasinya.</w:t>
      </w:r>
      <w:r w:rsidR="005B2E34">
        <w:rPr>
          <w:rFonts w:ascii="Arial" w:eastAsia="Times New Roman" w:hAnsi="Arial" w:cs="Arial"/>
          <w:color w:val="000000"/>
          <w:kern w:val="0"/>
          <w14:ligatures w14:val="none"/>
        </w:rPr>
        <w:t xml:space="preserve"> Adanya produk ini dapat membantu kebijakan perikanan terukur di Indonesia dengan database yang sesuai</w:t>
      </w: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>Spesifikasi Fitur Produk: (jelaskan spesifikasi fitur pada produk yang akan dibuat)</w:t>
      </w:r>
    </w:p>
    <w:p w:rsidR="00A15E83" w:rsidRPr="00A15E83" w:rsidRDefault="00A15E83" w:rsidP="00A15E8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>Contoh: </w:t>
      </w:r>
    </w:p>
    <w:p w:rsidR="005B2E34" w:rsidRDefault="005B2E34" w:rsidP="00A15E8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Nelayan (User) dapat login sesuai id pass yang telah diregister</w:t>
      </w:r>
    </w:p>
    <w:p w:rsidR="00A15E83" w:rsidRPr="00A15E83" w:rsidRDefault="005B2E34" w:rsidP="00A15E8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Nelayan (User) dapat melihat data kapal yang beroperasi</w:t>
      </w:r>
    </w:p>
    <w:p w:rsidR="00A15E83" w:rsidRPr="00A15E83" w:rsidRDefault="005B2E34" w:rsidP="00A15E8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Nelayan (User) dapat melihat data hasil tangkapan selama operasi </w:t>
      </w:r>
    </w:p>
    <w:p w:rsidR="00A15E83" w:rsidRPr="00A15E83" w:rsidRDefault="005B2E34" w:rsidP="00A15E8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Nelayan (User) dapat melihat alat tangkap apa saja yang digunakan pada setiap kapal yang dioperasikan</w:t>
      </w: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ab/>
        <w:t> </w:t>
      </w:r>
    </w:p>
    <w:p w:rsidR="00A15E83" w:rsidRPr="00A15E83" w:rsidRDefault="00A15E83" w:rsidP="00A15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>Tech Stack: jelaskan tech stack yang akan digunakan, tech stack terdiri dari:</w:t>
      </w:r>
    </w:p>
    <w:p w:rsidR="00C50164" w:rsidRDefault="00A15E83" w:rsidP="00BF3723">
      <w:pPr>
        <w:numPr>
          <w:ilvl w:val="0"/>
          <w:numId w:val="2"/>
        </w:numPr>
        <w:spacing w:after="0" w:line="240" w:lineRule="auto"/>
        <w:ind w:left="1440"/>
        <w:textAlignment w:val="baseline"/>
      </w:pPr>
      <w:r w:rsidRPr="00A15E83">
        <w:rPr>
          <w:rFonts w:ascii="Arial" w:eastAsia="Times New Roman" w:hAnsi="Arial" w:cs="Arial"/>
          <w:color w:val="000000"/>
          <w:kern w:val="0"/>
          <w14:ligatures w14:val="none"/>
        </w:rPr>
        <w:t>ORM Library (berisi library yang digunakan untuk berinteraksi dengan database nya, contoh: gorm)</w:t>
      </w:r>
    </w:p>
    <w:sectPr w:rsidR="00C50164" w:rsidSect="006C4E06">
      <w:pgSz w:w="12240" w:h="15840"/>
      <w:pgMar w:top="1701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351E"/>
    <w:multiLevelType w:val="multilevel"/>
    <w:tmpl w:val="DAA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41980"/>
    <w:multiLevelType w:val="multilevel"/>
    <w:tmpl w:val="18D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938435">
    <w:abstractNumId w:val="0"/>
  </w:num>
  <w:num w:numId="2" w16cid:durableId="60642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83"/>
    <w:rsid w:val="00165FEE"/>
    <w:rsid w:val="001A6C78"/>
    <w:rsid w:val="00201968"/>
    <w:rsid w:val="00364E25"/>
    <w:rsid w:val="004806FA"/>
    <w:rsid w:val="004C2917"/>
    <w:rsid w:val="005B2E34"/>
    <w:rsid w:val="005E70EB"/>
    <w:rsid w:val="006C4E06"/>
    <w:rsid w:val="00931C8C"/>
    <w:rsid w:val="00A15E83"/>
    <w:rsid w:val="00AA5BAC"/>
    <w:rsid w:val="00AB69C7"/>
    <w:rsid w:val="00BF3723"/>
    <w:rsid w:val="00C50164"/>
    <w:rsid w:val="00C56D0E"/>
    <w:rsid w:val="00E95403"/>
    <w:rsid w:val="00EF0B60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B22A"/>
  <w15:chartTrackingRefBased/>
  <w15:docId w15:val="{1EDA9B88-D371-4C7A-8E15-423C4300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1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 Wal</dc:creator>
  <cp:keywords/>
  <dc:description/>
  <cp:lastModifiedBy>Loa Wal</cp:lastModifiedBy>
  <cp:revision>1</cp:revision>
  <dcterms:created xsi:type="dcterms:W3CDTF">2023-04-19T13:46:00Z</dcterms:created>
  <dcterms:modified xsi:type="dcterms:W3CDTF">2023-04-19T16:08:00Z</dcterms:modified>
</cp:coreProperties>
</file>