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468EC" w14:textId="6EA87C44" w:rsidR="002E2277" w:rsidRDefault="002E2277">
      <w:pPr>
        <w:rPr>
          <w:b/>
          <w:bCs/>
          <w:lang w:val="en-US"/>
        </w:rPr>
      </w:pPr>
    </w:p>
    <w:tbl>
      <w:tblPr>
        <w:tblStyle w:val="TableGrid"/>
        <w:tblW w:w="14476" w:type="dxa"/>
        <w:tblLook w:val="04A0" w:firstRow="1" w:lastRow="0" w:firstColumn="1" w:lastColumn="0" w:noHBand="0" w:noVBand="1"/>
      </w:tblPr>
      <w:tblGrid>
        <w:gridCol w:w="2297"/>
        <w:gridCol w:w="2831"/>
        <w:gridCol w:w="3231"/>
        <w:gridCol w:w="3552"/>
        <w:gridCol w:w="2552"/>
        <w:gridCol w:w="13"/>
      </w:tblGrid>
      <w:tr w:rsidR="00734A89" w14:paraId="1CA06DE7" w14:textId="77777777" w:rsidTr="00734A89">
        <w:tc>
          <w:tcPr>
            <w:tcW w:w="14476" w:type="dxa"/>
            <w:gridSpan w:val="6"/>
            <w:shd w:val="clear" w:color="auto" w:fill="D9E2F3" w:themeFill="accent1" w:themeFillTint="33"/>
          </w:tcPr>
          <w:p w14:paraId="7A6555FB" w14:textId="30B26674" w:rsidR="00734A89" w:rsidRDefault="00696AC2" w:rsidP="00734A89">
            <w:pPr>
              <w:jc w:val="center"/>
              <w:rPr>
                <w:b/>
                <w:bCs/>
                <w:lang w:val="en-US"/>
              </w:rPr>
            </w:pPr>
            <w:r w:rsidRPr="00B50FC6">
              <w:rPr>
                <w:b/>
                <w:bCs/>
                <w:lang w:val="id-ID"/>
              </w:rPr>
              <w:t>Daftar Harga Snackbox 10k</w:t>
            </w:r>
          </w:p>
        </w:tc>
      </w:tr>
      <w:tr w:rsidR="00734A89" w14:paraId="5B0ACD17" w14:textId="77777777" w:rsidTr="00734A89">
        <w:trPr>
          <w:gridAfter w:val="1"/>
          <w:wAfter w:w="13" w:type="dxa"/>
        </w:trPr>
        <w:tc>
          <w:tcPr>
            <w:tcW w:w="2297" w:type="dxa"/>
            <w:shd w:val="clear" w:color="auto" w:fill="D9E2F3" w:themeFill="accent1" w:themeFillTint="33"/>
          </w:tcPr>
          <w:p w14:paraId="1D52B621" w14:textId="7AF44F03" w:rsidR="00734A89" w:rsidRPr="00B50FC6" w:rsidRDefault="00696AC2" w:rsidP="00734A89">
            <w:pPr>
              <w:ind w:firstLine="720"/>
              <w:rPr>
                <w:b/>
                <w:bCs/>
                <w:lang w:val="id-ID"/>
              </w:rPr>
            </w:pPr>
            <w:r w:rsidRPr="00B50FC6">
              <w:rPr>
                <w:b/>
                <w:bCs/>
                <w:lang w:val="id-ID"/>
              </w:rPr>
              <w:t>Paket 1</w:t>
            </w:r>
          </w:p>
        </w:tc>
        <w:tc>
          <w:tcPr>
            <w:tcW w:w="2831" w:type="dxa"/>
            <w:shd w:val="clear" w:color="auto" w:fill="D9E2F3" w:themeFill="accent1" w:themeFillTint="33"/>
          </w:tcPr>
          <w:p w14:paraId="0921D18E" w14:textId="4496FAFF" w:rsidR="00734A89" w:rsidRPr="00B50FC6" w:rsidRDefault="00696AC2" w:rsidP="00734A89">
            <w:pPr>
              <w:rPr>
                <w:b/>
                <w:bCs/>
                <w:lang w:val="id-ID"/>
              </w:rPr>
            </w:pPr>
            <w:r w:rsidRPr="00B50FC6">
              <w:rPr>
                <w:b/>
                <w:bCs/>
                <w:lang w:val="id-ID"/>
              </w:rPr>
              <w:t>Paket 2</w:t>
            </w:r>
          </w:p>
        </w:tc>
        <w:tc>
          <w:tcPr>
            <w:tcW w:w="3231" w:type="dxa"/>
            <w:shd w:val="clear" w:color="auto" w:fill="D9E2F3" w:themeFill="accent1" w:themeFillTint="33"/>
          </w:tcPr>
          <w:p w14:paraId="7170E596" w14:textId="68AF4DE9" w:rsidR="00734A89" w:rsidRPr="00B50FC6" w:rsidRDefault="00696AC2" w:rsidP="00734A89">
            <w:pPr>
              <w:rPr>
                <w:b/>
                <w:bCs/>
                <w:lang w:val="id-ID"/>
              </w:rPr>
            </w:pPr>
            <w:r w:rsidRPr="00B50FC6">
              <w:rPr>
                <w:b/>
                <w:bCs/>
                <w:lang w:val="id-ID"/>
              </w:rPr>
              <w:t>Paket 3</w:t>
            </w:r>
          </w:p>
        </w:tc>
        <w:tc>
          <w:tcPr>
            <w:tcW w:w="3552" w:type="dxa"/>
            <w:shd w:val="clear" w:color="auto" w:fill="D9E2F3" w:themeFill="accent1" w:themeFillTint="33"/>
          </w:tcPr>
          <w:p w14:paraId="1324A3C1" w14:textId="28779163" w:rsidR="00734A89" w:rsidRPr="00B50FC6" w:rsidRDefault="00696AC2" w:rsidP="00734A89">
            <w:pPr>
              <w:rPr>
                <w:b/>
                <w:bCs/>
                <w:lang w:val="id-ID"/>
              </w:rPr>
            </w:pPr>
            <w:r w:rsidRPr="00B50FC6">
              <w:rPr>
                <w:b/>
                <w:bCs/>
                <w:lang w:val="id-ID"/>
              </w:rPr>
              <w:t>Paket 4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7FAAEB1E" w14:textId="4698D0C1" w:rsidR="00734A89" w:rsidRPr="00B50FC6" w:rsidRDefault="00696AC2" w:rsidP="00734A89">
            <w:pPr>
              <w:rPr>
                <w:b/>
                <w:bCs/>
                <w:lang w:val="id-ID"/>
              </w:rPr>
            </w:pPr>
            <w:r w:rsidRPr="00B50FC6">
              <w:rPr>
                <w:b/>
                <w:bCs/>
                <w:lang w:val="id-ID"/>
              </w:rPr>
              <w:t>Paket 5</w:t>
            </w:r>
          </w:p>
        </w:tc>
      </w:tr>
      <w:tr w:rsidR="00734A89" w14:paraId="40373D99" w14:textId="77777777" w:rsidTr="00734A89">
        <w:trPr>
          <w:gridAfter w:val="1"/>
          <w:wAfter w:w="13" w:type="dxa"/>
        </w:trPr>
        <w:tc>
          <w:tcPr>
            <w:tcW w:w="2297" w:type="dxa"/>
          </w:tcPr>
          <w:p w14:paraId="4383BF87" w14:textId="3CFCBF12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macaroni schotel </w:t>
            </w:r>
          </w:p>
        </w:tc>
        <w:tc>
          <w:tcPr>
            <w:tcW w:w="2831" w:type="dxa"/>
          </w:tcPr>
          <w:p w14:paraId="305788D1" w14:textId="473ADC59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bolen pisang </w:t>
            </w:r>
          </w:p>
        </w:tc>
        <w:tc>
          <w:tcPr>
            <w:tcW w:w="3231" w:type="dxa"/>
          </w:tcPr>
          <w:p w14:paraId="29288D8C" w14:textId="1AC5B155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pie buah/pie brownies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3552" w:type="dxa"/>
          </w:tcPr>
          <w:p w14:paraId="13CB029D" w14:textId="462D3FF2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agar buah/putu ayu/bolu pisang/dadar gulung/onde-onde/sus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2552" w:type="dxa"/>
          </w:tcPr>
          <w:p w14:paraId="6E2FF0D6" w14:textId="2BDD09D4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risoles/lemper isi ayam/talam kentang/talam ebi/ketan serundeng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</w:tr>
      <w:tr w:rsidR="00734A89" w14:paraId="63A62713" w14:textId="77777777" w:rsidTr="00734A89">
        <w:trPr>
          <w:gridAfter w:val="1"/>
          <w:wAfter w:w="13" w:type="dxa"/>
        </w:trPr>
        <w:tc>
          <w:tcPr>
            <w:tcW w:w="2297" w:type="dxa"/>
          </w:tcPr>
          <w:p w14:paraId="7E83E017" w14:textId="6271A08B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lontong/lapis/agar agar 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(1)</w:t>
            </w:r>
          </w:p>
        </w:tc>
        <w:tc>
          <w:tcPr>
            <w:tcW w:w="2831" w:type="dxa"/>
          </w:tcPr>
          <w:p w14:paraId="2438D375" w14:textId="1ABD451B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bolu kukus/pastel/nagasari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3231" w:type="dxa"/>
          </w:tcPr>
          <w:p w14:paraId="33150825" w14:textId="7582B8C4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agar buah/putu ayu/bolu pisang/dadar gulung/onde-onde/sus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3552" w:type="dxa"/>
          </w:tcPr>
          <w:p w14:paraId="48E648B6" w14:textId="2B61C3A3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agar buah/putu ayu/bolu pisang/dadar gulung/onde-onde/sus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2552" w:type="dxa"/>
          </w:tcPr>
          <w:p w14:paraId="45803CB8" w14:textId="408F38EF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bolu kukus, pastel, nagasari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</w:tr>
      <w:tr w:rsidR="00734A89" w14:paraId="566EC692" w14:textId="77777777" w:rsidTr="00734A89">
        <w:trPr>
          <w:gridAfter w:val="1"/>
          <w:wAfter w:w="13" w:type="dxa"/>
        </w:trPr>
        <w:tc>
          <w:tcPr>
            <w:tcW w:w="2297" w:type="dxa"/>
          </w:tcPr>
          <w:p w14:paraId="461E0CF8" w14:textId="5CB43137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lontong/lapis/agar agar 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(1)</w:t>
            </w:r>
          </w:p>
        </w:tc>
        <w:tc>
          <w:tcPr>
            <w:tcW w:w="2831" w:type="dxa"/>
          </w:tcPr>
          <w:p w14:paraId="09E46F85" w14:textId="5190A1A8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bolu kukus/pastel/nagasari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(1)</w:t>
            </w:r>
          </w:p>
        </w:tc>
        <w:tc>
          <w:tcPr>
            <w:tcW w:w="3231" w:type="dxa"/>
          </w:tcPr>
          <w:p w14:paraId="1B970A99" w14:textId="3651A6B8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risoles/lemper isi ayam/talam kentang/talam ebi/ketan serundeng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3552" w:type="dxa"/>
          </w:tcPr>
          <w:p w14:paraId="0C7E5BCA" w14:textId="658DF3A1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risoles/lemper isi ayam/talam kentang/talam ebi/ketan serundeng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2552" w:type="dxa"/>
          </w:tcPr>
          <w:p w14:paraId="6693FD71" w14:textId="61B7A172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bolu kukus, pastel, nagasari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</w:tr>
      <w:tr w:rsidR="00734A89" w14:paraId="06BDB789" w14:textId="77777777" w:rsidTr="00734A89">
        <w:trPr>
          <w:gridAfter w:val="1"/>
          <w:wAfter w:w="13" w:type="dxa"/>
        </w:trPr>
        <w:tc>
          <w:tcPr>
            <w:tcW w:w="2297" w:type="dxa"/>
          </w:tcPr>
          <w:p w14:paraId="7D19B6B6" w14:textId="3BADF5D1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air cup</w:t>
            </w:r>
          </w:p>
        </w:tc>
        <w:tc>
          <w:tcPr>
            <w:tcW w:w="2831" w:type="dxa"/>
          </w:tcPr>
          <w:p w14:paraId="5E834D17" w14:textId="7893CADB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air cu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3231" w:type="dxa"/>
          </w:tcPr>
          <w:p w14:paraId="6E3157A0" w14:textId="0350B280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lontong/lapis/agar agar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3552" w:type="dxa"/>
          </w:tcPr>
          <w:p w14:paraId="75FB8105" w14:textId="59C1DA5D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risoles/lemper isi ayam/talam kentang/talam ebi/ketan serundeng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2552" w:type="dxa"/>
          </w:tcPr>
          <w:p w14:paraId="4C918C3C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34A89" w14:paraId="1D9E56C8" w14:textId="77777777" w:rsidTr="00734A89">
        <w:trPr>
          <w:gridAfter w:val="1"/>
          <w:wAfter w:w="13" w:type="dxa"/>
        </w:trPr>
        <w:tc>
          <w:tcPr>
            <w:tcW w:w="2297" w:type="dxa"/>
          </w:tcPr>
          <w:p w14:paraId="4A50712B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1" w:type="dxa"/>
          </w:tcPr>
          <w:p w14:paraId="0B126055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</w:tcPr>
          <w:p w14:paraId="5B064AF5" w14:textId="573CF37A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air cup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3552" w:type="dxa"/>
          </w:tcPr>
          <w:p w14:paraId="1B768E0B" w14:textId="38240EC2" w:rsidR="00734A89" w:rsidRPr="00696AC2" w:rsidRDefault="00696AC2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air cup</w:t>
            </w:r>
          </w:p>
        </w:tc>
        <w:tc>
          <w:tcPr>
            <w:tcW w:w="2552" w:type="dxa"/>
          </w:tcPr>
          <w:p w14:paraId="2E340B32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34A89" w14:paraId="6D1798B7" w14:textId="77777777" w:rsidTr="00734A89">
        <w:trPr>
          <w:gridAfter w:val="1"/>
          <w:wAfter w:w="13" w:type="dxa"/>
        </w:trPr>
        <w:tc>
          <w:tcPr>
            <w:tcW w:w="2297" w:type="dxa"/>
          </w:tcPr>
          <w:p w14:paraId="214E5BFD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1" w:type="dxa"/>
          </w:tcPr>
          <w:p w14:paraId="562BC603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</w:tcPr>
          <w:p w14:paraId="68583768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52" w:type="dxa"/>
          </w:tcPr>
          <w:p w14:paraId="1B527437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</w:tcPr>
          <w:p w14:paraId="454116E1" w14:textId="77777777" w:rsidR="00734A89" w:rsidRPr="00696AC2" w:rsidRDefault="00734A89" w:rsidP="00734A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0B43C15" w14:textId="670ED05E" w:rsidR="00734A89" w:rsidRDefault="00696AC2">
      <w:pPr>
        <w:rPr>
          <w:b/>
          <w:bCs/>
          <w:lang w:val="en-US"/>
        </w:rPr>
      </w:pPr>
      <w:r>
        <w:rPr>
          <w:b/>
          <w:bCs/>
          <w:lang w:val="en-US"/>
        </w:rPr>
        <w:t>*</w:t>
      </w:r>
      <w:proofErr w:type="spellStart"/>
      <w:proofErr w:type="gramStart"/>
      <w:r>
        <w:rPr>
          <w:b/>
          <w:bCs/>
          <w:lang w:val="en-US"/>
        </w:rPr>
        <w:t>keterangan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(1) </w:t>
      </w:r>
      <w:proofErr w:type="spellStart"/>
      <w:r>
        <w:rPr>
          <w:b/>
          <w:bCs/>
          <w:lang w:val="en-US"/>
        </w:rPr>
        <w:t>artinya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pilih</w:t>
      </w:r>
      <w:proofErr w:type="spellEnd"/>
      <w:r>
        <w:rPr>
          <w:b/>
          <w:bCs/>
          <w:lang w:val="en-US"/>
        </w:rPr>
        <w:t xml:space="preserve"> salah </w:t>
      </w:r>
      <w:proofErr w:type="spellStart"/>
      <w:r>
        <w:rPr>
          <w:b/>
          <w:bCs/>
          <w:lang w:val="en-US"/>
        </w:rPr>
        <w:t>satu</w:t>
      </w:r>
      <w:proofErr w:type="spellEnd"/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2405"/>
        <w:gridCol w:w="2831"/>
        <w:gridCol w:w="3231"/>
        <w:gridCol w:w="3552"/>
        <w:gridCol w:w="2552"/>
        <w:gridCol w:w="25"/>
      </w:tblGrid>
      <w:tr w:rsidR="00734A89" w:rsidRPr="00696AC2" w14:paraId="74F7B057" w14:textId="77777777" w:rsidTr="00734A89">
        <w:tc>
          <w:tcPr>
            <w:tcW w:w="14596" w:type="dxa"/>
            <w:gridSpan w:val="6"/>
            <w:shd w:val="clear" w:color="auto" w:fill="D9E2F3" w:themeFill="accent1" w:themeFillTint="33"/>
          </w:tcPr>
          <w:p w14:paraId="0069C6AE" w14:textId="27B30455" w:rsidR="00734A89" w:rsidRPr="00696AC2" w:rsidRDefault="00696AC2" w:rsidP="005216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Daftar Harga Snackbox </w:t>
            </w: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8k</w:t>
            </w:r>
          </w:p>
        </w:tc>
      </w:tr>
      <w:tr w:rsidR="00734A89" w:rsidRPr="00696AC2" w14:paraId="1030AB53" w14:textId="77777777" w:rsidTr="00734A89">
        <w:trPr>
          <w:gridAfter w:val="1"/>
          <w:wAfter w:w="25" w:type="dxa"/>
        </w:trPr>
        <w:tc>
          <w:tcPr>
            <w:tcW w:w="2405" w:type="dxa"/>
            <w:shd w:val="clear" w:color="auto" w:fill="D9E2F3" w:themeFill="accent1" w:themeFillTint="33"/>
          </w:tcPr>
          <w:p w14:paraId="5D34DD1C" w14:textId="0BE783D2" w:rsidR="00734A89" w:rsidRPr="00696AC2" w:rsidRDefault="00696AC2" w:rsidP="0052160E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1</w:t>
            </w:r>
          </w:p>
        </w:tc>
        <w:tc>
          <w:tcPr>
            <w:tcW w:w="2831" w:type="dxa"/>
            <w:shd w:val="clear" w:color="auto" w:fill="D9E2F3" w:themeFill="accent1" w:themeFillTint="33"/>
          </w:tcPr>
          <w:p w14:paraId="50136BCA" w14:textId="098AB116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2</w:t>
            </w:r>
          </w:p>
        </w:tc>
        <w:tc>
          <w:tcPr>
            <w:tcW w:w="3231" w:type="dxa"/>
            <w:shd w:val="clear" w:color="auto" w:fill="D9E2F3" w:themeFill="accent1" w:themeFillTint="33"/>
          </w:tcPr>
          <w:p w14:paraId="141AFE73" w14:textId="422F1FB2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3</w:t>
            </w:r>
          </w:p>
        </w:tc>
        <w:tc>
          <w:tcPr>
            <w:tcW w:w="3552" w:type="dxa"/>
            <w:shd w:val="clear" w:color="auto" w:fill="D9E2F3" w:themeFill="accent1" w:themeFillTint="33"/>
          </w:tcPr>
          <w:p w14:paraId="6AA041FD" w14:textId="387BA8F3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4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21107A4D" w14:textId="4742372D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5</w:t>
            </w:r>
          </w:p>
        </w:tc>
      </w:tr>
      <w:tr w:rsidR="00734A89" w:rsidRPr="00696AC2" w14:paraId="3A04CB03" w14:textId="77777777" w:rsidTr="00734A89">
        <w:trPr>
          <w:gridAfter w:val="1"/>
          <w:wAfter w:w="25" w:type="dxa"/>
        </w:trPr>
        <w:tc>
          <w:tcPr>
            <w:tcW w:w="2405" w:type="dxa"/>
          </w:tcPr>
          <w:p w14:paraId="36295057" w14:textId="0D5C65DB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pie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, pie brownies (1)</w:t>
            </w:r>
          </w:p>
        </w:tc>
        <w:tc>
          <w:tcPr>
            <w:tcW w:w="2831" w:type="dxa"/>
          </w:tcPr>
          <w:p w14:paraId="69FBF47E" w14:textId="269A1D23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dadar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231" w:type="dxa"/>
          </w:tcPr>
          <w:p w14:paraId="01DF6C48" w14:textId="2DE71D65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brownies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kukus</w:t>
            </w:r>
            <w:proofErr w:type="spellEnd"/>
          </w:p>
        </w:tc>
        <w:tc>
          <w:tcPr>
            <w:tcW w:w="3552" w:type="dxa"/>
          </w:tcPr>
          <w:p w14:paraId="7349A5D9" w14:textId="540B5A30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dadar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2552" w:type="dxa"/>
          </w:tcPr>
          <w:p w14:paraId="6B6C6FAA" w14:textId="6F053E09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dadar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</w:tr>
      <w:tr w:rsidR="00734A89" w:rsidRPr="00696AC2" w14:paraId="77321532" w14:textId="77777777" w:rsidTr="00734A89">
        <w:trPr>
          <w:gridAfter w:val="1"/>
          <w:wAfter w:w="25" w:type="dxa"/>
        </w:trPr>
        <w:tc>
          <w:tcPr>
            <w:tcW w:w="2405" w:type="dxa"/>
          </w:tcPr>
          <w:p w14:paraId="64ED0E79" w14:textId="32631751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dadar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2831" w:type="dxa"/>
          </w:tcPr>
          <w:p w14:paraId="755136BC" w14:textId="480FAEA8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risoles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lemper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ayam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talam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kentang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talam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ebi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ketan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serundeng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231" w:type="dxa"/>
          </w:tcPr>
          <w:p w14:paraId="47ADB106" w14:textId="072AD37B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kukus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, pastel,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nagasari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552" w:type="dxa"/>
          </w:tcPr>
          <w:p w14:paraId="6D6D0E37" w14:textId="07A18EB4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kukus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, pastel,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nagasari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2552" w:type="dxa"/>
          </w:tcPr>
          <w:p w14:paraId="0BC7486C" w14:textId="61017B6E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</w:tr>
      <w:tr w:rsidR="00734A89" w:rsidRPr="00696AC2" w14:paraId="6D959840" w14:textId="77777777" w:rsidTr="00734A89">
        <w:trPr>
          <w:gridAfter w:val="1"/>
          <w:wAfter w:w="25" w:type="dxa"/>
        </w:trPr>
        <w:tc>
          <w:tcPr>
            <w:tcW w:w="2405" w:type="dxa"/>
          </w:tcPr>
          <w:p w14:paraId="576427AF" w14:textId="20932BA0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risoles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lemper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ayam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talam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kentang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talam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ebi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ketan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serundeng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2831" w:type="dxa"/>
          </w:tcPr>
          <w:p w14:paraId="38533C9E" w14:textId="7B223189" w:rsidR="00734A89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dadar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231" w:type="dxa"/>
          </w:tcPr>
          <w:p w14:paraId="6C493D48" w14:textId="2761FA44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552" w:type="dxa"/>
          </w:tcPr>
          <w:p w14:paraId="50C0E2B9" w14:textId="1DCA4D94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2552" w:type="dxa"/>
          </w:tcPr>
          <w:p w14:paraId="12C6BEE2" w14:textId="06387C18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</w:tr>
      <w:tr w:rsidR="00734A89" w:rsidRPr="00696AC2" w14:paraId="74D6AE74" w14:textId="77777777" w:rsidTr="00734A89">
        <w:trPr>
          <w:gridAfter w:val="1"/>
          <w:wAfter w:w="25" w:type="dxa"/>
        </w:trPr>
        <w:tc>
          <w:tcPr>
            <w:tcW w:w="2405" w:type="dxa"/>
          </w:tcPr>
          <w:p w14:paraId="1EFEB947" w14:textId="1ED32B3A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air cup</w:t>
            </w:r>
          </w:p>
        </w:tc>
        <w:tc>
          <w:tcPr>
            <w:tcW w:w="2831" w:type="dxa"/>
          </w:tcPr>
          <w:p w14:paraId="2D168D2B" w14:textId="08293573" w:rsidR="00734A89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air cup</w:t>
            </w:r>
          </w:p>
        </w:tc>
        <w:tc>
          <w:tcPr>
            <w:tcW w:w="3231" w:type="dxa"/>
          </w:tcPr>
          <w:p w14:paraId="5532832F" w14:textId="1C723DDB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552" w:type="dxa"/>
          </w:tcPr>
          <w:p w14:paraId="0DDF96BE" w14:textId="01676101" w:rsidR="00734A89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2552" w:type="dxa"/>
          </w:tcPr>
          <w:p w14:paraId="55A6A361" w14:textId="3BF1E675" w:rsidR="00734A89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agar-agar, lapis,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</w:tr>
      <w:tr w:rsidR="00734A89" w:rsidRPr="00696AC2" w14:paraId="44F67D3A" w14:textId="77777777" w:rsidTr="00734A89">
        <w:trPr>
          <w:gridAfter w:val="1"/>
          <w:wAfter w:w="25" w:type="dxa"/>
        </w:trPr>
        <w:tc>
          <w:tcPr>
            <w:tcW w:w="2405" w:type="dxa"/>
          </w:tcPr>
          <w:p w14:paraId="6AEF9FC2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1" w:type="dxa"/>
          </w:tcPr>
          <w:p w14:paraId="05D0CCFE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</w:tcPr>
          <w:p w14:paraId="3654D4F6" w14:textId="41113CC7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air cup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52" w:type="dxa"/>
          </w:tcPr>
          <w:p w14:paraId="6F7AAD0B" w14:textId="633C46BA" w:rsidR="00734A89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air cup</w:t>
            </w:r>
          </w:p>
        </w:tc>
        <w:tc>
          <w:tcPr>
            <w:tcW w:w="2552" w:type="dxa"/>
          </w:tcPr>
          <w:p w14:paraId="504D6A5E" w14:textId="39EC2505" w:rsidR="00734A89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air cup</w:t>
            </w:r>
          </w:p>
        </w:tc>
      </w:tr>
      <w:tr w:rsidR="00734A89" w:rsidRPr="00696AC2" w14:paraId="171E3112" w14:textId="77777777" w:rsidTr="00734A89">
        <w:trPr>
          <w:gridAfter w:val="1"/>
          <w:wAfter w:w="25" w:type="dxa"/>
        </w:trPr>
        <w:tc>
          <w:tcPr>
            <w:tcW w:w="2405" w:type="dxa"/>
          </w:tcPr>
          <w:p w14:paraId="3F2EF52F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1" w:type="dxa"/>
          </w:tcPr>
          <w:p w14:paraId="0780E11F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</w:tcPr>
          <w:p w14:paraId="76491BF4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52" w:type="dxa"/>
          </w:tcPr>
          <w:p w14:paraId="6DC25A98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</w:tcPr>
          <w:p w14:paraId="541A7C44" w14:textId="77777777" w:rsidR="00734A89" w:rsidRPr="00696AC2" w:rsidRDefault="00734A89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5D4666A" w14:textId="778BCB52" w:rsidR="00734A89" w:rsidRDefault="00696AC2">
      <w:pPr>
        <w:rPr>
          <w:b/>
          <w:bCs/>
          <w:lang w:val="en-US"/>
        </w:rPr>
      </w:pPr>
      <w:r>
        <w:rPr>
          <w:b/>
          <w:bCs/>
          <w:lang w:val="en-US"/>
        </w:rPr>
        <w:t>*</w:t>
      </w:r>
      <w:proofErr w:type="spellStart"/>
      <w:proofErr w:type="gramStart"/>
      <w:r>
        <w:rPr>
          <w:b/>
          <w:bCs/>
          <w:lang w:val="en-US"/>
        </w:rPr>
        <w:t>keterangan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(1) </w:t>
      </w:r>
      <w:proofErr w:type="spellStart"/>
      <w:r>
        <w:rPr>
          <w:b/>
          <w:bCs/>
          <w:lang w:val="en-US"/>
        </w:rPr>
        <w:t>artinya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pilih</w:t>
      </w:r>
      <w:proofErr w:type="spellEnd"/>
      <w:r>
        <w:rPr>
          <w:b/>
          <w:bCs/>
          <w:lang w:val="en-US"/>
        </w:rPr>
        <w:t xml:space="preserve"> salah </w:t>
      </w:r>
      <w:proofErr w:type="spellStart"/>
      <w:r>
        <w:rPr>
          <w:b/>
          <w:bCs/>
          <w:lang w:val="en-US"/>
        </w:rPr>
        <w:t>satu</w:t>
      </w:r>
      <w:proofErr w:type="spellEnd"/>
    </w:p>
    <w:p w14:paraId="7CEE6153" w14:textId="6018AA48" w:rsidR="005D6D30" w:rsidRDefault="005D6D30">
      <w:pPr>
        <w:rPr>
          <w:b/>
          <w:bCs/>
          <w:lang w:val="en-US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2405"/>
        <w:gridCol w:w="2831"/>
        <w:gridCol w:w="3231"/>
        <w:gridCol w:w="3552"/>
        <w:gridCol w:w="2552"/>
        <w:gridCol w:w="25"/>
      </w:tblGrid>
      <w:tr w:rsidR="005D6D30" w:rsidRPr="00696AC2" w14:paraId="796CB1D8" w14:textId="77777777" w:rsidTr="0052160E">
        <w:tc>
          <w:tcPr>
            <w:tcW w:w="14596" w:type="dxa"/>
            <w:gridSpan w:val="6"/>
            <w:shd w:val="clear" w:color="auto" w:fill="D9E2F3" w:themeFill="accent1" w:themeFillTint="33"/>
          </w:tcPr>
          <w:p w14:paraId="75D4A28B" w14:textId="122EA1AC" w:rsidR="005D6D30" w:rsidRPr="00696AC2" w:rsidRDefault="00696AC2" w:rsidP="005216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Daftar Harga Snackbox 7k</w:t>
            </w:r>
          </w:p>
        </w:tc>
      </w:tr>
      <w:tr w:rsidR="005D6D30" w:rsidRPr="00696AC2" w14:paraId="3CD2086F" w14:textId="77777777" w:rsidTr="0052160E">
        <w:trPr>
          <w:gridAfter w:val="1"/>
          <w:wAfter w:w="25" w:type="dxa"/>
        </w:trPr>
        <w:tc>
          <w:tcPr>
            <w:tcW w:w="2405" w:type="dxa"/>
            <w:shd w:val="clear" w:color="auto" w:fill="D9E2F3" w:themeFill="accent1" w:themeFillTint="33"/>
          </w:tcPr>
          <w:p w14:paraId="59EF9557" w14:textId="047DA04C" w:rsidR="005D6D30" w:rsidRPr="00696AC2" w:rsidRDefault="00696AC2" w:rsidP="0052160E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1</w:t>
            </w:r>
          </w:p>
        </w:tc>
        <w:tc>
          <w:tcPr>
            <w:tcW w:w="2831" w:type="dxa"/>
            <w:shd w:val="clear" w:color="auto" w:fill="D9E2F3" w:themeFill="accent1" w:themeFillTint="33"/>
          </w:tcPr>
          <w:p w14:paraId="57411DC5" w14:textId="2AF4A490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2</w:t>
            </w:r>
          </w:p>
        </w:tc>
        <w:tc>
          <w:tcPr>
            <w:tcW w:w="3231" w:type="dxa"/>
            <w:shd w:val="clear" w:color="auto" w:fill="D9E2F3" w:themeFill="accent1" w:themeFillTint="33"/>
          </w:tcPr>
          <w:p w14:paraId="781FEF5F" w14:textId="4553AC60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3</w:t>
            </w:r>
          </w:p>
        </w:tc>
        <w:tc>
          <w:tcPr>
            <w:tcW w:w="3552" w:type="dxa"/>
            <w:shd w:val="clear" w:color="auto" w:fill="D9E2F3" w:themeFill="accent1" w:themeFillTint="33"/>
          </w:tcPr>
          <w:p w14:paraId="7C2F036C" w14:textId="081610FC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4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32A34670" w14:textId="0B69574A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696A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Paket 5</w:t>
            </w:r>
          </w:p>
        </w:tc>
      </w:tr>
      <w:tr w:rsidR="005D6D30" w:rsidRPr="00696AC2" w14:paraId="072644E7" w14:textId="77777777" w:rsidTr="0052160E">
        <w:trPr>
          <w:gridAfter w:val="1"/>
          <w:wAfter w:w="25" w:type="dxa"/>
        </w:trPr>
        <w:tc>
          <w:tcPr>
            <w:tcW w:w="2405" w:type="dxa"/>
          </w:tcPr>
          <w:p w14:paraId="609A6AAE" w14:textId="1082210D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Pisang/Dadar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 (1)</w:t>
            </w:r>
          </w:p>
        </w:tc>
        <w:tc>
          <w:tcPr>
            <w:tcW w:w="2831" w:type="dxa"/>
          </w:tcPr>
          <w:p w14:paraId="1EFB85AE" w14:textId="23E55986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Pie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, Pie Brownies (1)</w:t>
            </w:r>
          </w:p>
        </w:tc>
        <w:tc>
          <w:tcPr>
            <w:tcW w:w="3231" w:type="dxa"/>
          </w:tcPr>
          <w:p w14:paraId="32443057" w14:textId="6F84E9EF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Pisang/Dadar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 (1)</w:t>
            </w:r>
          </w:p>
        </w:tc>
        <w:tc>
          <w:tcPr>
            <w:tcW w:w="3552" w:type="dxa"/>
          </w:tcPr>
          <w:p w14:paraId="7CFF420F" w14:textId="79D2865D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Pisang/Dadar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 (1)</w:t>
            </w:r>
          </w:p>
        </w:tc>
        <w:tc>
          <w:tcPr>
            <w:tcW w:w="2552" w:type="dxa"/>
          </w:tcPr>
          <w:p w14:paraId="67962C16" w14:textId="75D43B95" w:rsidR="005D6D30" w:rsidRPr="00696AC2" w:rsidRDefault="00696AC2" w:rsidP="005216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Kukus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/ Pastel /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Nagasari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</w:tr>
      <w:tr w:rsidR="005D6D30" w:rsidRPr="00696AC2" w14:paraId="2BA1AE55" w14:textId="77777777" w:rsidTr="0052160E">
        <w:trPr>
          <w:gridAfter w:val="1"/>
          <w:wAfter w:w="25" w:type="dxa"/>
        </w:trPr>
        <w:tc>
          <w:tcPr>
            <w:tcW w:w="2405" w:type="dxa"/>
          </w:tcPr>
          <w:p w14:paraId="622DFD86" w14:textId="0B59FBC6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Pisang/Dadar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 (1)</w:t>
            </w:r>
          </w:p>
        </w:tc>
        <w:tc>
          <w:tcPr>
            <w:tcW w:w="2831" w:type="dxa"/>
          </w:tcPr>
          <w:p w14:paraId="1963F2F2" w14:textId="1AEBC5CA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Kukus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, Pastel,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Nagasari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231" w:type="dxa"/>
          </w:tcPr>
          <w:p w14:paraId="2A6BEBA8" w14:textId="15FB1327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Risoles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Lemper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Isi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Ayam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Talam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Kentang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Talam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Ebi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/Ketan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Serundeng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</w:p>
        </w:tc>
        <w:tc>
          <w:tcPr>
            <w:tcW w:w="3552" w:type="dxa"/>
          </w:tcPr>
          <w:p w14:paraId="093C5949" w14:textId="7FB25E55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</w:p>
        </w:tc>
        <w:tc>
          <w:tcPr>
            <w:tcW w:w="2552" w:type="dxa"/>
          </w:tcPr>
          <w:p w14:paraId="6B3A0368" w14:textId="57E9C565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</w:p>
        </w:tc>
      </w:tr>
      <w:tr w:rsidR="005D6D30" w:rsidRPr="00696AC2" w14:paraId="69F1728A" w14:textId="77777777" w:rsidTr="0052160E">
        <w:trPr>
          <w:gridAfter w:val="1"/>
          <w:wAfter w:w="25" w:type="dxa"/>
        </w:trPr>
        <w:tc>
          <w:tcPr>
            <w:tcW w:w="2405" w:type="dxa"/>
          </w:tcPr>
          <w:p w14:paraId="74A9CEF6" w14:textId="7AF80FE0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/Putu Ayu/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Bolu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Pisang/Dadar 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Gulung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Onde-Onde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/Sus (1)</w:t>
            </w:r>
          </w:p>
        </w:tc>
        <w:tc>
          <w:tcPr>
            <w:tcW w:w="2831" w:type="dxa"/>
          </w:tcPr>
          <w:p w14:paraId="3175BCA3" w14:textId="6E826948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Lontong/Lapis/Agar Agar</w:t>
            </w: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3231" w:type="dxa"/>
          </w:tcPr>
          <w:p w14:paraId="034F4811" w14:textId="18A4EECF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Lontong</w:t>
            </w:r>
            <w:proofErr w:type="spellEnd"/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 / Lapis / Agar-Agar (1)</w:t>
            </w:r>
          </w:p>
          <w:p w14:paraId="0988C4D7" w14:textId="77777777" w:rsidR="005D6D30" w:rsidRPr="00696AC2" w:rsidRDefault="005D6D30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CD28A11" w14:textId="138C5440" w:rsidR="005D6D30" w:rsidRPr="00696AC2" w:rsidRDefault="005D6D30" w:rsidP="005D6D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52" w:type="dxa"/>
          </w:tcPr>
          <w:p w14:paraId="04076148" w14:textId="2933D600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Lapis </w:t>
            </w:r>
          </w:p>
        </w:tc>
        <w:tc>
          <w:tcPr>
            <w:tcW w:w="2552" w:type="dxa"/>
          </w:tcPr>
          <w:p w14:paraId="2A2BB5FD" w14:textId="1DA83CD6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Lapis </w:t>
            </w:r>
          </w:p>
        </w:tc>
      </w:tr>
      <w:tr w:rsidR="005D6D30" w:rsidRPr="00696AC2" w14:paraId="5831A3E8" w14:textId="77777777" w:rsidTr="0052160E">
        <w:trPr>
          <w:gridAfter w:val="1"/>
          <w:wAfter w:w="25" w:type="dxa"/>
        </w:trPr>
        <w:tc>
          <w:tcPr>
            <w:tcW w:w="2405" w:type="dxa"/>
          </w:tcPr>
          <w:p w14:paraId="6EC40AD8" w14:textId="667D5758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Air Cup </w:t>
            </w:r>
          </w:p>
        </w:tc>
        <w:tc>
          <w:tcPr>
            <w:tcW w:w="2831" w:type="dxa"/>
          </w:tcPr>
          <w:p w14:paraId="71E10431" w14:textId="1B94635F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 xml:space="preserve">Air Cup </w:t>
            </w:r>
          </w:p>
        </w:tc>
        <w:tc>
          <w:tcPr>
            <w:tcW w:w="3231" w:type="dxa"/>
          </w:tcPr>
          <w:p w14:paraId="606AB23A" w14:textId="5CD70CC1" w:rsidR="005D6D30" w:rsidRPr="00696AC2" w:rsidRDefault="00696AC2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</w:rPr>
              <w:t>Air Cup</w:t>
            </w:r>
          </w:p>
        </w:tc>
        <w:tc>
          <w:tcPr>
            <w:tcW w:w="3552" w:type="dxa"/>
          </w:tcPr>
          <w:p w14:paraId="78444098" w14:textId="3926F5A0" w:rsidR="005D6D30" w:rsidRPr="00696AC2" w:rsidRDefault="00696AC2" w:rsidP="005D6D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Agar-Agar</w:t>
            </w:r>
          </w:p>
        </w:tc>
        <w:tc>
          <w:tcPr>
            <w:tcW w:w="2552" w:type="dxa"/>
          </w:tcPr>
          <w:p w14:paraId="6D6F0C24" w14:textId="5BAF6129" w:rsidR="005D6D30" w:rsidRPr="00696AC2" w:rsidRDefault="00696AC2" w:rsidP="005D6D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Agar-Agar</w:t>
            </w:r>
          </w:p>
        </w:tc>
      </w:tr>
      <w:tr w:rsidR="005D6D30" w:rsidRPr="00696AC2" w14:paraId="50C16EA3" w14:textId="77777777" w:rsidTr="0052160E">
        <w:trPr>
          <w:gridAfter w:val="1"/>
          <w:wAfter w:w="25" w:type="dxa"/>
        </w:trPr>
        <w:tc>
          <w:tcPr>
            <w:tcW w:w="2405" w:type="dxa"/>
          </w:tcPr>
          <w:p w14:paraId="0369EB9A" w14:textId="77777777" w:rsidR="005D6D30" w:rsidRPr="00696AC2" w:rsidRDefault="005D6D30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1" w:type="dxa"/>
          </w:tcPr>
          <w:p w14:paraId="11803124" w14:textId="77777777" w:rsidR="005D6D30" w:rsidRPr="00696AC2" w:rsidRDefault="005D6D30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</w:tcPr>
          <w:p w14:paraId="7DE9DC69" w14:textId="6189A71F" w:rsidR="005D6D30" w:rsidRPr="00696AC2" w:rsidRDefault="005D6D30" w:rsidP="005D6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52" w:type="dxa"/>
          </w:tcPr>
          <w:p w14:paraId="0FB99A0A" w14:textId="1B919043" w:rsidR="005D6D30" w:rsidRPr="00696AC2" w:rsidRDefault="00696AC2" w:rsidP="005D6D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Air Cup</w:t>
            </w:r>
          </w:p>
        </w:tc>
        <w:tc>
          <w:tcPr>
            <w:tcW w:w="2552" w:type="dxa"/>
          </w:tcPr>
          <w:p w14:paraId="5E5728B4" w14:textId="5FE5D349" w:rsidR="005D6D30" w:rsidRPr="00696AC2" w:rsidRDefault="00696AC2" w:rsidP="005D6D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6A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Air Cup</w:t>
            </w:r>
          </w:p>
        </w:tc>
      </w:tr>
    </w:tbl>
    <w:p w14:paraId="4903FCB4" w14:textId="77777777" w:rsidR="00696AC2" w:rsidRDefault="00696AC2" w:rsidP="00696AC2">
      <w:pPr>
        <w:rPr>
          <w:b/>
          <w:bCs/>
          <w:lang w:val="en-US"/>
        </w:rPr>
      </w:pPr>
      <w:r>
        <w:rPr>
          <w:b/>
          <w:bCs/>
          <w:lang w:val="en-US"/>
        </w:rPr>
        <w:t>*</w:t>
      </w:r>
      <w:proofErr w:type="spellStart"/>
      <w:proofErr w:type="gramStart"/>
      <w:r>
        <w:rPr>
          <w:b/>
          <w:bCs/>
          <w:lang w:val="en-US"/>
        </w:rPr>
        <w:t>keterangan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(1) </w:t>
      </w:r>
      <w:proofErr w:type="spellStart"/>
      <w:r>
        <w:rPr>
          <w:b/>
          <w:bCs/>
          <w:lang w:val="en-US"/>
        </w:rPr>
        <w:t>artinya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pilih</w:t>
      </w:r>
      <w:proofErr w:type="spellEnd"/>
      <w:r>
        <w:rPr>
          <w:b/>
          <w:bCs/>
          <w:lang w:val="en-US"/>
        </w:rPr>
        <w:t xml:space="preserve"> salah </w:t>
      </w:r>
      <w:proofErr w:type="spellStart"/>
      <w:r>
        <w:rPr>
          <w:b/>
          <w:bCs/>
          <w:lang w:val="en-US"/>
        </w:rPr>
        <w:t>satu</w:t>
      </w:r>
      <w:proofErr w:type="spellEnd"/>
    </w:p>
    <w:p w14:paraId="351A75BA" w14:textId="77777777" w:rsidR="005D6D30" w:rsidRDefault="005D6D30">
      <w:pPr>
        <w:rPr>
          <w:b/>
          <w:bCs/>
          <w:lang w:val="en-US"/>
        </w:rPr>
      </w:pPr>
    </w:p>
    <w:p w14:paraId="4809E3FD" w14:textId="77777777" w:rsidR="005D6D30" w:rsidRPr="005C28EF" w:rsidRDefault="005D6D30">
      <w:pPr>
        <w:rPr>
          <w:b/>
          <w:bCs/>
          <w:lang w:val="en-US"/>
        </w:rPr>
      </w:pPr>
    </w:p>
    <w:sectPr w:rsidR="005D6D30" w:rsidRPr="005C28EF" w:rsidSect="005C28E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EF"/>
    <w:rsid w:val="000A551C"/>
    <w:rsid w:val="00130CE1"/>
    <w:rsid w:val="002414B1"/>
    <w:rsid w:val="002E2277"/>
    <w:rsid w:val="004815D4"/>
    <w:rsid w:val="005C28EF"/>
    <w:rsid w:val="005D6D30"/>
    <w:rsid w:val="0060686F"/>
    <w:rsid w:val="0067028C"/>
    <w:rsid w:val="006728E6"/>
    <w:rsid w:val="00696AC2"/>
    <w:rsid w:val="00734A89"/>
    <w:rsid w:val="00763D3B"/>
    <w:rsid w:val="00786166"/>
    <w:rsid w:val="008B1627"/>
    <w:rsid w:val="009D11B7"/>
    <w:rsid w:val="00A8623D"/>
    <w:rsid w:val="00B45A56"/>
    <w:rsid w:val="00B50FC6"/>
    <w:rsid w:val="00CB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68A81"/>
  <w15:chartTrackingRefBased/>
  <w15:docId w15:val="{B93387FE-34B5-4D94-9CA5-DA14A568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28C"/>
    <w:pPr>
      <w:keepNext/>
      <w:keepLines/>
      <w:spacing w:before="24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0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28C"/>
    <w:pPr>
      <w:keepNext/>
      <w:keepLines/>
      <w:spacing w:before="40" w:after="0" w:line="276" w:lineRule="auto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8C"/>
    <w:rPr>
      <w:rFonts w:ascii="Times New Roman" w:eastAsiaTheme="majorEastAsia" w:hAnsi="Times New Roman" w:cstheme="majorBidi"/>
      <w:b/>
      <w:sz w:val="24"/>
      <w:szCs w:val="32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2414B1"/>
    <w:pPr>
      <w:spacing w:after="0" w:line="276" w:lineRule="auto"/>
      <w:jc w:val="center"/>
    </w:pPr>
    <w:rPr>
      <w:rFonts w:ascii="Times New Roman" w:hAnsi="Times New Roman"/>
      <w:sz w:val="24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67028C"/>
    <w:rPr>
      <w:rFonts w:ascii="Times New Roman" w:eastAsiaTheme="majorEastAsia" w:hAnsi="Times New Roman" w:cstheme="majorBidi"/>
      <w:b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7028C"/>
    <w:rPr>
      <w:rFonts w:ascii="Times New Roman" w:eastAsiaTheme="majorEastAsia" w:hAnsi="Times New Roman" w:cstheme="majorBidi"/>
      <w:sz w:val="24"/>
      <w:szCs w:val="24"/>
    </w:rPr>
  </w:style>
  <w:style w:type="table" w:styleId="TableGrid">
    <w:name w:val="Table Grid"/>
    <w:basedOn w:val="TableNormal"/>
    <w:uiPriority w:val="39"/>
    <w:rsid w:val="005C2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0A874-7A03-434F-9E95-5FC19F7C4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Esty Verawati</dc:creator>
  <cp:keywords/>
  <dc:description/>
  <cp:lastModifiedBy>Esty Verawati</cp:lastModifiedBy>
  <cp:revision>2</cp:revision>
  <dcterms:created xsi:type="dcterms:W3CDTF">2026-10-11T05:42:00Z</dcterms:created>
  <dcterms:modified xsi:type="dcterms:W3CDTF">2026-10-11T05:42:00Z</dcterms:modified>
</cp:coreProperties>
</file>