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BDE2E" w14:textId="1EDC4EFA" w:rsidR="007731D4" w:rsidRPr="00A83A4F" w:rsidRDefault="00E253B7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Nama</w:t>
      </w:r>
      <w:r w:rsidRPr="00A83A4F">
        <w:rPr>
          <w:rFonts w:ascii="Times New Roman" w:hAnsi="Times New Roman" w:cs="Times New Roman"/>
          <w:sz w:val="24"/>
          <w:szCs w:val="24"/>
        </w:rPr>
        <w:tab/>
      </w:r>
      <w:r w:rsidRPr="00A83A4F">
        <w:rPr>
          <w:rFonts w:ascii="Times New Roman" w:hAnsi="Times New Roman" w:cs="Times New Roman"/>
          <w:sz w:val="24"/>
          <w:szCs w:val="24"/>
        </w:rPr>
        <w:tab/>
        <w:t>: Rafly Fitra Pratama</w:t>
      </w:r>
    </w:p>
    <w:p w14:paraId="02D7615E" w14:textId="49C0EFE6" w:rsidR="00E253B7" w:rsidRPr="00A83A4F" w:rsidRDefault="00E253B7" w:rsidP="00A83A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ab/>
      </w:r>
      <w:r w:rsidRPr="00A83A4F">
        <w:rPr>
          <w:rFonts w:ascii="Times New Roman" w:hAnsi="Times New Roman" w:cs="Times New Roman"/>
          <w:sz w:val="24"/>
          <w:szCs w:val="24"/>
        </w:rPr>
        <w:tab/>
        <w:t>: F</w:t>
      </w:r>
    </w:p>
    <w:p w14:paraId="2C327D80" w14:textId="232DA29A" w:rsidR="00E253B7" w:rsidRPr="00A83A4F" w:rsidRDefault="00E253B7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NIM</w:t>
      </w:r>
      <w:r w:rsidRPr="00A83A4F">
        <w:rPr>
          <w:rFonts w:ascii="Times New Roman" w:hAnsi="Times New Roman" w:cs="Times New Roman"/>
          <w:sz w:val="24"/>
          <w:szCs w:val="24"/>
        </w:rPr>
        <w:tab/>
      </w:r>
      <w:r w:rsidRPr="00A83A4F">
        <w:rPr>
          <w:rFonts w:ascii="Times New Roman" w:hAnsi="Times New Roman" w:cs="Times New Roman"/>
          <w:sz w:val="24"/>
          <w:szCs w:val="24"/>
        </w:rPr>
        <w:tab/>
        <w:t>: 40011423650162</w:t>
      </w:r>
    </w:p>
    <w:p w14:paraId="792AA352" w14:textId="2AD3E805" w:rsidR="00E253B7" w:rsidRPr="00A83A4F" w:rsidRDefault="00E253B7" w:rsidP="00A83A4F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TUGAS SIA PELAPORAN DATA ANALITIK</w:t>
      </w:r>
      <w:r w:rsidRPr="00A83A4F">
        <w:rPr>
          <w:rFonts w:ascii="Times New Roman" w:hAnsi="Times New Roman" w:cs="Times New Roman"/>
          <w:sz w:val="24"/>
          <w:szCs w:val="24"/>
        </w:rPr>
        <w:br/>
      </w:r>
    </w:p>
    <w:p w14:paraId="7F2E69D4" w14:textId="77777777" w:rsidR="00A83A4F" w:rsidRPr="00A83A4F" w:rsidRDefault="00A83A4F" w:rsidP="00A83A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</w:rPr>
        <w:t xml:space="preserve">BIG QUERY </w:t>
      </w:r>
    </w:p>
    <w:p w14:paraId="329ED850" w14:textId="77777777" w:rsidR="00A83A4F" w:rsidRPr="00A83A4F" w:rsidRDefault="00A83A4F" w:rsidP="00A83A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AF2D3B" wp14:editId="4B5B6D40">
            <wp:extent cx="5943600" cy="3344545"/>
            <wp:effectExtent l="0" t="0" r="0" b="8255"/>
            <wp:docPr id="105731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36E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Berdasarkan gambar tersebut, berikut langkah-langkah untuk menginput data </w:t>
      </w:r>
    </w:p>
    <w:p w14:paraId="4B90EEF9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2CAE3C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1) Login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Google Cloud Console dan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24FD3A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2) Pastikan berada di project yang benar (dalam gambar terlihat project </w:t>
      </w:r>
    </w:p>
    <w:p w14:paraId="41137436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"RaflyFitraPratama") </w:t>
      </w:r>
    </w:p>
    <w:p w14:paraId="225E02C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3) Untuk menginput data baru, Anda memiliki beberapa pilihan dari menu </w:t>
      </w:r>
    </w:p>
    <w:p w14:paraId="0B9E3B62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"Create new": </w:t>
      </w:r>
    </w:p>
    <w:p w14:paraId="5058C7F6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4) Pada panel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83A4F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FC0C65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Queries: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query </w:t>
      </w:r>
    </w:p>
    <w:p w14:paraId="78746B56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Notebooks: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notebook Python </w:t>
      </w:r>
    </w:p>
    <w:p w14:paraId="2546AAC5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lastRenderedPageBreak/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Data canvases: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120A08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Data preparations: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06178CCE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Workflows: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8181A4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External connections: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Perusahaan: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57635F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5) Di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"Recently opened"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A8BF17B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Tabel Penjualan </w:t>
      </w:r>
    </w:p>
    <w:p w14:paraId="05BBB77B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Tabel Persediaan </w:t>
      </w:r>
    </w:p>
    <w:p w14:paraId="0D7A9B37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Tabel Produksi </w:t>
      </w:r>
    </w:p>
    <w:p w14:paraId="33A142EE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6) Untuk memulai, bias : </w:t>
      </w:r>
    </w:p>
    <w:p w14:paraId="4C9175E8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Klik tombol "+ ADD" untuk menambahkan resource baru </w:t>
      </w:r>
    </w:p>
    <w:p w14:paraId="03653022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Gunakan fitur pencarian untuk mencari resource yang sudah ada </w:t>
      </w:r>
    </w:p>
    <w:p w14:paraId="5BF43C93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sym w:font="Symbol" w:char="F0B7"/>
      </w:r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status </w:t>
      </w:r>
    </w:p>
    <w:p w14:paraId="43C4C465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"OPEN"</w:t>
      </w:r>
    </w:p>
    <w:p w14:paraId="5A5EBABA" w14:textId="77777777" w:rsidR="00A83A4F" w:rsidRPr="00A83A4F" w:rsidRDefault="00A83A4F" w:rsidP="00A83A4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42E6872" w14:textId="4662E101" w:rsidR="00E253B7" w:rsidRPr="00A83A4F" w:rsidRDefault="00E253B7" w:rsidP="00A83A4F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PERSEDIAAN</w:t>
      </w:r>
    </w:p>
    <w:p w14:paraId="4369AD96" w14:textId="77777777" w:rsidR="00E253B7" w:rsidRPr="00A83A4F" w:rsidRDefault="00E253B7" w:rsidP="00A83A4F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C393E" wp14:editId="23ACDC10">
            <wp:extent cx="5943600" cy="3343275"/>
            <wp:effectExtent l="0" t="0" r="0" b="9525"/>
            <wp:docPr id="169263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31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3AF8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41004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PENJUALAN</w:t>
      </w:r>
    </w:p>
    <w:p w14:paraId="2B872DB7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311CD" wp14:editId="744EC3F4">
            <wp:extent cx="5943600" cy="3343275"/>
            <wp:effectExtent l="0" t="0" r="0" b="9525"/>
            <wp:docPr id="11063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B29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74A13F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AE9BF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</w:rPr>
        <w:t>PRODUKSI</w:t>
      </w:r>
    </w:p>
    <w:p w14:paraId="37C6019B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069B8" wp14:editId="4CA477E8">
            <wp:extent cx="5943600" cy="3343275"/>
            <wp:effectExtent l="0" t="0" r="0" b="9525"/>
            <wp:docPr id="197143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3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5A25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7182F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77546" w14:textId="77777777" w:rsidR="00E253B7" w:rsidRPr="00A83A4F" w:rsidRDefault="00E253B7" w:rsidP="00A83A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Berikut adalah 10 pertanyaan analitis yang dapat diajukan berdasarkan data Produksi, Persediaan, dan Penjualan di atas:</w:t>
      </w:r>
    </w:p>
    <w:p w14:paraId="4F7AF318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Analisis Kinerja Produksi: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Apakah ada produk tertentu yang memiliki biaya produksi tertinggi, dan bagaimana ini mempengaruhi profitabilitas produk tersebut?</w:t>
      </w:r>
    </w:p>
    <w:p w14:paraId="3ACCB271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Tren Penjualan: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Produk mana yang menunjukkan tren penjualan terbaik selama beberapa bulan terakhir, dan adakah pola musiman pada penjualan produk?</w:t>
      </w:r>
    </w:p>
    <w:p w14:paraId="59E660E8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Keseimbangan Stok: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Apakah tingkat stok di inventaris mencukupi untuk memenuhi permintaan penjualan, atau apakah ada produk yang memerlukan pemesanan ulang lebih cepat dari yang diharapkan?</w:t>
      </w:r>
    </w:p>
    <w:p w14:paraId="76208589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Rasio Produksi ke Penjualan: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Berapa persentase produk yang diproduksi yang benar-benar terjual dalam periode tertentu?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surplus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defisit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?</w:t>
      </w:r>
    </w:p>
    <w:p w14:paraId="58AFD021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Analisis Harga Jual: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Bagaimana variasi harga jual dari satu produk ke produk lainnya? Apakah harga jual cukup untuk menutup biaya produksi dan memberikan margin yang diinginkan?</w:t>
      </w:r>
    </w:p>
    <w:p w14:paraId="6BD06976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Evaluasi Reorder Level: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Apakah ada produk dengan tingkat stok di bawah reorder level yang sering terjadi?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reorder level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pasar?</w:t>
      </w:r>
    </w:p>
    <w:p w14:paraId="356ACE27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Profitabilitas Berdasarkan Produk: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Berdasarkan data produksi dan penjualan, produk mana yang memberikan margin keuntungan terbesar?</w:t>
      </w:r>
    </w:p>
    <w:p w14:paraId="5D73726D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Durasi dari Produksi hingga Penjualan: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Berapa lama waktu rata-rata yang dibutuhkan untuk produk dari tahap produksi sampai ke tahap penjualan?</w:t>
      </w:r>
    </w:p>
    <w:p w14:paraId="30F9ABA5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  <w:lang w:val="sv-SE"/>
        </w:rPr>
        <w:t>Pola Permintaan Musiman: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Apakah terdapat pola musiman atau fluktuasi dalam jumlah produk yang terjual setiap bulan?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?</w:t>
      </w:r>
    </w:p>
    <w:p w14:paraId="753AAFEE" w14:textId="77777777" w:rsidR="00E253B7" w:rsidRPr="00A83A4F" w:rsidRDefault="00E253B7" w:rsidP="00A83A4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A83A4F">
        <w:rPr>
          <w:rFonts w:ascii="Times New Roman" w:hAnsi="Times New Roman" w:cs="Times New Roman"/>
          <w:b/>
          <w:bCs/>
          <w:sz w:val="24"/>
          <w:szCs w:val="24"/>
        </w:rPr>
        <w:t xml:space="preserve"> Stok Lama (Aging Inventory):</w:t>
      </w:r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yang lama di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?</w:t>
      </w:r>
    </w:p>
    <w:p w14:paraId="2C836514" w14:textId="4E3B4C4E" w:rsidR="00A83A4F" w:rsidRPr="00A83A4F" w:rsidRDefault="00A83A4F" w:rsidP="00A83A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</w:rPr>
        <w:lastRenderedPageBreak/>
        <w:t>BIG QUERY SQL</w:t>
      </w:r>
    </w:p>
    <w:p w14:paraId="7344459A" w14:textId="0D5E0E93" w:rsidR="00A83A4F" w:rsidRDefault="00A83A4F" w:rsidP="00A83A4F">
      <w:pPr>
        <w:pStyle w:val="ListParagraph"/>
        <w:numPr>
          <w:ilvl w:val="1"/>
          <w:numId w:val="1"/>
        </w:numPr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Langkah </w:t>
      </w:r>
      <w:proofErr w:type="spellStart"/>
      <w:proofErr w:type="gramStart"/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Pertama</w:t>
      </w:r>
      <w:proofErr w:type="spellEnd"/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:</w:t>
      </w:r>
      <w:proofErr w:type="gramEnd"/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</w:t>
      </w:r>
      <w:proofErr w:type="spellEnd"/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ChatGPT </w:t>
      </w:r>
    </w:p>
    <w:p w14:paraId="2ABBF09E" w14:textId="49528F51" w:rsidR="00A83A4F" w:rsidRPr="00A83A4F" w:rsidRDefault="00A83A4F" w:rsidP="00A83A4F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EA036FB" wp14:editId="3029B6ED">
            <wp:extent cx="5943600" cy="3344545"/>
            <wp:effectExtent l="0" t="0" r="0" b="8255"/>
            <wp:docPr id="200043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F146" w14:textId="77777777" w:rsidR="00A83A4F" w:rsidRPr="00A83A4F" w:rsidRDefault="00A83A4F" w:rsidP="00A83A4F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5CE3C2" w14:textId="77777777" w:rsidR="00A83A4F" w:rsidRDefault="00A83A4F" w:rsidP="00A83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tabel_produksi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tabel_penjualan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di project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raflyfitrapratama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. 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>Saya ingin mencari id_produk dengan jumlah penjualan tertinggi selama 6 bulan pertama tahun 2024, yaitu dari tanggal 1 Januari hingga 30 Juni 2024. Kriteria lainnya adalah id_produksi nya bernomor genap. Catatan untuk membantu anda mengerjakan: Kolom id_produk, id_produksi, tanggal produksi, quantity_produced dan production_cost ada di tabel_produksi, Kolom jumlah_terjual, customer_id, name, email, phone, address, join_date ada di tabel_penjualan Untuk cari penjualan terbesar: jumlah_terjual nya bisa diurutkan saja dari yang terbesar ke terkecil Kolom yang dipakai hanya id_produk, id_produksi, tanggal_produksi, dan jumlah terjual saja Untuk menghubungkan 2 tabel tersebut menggunakan foreign key, foreign key nya yaitu kolom id_produk Dapatkah Anda memberikan query SQL khusus BigQuery untuk menjalankan analisis ini?</w:t>
      </w:r>
    </w:p>
    <w:p w14:paraId="08BEA68C" w14:textId="77777777" w:rsidR="00A83A4F" w:rsidRDefault="00A83A4F" w:rsidP="00A83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D4E8D96" w14:textId="77777777" w:rsidR="00A83A4F" w:rsidRDefault="00A83A4F" w:rsidP="00A83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C23A57C" w14:textId="77777777" w:rsidR="00A83A4F" w:rsidRDefault="00A83A4F" w:rsidP="00A83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9637EBF" w14:textId="14024D51" w:rsidR="00A83A4F" w:rsidRPr="00A83A4F" w:rsidRDefault="00A83A4F" w:rsidP="00A83A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t xml:space="preserve">2) Langkah Kedua : Telah didapatkan SQL </w:t>
      </w:r>
    </w:p>
    <w:p w14:paraId="59023C3A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query SQL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8B77C9" w14:textId="4CC35671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dengan jumlah penjualan tertinggi selama </w:t>
      </w:r>
      <w:r>
        <w:rPr>
          <w:rFonts w:ascii="Times New Roman" w:hAnsi="Times New Roman" w:cs="Times New Roman"/>
          <w:sz w:val="24"/>
          <w:szCs w:val="24"/>
          <w:lang w:val="sv-SE"/>
        </w:rPr>
        <w:t>1 Januari hingga 30 Juni 2024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, dengan kriteria tambahan bahwa id_produksi harus genap. </w:t>
      </w:r>
      <w:r w:rsidRPr="00A83A4F"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juga </w:t>
      </w:r>
    </w:p>
    <w:p w14:paraId="3079C134" w14:textId="1FA29165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foreign key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83A4F">
        <w:rPr>
          <w:rFonts w:ascii="Times New Roman" w:hAnsi="Times New Roman" w:cs="Times New Roman"/>
          <w:sz w:val="24"/>
          <w:szCs w:val="24"/>
        </w:rPr>
        <w:t>table :</w:t>
      </w:r>
      <w:proofErr w:type="gramEnd"/>
      <w:r w:rsidRPr="00A83A4F">
        <w:t xml:space="preserve"> </w:t>
      </w:r>
      <w:r w:rsidRPr="00A83A4F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penjualan_terbatas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AS (</w:t>
      </w:r>
    </w:p>
    <w:p w14:paraId="49F5B73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SELECT</w:t>
      </w:r>
    </w:p>
    <w:p w14:paraId="728386B5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p.id_produk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,</w:t>
      </w:r>
    </w:p>
    <w:p w14:paraId="3AD3CF01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tp.id_produksi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,</w:t>
      </w:r>
    </w:p>
    <w:p w14:paraId="6AB93FF0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83A4F">
        <w:rPr>
          <w:rFonts w:ascii="Times New Roman" w:hAnsi="Times New Roman" w:cs="Times New Roman"/>
          <w:sz w:val="24"/>
          <w:szCs w:val="24"/>
        </w:rPr>
        <w:t>tp.tanggal</w:t>
      </w:r>
      <w:proofErr w:type="gramEnd"/>
      <w:r w:rsidRPr="00A83A4F">
        <w:rPr>
          <w:rFonts w:ascii="Times New Roman" w:hAnsi="Times New Roman" w:cs="Times New Roman"/>
          <w:sz w:val="24"/>
          <w:szCs w:val="24"/>
        </w:rPr>
        <w:t>_produksi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,</w:t>
      </w:r>
    </w:p>
    <w:p w14:paraId="5FD6CD93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SUM(</w:t>
      </w:r>
      <w:proofErr w:type="spellStart"/>
      <w:proofErr w:type="gramStart"/>
      <w:r w:rsidRPr="00A83A4F">
        <w:rPr>
          <w:rFonts w:ascii="Times New Roman" w:hAnsi="Times New Roman" w:cs="Times New Roman"/>
          <w:sz w:val="24"/>
          <w:szCs w:val="24"/>
        </w:rPr>
        <w:t>p.jumlah</w:t>
      </w:r>
      <w:proofErr w:type="gramEnd"/>
      <w:r w:rsidRPr="00A83A4F">
        <w:rPr>
          <w:rFonts w:ascii="Times New Roman" w:hAnsi="Times New Roman" w:cs="Times New Roman"/>
          <w:sz w:val="24"/>
          <w:szCs w:val="24"/>
        </w:rPr>
        <w:t>_terjual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total_jumlah_terjual</w:t>
      </w:r>
      <w:proofErr w:type="spellEnd"/>
    </w:p>
    <w:p w14:paraId="4E99761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>FROM</w:t>
      </w:r>
    </w:p>
    <w:p w14:paraId="70551E15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   `raflyfitrapratama.perusahaan.tabel_penjualan` p</w:t>
      </w:r>
    </w:p>
    <w:p w14:paraId="0C700CE2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 JOIN</w:t>
      </w:r>
    </w:p>
    <w:p w14:paraId="41AAFA51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   `raflyfitrapratama.perusahaan.tabel_produksi` tp</w:t>
      </w:r>
    </w:p>
    <w:p w14:paraId="5751C273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A83A4F">
        <w:rPr>
          <w:rFonts w:ascii="Times New Roman" w:hAnsi="Times New Roman" w:cs="Times New Roman"/>
          <w:sz w:val="24"/>
          <w:szCs w:val="24"/>
        </w:rPr>
        <w:t>ON</w:t>
      </w:r>
    </w:p>
    <w:p w14:paraId="769DAB7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p.id_produk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tp.id_produk</w:t>
      </w:r>
      <w:proofErr w:type="spellEnd"/>
    </w:p>
    <w:p w14:paraId="19C8C1F7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A83A4F">
        <w:rPr>
          <w:rFonts w:ascii="Times New Roman" w:hAnsi="Times New Roman" w:cs="Times New Roman"/>
          <w:sz w:val="24"/>
          <w:szCs w:val="24"/>
        </w:rPr>
        <w:t>WHERE</w:t>
      </w:r>
      <w:proofErr w:type="gramEnd"/>
    </w:p>
    <w:p w14:paraId="45C5D568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83A4F">
        <w:rPr>
          <w:rFonts w:ascii="Times New Roman" w:hAnsi="Times New Roman" w:cs="Times New Roman"/>
          <w:sz w:val="24"/>
          <w:szCs w:val="24"/>
        </w:rPr>
        <w:t>tp.tanggal</w:t>
      </w:r>
      <w:proofErr w:type="gramEnd"/>
      <w:r w:rsidRPr="00A83A4F">
        <w:rPr>
          <w:rFonts w:ascii="Times New Roman" w:hAnsi="Times New Roman" w:cs="Times New Roman"/>
          <w:sz w:val="24"/>
          <w:szCs w:val="24"/>
        </w:rPr>
        <w:t>_produksi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BETWEEN '2024-01-01' AND '2024-06-30'</w:t>
      </w:r>
    </w:p>
    <w:p w14:paraId="5198C4DB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>AND MOD(tp.id_produksi, 2) = 0 -- id_produksi harus genap</w:t>
      </w:r>
    </w:p>
    <w:p w14:paraId="6CC4E9BC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A83A4F">
        <w:rPr>
          <w:rFonts w:ascii="Times New Roman" w:hAnsi="Times New Roman" w:cs="Times New Roman"/>
          <w:sz w:val="24"/>
          <w:szCs w:val="24"/>
        </w:rPr>
        <w:t>GROUP BY</w:t>
      </w:r>
    </w:p>
    <w:p w14:paraId="5947CBE1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r w:rsidRPr="00A83A4F">
        <w:rPr>
          <w:rFonts w:ascii="Times New Roman" w:hAnsi="Times New Roman" w:cs="Times New Roman"/>
          <w:sz w:val="24"/>
          <w:szCs w:val="24"/>
          <w:lang w:val="sv-SE"/>
        </w:rPr>
        <w:t>p.id_produk, tp.id_produksi, tp.tanggal_produksi</w:t>
      </w:r>
    </w:p>
    <w:p w14:paraId="326556DF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),</w:t>
      </w:r>
    </w:p>
    <w:p w14:paraId="74C28492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penjualan_terbesar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AS (</w:t>
      </w:r>
    </w:p>
    <w:p w14:paraId="6564D3E4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SELECT</w:t>
      </w:r>
    </w:p>
    <w:p w14:paraId="6821BF99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,</w:t>
      </w:r>
    </w:p>
    <w:p w14:paraId="71C02E64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id_produksi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,</w:t>
      </w:r>
    </w:p>
    <w:p w14:paraId="74C09C0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tanggal_produksi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>,</w:t>
      </w:r>
    </w:p>
    <w:p w14:paraId="1C2F83F4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total_jumlah_terjual</w:t>
      </w:r>
      <w:proofErr w:type="spellEnd"/>
    </w:p>
    <w:p w14:paraId="65E5EA66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FROM</w:t>
      </w:r>
    </w:p>
    <w:p w14:paraId="405E4530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penjualan_terbatas</w:t>
      </w:r>
      <w:proofErr w:type="spellEnd"/>
    </w:p>
    <w:p w14:paraId="7B911F1F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ORDER BY</w:t>
      </w:r>
    </w:p>
    <w:p w14:paraId="0963DC8E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83A4F">
        <w:rPr>
          <w:rFonts w:ascii="Times New Roman" w:hAnsi="Times New Roman" w:cs="Times New Roman"/>
          <w:sz w:val="24"/>
          <w:szCs w:val="24"/>
        </w:rPr>
        <w:t>total_jumlah_terjual</w:t>
      </w:r>
      <w:proofErr w:type="spellEnd"/>
      <w:r w:rsidRPr="00A83A4F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5710E377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LIMIT 1</w:t>
      </w:r>
    </w:p>
    <w:p w14:paraId="3DF328B1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)</w:t>
      </w:r>
    </w:p>
    <w:p w14:paraId="346CEDAF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SELECT</w:t>
      </w:r>
    </w:p>
    <w:p w14:paraId="51E7352E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*</w:t>
      </w:r>
    </w:p>
    <w:p w14:paraId="2DF0010D" w14:textId="77777777" w:rsidR="00A83A4F" w:rsidRPr="00A83A4F" w:rsidRDefault="00A83A4F" w:rsidP="00A83A4F">
      <w:p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sz w:val="24"/>
          <w:szCs w:val="24"/>
        </w:rPr>
        <w:t>FROM</w:t>
      </w:r>
    </w:p>
    <w:p w14:paraId="29BB8478" w14:textId="77777777" w:rsidR="00A83A4F" w:rsidRPr="00A83A4F" w:rsidRDefault="00A83A4F" w:rsidP="00A83A4F">
      <w:pPr>
        <w:jc w:val="both"/>
        <w:rPr>
          <w:rFonts w:ascii="Times New Roman" w:hAnsi="Times New Roman" w:cs="Times New Roman"/>
          <w:b/>
          <w:bCs/>
        </w:rPr>
      </w:pPr>
      <w:r w:rsidRPr="00A83A4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83A4F">
        <w:rPr>
          <w:rFonts w:ascii="Times New Roman" w:hAnsi="Times New Roman" w:cs="Times New Roman"/>
          <w:b/>
          <w:bCs/>
        </w:rPr>
        <w:t>Penjelasan</w:t>
      </w:r>
      <w:proofErr w:type="spellEnd"/>
      <w:r w:rsidRPr="00A83A4F">
        <w:rPr>
          <w:rFonts w:ascii="Times New Roman" w:hAnsi="Times New Roman" w:cs="Times New Roman"/>
          <w:b/>
          <w:bCs/>
        </w:rPr>
        <w:t>:</w:t>
      </w:r>
    </w:p>
    <w:p w14:paraId="19D5C457" w14:textId="77777777" w:rsidR="00A83A4F" w:rsidRPr="00A83A4F" w:rsidRDefault="00A83A4F" w:rsidP="00A83A4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b/>
          <w:bCs/>
          <w:sz w:val="24"/>
          <w:szCs w:val="24"/>
        </w:rPr>
        <w:t>penjualan_terbatas</w:t>
      </w:r>
      <w:proofErr w:type="spellEnd"/>
      <w:r w:rsidRPr="00A83A4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DA01CA" w14:textId="77777777" w:rsidR="00A83A4F" w:rsidRPr="00A83A4F" w:rsidRDefault="00A83A4F" w:rsidP="00A83A4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Subquery ini menggabungkan tabel tabel_penjualan dan tabel_produksi berdasarkan id_produk.</w:t>
      </w:r>
    </w:p>
    <w:p w14:paraId="1E838777" w14:textId="77777777" w:rsidR="00A83A4F" w:rsidRPr="00A83A4F" w:rsidRDefault="00A83A4F" w:rsidP="00A83A4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Data difilter untuk periode waktu 1 Januari hingga 30 Juni 2024.</w:t>
      </w:r>
    </w:p>
    <w:p w14:paraId="36F094FB" w14:textId="77777777" w:rsidR="00A83A4F" w:rsidRPr="00A83A4F" w:rsidRDefault="00A83A4F" w:rsidP="00A83A4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Data juga difilter untuk memastikan hanya id_produksi genap (MOD(tp.id_produksi, 2) = 0).</w:t>
      </w:r>
    </w:p>
    <w:p w14:paraId="4690363A" w14:textId="77777777" w:rsidR="00A83A4F" w:rsidRPr="00A83A4F" w:rsidRDefault="00A83A4F" w:rsidP="00A83A4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Data dikelompokkan berdasarkan id_produk, id_produksi, dan tanggal_produksi, sambil menjumlahkan jumlah_terjual.</w:t>
      </w:r>
    </w:p>
    <w:p w14:paraId="257D2F21" w14:textId="77777777" w:rsidR="00A83A4F" w:rsidRPr="00A83A4F" w:rsidRDefault="00A83A4F" w:rsidP="00A83A4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3A4F">
        <w:rPr>
          <w:rFonts w:ascii="Times New Roman" w:hAnsi="Times New Roman" w:cs="Times New Roman"/>
          <w:b/>
          <w:bCs/>
          <w:sz w:val="24"/>
          <w:szCs w:val="24"/>
        </w:rPr>
        <w:t>penjualan_terbesar</w:t>
      </w:r>
      <w:proofErr w:type="spellEnd"/>
      <w:r w:rsidRPr="00A83A4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85D995" w14:textId="77777777" w:rsidR="00A83A4F" w:rsidRPr="00A83A4F" w:rsidRDefault="00A83A4F" w:rsidP="00A83A4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Subquery ini mengurutkan data berdasarkan total_jumlah_terjual dalam urutan menurun (DESC) dan mengambil satu baris dengan nilai tertinggi (LIMIT 1).</w:t>
      </w:r>
    </w:p>
    <w:p w14:paraId="7FF905BD" w14:textId="77777777" w:rsidR="00A83A4F" w:rsidRPr="00A83A4F" w:rsidRDefault="00A83A4F" w:rsidP="00A83A4F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3A4F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A83A4F">
        <w:rPr>
          <w:rFonts w:ascii="Times New Roman" w:hAnsi="Times New Roman" w:cs="Times New Roman"/>
          <w:b/>
          <w:bCs/>
          <w:sz w:val="24"/>
          <w:szCs w:val="24"/>
        </w:rPr>
        <w:t>akhir</w:t>
      </w:r>
      <w:proofErr w:type="spellEnd"/>
      <w:r w:rsidRPr="00A83A4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5E10FC" w14:textId="77777777" w:rsidR="00A83A4F" w:rsidRPr="00A83A4F" w:rsidRDefault="00A83A4F" w:rsidP="00A83A4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83A4F">
        <w:rPr>
          <w:rFonts w:ascii="Times New Roman" w:hAnsi="Times New Roman" w:cs="Times New Roman"/>
          <w:sz w:val="24"/>
          <w:szCs w:val="24"/>
          <w:lang w:val="sv-SE"/>
        </w:rPr>
        <w:t>Query utama memilih seluruh kolom dari subquery penjualan_terbesar, sehingga Anda mendapatkan informasi lengkap tentang produk dengan penjualan tertinggi selama periode tersebut.</w:t>
      </w:r>
    </w:p>
    <w:p w14:paraId="3C3E39AA" w14:textId="77777777" w:rsidR="00760E67" w:rsidRPr="00760E67" w:rsidRDefault="00760E67" w:rsidP="00760E6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 xml:space="preserve">3) Langkah </w:t>
      </w:r>
      <w:proofErr w:type="spellStart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>Ketiga</w:t>
      </w:r>
      <w:proofErr w:type="spellEnd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>salin</w:t>
      </w:r>
      <w:proofErr w:type="spellEnd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 xml:space="preserve"> SQL </w:t>
      </w:r>
      <w:proofErr w:type="spellStart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>ke</w:t>
      </w:r>
      <w:proofErr w:type="spellEnd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>BigQuery</w:t>
      </w:r>
      <w:proofErr w:type="spellEnd"/>
      <w:r w:rsidRPr="00760E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 xml:space="preserve"> </w:t>
      </w:r>
    </w:p>
    <w:p w14:paraId="3A371629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t xml:space="preserve">1) Buatlah dataset pada nama perusahaan masing-masing putri-shifa-aulia </w:t>
      </w:r>
    </w:p>
    <w:p w14:paraId="6E59EFD8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yaitu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Company. </w:t>
      </w:r>
    </w:p>
    <w:p w14:paraId="0B532037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2)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tanda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titik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tiga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Company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kemudian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Create Table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0F07A371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lastRenderedPageBreak/>
        <w:t xml:space="preserve">memasukkan tabel_produksi, tabel_persediaan, dan tabel_penjualan. </w:t>
      </w:r>
    </w:p>
    <w:p w14:paraId="3315E823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t xml:space="preserve">3) Upload ketiga tabel tersebut dengan file format CSV. </w:t>
      </w:r>
    </w:p>
    <w:p w14:paraId="6A77687E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4)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Classic Queries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kemudian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copy SQL yang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telah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didapat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01F0AB8E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t xml:space="preserve">ChatGPT untuk mencari penjualan tertinggi. </w:t>
      </w:r>
    </w:p>
    <w:p w14:paraId="08F20AC8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t xml:space="preserve">5) Sesuaikan SQL dengan kolom tabel yang ada pada tabel_produksi, </w:t>
      </w:r>
    </w:p>
    <w:p w14:paraId="489443DE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t xml:space="preserve">tabel_persediaan, dan tabel_penjualan. </w:t>
      </w:r>
    </w:p>
    <w:p w14:paraId="7AFC88BB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sv-SE"/>
          <w14:ligatures w14:val="none"/>
        </w:rPr>
        <w:t xml:space="preserve">6) Pastikan semua data yang diinput benar hingga muncul tanda ceklis </w:t>
      </w:r>
    </w:p>
    <w:p w14:paraId="451670D5" w14:textId="77777777" w:rsidR="00760E67" w:rsidRPr="00760E67" w:rsidRDefault="00760E67" w:rsidP="00760E67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hijau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pojok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kanan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</w:t>
      </w:r>
    </w:p>
    <w:p w14:paraId="16AAA32D" w14:textId="08F381CF" w:rsidR="00A83A4F" w:rsidRDefault="00760E67" w:rsidP="00760E67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7)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Kemudian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tanda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RUN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hingga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muncul</w:t>
      </w:r>
      <w:proofErr w:type="spellEnd"/>
      <w:r w:rsidRPr="00760E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Query Results.</w:t>
      </w:r>
    </w:p>
    <w:p w14:paraId="6EFC9A72" w14:textId="66E8BCB4" w:rsidR="00760E67" w:rsidRDefault="00760E67" w:rsidP="00760E67">
      <w:pPr>
        <w:spacing w:line="360" w:lineRule="auto"/>
        <w:ind w:left="-9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</w:pPr>
      <w:r w:rsidRPr="00760E67"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t>4) Hasil Query Result</w:t>
      </w:r>
    </w:p>
    <w:p w14:paraId="52E30722" w14:textId="72D51E78" w:rsidR="00760E67" w:rsidRDefault="00031AE5" w:rsidP="00760E67">
      <w:pPr>
        <w:spacing w:line="360" w:lineRule="auto"/>
        <w:ind w:left="-9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226F7D8" wp14:editId="6A0C3EE1">
            <wp:extent cx="5943600" cy="3343275"/>
            <wp:effectExtent l="0" t="0" r="0" b="9525"/>
            <wp:docPr id="7753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57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A5F2" w14:textId="7B8E26B5" w:rsidR="00031AE5" w:rsidRDefault="00031AE5" w:rsidP="00760E67">
      <w:pPr>
        <w:spacing w:line="360" w:lineRule="auto"/>
        <w:ind w:left="-90"/>
        <w:jc w:val="both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031AE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5) Hasil Diagram Penjualan</w:t>
      </w:r>
    </w:p>
    <w:p w14:paraId="380C60E2" w14:textId="7541270F" w:rsidR="00031AE5" w:rsidRPr="00031AE5" w:rsidRDefault="00031AE5" w:rsidP="00760E67">
      <w:pPr>
        <w:spacing w:line="360" w:lineRule="auto"/>
        <w:ind w:left="-9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sv-SE"/>
        </w:rPr>
      </w:pPr>
      <w:r>
        <w:rPr>
          <w:noProof/>
        </w:rPr>
        <w:lastRenderedPageBreak/>
        <w:drawing>
          <wp:inline distT="0" distB="0" distL="0" distR="0" wp14:anchorId="5F845E70" wp14:editId="4188D915">
            <wp:extent cx="5943600" cy="3343275"/>
            <wp:effectExtent l="0" t="0" r="0" b="9525"/>
            <wp:docPr id="12256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61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AE5" w:rsidRPr="00031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707E2"/>
    <w:multiLevelType w:val="multilevel"/>
    <w:tmpl w:val="370AD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3E0DC0"/>
    <w:multiLevelType w:val="multilevel"/>
    <w:tmpl w:val="469E8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8586969">
    <w:abstractNumId w:val="0"/>
  </w:num>
  <w:num w:numId="2" w16cid:durableId="627856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3B7"/>
    <w:rsid w:val="00031AE5"/>
    <w:rsid w:val="00760E67"/>
    <w:rsid w:val="007731D4"/>
    <w:rsid w:val="00A83A4F"/>
    <w:rsid w:val="00C0704D"/>
    <w:rsid w:val="00E2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5529"/>
  <w15:chartTrackingRefBased/>
  <w15:docId w15:val="{195115F9-E196-42F4-A5FB-4C4E426B2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A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A4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83A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Fitra Pratama</dc:creator>
  <cp:keywords/>
  <dc:description/>
  <cp:lastModifiedBy>Rafly Fitra Pratama</cp:lastModifiedBy>
  <cp:revision>1</cp:revision>
  <dcterms:created xsi:type="dcterms:W3CDTF">2024-12-07T19:28:00Z</dcterms:created>
  <dcterms:modified xsi:type="dcterms:W3CDTF">2024-12-07T20:56:00Z</dcterms:modified>
</cp:coreProperties>
</file>