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274D" w14:textId="4B39C9F8" w:rsidR="00FD301B" w:rsidRPr="001370A4" w:rsidRDefault="00FD301B" w:rsidP="00FD301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1370A4">
        <w:rPr>
          <w:rFonts w:ascii="Times New Roman" w:hAnsi="Times New Roman" w:cs="Times New Roman"/>
          <w:b/>
          <w:bCs/>
          <w:sz w:val="20"/>
          <w:szCs w:val="20"/>
        </w:rPr>
        <w:t>Comandos de terminal:</w:t>
      </w:r>
    </w:p>
    <w:p w14:paraId="22F0D7DB" w14:textId="37A8FE9D" w:rsidR="00FD301B" w:rsidRPr="001370A4" w:rsidRDefault="00FD301B" w:rsidP="00FD30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70A4">
        <w:rPr>
          <w:rFonts w:ascii="Times New Roman" w:hAnsi="Times New Roman" w:cs="Times New Roman"/>
          <w:sz w:val="20"/>
          <w:szCs w:val="20"/>
        </w:rPr>
        <w:t>Navegar pelo terminal:</w:t>
      </w:r>
    </w:p>
    <w:p w14:paraId="0C95C2F4" w14:textId="48D9C2C6" w:rsidR="00FD301B" w:rsidRPr="001370A4" w:rsidRDefault="00FD301B" w:rsidP="00FD30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70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70A4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1370A4">
        <w:rPr>
          <w:rFonts w:ascii="Times New Roman" w:hAnsi="Times New Roman" w:cs="Times New Roman"/>
          <w:sz w:val="20"/>
          <w:szCs w:val="20"/>
        </w:rPr>
        <w:t xml:space="preserve"> -&gt; mudar para o diretório escolhido (</w:t>
      </w:r>
      <w:proofErr w:type="spellStart"/>
      <w:r w:rsidRPr="001370A4">
        <w:rPr>
          <w:rFonts w:ascii="Times New Roman" w:hAnsi="Times New Roman" w:cs="Times New Roman"/>
          <w:sz w:val="20"/>
          <w:szCs w:val="20"/>
        </w:rPr>
        <w:t>ex</w:t>
      </w:r>
      <w:proofErr w:type="spellEnd"/>
      <w:r w:rsidRPr="001370A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370A4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1370A4">
        <w:rPr>
          <w:rFonts w:ascii="Times New Roman" w:hAnsi="Times New Roman" w:cs="Times New Roman"/>
          <w:sz w:val="20"/>
          <w:szCs w:val="20"/>
        </w:rPr>
        <w:t xml:space="preserve"> 'nova pasta'</w:t>
      </w:r>
      <w:r w:rsidR="001370A4" w:rsidRPr="001370A4">
        <w:rPr>
          <w:rFonts w:ascii="Times New Roman" w:hAnsi="Times New Roman" w:cs="Times New Roman"/>
          <w:sz w:val="20"/>
          <w:szCs w:val="20"/>
        </w:rPr>
        <w:t xml:space="preserve"> ou </w:t>
      </w:r>
      <w:proofErr w:type="spellStart"/>
      <w:r w:rsidR="001370A4" w:rsidRPr="001370A4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="001370A4" w:rsidRPr="001370A4">
        <w:rPr>
          <w:rFonts w:ascii="Times New Roman" w:hAnsi="Times New Roman" w:cs="Times New Roman"/>
          <w:sz w:val="20"/>
          <w:szCs w:val="20"/>
        </w:rPr>
        <w:t xml:space="preserve"> pasta)</w:t>
      </w:r>
    </w:p>
    <w:p w14:paraId="6864CEAC" w14:textId="6511F008" w:rsidR="00FD301B" w:rsidRPr="001370A4" w:rsidRDefault="00FD301B" w:rsidP="00FD30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70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70A4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1370A4">
        <w:rPr>
          <w:rFonts w:ascii="Times New Roman" w:hAnsi="Times New Roman" w:cs="Times New Roman"/>
          <w:sz w:val="20"/>
          <w:szCs w:val="20"/>
        </w:rPr>
        <w:t xml:space="preserve"> -&gt; lista os arquivos e pastas do diretório atual</w:t>
      </w:r>
    </w:p>
    <w:p w14:paraId="4E756244" w14:textId="76C3342F" w:rsidR="00FD301B" w:rsidRPr="001370A4" w:rsidRDefault="00FD301B" w:rsidP="00FD30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70A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370A4">
        <w:rPr>
          <w:rFonts w:ascii="Times New Roman" w:hAnsi="Times New Roman" w:cs="Times New Roman"/>
          <w:sz w:val="20"/>
          <w:szCs w:val="20"/>
        </w:rPr>
        <w:t>./</w:t>
      </w:r>
      <w:proofErr w:type="gramEnd"/>
      <w:r w:rsidRPr="001370A4">
        <w:rPr>
          <w:rFonts w:ascii="Times New Roman" w:hAnsi="Times New Roman" w:cs="Times New Roman"/>
          <w:sz w:val="20"/>
          <w:szCs w:val="20"/>
        </w:rPr>
        <w:t xml:space="preserve"> -&gt; </w:t>
      </w:r>
      <w:r w:rsidR="001370A4" w:rsidRPr="001370A4">
        <w:rPr>
          <w:rFonts w:ascii="Times New Roman" w:hAnsi="Times New Roman" w:cs="Times New Roman"/>
          <w:sz w:val="20"/>
          <w:szCs w:val="20"/>
        </w:rPr>
        <w:t>executa</w:t>
      </w:r>
      <w:r w:rsidRPr="001370A4">
        <w:rPr>
          <w:rFonts w:ascii="Times New Roman" w:hAnsi="Times New Roman" w:cs="Times New Roman"/>
          <w:sz w:val="20"/>
          <w:szCs w:val="20"/>
        </w:rPr>
        <w:t xml:space="preserve"> o arquivo escolhido (./eq2g)</w:t>
      </w:r>
    </w:p>
    <w:p w14:paraId="7A6B5900" w14:textId="3BC19924" w:rsidR="00C51262" w:rsidRDefault="00FD301B" w:rsidP="00FD301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370A4">
        <w:rPr>
          <w:rFonts w:ascii="Times New Roman" w:hAnsi="Times New Roman" w:cs="Times New Roman"/>
          <w:sz w:val="20"/>
          <w:szCs w:val="20"/>
        </w:rPr>
        <w:t>-</w:t>
      </w:r>
      <w:proofErr w:type="gramStart"/>
      <w:r w:rsidRPr="001370A4">
        <w:rPr>
          <w:rFonts w:ascii="Times New Roman" w:hAnsi="Times New Roman" w:cs="Times New Roman"/>
          <w:sz w:val="20"/>
          <w:szCs w:val="20"/>
        </w:rPr>
        <w:t>g</w:t>
      </w:r>
      <w:proofErr w:type="gramEnd"/>
      <w:r w:rsidRPr="001370A4">
        <w:rPr>
          <w:rFonts w:ascii="Times New Roman" w:hAnsi="Times New Roman" w:cs="Times New Roman"/>
          <w:sz w:val="20"/>
          <w:szCs w:val="20"/>
        </w:rPr>
        <w:t>++ -o eq2g eq2g.cpp</w:t>
      </w:r>
      <w:r w:rsidRPr="001370A4">
        <w:rPr>
          <w:rFonts w:ascii="Times New Roman" w:hAnsi="Times New Roman" w:cs="Times New Roman"/>
          <w:sz w:val="20"/>
          <w:szCs w:val="20"/>
        </w:rPr>
        <w:t xml:space="preserve"> -&gt; compila o arquivo eq2g.cpp no programa eq2g</w:t>
      </w:r>
    </w:p>
    <w:p w14:paraId="0D1CD5B8" w14:textId="263FACF1" w:rsidR="00DC3497" w:rsidRDefault="00DC3497" w:rsidP="00FD30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527"/>
        <w:gridCol w:w="1590"/>
      </w:tblGrid>
      <w:tr w:rsidR="00090E31" w14:paraId="5BE40B72" w14:textId="77777777" w:rsidTr="000B0D6B">
        <w:tc>
          <w:tcPr>
            <w:tcW w:w="1503" w:type="dxa"/>
          </w:tcPr>
          <w:p w14:paraId="692C171D" w14:textId="4AA519FF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186" w:type="dxa"/>
          </w:tcPr>
          <w:p w14:paraId="5B7F9F0E" w14:textId="1D266A1F" w:rsidR="00090E31" w:rsidRDefault="000B0D6B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Significado</w:t>
            </w:r>
          </w:p>
        </w:tc>
        <w:tc>
          <w:tcPr>
            <w:tcW w:w="1820" w:type="dxa"/>
          </w:tcPr>
          <w:p w14:paraId="4A05CF07" w14:textId="23EC0676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in Bytes)</w:t>
            </w:r>
          </w:p>
        </w:tc>
      </w:tr>
      <w:tr w:rsidR="00090E31" w14:paraId="22FA0D10" w14:textId="77777777" w:rsidTr="000B0D6B">
        <w:tc>
          <w:tcPr>
            <w:tcW w:w="1503" w:type="dxa"/>
          </w:tcPr>
          <w:p w14:paraId="23B26304" w14:textId="00A835DA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86" w:type="dxa"/>
          </w:tcPr>
          <w:p w14:paraId="0D8D516B" w14:textId="4D2B1CFD" w:rsidR="00090E31" w:rsidRDefault="000B0D6B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Inteiro</w:t>
            </w:r>
          </w:p>
        </w:tc>
        <w:tc>
          <w:tcPr>
            <w:tcW w:w="1820" w:type="dxa"/>
          </w:tcPr>
          <w:p w14:paraId="01793BDC" w14:textId="1B1A01DA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</w:tr>
      <w:tr w:rsidR="00090E31" w14:paraId="2826FB13" w14:textId="77777777" w:rsidTr="000B0D6B">
        <w:tc>
          <w:tcPr>
            <w:tcW w:w="1503" w:type="dxa"/>
          </w:tcPr>
          <w:p w14:paraId="5697EE54" w14:textId="69A128D8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186" w:type="dxa"/>
          </w:tcPr>
          <w:p w14:paraId="1D9EE529" w14:textId="05E03954" w:rsidR="00090E31" w:rsidRDefault="000B0D6B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Real(“decimal”)</w:t>
            </w:r>
          </w:p>
        </w:tc>
        <w:tc>
          <w:tcPr>
            <w:tcW w:w="1820" w:type="dxa"/>
          </w:tcPr>
          <w:p w14:paraId="73CA04CC" w14:textId="50F1C972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90E31" w14:paraId="2EC8C4DD" w14:textId="77777777" w:rsidTr="000B0D6B">
        <w:tc>
          <w:tcPr>
            <w:tcW w:w="1503" w:type="dxa"/>
          </w:tcPr>
          <w:p w14:paraId="7A7AD034" w14:textId="768E86B9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1186" w:type="dxa"/>
          </w:tcPr>
          <w:p w14:paraId="549265F5" w14:textId="3A5AFC39" w:rsidR="00090E31" w:rsidRDefault="000B0D6B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“Duplo” Real</w:t>
            </w:r>
          </w:p>
        </w:tc>
        <w:tc>
          <w:tcPr>
            <w:tcW w:w="1820" w:type="dxa"/>
          </w:tcPr>
          <w:p w14:paraId="0F5E46A4" w14:textId="66CA0017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090E31" w14:paraId="025A4411" w14:textId="77777777" w:rsidTr="000B0D6B">
        <w:tc>
          <w:tcPr>
            <w:tcW w:w="1503" w:type="dxa"/>
          </w:tcPr>
          <w:p w14:paraId="67353078" w14:textId="49420636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1186" w:type="dxa"/>
          </w:tcPr>
          <w:p w14:paraId="7E9151CB" w14:textId="73AC7C7A" w:rsidR="00090E31" w:rsidRDefault="000B0D6B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Caracter</w:t>
            </w:r>
            <w:proofErr w:type="spellEnd"/>
          </w:p>
        </w:tc>
        <w:tc>
          <w:tcPr>
            <w:tcW w:w="1820" w:type="dxa"/>
          </w:tcPr>
          <w:p w14:paraId="27FBCFA9" w14:textId="6E725ED9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90E31" w14:paraId="758B293C" w14:textId="77777777" w:rsidTr="000B0D6B">
        <w:tc>
          <w:tcPr>
            <w:tcW w:w="1503" w:type="dxa"/>
          </w:tcPr>
          <w:p w14:paraId="5BF1E018" w14:textId="4901517B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wchar_t</w:t>
            </w:r>
            <w:proofErr w:type="spellEnd"/>
          </w:p>
        </w:tc>
        <w:tc>
          <w:tcPr>
            <w:tcW w:w="1186" w:type="dxa"/>
          </w:tcPr>
          <w:p w14:paraId="692EE118" w14:textId="3C1A5D8C" w:rsidR="00090E31" w:rsidRDefault="000B0D6B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Longo</w:t>
            </w:r>
          </w:p>
        </w:tc>
        <w:tc>
          <w:tcPr>
            <w:tcW w:w="1820" w:type="dxa"/>
          </w:tcPr>
          <w:p w14:paraId="467E4789" w14:textId="34ADABA3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90E31" w14:paraId="5B69EC36" w14:textId="77777777" w:rsidTr="000B0D6B">
        <w:tc>
          <w:tcPr>
            <w:tcW w:w="1503" w:type="dxa"/>
          </w:tcPr>
          <w:p w14:paraId="76B9D429" w14:textId="532C110D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1186" w:type="dxa"/>
          </w:tcPr>
          <w:p w14:paraId="520D225A" w14:textId="5A8385B8" w:rsidR="00090E31" w:rsidRDefault="000B0D6B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Booleana</w:t>
            </w:r>
          </w:p>
        </w:tc>
        <w:tc>
          <w:tcPr>
            <w:tcW w:w="1820" w:type="dxa"/>
          </w:tcPr>
          <w:p w14:paraId="5CEBC177" w14:textId="059E48FC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90E31" w14:paraId="299810B2" w14:textId="77777777" w:rsidTr="000B0D6B">
        <w:tc>
          <w:tcPr>
            <w:tcW w:w="1503" w:type="dxa"/>
          </w:tcPr>
          <w:p w14:paraId="0997C8BC" w14:textId="67D25F40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1186" w:type="dxa"/>
          </w:tcPr>
          <w:p w14:paraId="1EFC841A" w14:textId="694EA9BB" w:rsidR="00090E31" w:rsidRDefault="000B0D6B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Vazio</w:t>
            </w:r>
          </w:p>
        </w:tc>
        <w:tc>
          <w:tcPr>
            <w:tcW w:w="1820" w:type="dxa"/>
          </w:tcPr>
          <w:p w14:paraId="5864AEF0" w14:textId="2462AAF0" w:rsidR="00090E31" w:rsidRDefault="00090E31" w:rsidP="00FD30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008F64C2" w14:textId="77777777" w:rsidR="00DC3497" w:rsidRPr="001370A4" w:rsidRDefault="00DC3497" w:rsidP="00FD301B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DC3497" w:rsidRPr="001370A4" w:rsidSect="00FD301B"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1B"/>
    <w:rsid w:val="00090E31"/>
    <w:rsid w:val="000B0D6B"/>
    <w:rsid w:val="001370A4"/>
    <w:rsid w:val="006055A3"/>
    <w:rsid w:val="00961C75"/>
    <w:rsid w:val="00A026DC"/>
    <w:rsid w:val="00C51262"/>
    <w:rsid w:val="00C73226"/>
    <w:rsid w:val="00DC3497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9591"/>
  <w15:chartTrackingRefBased/>
  <w15:docId w15:val="{88540A5E-197E-471E-B83B-5D57BAB7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3497"/>
    <w:rPr>
      <w:b/>
      <w:bCs/>
    </w:rPr>
  </w:style>
  <w:style w:type="table" w:styleId="TableGrid">
    <w:name w:val="Table Grid"/>
    <w:basedOn w:val="TableNormal"/>
    <w:uiPriority w:val="39"/>
    <w:rsid w:val="00090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HENRIQUE ELIAS DIAS</dc:creator>
  <cp:keywords/>
  <dc:description/>
  <cp:lastModifiedBy>RAFAEL HENRIQUE ELIAS DIAS</cp:lastModifiedBy>
  <cp:revision>1</cp:revision>
  <dcterms:created xsi:type="dcterms:W3CDTF">2022-06-10T00:12:00Z</dcterms:created>
  <dcterms:modified xsi:type="dcterms:W3CDTF">2022-06-10T07:50:00Z</dcterms:modified>
</cp:coreProperties>
</file>