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CEE6" w14:textId="3FE866EC" w:rsidR="00287273" w:rsidRPr="00E1426B" w:rsidRDefault="00287273" w:rsidP="00E1426B">
      <w:pPr>
        <w:jc w:val="center"/>
        <w:rPr>
          <w:b/>
          <w:bCs/>
          <w:sz w:val="32"/>
          <w:szCs w:val="32"/>
        </w:rPr>
      </w:pPr>
      <w:r w:rsidRPr="00E1426B">
        <w:rPr>
          <w:b/>
          <w:bCs/>
          <w:sz w:val="32"/>
          <w:szCs w:val="32"/>
        </w:rPr>
        <w:t>Realidade Aumentada - Filtro d</w:t>
      </w:r>
      <w:r w:rsidR="00E1426B" w:rsidRPr="00E1426B">
        <w:rPr>
          <w:b/>
          <w:bCs/>
          <w:sz w:val="32"/>
          <w:szCs w:val="32"/>
        </w:rPr>
        <w:t>e Chapéu de Palha</w:t>
      </w:r>
    </w:p>
    <w:p w14:paraId="5C30927A" w14:textId="77777777" w:rsidR="00E1426B" w:rsidRPr="00E1426B" w:rsidRDefault="00287273" w:rsidP="00E1426B">
      <w:pPr>
        <w:rPr>
          <w:b/>
          <w:bCs/>
        </w:rPr>
      </w:pPr>
      <w:r w:rsidRPr="00E1426B">
        <w:rPr>
          <w:b/>
          <w:bCs/>
        </w:rPr>
        <w:t>Grupo 3</w:t>
      </w:r>
      <w:r w:rsidR="00E1426B" w:rsidRPr="00E1426B">
        <w:rPr>
          <w:b/>
          <w:bCs/>
        </w:rPr>
        <w:t xml:space="preserve"> - </w:t>
      </w:r>
      <w:r w:rsidRPr="00E1426B">
        <w:rPr>
          <w:b/>
          <w:bCs/>
        </w:rPr>
        <w:t xml:space="preserve">Alunos: </w:t>
      </w:r>
    </w:p>
    <w:p w14:paraId="256D0BA7" w14:textId="0E332C20" w:rsidR="00287273" w:rsidRDefault="00287273" w:rsidP="00E1426B">
      <w:pPr>
        <w:ind w:left="708"/>
      </w:pPr>
      <w:r>
        <w:t>Isabelle Machado Rodrigues de Figueiredo</w:t>
      </w:r>
      <w:r w:rsidR="00E1426B">
        <w:br/>
      </w:r>
      <w:r>
        <w:t>Julia Iacovellis Pinho</w:t>
      </w:r>
      <w:r w:rsidR="00E1426B">
        <w:br/>
      </w:r>
      <w:r>
        <w:t>Natã Belo Dos Santos Viana</w:t>
      </w:r>
      <w:r w:rsidR="00E1426B">
        <w:br/>
      </w:r>
      <w:r>
        <w:t>Rafael Henrique Elias Dias</w:t>
      </w:r>
      <w:r w:rsidR="00E1426B">
        <w:br/>
      </w:r>
      <w:r>
        <w:t>Suellen de Souza Ribeiro</w:t>
      </w:r>
    </w:p>
    <w:p w14:paraId="2B3F052F" w14:textId="77777777" w:rsidR="00287273" w:rsidRDefault="00287273" w:rsidP="00287273"/>
    <w:p w14:paraId="166114B4" w14:textId="77777777" w:rsidR="00E1426B" w:rsidRDefault="00287273" w:rsidP="00287273">
      <w:pPr>
        <w:rPr>
          <w:sz w:val="28"/>
          <w:szCs w:val="28"/>
        </w:rPr>
      </w:pPr>
      <w:r w:rsidRPr="00E1426B">
        <w:rPr>
          <w:sz w:val="28"/>
          <w:szCs w:val="28"/>
        </w:rPr>
        <w:t xml:space="preserve">O filtro deve vestir o usuário com um chapéu de palha similar ao do </w:t>
      </w:r>
      <w:proofErr w:type="spellStart"/>
      <w:r w:rsidRPr="00E1426B">
        <w:rPr>
          <w:sz w:val="28"/>
          <w:szCs w:val="28"/>
        </w:rPr>
        <w:t>Luffy</w:t>
      </w:r>
      <w:proofErr w:type="spellEnd"/>
      <w:r w:rsidRPr="00E1426B">
        <w:rPr>
          <w:sz w:val="28"/>
          <w:szCs w:val="28"/>
        </w:rPr>
        <w:t xml:space="preserve">, de </w:t>
      </w:r>
      <w:proofErr w:type="spellStart"/>
      <w:r w:rsidRPr="00E1426B">
        <w:rPr>
          <w:sz w:val="28"/>
          <w:szCs w:val="28"/>
        </w:rPr>
        <w:t>One</w:t>
      </w:r>
      <w:proofErr w:type="spellEnd"/>
      <w:r w:rsidRPr="00E1426B">
        <w:rPr>
          <w:sz w:val="28"/>
          <w:szCs w:val="28"/>
        </w:rPr>
        <w:t xml:space="preserve"> </w:t>
      </w:r>
      <w:r w:rsidR="00E1426B">
        <w:rPr>
          <w:sz w:val="28"/>
          <w:szCs w:val="28"/>
        </w:rPr>
        <w:t>P</w:t>
      </w:r>
      <w:r w:rsidRPr="00E1426B">
        <w:rPr>
          <w:sz w:val="28"/>
          <w:szCs w:val="28"/>
        </w:rPr>
        <w:t>iece.</w:t>
      </w:r>
    </w:p>
    <w:p w14:paraId="28832B81" w14:textId="2563F092" w:rsidR="00BC50C0" w:rsidRPr="00E1426B" w:rsidRDefault="00E1426B" w:rsidP="0028727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287273" w:rsidRPr="00E1426B">
        <w:rPr>
          <w:sz w:val="28"/>
          <w:szCs w:val="28"/>
        </w:rPr>
        <w:t xml:space="preserve"> filtro irá atribuir a cada pessoa detectada pela câmera um chapéu de palha próprio</w:t>
      </w:r>
      <w:r>
        <w:rPr>
          <w:sz w:val="28"/>
          <w:szCs w:val="28"/>
        </w:rPr>
        <w:t>.</w:t>
      </w:r>
    </w:p>
    <w:p w14:paraId="5ACB05D3" w14:textId="648E46E2" w:rsidR="00CB4D72" w:rsidRDefault="000C2EC1" w:rsidP="00287273">
      <w:r>
        <w:rPr>
          <w:noProof/>
        </w:rPr>
        <w:drawing>
          <wp:inline distT="0" distB="0" distL="0" distR="0" wp14:anchorId="396D0735" wp14:editId="4F8CB87C">
            <wp:extent cx="5391150" cy="3514725"/>
            <wp:effectExtent l="0" t="0" r="0" b="0"/>
            <wp:docPr id="616335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C0"/>
    <w:rsid w:val="000C2EC1"/>
    <w:rsid w:val="0021636D"/>
    <w:rsid w:val="00287273"/>
    <w:rsid w:val="009A0867"/>
    <w:rsid w:val="00BC50C0"/>
    <w:rsid w:val="00CB4D72"/>
    <w:rsid w:val="00E1426B"/>
    <w:rsid w:val="00F14538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896A"/>
  <w15:chartTrackingRefBased/>
  <w15:docId w15:val="{3E0E41E3-245F-4F22-B380-BB703FE8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ELIAS DIAS</dc:creator>
  <cp:keywords/>
  <dc:description/>
  <cp:lastModifiedBy>RAFAEL HENRIQUE ELIAS DIAS</cp:lastModifiedBy>
  <cp:revision>8</cp:revision>
  <dcterms:created xsi:type="dcterms:W3CDTF">2024-12-02T02:13:00Z</dcterms:created>
  <dcterms:modified xsi:type="dcterms:W3CDTF">2024-12-02T02:20:00Z</dcterms:modified>
</cp:coreProperties>
</file>