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1D0D" w14:textId="6C5DE76C" w:rsidR="008B31E3" w:rsidRDefault="00EA6F10">
      <w:pPr>
        <w:rPr>
          <w:lang w:val="en-US"/>
        </w:rPr>
      </w:pPr>
      <w:r w:rsidRPr="00EA6F10">
        <w:rPr>
          <w:lang w:val="en-US"/>
        </w:rPr>
        <w:t>MOHAMAD RAFEEQ HAIQAL BIN MAZRI</w:t>
      </w:r>
      <w:r>
        <w:rPr>
          <w:lang w:val="en-US"/>
        </w:rPr>
        <w:t xml:space="preserve"> (</w:t>
      </w:r>
      <w:r w:rsidRPr="00EA6F10">
        <w:rPr>
          <w:lang w:val="en-US"/>
        </w:rPr>
        <w:t>B032410536</w:t>
      </w:r>
      <w:r>
        <w:rPr>
          <w:lang w:val="en-US"/>
        </w:rPr>
        <w:t>)</w:t>
      </w:r>
      <w:r w:rsidR="007D157A">
        <w:rPr>
          <w:lang w:val="en-US"/>
        </w:rPr>
        <w:t xml:space="preserve"> (</w:t>
      </w:r>
      <w:proofErr w:type="spellStart"/>
      <w:r w:rsidR="007D157A">
        <w:rPr>
          <w:lang w:val="en-US"/>
        </w:rPr>
        <w:t>ketua</w:t>
      </w:r>
      <w:proofErr w:type="spellEnd"/>
      <w:r w:rsidR="007D157A">
        <w:rPr>
          <w:lang w:val="en-US"/>
        </w:rPr>
        <w:t>)</w:t>
      </w:r>
    </w:p>
    <w:p w14:paraId="16986A05" w14:textId="3F2C28D8" w:rsidR="007D157A" w:rsidRDefault="007D157A">
      <w:pPr>
        <w:rPr>
          <w:lang w:val="fi-FI"/>
        </w:rPr>
      </w:pPr>
      <w:r w:rsidRPr="007D157A">
        <w:rPr>
          <w:lang w:val="fi-FI"/>
        </w:rPr>
        <w:t>AIMAN NABIL BIN ARMAN SANI (</w:t>
      </w:r>
      <w:r w:rsidRPr="007D157A">
        <w:rPr>
          <w:lang w:val="fi-FI"/>
        </w:rPr>
        <w:t>B032410541</w:t>
      </w:r>
      <w:r>
        <w:rPr>
          <w:lang w:val="fi-FI"/>
        </w:rPr>
        <w:t>)</w:t>
      </w:r>
    </w:p>
    <w:p w14:paraId="08B57D7B" w14:textId="1A34FDCE" w:rsidR="007D157A" w:rsidRPr="006E573B" w:rsidRDefault="006E573B">
      <w:r w:rsidRPr="006E573B">
        <w:t>MUHAMMAD NAQIB BIN MOHD SARIP</w:t>
      </w:r>
      <w:r w:rsidRPr="006E573B">
        <w:t xml:space="preserve"> </w:t>
      </w:r>
      <w:r>
        <w:t>(</w:t>
      </w:r>
      <w:r w:rsidRPr="006E573B">
        <w:t>B032410945</w:t>
      </w:r>
      <w:r>
        <w:t>)</w:t>
      </w:r>
    </w:p>
    <w:p w14:paraId="3BD5AAB3" w14:textId="77777777" w:rsidR="007D157A" w:rsidRPr="006E573B" w:rsidRDefault="007D157A"/>
    <w:sectPr w:rsidR="007D157A" w:rsidRPr="006E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10"/>
    <w:rsid w:val="00672ABE"/>
    <w:rsid w:val="006E573B"/>
    <w:rsid w:val="007D157A"/>
    <w:rsid w:val="008B31E3"/>
    <w:rsid w:val="00A30B0C"/>
    <w:rsid w:val="00B72CAC"/>
    <w:rsid w:val="00EA6F10"/>
    <w:rsid w:val="00F44D60"/>
    <w:rsid w:val="00F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9A14"/>
  <w15:chartTrackingRefBased/>
  <w15:docId w15:val="{EF443814-E42A-4EFC-B132-27625E8B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RAFEEQ HAIQAL BIN MAZRI</dc:creator>
  <cp:keywords/>
  <dc:description/>
  <cp:lastModifiedBy>MOHAMAD RAFEEQ HAIQAL BIN MAZRI</cp:lastModifiedBy>
  <cp:revision>1</cp:revision>
  <dcterms:created xsi:type="dcterms:W3CDTF">2024-12-25T15:33:00Z</dcterms:created>
  <dcterms:modified xsi:type="dcterms:W3CDTF">2024-12-25T15:41:00Z</dcterms:modified>
</cp:coreProperties>
</file>