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Lab1;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java.util.Random;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javax.swing.JFrame;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com.jogamp.opengl.GL2;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com.jogamp.opengl.GLAutoDrawable;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com.jogamp.opengl.GLCapabilities;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it-IT"/>
        </w:rPr>
        <w:t>import com.jogamp.opengl.GLEventListener;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com.jogamp.opengl.GLProfile;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com.jogamp.opengl.awt.GLCanvas;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com.jogamp.opengl.glu.GLU;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class FirstGLEventListener implements GLEventListener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Interface to the GLU library.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private GLU glu;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Take care of </w:t>
      </w:r>
      <w:r>
        <w:rPr>
          <w:rFonts w:ascii="Menlo Regular" w:hAnsi="Menlo Regular"/>
          <w:sz w:val="20"/>
          <w:szCs w:val="20"/>
          <w:u w:val="single"/>
          <w:rtl w:val="0"/>
          <w:lang w:val="en-US"/>
        </w:rPr>
        <w:t>initialization</w:t>
      </w:r>
      <w:r>
        <w:rPr>
          <w:rFonts w:ascii="Menlo Regular" w:hAnsi="Menlo Regular"/>
          <w:sz w:val="20"/>
          <w:szCs w:val="20"/>
          <w:rtl w:val="0"/>
        </w:rPr>
        <w:t xml:space="preserve"> here.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init(GLAutoDrawable gld)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GL2 gl = gld.getGL().getGL2();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glu = new GLU();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gl.glClearColor(0.0f, 0.0f, 0.0f, 1.0f);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gl.glViewport(-5, -5, 5, 5);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pt-PT"/>
        </w:rPr>
        <w:tab/>
        <w:tab/>
        <w:t>gl.glMatrixMode(GL2.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GL_PROJECTION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gl.glLoadIdentity();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glu.gluOrtho2D(-5.0, 5.0, -5.0, 5.0);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Take care of drawing here.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display(GLAutoDrawable drawable)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GL2 gl = drawable.getGL().getGL2();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i w:val="0"/>
          <w:iCs w:val="0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b w:val="0"/>
          <w:bCs w:val="0"/>
          <w:i w:val="0"/>
          <w:iCs w:val="0"/>
          <w:sz w:val="20"/>
          <w:szCs w:val="20"/>
          <w:rtl w:val="0"/>
        </w:rPr>
        <w:tab/>
        <w:tab/>
        <w:t>gl.glClear(GL2.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GL_COLOR_BUFFER_BIT</w:t>
      </w:r>
      <w:r>
        <w:rPr>
          <w:rFonts w:ascii="Menlo Regular" w:hAnsi="Menlo Regular"/>
          <w:b w:val="0"/>
          <w:bCs w:val="0"/>
          <w:i w:val="0"/>
          <w:iCs w:val="0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for drawing individual pixels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e-DE"/>
        </w:rPr>
        <w:tab/>
        <w:tab/>
        <w:t>gl.glBegin(GL2.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GL_POINTS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for (int i = 0; i &lt; 100; i++)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float x = randNumb();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float y = randNumb();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ab/>
        <w:t>gl.glColor3f(1,0.5f,0);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e-DE"/>
        </w:rPr>
        <w:tab/>
        <w:tab/>
        <w:tab/>
        <w:t>gl.glVertex2f(x, y);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gl.glEnd();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Generate a random floating point number between -1 and 1.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float randNumb()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int max = 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a-DK"/>
        </w:rPr>
        <w:tab/>
        <w:tab/>
        <w:t>int min = -1;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Random random = new Random();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pt-PT"/>
        </w:rPr>
        <w:tab/>
        <w:tab/>
        <w:t>float randomNum = (random.nextFloat() * (max - min)) + min;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return randomNum;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reshape(GLAutoDrawable drawable, int x, int y, int width, int height)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displayChanged(GLAutoDrawable drawable, boolean modeChanged, boolean deviceChanged)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dispose(GLAutoDrawable arg0)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Task1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static void main(String args[])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// getting the capabilities object of GL2 profile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final GLProfile profile = GLProfile.</w:t>
      </w:r>
      <w:r>
        <w:rPr>
          <w:rFonts w:ascii="Menlo Regular" w:hAnsi="Menlo Regular"/>
          <w:i w:val="1"/>
          <w:iCs w:val="1"/>
          <w:sz w:val="20"/>
          <w:szCs w:val="20"/>
          <w:rtl w:val="0"/>
        </w:rPr>
        <w:t>get</w:t>
      </w:r>
      <w:r>
        <w:rPr>
          <w:rFonts w:ascii="Menlo Regular" w:hAnsi="Menlo Regular"/>
          <w:sz w:val="20"/>
          <w:szCs w:val="20"/>
          <w:rtl w:val="0"/>
        </w:rPr>
        <w:t>(GLProfile.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</w:rPr>
        <w:t>GL2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GLCapabilities capabilities = new GLCapabilities(profile);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// The canvas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final GLCanvas glcanvas = new GLCanvas(capabilities);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FirstGLEventListener b = new FirstGLEventListener();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ab/>
        <w:t>glcanvas.addGLEventListener(b);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pt-PT"/>
        </w:rPr>
        <w:tab/>
        <w:tab/>
        <w:tab/>
        <w:t>glcanvas.setSize(400, 400);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// creating frame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final JFrame frame = new JFrame("Basic Frame");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// adding canvas to frame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nl-NL"/>
        </w:rPr>
        <w:tab/>
        <w:tab/>
        <w:tab/>
        <w:t>frame.add(glcanvas);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frame.setSize(640, 480);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frame.setVisible(true);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