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package Lab1;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</w:rPr>
        <w:t>import java.io.File;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java.io.FileNotFoundException;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</w:rPr>
        <w:t>import java.util.Scanner;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</w:rPr>
        <w:t>import javax.swing.JFrame;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pt-PT"/>
        </w:rPr>
        <w:t>import com.jogamp.opengl.GL2;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</w:rPr>
        <w:t>import com.jogamp.opengl.GLAutoDrawable;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com.jogamp.opengl.GLCapabilities;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it-IT"/>
        </w:rPr>
        <w:t>import com.jogamp.opengl.GLEventListener;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pt-PT"/>
        </w:rPr>
        <w:t>import com.jogamp.opengl.GLProfile;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pt-PT"/>
        </w:rPr>
        <w:t>import com.jogamp.opengl.awt.GLCanvas;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pt-PT"/>
        </w:rPr>
        <w:t>import com.jogamp.opengl.glu.GLU;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class SecondGLEventListener implements GLEventListener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/**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 xml:space="preserve"> * Interface to the GLU library.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 xml:space="preserve"> */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private GLU glu;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/**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 xml:space="preserve"> * Take care of </w:t>
      </w:r>
      <w:r>
        <w:rPr>
          <w:rFonts w:ascii="Menlo Regular" w:hAnsi="Menlo Regular"/>
          <w:sz w:val="20"/>
          <w:szCs w:val="20"/>
          <w:u w:val="single"/>
          <w:rtl w:val="0"/>
          <w:lang w:val="en-US"/>
        </w:rPr>
        <w:t>initialization</w:t>
      </w:r>
      <w:r>
        <w:rPr>
          <w:rFonts w:ascii="Menlo Regular" w:hAnsi="Menlo Regular"/>
          <w:sz w:val="20"/>
          <w:szCs w:val="20"/>
          <w:rtl w:val="0"/>
        </w:rPr>
        <w:t xml:space="preserve"> here.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 xml:space="preserve"> */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public void init(GLAutoDrawable gld)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it-IT"/>
        </w:rPr>
        <w:tab/>
        <w:tab/>
        <w:t>GL2 gl = gld.getGL().getGL2();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glu = new GLU();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it-IT"/>
        </w:rPr>
        <w:tab/>
        <w:tab/>
        <w:t>gl.glClearColor(0.0f, 0.0f, 0.0f, 1.0f);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gl.glViewport(-5, -5, 5, 5);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pt-PT"/>
        </w:rPr>
        <w:tab/>
        <w:tab/>
        <w:t>gl.glMatrixMode(GL2.</w:t>
      </w:r>
      <w:r>
        <w:rPr>
          <w:rFonts w:ascii="Menlo Regular" w:hAnsi="Menlo Regular"/>
          <w:b w:val="1"/>
          <w:bCs w:val="1"/>
          <w:i w:val="1"/>
          <w:iCs w:val="1"/>
          <w:sz w:val="20"/>
          <w:szCs w:val="20"/>
          <w:rtl w:val="0"/>
          <w:lang w:val="en-US"/>
        </w:rPr>
        <w:t>GL_PROJECTION</w:t>
      </w:r>
      <w:r>
        <w:rPr>
          <w:rFonts w:ascii="Menlo Regular" w:hAnsi="Menlo Regula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gl.glLoadIdentity();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glu.gluOrtho2D(-5.0, 5.0, -5.0, 5.0);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/**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 xml:space="preserve"> * Take care of drawing here.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 xml:space="preserve"> */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public void display(GLAutoDrawable drawable)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GL2 gl = drawable.getGL().getGL2();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i w:val="0"/>
          <w:iCs w:val="0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b w:val="0"/>
          <w:bCs w:val="0"/>
          <w:i w:val="0"/>
          <w:iCs w:val="0"/>
          <w:sz w:val="20"/>
          <w:szCs w:val="20"/>
          <w:rtl w:val="0"/>
        </w:rPr>
        <w:tab/>
        <w:tab/>
        <w:t>gl.glClear(GL2.</w:t>
      </w:r>
      <w:r>
        <w:rPr>
          <w:rFonts w:ascii="Menlo Regular" w:hAnsi="Menlo Regular"/>
          <w:b w:val="1"/>
          <w:bCs w:val="1"/>
          <w:i w:val="1"/>
          <w:iCs w:val="1"/>
          <w:sz w:val="20"/>
          <w:szCs w:val="20"/>
          <w:rtl w:val="0"/>
          <w:lang w:val="en-US"/>
        </w:rPr>
        <w:t>GL_COLOR_BUFFER_BIT</w:t>
      </w:r>
      <w:r>
        <w:rPr>
          <w:rFonts w:ascii="Menlo Regular" w:hAnsi="Menlo Regular"/>
          <w:b w:val="0"/>
          <w:bCs w:val="0"/>
          <w:i w:val="0"/>
          <w:iCs w:val="0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// for drawing individual pixels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de-DE"/>
        </w:rPr>
        <w:tab/>
        <w:tab/>
        <w:t>gl.glBegin(GL2.</w:t>
      </w:r>
      <w:r>
        <w:rPr>
          <w:rFonts w:ascii="Menlo Regular" w:hAnsi="Menlo Regular"/>
          <w:b w:val="1"/>
          <w:bCs w:val="1"/>
          <w:i w:val="1"/>
          <w:iCs w:val="1"/>
          <w:sz w:val="20"/>
          <w:szCs w:val="20"/>
          <w:rtl w:val="0"/>
          <w:lang w:val="en-US"/>
        </w:rPr>
        <w:t>GL_POINTS</w:t>
      </w:r>
      <w:r>
        <w:rPr>
          <w:rFonts w:ascii="Menlo Regular" w:hAnsi="Menlo Regula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String currentDir = System.</w:t>
      </w:r>
      <w:r>
        <w:rPr>
          <w:rFonts w:ascii="Menlo Regular" w:hAnsi="Menlo Regular"/>
          <w:i w:val="1"/>
          <w:iCs w:val="1"/>
          <w:sz w:val="20"/>
          <w:szCs w:val="20"/>
          <w:rtl w:val="0"/>
          <w:lang w:val="en-US"/>
        </w:rPr>
        <w:t>getProperty</w:t>
      </w:r>
      <w:r>
        <w:rPr>
          <w:rFonts w:ascii="Menlo Regular" w:hAnsi="Menlo Regular"/>
          <w:sz w:val="20"/>
          <w:szCs w:val="20"/>
          <w:rtl w:val="0"/>
        </w:rPr>
        <w:t>("user.dir");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File file = new File(currentDir + "/src/Lab1/coordinates.txt");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Scanner scan;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try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>scan = new Scanner(file);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>while(scan.hasNext()){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ab/>
        <w:t>float x = scan.nextFloat();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ab/>
        <w:t>float y = scan.nextFloat();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it-IT"/>
        </w:rPr>
        <w:tab/>
        <w:tab/>
        <w:tab/>
        <w:tab/>
        <w:t>gl.glColor3f(1,1,0);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de-DE"/>
        </w:rPr>
        <w:tab/>
        <w:tab/>
        <w:tab/>
        <w:tab/>
        <w:t>gl.glVertex2f(x, y);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catch (FileNotFoundException e)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>System.</w:t>
      </w:r>
      <w:r>
        <w:rPr>
          <w:rFonts w:ascii="Menlo Regular" w:hAnsi="Menlo Regular"/>
          <w:b w:val="1"/>
          <w:bCs w:val="1"/>
          <w:i w:val="1"/>
          <w:iCs w:val="1"/>
          <w:sz w:val="20"/>
          <w:szCs w:val="20"/>
          <w:rtl w:val="0"/>
          <w:lang w:val="en-US"/>
        </w:rPr>
        <w:t>out</w:t>
      </w:r>
      <w:r>
        <w:rPr>
          <w:rFonts w:ascii="Menlo Regular" w:hAnsi="Menlo Regular"/>
          <w:sz w:val="20"/>
          <w:szCs w:val="20"/>
          <w:rtl w:val="0"/>
        </w:rPr>
        <w:t>.println(e);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it-IT"/>
        </w:rPr>
        <w:tab/>
        <w:tab/>
        <w:t>gl.glEnd();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public void reshape(GLAutoDrawable drawable, int x, int y, int width, int height)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public void displayChanged(GLAutoDrawable drawable, boolean modeChanged, boolean deviceChanged)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public void dispose(GLAutoDrawable arg0)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public class Task2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public static void main(String args[])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// getting the capabilities object of GL2 profile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final GLProfile profile = GLProfile.</w:t>
      </w:r>
      <w:r>
        <w:rPr>
          <w:rFonts w:ascii="Menlo Regular" w:hAnsi="Menlo Regular"/>
          <w:i w:val="1"/>
          <w:iCs w:val="1"/>
          <w:sz w:val="20"/>
          <w:szCs w:val="20"/>
          <w:rtl w:val="0"/>
        </w:rPr>
        <w:t>get</w:t>
      </w:r>
      <w:r>
        <w:rPr>
          <w:rFonts w:ascii="Menlo Regular" w:hAnsi="Menlo Regular"/>
          <w:sz w:val="20"/>
          <w:szCs w:val="20"/>
          <w:rtl w:val="0"/>
        </w:rPr>
        <w:t>(GLProfile.</w:t>
      </w:r>
      <w:r>
        <w:rPr>
          <w:rFonts w:ascii="Menlo Regular" w:hAnsi="Menlo Regular"/>
          <w:b w:val="1"/>
          <w:bCs w:val="1"/>
          <w:i w:val="1"/>
          <w:iCs w:val="1"/>
          <w:sz w:val="20"/>
          <w:szCs w:val="20"/>
          <w:rtl w:val="0"/>
        </w:rPr>
        <w:t>GL2</w:t>
      </w:r>
      <w:r>
        <w:rPr>
          <w:rFonts w:ascii="Menlo Regular" w:hAnsi="Menlo Regula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GLCapabilities capabilities = new GLCapabilities(profile);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// The canvas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final GLCanvas glcanvas = new GLCanvas(capabilities);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SecondGLEventListener b = new SecondGLEventListener();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it-IT"/>
        </w:rPr>
        <w:tab/>
        <w:tab/>
        <w:t>glcanvas.addGLEventListener(b);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pt-PT"/>
        </w:rPr>
        <w:tab/>
        <w:tab/>
        <w:t>glcanvas.setSize(400, 400);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// creating frame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final JFrame frame = new JFrame("Basic Frame");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// adding canvas to frame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nl-NL"/>
        </w:rPr>
        <w:tab/>
        <w:tab/>
        <w:t>frame.add(glcanvas);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frame.setSize(640, 480);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frame.setVisible(true);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Menlo Regular" w:hAnsi="Menlo Regular"/>
          <w:sz w:val="20"/>
          <w:szCs w:val="20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