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F41" w:rsidRDefault="00B12F41">
      <w:pPr>
        <w:pStyle w:val="BodyText"/>
        <w:rPr>
          <w:sz w:val="20"/>
        </w:rPr>
      </w:pPr>
    </w:p>
    <w:p w:rsidR="00B12F41" w:rsidRDefault="00B12F41">
      <w:pPr>
        <w:pStyle w:val="BodyText"/>
        <w:spacing w:before="11"/>
        <w:rPr>
          <w:sz w:val="27"/>
        </w:rPr>
      </w:pPr>
    </w:p>
    <w:p w:rsidR="009A46FD" w:rsidRDefault="006E0DF7" w:rsidP="009A46FD">
      <w:pPr>
        <w:pStyle w:val="Heading2"/>
        <w:spacing w:before="300"/>
        <w:jc w:val="center"/>
      </w:pPr>
      <w:r>
        <w:t xml:space="preserve">DESIGN AND DEVELOPMENT OF WEB APPLICATION ON </w:t>
      </w:r>
    </w:p>
    <w:p w:rsidR="00B12F41" w:rsidRDefault="006E0DF7" w:rsidP="009A46FD">
      <w:pPr>
        <w:pStyle w:val="Heading2"/>
        <w:spacing w:before="300"/>
        <w:jc w:val="center"/>
      </w:pPr>
      <w:r>
        <w:t>"</w:t>
      </w:r>
      <w:r w:rsidR="00D350CC">
        <w:rPr>
          <w:rFonts w:ascii="Playfair Display" w:hAnsi="Playfair Display"/>
        </w:rPr>
        <w:t>SMART HUNTING TOUR</w:t>
      </w:r>
      <w:r w:rsidRPr="009A46FD">
        <w:rPr>
          <w:rFonts w:ascii="Playfair Display" w:hAnsi="Playfair Display"/>
        </w:rPr>
        <w:t xml:space="preserve"> PARTNER PLATFORM</w:t>
      </w:r>
      <w:r>
        <w:t>"</w:t>
      </w:r>
    </w:p>
    <w:p w:rsidR="009A46FD" w:rsidRDefault="009A46FD" w:rsidP="009A46FD">
      <w:pPr>
        <w:ind w:left="979" w:right="1196"/>
        <w:jc w:val="center"/>
        <w:rPr>
          <w:b/>
          <w:sz w:val="24"/>
        </w:rPr>
      </w:pPr>
    </w:p>
    <w:p w:rsidR="009A46FD" w:rsidRDefault="006E0DF7" w:rsidP="009A46FD">
      <w:pPr>
        <w:ind w:left="979" w:right="1196"/>
        <w:jc w:val="center"/>
        <w:rPr>
          <w:b/>
          <w:sz w:val="24"/>
        </w:rPr>
      </w:pPr>
      <w:r>
        <w:rPr>
          <w:b/>
          <w:sz w:val="24"/>
        </w:rPr>
        <w:t>BY</w:t>
      </w:r>
    </w:p>
    <w:p w:rsidR="009A46FD" w:rsidRDefault="009A46FD" w:rsidP="009A46FD">
      <w:pPr>
        <w:ind w:left="979" w:right="1196"/>
        <w:jc w:val="center"/>
        <w:rPr>
          <w:rFonts w:ascii="Playfair Display" w:hAnsi="Playfair Display"/>
          <w:b/>
          <w:bCs/>
          <w:sz w:val="24"/>
          <w:szCs w:val="24"/>
        </w:rPr>
      </w:pPr>
    </w:p>
    <w:p w:rsidR="009A46FD" w:rsidRPr="009A46FD" w:rsidRDefault="006E0DF7" w:rsidP="009A46FD">
      <w:pPr>
        <w:ind w:left="979" w:right="1196"/>
        <w:jc w:val="center"/>
        <w:rPr>
          <w:b/>
          <w:bCs/>
          <w:sz w:val="24"/>
          <w:szCs w:val="24"/>
        </w:rPr>
      </w:pPr>
      <w:r w:rsidRPr="009A46FD">
        <w:rPr>
          <w:rFonts w:ascii="Playfair Display" w:hAnsi="Playfair Display"/>
          <w:b/>
          <w:bCs/>
          <w:sz w:val="24"/>
          <w:szCs w:val="24"/>
        </w:rPr>
        <w:t>Md.Mahbubur  Rahman</w:t>
      </w:r>
    </w:p>
    <w:p w:rsidR="009A46FD" w:rsidRPr="009A46FD" w:rsidRDefault="006E0DF7" w:rsidP="009A46FD">
      <w:pPr>
        <w:pStyle w:val="Heading2"/>
        <w:spacing w:before="150"/>
        <w:jc w:val="center"/>
        <w:rPr>
          <w:rFonts w:ascii="Playfair Display" w:hAnsi="Playfair Display"/>
        </w:rPr>
      </w:pPr>
      <w:r w:rsidRPr="009A46FD">
        <w:rPr>
          <w:rFonts w:ascii="Playfair Display" w:hAnsi="Playfair Display"/>
        </w:rPr>
        <w:t>ID:152-15-450</w:t>
      </w:r>
    </w:p>
    <w:p w:rsidR="009A46FD" w:rsidRPr="009A46FD" w:rsidRDefault="006E0DF7" w:rsidP="009A46FD">
      <w:pPr>
        <w:pStyle w:val="Heading2"/>
        <w:spacing w:before="150"/>
        <w:jc w:val="center"/>
      </w:pPr>
      <w:r w:rsidRPr="009A46FD">
        <w:rPr>
          <w:rFonts w:ascii="Playfair Display" w:hAnsi="Playfair Display"/>
        </w:rPr>
        <w:t>Rafsunjany khan</w:t>
      </w:r>
    </w:p>
    <w:p w:rsidR="009A46FD" w:rsidRPr="009A46FD" w:rsidRDefault="006E0DF7" w:rsidP="009A46FD">
      <w:pPr>
        <w:pStyle w:val="Heading2"/>
        <w:spacing w:before="150"/>
        <w:jc w:val="center"/>
        <w:rPr>
          <w:rFonts w:ascii="Playfair Display" w:hAnsi="Playfair Display"/>
        </w:rPr>
      </w:pPr>
      <w:r w:rsidRPr="009A46FD">
        <w:rPr>
          <w:rFonts w:ascii="Playfair Display" w:hAnsi="Playfair Display"/>
        </w:rPr>
        <w:t>Id:161-15-655</w:t>
      </w:r>
    </w:p>
    <w:p w:rsidR="009A46FD" w:rsidRPr="009A46FD" w:rsidRDefault="006E0DF7" w:rsidP="009A46FD">
      <w:pPr>
        <w:pStyle w:val="Heading2"/>
        <w:spacing w:before="150"/>
        <w:jc w:val="center"/>
      </w:pPr>
      <w:r w:rsidRPr="009A46FD">
        <w:rPr>
          <w:rFonts w:ascii="Playfair Display" w:hAnsi="Playfair Display"/>
        </w:rPr>
        <w:t xml:space="preserve">S.M. Waliul Hasan Nizu </w:t>
      </w:r>
    </w:p>
    <w:p w:rsidR="009A46FD" w:rsidRDefault="006E0DF7" w:rsidP="009A46FD">
      <w:pPr>
        <w:pStyle w:val="Heading2"/>
        <w:spacing w:before="150"/>
        <w:jc w:val="center"/>
      </w:pPr>
      <w:r w:rsidRPr="009A46FD">
        <w:rPr>
          <w:rFonts w:ascii="Playfair Display" w:hAnsi="Playfair Display"/>
        </w:rPr>
        <w:t>Id: 152-15-469</w:t>
      </w:r>
    </w:p>
    <w:p w:rsidR="00B12F41" w:rsidRDefault="00B12F41">
      <w:pPr>
        <w:pStyle w:val="BodyText"/>
        <w:spacing w:before="10"/>
        <w:rPr>
          <w:b/>
          <w:sz w:val="23"/>
        </w:rPr>
      </w:pPr>
    </w:p>
    <w:p w:rsidR="00B12F41" w:rsidRDefault="006E0DF7">
      <w:pPr>
        <w:spacing w:before="1" w:line="360" w:lineRule="auto"/>
        <w:ind w:left="275" w:right="465"/>
        <w:jc w:val="center"/>
        <w:rPr>
          <w:sz w:val="28"/>
        </w:rPr>
      </w:pPr>
      <w:r>
        <w:rPr>
          <w:sz w:val="28"/>
        </w:rPr>
        <w:t xml:space="preserve">This Report Presented in Partial Fulfillment of the </w:t>
      </w:r>
      <w:r>
        <w:rPr>
          <w:sz w:val="28"/>
        </w:rPr>
        <w:t>Requirements for the Degree of Bachelor of Science in Computer Science and Engineering</w:t>
      </w:r>
    </w:p>
    <w:p w:rsidR="00B12F41" w:rsidRDefault="00B12F41">
      <w:pPr>
        <w:pStyle w:val="BodyText"/>
        <w:rPr>
          <w:sz w:val="42"/>
        </w:rPr>
      </w:pPr>
    </w:p>
    <w:p w:rsidR="00B12F41" w:rsidRDefault="006E0DF7">
      <w:pPr>
        <w:pStyle w:val="Heading1"/>
        <w:spacing w:before="0"/>
        <w:ind w:left="982" w:right="1196"/>
      </w:pPr>
      <w:r>
        <w:t>Supervised By</w:t>
      </w:r>
    </w:p>
    <w:p w:rsidR="00B12F41" w:rsidRDefault="00B12F41">
      <w:pPr>
        <w:pStyle w:val="BodyText"/>
        <w:rPr>
          <w:b/>
          <w:sz w:val="30"/>
        </w:rPr>
      </w:pPr>
    </w:p>
    <w:p w:rsidR="00B12F41" w:rsidRDefault="00B12F41">
      <w:pPr>
        <w:pStyle w:val="BodyText"/>
        <w:spacing w:before="10"/>
        <w:rPr>
          <w:b/>
          <w:sz w:val="25"/>
        </w:rPr>
      </w:pPr>
    </w:p>
    <w:p w:rsidR="00B12F41" w:rsidRDefault="006E0DF7">
      <w:pPr>
        <w:spacing w:before="1" w:line="360" w:lineRule="auto"/>
        <w:ind w:left="3083" w:right="3223"/>
        <w:jc w:val="center"/>
        <w:rPr>
          <w:b/>
          <w:sz w:val="28"/>
        </w:rPr>
      </w:pPr>
      <w:r>
        <w:rPr>
          <w:b/>
          <w:sz w:val="28"/>
        </w:rPr>
        <w:t>Tasfia Anika Bushra Lecturer</w:t>
      </w:r>
    </w:p>
    <w:p w:rsidR="00B12F41" w:rsidRDefault="006E0DF7">
      <w:pPr>
        <w:spacing w:before="1" w:line="360" w:lineRule="auto"/>
        <w:ind w:left="988" w:right="1195"/>
        <w:jc w:val="center"/>
        <w:rPr>
          <w:sz w:val="28"/>
        </w:rPr>
      </w:pPr>
      <w:r>
        <w:rPr>
          <w:sz w:val="28"/>
        </w:rPr>
        <w:t>Department of Computer Science and Engineering DAFFODIL INTERNATIONAL UNIVERSITY</w:t>
      </w:r>
    </w:p>
    <w:p w:rsidR="00B12F41" w:rsidRDefault="00B12F41">
      <w:pPr>
        <w:pStyle w:val="BodyText"/>
        <w:rPr>
          <w:sz w:val="20"/>
        </w:rPr>
      </w:pPr>
    </w:p>
    <w:p w:rsidR="00B12F41" w:rsidRDefault="006E0DF7">
      <w:pPr>
        <w:pStyle w:val="BodyText"/>
        <w:spacing w:before="6"/>
        <w:rPr>
          <w:sz w:val="12"/>
        </w:rPr>
      </w:pPr>
      <w:r>
        <w:rPr>
          <w:noProof/>
          <w:lang w:val="en-GB" w:eastAsia="en-GB"/>
        </w:rPr>
        <w:drawing>
          <wp:anchor distT="0" distB="0" distL="0" distR="0" simplePos="0" relativeHeight="251658240" behindDoc="0" locked="0" layoutInCell="1" allowOverlap="1">
            <wp:simplePos x="0" y="0"/>
            <wp:positionH relativeFrom="page">
              <wp:posOffset>3182111</wp:posOffset>
            </wp:positionH>
            <wp:positionV relativeFrom="paragraph">
              <wp:posOffset>116281</wp:posOffset>
            </wp:positionV>
            <wp:extent cx="1166812" cy="116681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66812" cy="1166812"/>
                    </a:xfrm>
                    <a:prstGeom prst="rect">
                      <a:avLst/>
                    </a:prstGeom>
                  </pic:spPr>
                </pic:pic>
              </a:graphicData>
            </a:graphic>
          </wp:anchor>
        </w:drawing>
      </w:r>
    </w:p>
    <w:p w:rsidR="00B12F41" w:rsidRDefault="00B12F41">
      <w:pPr>
        <w:pStyle w:val="BodyText"/>
        <w:rPr>
          <w:sz w:val="20"/>
        </w:rPr>
      </w:pPr>
    </w:p>
    <w:p w:rsidR="00B12F41" w:rsidRDefault="00B12F41">
      <w:pPr>
        <w:pStyle w:val="BodyText"/>
        <w:spacing w:before="7"/>
        <w:rPr>
          <w:sz w:val="16"/>
        </w:rPr>
      </w:pPr>
    </w:p>
    <w:p w:rsidR="00B12F41" w:rsidRDefault="006E0DF7">
      <w:pPr>
        <w:pStyle w:val="Heading1"/>
        <w:spacing w:before="89" w:line="360" w:lineRule="auto"/>
        <w:ind w:left="988" w:right="1190"/>
      </w:pPr>
      <w:r>
        <w:t xml:space="preserve">DAFFODIL INTERNATIONAL UNIVERSITY </w:t>
      </w:r>
      <w:r>
        <w:t>DHAKA, BANGLADESH</w:t>
      </w:r>
    </w:p>
    <w:p w:rsidR="00B12F41" w:rsidRDefault="006E0DF7">
      <w:pPr>
        <w:spacing w:before="2"/>
        <w:ind w:left="982" w:right="1196"/>
        <w:jc w:val="center"/>
        <w:rPr>
          <w:b/>
          <w:sz w:val="28"/>
        </w:rPr>
      </w:pPr>
      <w:r>
        <w:rPr>
          <w:b/>
          <w:sz w:val="28"/>
        </w:rPr>
        <w:t>December</w:t>
      </w:r>
      <w:r>
        <w:rPr>
          <w:b/>
          <w:spacing w:val="68"/>
          <w:sz w:val="28"/>
        </w:rPr>
        <w:t xml:space="preserve"> </w:t>
      </w:r>
      <w:r w:rsidR="00837A4E">
        <w:rPr>
          <w:b/>
          <w:sz w:val="28"/>
        </w:rPr>
        <w:t>2020</w:t>
      </w:r>
    </w:p>
    <w:p w:rsidR="00B12F41" w:rsidRDefault="00B12F41">
      <w:pPr>
        <w:jc w:val="center"/>
        <w:rPr>
          <w:sz w:val="28"/>
        </w:rPr>
        <w:sectPr w:rsidR="00B12F41">
          <w:footerReference w:type="default" r:id="rId8"/>
          <w:type w:val="continuous"/>
          <w:pgSz w:w="11900" w:h="16840"/>
          <w:pgMar w:top="1600" w:right="1480" w:bottom="1080" w:left="1620" w:header="720" w:footer="899" w:gutter="0"/>
          <w:cols w:space="720"/>
        </w:sectPr>
      </w:pPr>
    </w:p>
    <w:p w:rsidR="00B12F41" w:rsidRDefault="00B12F41">
      <w:pPr>
        <w:pStyle w:val="BodyText"/>
        <w:spacing w:before="4"/>
        <w:rPr>
          <w:b/>
          <w:sz w:val="17"/>
        </w:rPr>
      </w:pPr>
    </w:p>
    <w:p w:rsidR="00B12F41" w:rsidRDefault="006E0DF7" w:rsidP="00920FF5">
      <w:pPr>
        <w:spacing w:before="74"/>
        <w:ind w:left="981" w:right="1196"/>
        <w:jc w:val="center"/>
        <w:rPr>
          <w:b/>
          <w:sz w:val="28"/>
        </w:rPr>
      </w:pPr>
      <w:r>
        <w:rPr>
          <w:b/>
          <w:sz w:val="28"/>
        </w:rPr>
        <w:t>APPROVAL</w:t>
      </w:r>
    </w:p>
    <w:p w:rsidR="00920FF5" w:rsidRPr="00920FF5" w:rsidRDefault="00920FF5" w:rsidP="00920FF5">
      <w:pPr>
        <w:spacing w:before="74"/>
        <w:ind w:left="981" w:right="1196"/>
        <w:jc w:val="center"/>
        <w:rPr>
          <w:b/>
          <w:sz w:val="28"/>
        </w:rPr>
      </w:pPr>
    </w:p>
    <w:p w:rsidR="003613D8" w:rsidRDefault="006E0DF7" w:rsidP="003613D8">
      <w:pPr>
        <w:ind w:left="979" w:right="1196"/>
        <w:jc w:val="center"/>
      </w:pPr>
      <w:r>
        <w:t xml:space="preserve">This Project titled </w:t>
      </w:r>
    </w:p>
    <w:p w:rsidR="003613D8" w:rsidRDefault="003613D8" w:rsidP="003613D8">
      <w:pPr>
        <w:ind w:left="979" w:right="1196"/>
        <w:jc w:val="center"/>
      </w:pPr>
    </w:p>
    <w:p w:rsidR="003613D8" w:rsidRDefault="006E0DF7" w:rsidP="003613D8">
      <w:pPr>
        <w:ind w:left="979" w:right="1196"/>
        <w:jc w:val="center"/>
      </w:pPr>
      <w:r>
        <w:rPr>
          <w:b/>
        </w:rPr>
        <w:t>"</w:t>
      </w:r>
      <w:r w:rsidR="00835B69">
        <w:rPr>
          <w:rFonts w:ascii="Playfair Display" w:hAnsi="Playfair Display"/>
          <w:b/>
          <w:bCs/>
        </w:rPr>
        <w:t>SMART HUNTING TOUR</w:t>
      </w:r>
      <w:r w:rsidR="00837A4E" w:rsidRPr="00837A4E">
        <w:rPr>
          <w:rFonts w:ascii="Playfair Display" w:hAnsi="Playfair Display"/>
          <w:b/>
          <w:bCs/>
        </w:rPr>
        <w:t xml:space="preserve"> PARTNER PLATFORM</w:t>
      </w:r>
      <w:r>
        <w:rPr>
          <w:b/>
        </w:rPr>
        <w:t>"</w:t>
      </w:r>
    </w:p>
    <w:p w:rsidR="003613D8" w:rsidRDefault="003613D8" w:rsidP="003613D8">
      <w:pPr>
        <w:ind w:left="979" w:right="1196"/>
        <w:jc w:val="center"/>
      </w:pPr>
    </w:p>
    <w:p w:rsidR="00837A4E" w:rsidRDefault="006E0DF7" w:rsidP="003613D8">
      <w:pPr>
        <w:ind w:left="979" w:right="1196"/>
        <w:jc w:val="center"/>
      </w:pPr>
      <w:r>
        <w:t>submitted by</w:t>
      </w:r>
    </w:p>
    <w:p w:rsidR="00837A4E" w:rsidRDefault="00837A4E" w:rsidP="003613D8">
      <w:pPr>
        <w:ind w:left="979" w:right="1196"/>
        <w:jc w:val="center"/>
      </w:pPr>
    </w:p>
    <w:p w:rsidR="00837A4E" w:rsidRPr="009A46FD" w:rsidRDefault="006E0DF7" w:rsidP="003613D8">
      <w:pPr>
        <w:ind w:left="979" w:right="1196"/>
        <w:jc w:val="center"/>
        <w:rPr>
          <w:b/>
          <w:bCs/>
          <w:sz w:val="24"/>
          <w:szCs w:val="24"/>
        </w:rPr>
      </w:pPr>
      <w:r w:rsidRPr="009A46FD">
        <w:rPr>
          <w:rFonts w:ascii="Playfair Display" w:hAnsi="Playfair Display"/>
          <w:b/>
          <w:bCs/>
          <w:sz w:val="24"/>
          <w:szCs w:val="24"/>
        </w:rPr>
        <w:t>Md.Mahbubur</w:t>
      </w:r>
      <w:r w:rsidRPr="009A46FD">
        <w:rPr>
          <w:rFonts w:ascii="Playfair Display" w:hAnsi="Playfair Display"/>
          <w:b/>
          <w:bCs/>
          <w:sz w:val="24"/>
          <w:szCs w:val="24"/>
        </w:rPr>
        <w:t xml:space="preserve">  Rahman</w:t>
      </w:r>
    </w:p>
    <w:p w:rsidR="00837A4E" w:rsidRPr="009A46FD" w:rsidRDefault="006E0DF7" w:rsidP="003613D8">
      <w:pPr>
        <w:pStyle w:val="Heading2"/>
        <w:spacing w:before="150"/>
        <w:jc w:val="center"/>
        <w:rPr>
          <w:rFonts w:ascii="Playfair Display" w:hAnsi="Playfair Display"/>
        </w:rPr>
      </w:pPr>
      <w:r w:rsidRPr="009A46FD">
        <w:rPr>
          <w:rFonts w:ascii="Playfair Display" w:hAnsi="Playfair Display"/>
        </w:rPr>
        <w:t>ID:152-15-450</w:t>
      </w:r>
    </w:p>
    <w:p w:rsidR="00837A4E" w:rsidRPr="009A46FD" w:rsidRDefault="006E0DF7" w:rsidP="003613D8">
      <w:pPr>
        <w:pStyle w:val="Heading2"/>
        <w:spacing w:before="150"/>
        <w:jc w:val="center"/>
      </w:pPr>
      <w:r w:rsidRPr="009A46FD">
        <w:rPr>
          <w:rFonts w:ascii="Playfair Display" w:hAnsi="Playfair Display"/>
        </w:rPr>
        <w:t>Rafsunjany khan</w:t>
      </w:r>
    </w:p>
    <w:p w:rsidR="00837A4E" w:rsidRPr="009A46FD" w:rsidRDefault="006E0DF7" w:rsidP="003613D8">
      <w:pPr>
        <w:pStyle w:val="Heading2"/>
        <w:spacing w:before="150"/>
        <w:jc w:val="center"/>
        <w:rPr>
          <w:rFonts w:ascii="Playfair Display" w:hAnsi="Playfair Display"/>
        </w:rPr>
      </w:pPr>
      <w:r w:rsidRPr="009A46FD">
        <w:rPr>
          <w:rFonts w:ascii="Playfair Display" w:hAnsi="Playfair Display"/>
        </w:rPr>
        <w:t>Id:161-15-655</w:t>
      </w:r>
    </w:p>
    <w:p w:rsidR="00837A4E" w:rsidRPr="009A46FD" w:rsidRDefault="006E0DF7" w:rsidP="003613D8">
      <w:pPr>
        <w:pStyle w:val="Heading2"/>
        <w:spacing w:before="150"/>
        <w:jc w:val="center"/>
      </w:pPr>
      <w:r w:rsidRPr="009A46FD">
        <w:rPr>
          <w:rFonts w:ascii="Playfair Display" w:hAnsi="Playfair Display"/>
        </w:rPr>
        <w:t>S.M. Waliul Hasan Nizu</w:t>
      </w:r>
    </w:p>
    <w:p w:rsidR="00837A4E" w:rsidRDefault="006E0DF7" w:rsidP="003613D8">
      <w:pPr>
        <w:pStyle w:val="Heading2"/>
        <w:spacing w:before="150"/>
        <w:jc w:val="center"/>
      </w:pPr>
      <w:r w:rsidRPr="009A46FD">
        <w:rPr>
          <w:rFonts w:ascii="Playfair Display" w:hAnsi="Playfair Display"/>
        </w:rPr>
        <w:t>Id: 152-15-469</w:t>
      </w:r>
    </w:p>
    <w:p w:rsidR="00B12F41" w:rsidRDefault="006E0DF7" w:rsidP="005531CA">
      <w:pPr>
        <w:pStyle w:val="BodyText"/>
        <w:spacing w:before="230"/>
        <w:ind w:left="100" w:right="278"/>
        <w:jc w:val="both"/>
      </w:pPr>
      <w:r>
        <w:t>T</w:t>
      </w:r>
      <w:r w:rsidR="009A46FD">
        <w:t>o the Department of Computer Science and Engineering, Daffodil International University has accepted as satisfactory for the partial fulfillment of the requirements for the degree of B.Sc. in Computer Science and Engineering and approved as to its style and contents. The</w:t>
      </w:r>
      <w:r>
        <w:t xml:space="preserve"> presentation has been held on 5 December 2020</w:t>
      </w:r>
      <w:r w:rsidR="009A46FD">
        <w:t>.</w:t>
      </w:r>
    </w:p>
    <w:p w:rsidR="003613D8" w:rsidRDefault="003613D8">
      <w:pPr>
        <w:pStyle w:val="BodyText"/>
        <w:spacing w:before="230"/>
        <w:ind w:left="100" w:right="278" w:firstLine="60"/>
        <w:jc w:val="both"/>
      </w:pPr>
    </w:p>
    <w:p w:rsidR="00B12F41" w:rsidRDefault="006E0DF7">
      <w:pPr>
        <w:spacing w:line="321" w:lineRule="exact"/>
        <w:ind w:left="986" w:right="1196"/>
        <w:jc w:val="center"/>
        <w:rPr>
          <w:b/>
          <w:sz w:val="28"/>
        </w:rPr>
      </w:pPr>
      <w:r>
        <w:rPr>
          <w:b/>
          <w:sz w:val="28"/>
          <w:u w:val="thick"/>
        </w:rPr>
        <w:t>BOARD OF EXAMINERS</w:t>
      </w:r>
    </w:p>
    <w:p w:rsidR="00B12F41" w:rsidRDefault="00B12F41">
      <w:pPr>
        <w:pStyle w:val="BodyText"/>
        <w:rPr>
          <w:b/>
          <w:sz w:val="20"/>
        </w:rPr>
      </w:pPr>
    </w:p>
    <w:p w:rsidR="00B12F41" w:rsidRDefault="00B12F41">
      <w:pPr>
        <w:pStyle w:val="BodyText"/>
        <w:rPr>
          <w:b/>
          <w:sz w:val="20"/>
        </w:rPr>
      </w:pPr>
    </w:p>
    <w:p w:rsidR="00B12F41" w:rsidRDefault="006E0DF7">
      <w:pPr>
        <w:pStyle w:val="BodyText"/>
        <w:spacing w:before="1"/>
        <w:rPr>
          <w:b/>
          <w:sz w:val="28"/>
        </w:rPr>
      </w:pPr>
      <w:r>
        <w:rPr>
          <w:noProof/>
          <w:lang w:val="en-GB" w:eastAsia="en-GB"/>
        </w:rPr>
        <mc:AlternateContent>
          <mc:Choice Requires="wpg">
            <w:drawing>
              <wp:anchor distT="0" distB="0" distL="0" distR="0" simplePos="0" relativeHeight="251659264" behindDoc="1" locked="0" layoutInCell="1" allowOverlap="1">
                <wp:simplePos x="0" y="0"/>
                <wp:positionH relativeFrom="page">
                  <wp:posOffset>1092835</wp:posOffset>
                </wp:positionH>
                <wp:positionV relativeFrom="paragraph">
                  <wp:posOffset>229870</wp:posOffset>
                </wp:positionV>
                <wp:extent cx="3200400" cy="19685"/>
                <wp:effectExtent l="0" t="0" r="0" b="0"/>
                <wp:wrapTopAndBottom/>
                <wp:docPr id="128" name="Group 97"/>
                <wp:cNvGraphicFramePr/>
                <a:graphic xmlns:a="http://schemas.openxmlformats.org/drawingml/2006/main">
                  <a:graphicData uri="http://schemas.microsoft.com/office/word/2010/wordprocessingGroup">
                    <wpg:wgp>
                      <wpg:cNvGrpSpPr/>
                      <wpg:grpSpPr>
                        <a:xfrm>
                          <a:off x="0" y="0"/>
                          <a:ext cx="3200400" cy="19685"/>
                          <a:chOff x="1721" y="362"/>
                          <a:chExt cx="5040" cy="31"/>
                        </a:xfrm>
                      </wpg:grpSpPr>
                      <wps:wsp>
                        <wps:cNvPr id="129" name="Line 99"/>
                        <wps:cNvCnPr/>
                        <wps:spPr bwMode="auto">
                          <a:xfrm>
                            <a:off x="1721" y="388"/>
                            <a:ext cx="2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Line 98"/>
                        <wps:cNvCnPr/>
                        <wps:spPr bwMode="auto">
                          <a:xfrm>
                            <a:off x="4120" y="368"/>
                            <a:ext cx="26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F3A7A8" id="Group 97" o:spid="_x0000_s1026" style="position:absolute;margin-left:86.05pt;margin-top:18.1pt;width:252pt;height:1.55pt;z-index:-251657216;mso-wrap-distance-left:0;mso-wrap-distance-right:0;mso-position-horizontal-relative:page" coordorigin="1721,362" coordsize="504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a3ngIAAMYHAAAOAAAAZHJzL2Uyb0RvYy54bWzsVU1vnDAQvVfqf7C4b/hYwi4obFQtu7mk&#10;baS0P8ALBiyBbdnOslHV/96xDWSzvVRpeisHYzz2zJs3b/DN7anv0JFIRTnLvfAq8BBhJa8oa3Lv&#10;+7f9Yu0hpTGrcMcZyb1norzbzccPN4PISMRb3lVEInDCVDaI3Gu1Fpnvq7IlPVZXXBAGxprLHmv4&#10;lI1fSTyA977zoyBI/IHLSkheEqVgtXBGb2P91zUp9de6VkSjLvcAm7ajtOPBjP7mBmeNxKKl5QgD&#10;vwFFjymDoLOrAmuMniT9zVVPS8kVr/VVyXuf1zUtic0BsgmDi2zuJH8SNpcmGxox0wTUXvD0Zrfl&#10;l+ODRLSC2kVQKoZ7KJKNi9KVYWcQTQab7qR4FA9yXGjcl0n4VMvevCEVdLK8Ps+8kpNGJSwuoVJx&#10;APSXYAvTZH3teC9bKI45Fa6i0ENgXCbRZNqNh6/hqDu5DI3Nn2L6BtqMZBAgIPXCkfo7jh5bLIil&#10;Xpn0Z47SiaN7yghKU4PIhIY9WzbyozIFVKHD8JlXwCZ+0txq44Kql6TXa5f0xFc0k2UFOmeMMyGV&#10;viO8R2aSex2AsK7x8V5pR860xRSF8T3tOljHWcfQkHtJkCb2gOIdrYzR2JRsDttOoiM2XWKfkelX&#10;24znAqvW7bMmhxtkyiobpSW42o1zjWnn5pBAx0wgSBBwjjPXHz/SIN2td+t4EUfJbhEHRbH4tN/G&#10;i2Qfrq6LZbHdFuFPgzmMs5ZWFWEG9tSrYfxndR7/Gq7L5m6d+fFfe7cqA7DT24IGvbnKuoofePVs&#10;C27XQXpu+d9rcAnt4PrUadCK540ajMMIvNnGu9RgMrXde2twlUBMK7v/Gjzv0ffRoP0rwmVhpTte&#10;bOY2Ov+G+fn1u/kFAAD//wMAUEsDBBQABgAIAAAAIQAdU1AE3wAAAAkBAAAPAAAAZHJzL2Rvd25y&#10;ZXYueG1sTI/NTsMwEITvSLyDtUjcqPMjUghxqqoCThUSLRLi5sbbJGq8jmI3Sd+e5USPM/tpdqZY&#10;zbYTIw6+daQgXkQgkCpnWqoVfO3fHp5A+KDJ6M4RKrigh1V5e1Po3LiJPnHchVpwCPlcK2hC6HMp&#10;fdWg1X7heiS+Hd1gdWA51NIMeuJw28kkijJpdUv8odE9bhqsTruzVfA+6Wmdxq/j9nTcXH72jx/f&#10;2xiVur+b1y8gAs7hH4a/+lwdSu50cGcyXnSsl0nMqII0S0AwkC0zNg5sPKcgy0JeLyh/AQAA//8D&#10;AFBLAQItABQABgAIAAAAIQC2gziS/gAAAOEBAAATAAAAAAAAAAAAAAAAAAAAAABbQ29udGVudF9U&#10;eXBlc10ueG1sUEsBAi0AFAAGAAgAAAAhADj9If/WAAAAlAEAAAsAAAAAAAAAAAAAAAAALwEAAF9y&#10;ZWxzLy5yZWxzUEsBAi0AFAAGAAgAAAAhAO15treeAgAAxgcAAA4AAAAAAAAAAAAAAAAALgIAAGRy&#10;cy9lMm9Eb2MueG1sUEsBAi0AFAAGAAgAAAAhAB1TUATfAAAACQEAAA8AAAAAAAAAAAAAAAAA+AQA&#10;AGRycy9kb3ducmV2LnhtbFBLBQYAAAAABAAEAPMAAAAEBgAAAAA=&#10;">
                <v:line id="Line 99" o:spid="_x0000_s1027" style="position:absolute;visibility:visible;mso-wrap-style:square" from="1721,388" to="4121,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1/wMMAAADcAAAADwAAAGRycy9kb3ducmV2LnhtbERPyWrDMBC9F/IPYgq9NXJzaBI3SmgK&#10;WcCnOIH2OEhTy9QaGUu13b+vAoHc5vHWWW1G14ieulB7VvAyzUAQa29qrhRczrvnBYgQkQ02nknB&#10;HwXYrCcPK8yNH/hEfRkrkUI45KjAxtjmUgZtyWGY+pY4cd++cxgT7CppOhxSuGvkLMtepcOaU4PF&#10;lj4s6Z/y1ynoD8VXX8w96sNnsbV6t6/nw16pp8fx/Q1EpDHexTf30aT5syVcn0kX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df8DDAAAA3AAAAA8AAAAAAAAAAAAA&#10;AAAAoQIAAGRycy9kb3ducmV2LnhtbFBLBQYAAAAABAAEAPkAAACRAwAAAAA=&#10;" strokeweight=".48pt"/>
                <v:line id="Line 98" o:spid="_x0000_s1028" style="position:absolute;visibility:visible;mso-wrap-style:square" from="4120,368" to="676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7tKMcAAADcAAAADwAAAGRycy9kb3ducmV2LnhtbESPT0sDQQzF74LfYYjgzc5Wi5S101JE&#10;oQel2FVob2En+wd3MuPO2N1+++ZQ6C3hvbz3y2I1uk4dqY+tZwPTSQaKuPS25drAd/H+MAcVE7LF&#10;zjMZOFGE1fL2ZoG59QN/0XGXaiUhHHM00KQUcq1j2ZDDOPGBWLTK9w6TrH2tbY+DhLtOP2bZs3bY&#10;sjQ0GOi1ofJ39+8MVEN4K/bT7R/b6me92c7C50c6GHN/N65fQCUa09V8ud5YwX8SfHlGJtDL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Pu0oxwAAANwAAAAPAAAAAAAA&#10;AAAAAAAAAKECAABkcnMvZG93bnJldi54bWxQSwUGAAAAAAQABAD5AAAAlQMAAAAA&#10;" strokeweight=".6pt"/>
                <w10:wrap type="topAndBottom" anchorx="page"/>
              </v:group>
            </w:pict>
          </mc:Fallback>
        </mc:AlternateContent>
      </w:r>
    </w:p>
    <w:p w:rsidR="00B12F41" w:rsidRDefault="006E0DF7">
      <w:pPr>
        <w:pStyle w:val="Heading2"/>
        <w:tabs>
          <w:tab w:val="left" w:pos="7399"/>
        </w:tabs>
        <w:spacing w:before="107"/>
        <w:ind w:left="100" w:firstLine="0"/>
      </w:pPr>
      <w:r>
        <w:t>Dr. Syed</w:t>
      </w:r>
      <w:r>
        <w:rPr>
          <w:spacing w:val="-4"/>
        </w:rPr>
        <w:t xml:space="preserve"> </w:t>
      </w:r>
      <w:r>
        <w:t>Akhter</w:t>
      </w:r>
      <w:r>
        <w:rPr>
          <w:spacing w:val="-2"/>
        </w:rPr>
        <w:t xml:space="preserve"> </w:t>
      </w:r>
      <w:r>
        <w:t>Hossain</w:t>
      </w:r>
      <w:r>
        <w:tab/>
        <w:t>Chairman</w:t>
      </w:r>
    </w:p>
    <w:p w:rsidR="00B12F41" w:rsidRDefault="006E0DF7">
      <w:pPr>
        <w:spacing w:before="140"/>
        <w:ind w:left="100"/>
        <w:rPr>
          <w:b/>
          <w:sz w:val="24"/>
        </w:rPr>
      </w:pPr>
      <w:r>
        <w:rPr>
          <w:b/>
          <w:sz w:val="24"/>
        </w:rPr>
        <w:t>Professor and Head</w:t>
      </w:r>
    </w:p>
    <w:p w:rsidR="00B12F41" w:rsidRDefault="006E0DF7">
      <w:pPr>
        <w:pStyle w:val="BodyText"/>
        <w:spacing w:before="136" w:line="360" w:lineRule="auto"/>
        <w:ind w:left="160" w:right="3722" w:hanging="60"/>
      </w:pPr>
      <w:r>
        <w:t xml:space="preserve">Department of Computer </w:t>
      </w:r>
      <w:r>
        <w:t>Science and Engineering Faculty of Science &amp; Information Technology Daffodil International University</w:t>
      </w:r>
    </w:p>
    <w:p w:rsidR="00B12F41" w:rsidRDefault="00B12F41">
      <w:pPr>
        <w:pStyle w:val="BodyText"/>
        <w:rPr>
          <w:sz w:val="20"/>
        </w:rPr>
      </w:pPr>
    </w:p>
    <w:p w:rsidR="00B12F41" w:rsidRDefault="00B12F41">
      <w:pPr>
        <w:pStyle w:val="BodyText"/>
        <w:rPr>
          <w:sz w:val="20"/>
        </w:rPr>
      </w:pPr>
    </w:p>
    <w:p w:rsidR="00B12F41" w:rsidRDefault="006E0DF7">
      <w:pPr>
        <w:pStyle w:val="BodyText"/>
        <w:spacing w:before="3"/>
        <w:rPr>
          <w:sz w:val="14"/>
        </w:rPr>
      </w:pPr>
      <w:r>
        <w:rPr>
          <w:noProof/>
          <w:lang w:val="en-GB" w:eastAsia="en-GB"/>
        </w:rPr>
        <mc:AlternateContent>
          <mc:Choice Requires="wpg">
            <w:drawing>
              <wp:anchor distT="0" distB="0" distL="0" distR="0" simplePos="0" relativeHeight="251661312" behindDoc="1" locked="0" layoutInCell="1" allowOverlap="1">
                <wp:simplePos x="0" y="0"/>
                <wp:positionH relativeFrom="page">
                  <wp:posOffset>1092835</wp:posOffset>
                </wp:positionH>
                <wp:positionV relativeFrom="paragraph">
                  <wp:posOffset>128905</wp:posOffset>
                </wp:positionV>
                <wp:extent cx="3200400" cy="17780"/>
                <wp:effectExtent l="0" t="0" r="0" b="0"/>
                <wp:wrapTopAndBottom/>
                <wp:docPr id="125" name="Group 94"/>
                <wp:cNvGraphicFramePr/>
                <a:graphic xmlns:a="http://schemas.openxmlformats.org/drawingml/2006/main">
                  <a:graphicData uri="http://schemas.microsoft.com/office/word/2010/wordprocessingGroup">
                    <wpg:wgp>
                      <wpg:cNvGrpSpPr/>
                      <wpg:grpSpPr>
                        <a:xfrm>
                          <a:off x="0" y="0"/>
                          <a:ext cx="3200400" cy="17780"/>
                          <a:chOff x="1721" y="203"/>
                          <a:chExt cx="5040" cy="28"/>
                        </a:xfrm>
                      </wpg:grpSpPr>
                      <wps:wsp>
                        <wps:cNvPr id="126" name="Line 96"/>
                        <wps:cNvCnPr/>
                        <wps:spPr bwMode="auto">
                          <a:xfrm>
                            <a:off x="1721" y="226"/>
                            <a:ext cx="2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95"/>
                        <wps:cNvCnPr/>
                        <wps:spPr bwMode="auto">
                          <a:xfrm>
                            <a:off x="4120" y="209"/>
                            <a:ext cx="26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81B954" id="Group 94" o:spid="_x0000_s1026" style="position:absolute;margin-left:86.05pt;margin-top:10.15pt;width:252pt;height:1.4pt;z-index:-251655168;mso-wrap-distance-left:0;mso-wrap-distance-right:0;mso-position-horizontal-relative:page" coordorigin="1721,203" coordsize="504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v+nQIAAMYHAAAOAAAAZHJzL2Uyb0RvYy54bWzsVclu2zAQvRfoPxC8O1oiy7YQOSgsO5cu&#10;AdJ+AC1RC0CRBMlYDor+e4ekpCy9FEnQU3WQSA458+bNG/Hq+twzdKJKd4LnOLoIMaK8FFXHmxz/&#10;+H5YrDHShvCKMMFpjh+oxtfbjx+uBpnRWLSCVVQhcMJ1Nsgct8bILAh02dKe6AshKQdjLVRPDExV&#10;E1SKDOC9Z0EchmkwCFVJJUqqNawW3oi3zn9d09J8q2tNDWI5BmzGvZV7H+072F6RrFFEtl05wiCv&#10;QNGTjkPQ2VVBDEH3qvvDVd+VSmhRm4tS9IGo666kLgfIJgpfZHOjxL10uTTZ0MiZJqD2BU+vdlt+&#10;Pd0q1FVQu3iJESc9FMnFRZvEsjPIJoNNN0reyVs1LjR+ZhM+16q3X0gFnR2vDzOv9GxQCYuXUKkk&#10;BPpLsEWr1XrkvWyhOPZUtIojjMAYh5e+JGW7Hw8v4ag/Ga+tLZhiBhbajGSQICD9yJF+G0d3LZHU&#10;Ua9t+jNH6cTR545TtEk9RW7Pjo/86EwDVeg4fBEVsEnujXDaeEHVY9Kxc0Oyia94JssRNWdMMqm0&#10;uaGiR3aQYwYgnGty+qyNJ2faYovCxaFjDNZJxjgacpyGANlOtWBdZY1uoprjjil0IrZL3DMy/Wyb&#10;9VwQ3fp9zuSLBTLllYvSUlLtx7EhHfNjSIBxGwgSBJzjyPfHz0242a/362SRxOl+kYRFsfh02CWL&#10;9BCtlsVlsdsV0S+LOUqytqsqyi3sqVej5O/qPP41fJfN3TrzEzz37lQGYKevAw1685W1TaGzo6ge&#10;XMHdOkjPL/8DDa6ea3D5Bg0mUQzN5Rpv42s5azCd2u69NbhKIaaT3X8NPu3R99Gg+yvCZeGkO15s&#10;9jZ6Oofx0+t3+xsAAP//AwBQSwMEFAAGAAgAAAAhAPshERTfAAAACQEAAA8AAABkcnMvZG93bnJl&#10;di54bWxMj81qwzAQhO+FvoPYQm+N/EOd4lgOIbQ9hUKTQslNsTa2ibUylmI7b9/tqT3O7MfsTLGe&#10;bSdGHHzrSEG8iEAgVc60VCv4Orw9vYDwQZPRnSNUcEMP6/L+rtC5cRN94rgPteAQ8rlW0ITQ51L6&#10;qkGr/cL1SHw7u8HqwHKopRn0xOG2k0kUZdLqlvhDo3vcNlhd9ler4H3S0yaNX8fd5by9HQ/PH9+7&#10;GJV6fJg3KxAB5/AHw299rg4ldzq5KxkvOtbLJGZUQRKlIBjIlhkbJzbSGGRZyP8Lyh8AAAD//wMA&#10;UEsBAi0AFAAGAAgAAAAhALaDOJL+AAAA4QEAABMAAAAAAAAAAAAAAAAAAAAAAFtDb250ZW50X1R5&#10;cGVzXS54bWxQSwECLQAUAAYACAAAACEAOP0h/9YAAACUAQAACwAAAAAAAAAAAAAAAAAvAQAAX3Jl&#10;bHMvLnJlbHNQSwECLQAUAAYACAAAACEA1hY7/p0CAADGBwAADgAAAAAAAAAAAAAAAAAuAgAAZHJz&#10;L2Uyb0RvYy54bWxQSwECLQAUAAYACAAAACEA+yERFN8AAAAJAQAADwAAAAAAAAAAAAAAAAD3BAAA&#10;ZHJzL2Rvd25yZXYueG1sUEsFBgAAAAAEAAQA8wAAAAMGAAAAAA==&#10;">
                <v:line id="Line 96" o:spid="_x0000_s1027" style="position:absolute;visibility:visible;mso-wrap-style:square" from="1721,226" to="412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LrssIAAADcAAAADwAAAGRycy9kb3ducmV2LnhtbERPS2sCMRC+C/0PYQreNFsPWlajtAUf&#10;sCe1UI9DMm4WN5NlE3fXf98UhN7m43vOajO4WnTUhsqzgrdpBoJYe1NxqeD7vJ28gwgR2WDtmRQ8&#10;KMBm/TJaYW58z0fqTrEUKYRDjgpsjE0uZdCWHIapb4gTd/Wtw5hgW0rTYp/CXS1nWTaXDitODRYb&#10;+rKkb6e7U9Dti0tXLDzq/U/xafV2Vy36nVLj1+FjCSLSEP/FT/fBpPmzOfw9ky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YLrssIAAADcAAAADwAAAAAAAAAAAAAA&#10;AAChAgAAZHJzL2Rvd25yZXYueG1sUEsFBgAAAAAEAAQA+QAAAJADAAAAAA==&#10;" strokeweight=".48pt"/>
                <v:line id="Line 95" o:spid="_x0000_s1028" style="position:absolute;visibility:visible;mso-wrap-style:square" from="4120,209" to="6760,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7jgcQAAADcAAAADwAAAGRycy9kb3ducmV2LnhtbERPS2sCMRC+F/ofwhS81awitqzGZSkt&#10;eFCk2oLehs3sAzeTdBPd9d+bQqG3+fies8wG04ordb6xrGAyTkAQF1Y3XCn4Onw8v4LwAVlja5kU&#10;3MhDtnp8WGKqbc+fdN2HSsQQ9ikqqENwqZS+qMmgH1tHHLnSdgZDhF0ldYd9DDetnCbJXBpsODbU&#10;6OitpuK8vxgFZe/eD8fJ7od1+Z2vdzO33YSTUqOnIV+ACDSEf/Gfe63j/OkL/D4TL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DuOBxAAAANwAAAAPAAAAAAAAAAAA&#10;AAAAAKECAABkcnMvZG93bnJldi54bWxQSwUGAAAAAAQABAD5AAAAkgMAAAAA&#10;" strokeweight=".6pt"/>
                <w10:wrap type="topAndBottom" anchorx="page"/>
              </v:group>
            </w:pict>
          </mc:Fallback>
        </mc:AlternateContent>
      </w:r>
    </w:p>
    <w:p w:rsidR="00B12F41" w:rsidRDefault="00B12F41">
      <w:pPr>
        <w:pStyle w:val="BodyText"/>
        <w:spacing w:before="11"/>
        <w:rPr>
          <w:sz w:val="11"/>
        </w:rPr>
      </w:pPr>
    </w:p>
    <w:p w:rsidR="00B12F41" w:rsidRDefault="006E0DF7">
      <w:pPr>
        <w:pStyle w:val="Heading2"/>
        <w:tabs>
          <w:tab w:val="left" w:pos="6779"/>
        </w:tabs>
        <w:spacing w:before="90" w:line="276" w:lineRule="auto"/>
        <w:ind w:left="199" w:right="106" w:firstLine="0"/>
      </w:pPr>
      <w:r>
        <w:t>Dr. Sheak Rashed</w:t>
      </w:r>
      <w:r>
        <w:rPr>
          <w:spacing w:val="-5"/>
        </w:rPr>
        <w:t xml:space="preserve"> </w:t>
      </w:r>
      <w:r>
        <w:t>Haider</w:t>
      </w:r>
      <w:r>
        <w:rPr>
          <w:spacing w:val="-3"/>
        </w:rPr>
        <w:t xml:space="preserve"> </w:t>
      </w:r>
      <w:r>
        <w:t>Noori</w:t>
      </w:r>
      <w:r>
        <w:tab/>
        <w:t xml:space="preserve">Internal </w:t>
      </w:r>
      <w:r>
        <w:rPr>
          <w:spacing w:val="-3"/>
        </w:rPr>
        <w:t xml:space="preserve">Examiner </w:t>
      </w:r>
      <w:r>
        <w:t>Associate Professor</w:t>
      </w:r>
    </w:p>
    <w:p w:rsidR="00B12F41" w:rsidRDefault="006E0DF7">
      <w:pPr>
        <w:pStyle w:val="BodyText"/>
        <w:spacing w:line="234" w:lineRule="exact"/>
        <w:ind w:left="199"/>
      </w:pPr>
      <w:r>
        <w:t>Department of Computer Science</w:t>
      </w:r>
    </w:p>
    <w:p w:rsidR="00B12F41" w:rsidRDefault="006E0DF7">
      <w:pPr>
        <w:pStyle w:val="BodyText"/>
        <w:ind w:left="199"/>
      </w:pPr>
      <w:r>
        <w:t>and Engineering</w:t>
      </w:r>
    </w:p>
    <w:p w:rsidR="00B12F41" w:rsidRDefault="006E0DF7">
      <w:pPr>
        <w:pStyle w:val="BodyText"/>
        <w:ind w:left="199" w:right="5341"/>
      </w:pPr>
      <w:r>
        <w:t xml:space="preserve">Faculty of Science &amp; Information </w:t>
      </w:r>
      <w:r>
        <w:t>Technology</w:t>
      </w:r>
    </w:p>
    <w:p w:rsidR="003613D8" w:rsidRDefault="006E0DF7" w:rsidP="003613D8">
      <w:pPr>
        <w:pStyle w:val="BodyText"/>
        <w:spacing w:before="79"/>
        <w:ind w:left="199"/>
      </w:pPr>
      <w:r>
        <w:t>Daffodil International University</w:t>
      </w:r>
    </w:p>
    <w:p w:rsidR="003613D8" w:rsidRDefault="003613D8" w:rsidP="003613D8">
      <w:pPr>
        <w:pStyle w:val="BodyText"/>
        <w:spacing w:before="79"/>
        <w:ind w:left="199"/>
      </w:pPr>
    </w:p>
    <w:p w:rsidR="003613D8" w:rsidRDefault="003613D8" w:rsidP="003613D8">
      <w:pPr>
        <w:pStyle w:val="BodyText"/>
        <w:spacing w:before="79"/>
        <w:ind w:left="199"/>
      </w:pPr>
    </w:p>
    <w:p w:rsidR="003613D8" w:rsidRDefault="003613D8" w:rsidP="00A26FE4">
      <w:pPr>
        <w:pStyle w:val="BodyText"/>
        <w:spacing w:before="79"/>
      </w:pPr>
    </w:p>
    <w:p w:rsidR="003613D8" w:rsidRDefault="003613D8" w:rsidP="003613D8">
      <w:pPr>
        <w:pStyle w:val="BodyText"/>
        <w:spacing w:before="79"/>
        <w:ind w:left="199"/>
      </w:pPr>
    </w:p>
    <w:p w:rsidR="00B12F41" w:rsidRPr="003613D8" w:rsidRDefault="006E0DF7" w:rsidP="003613D8">
      <w:pPr>
        <w:pStyle w:val="BodyText"/>
        <w:spacing w:before="79"/>
        <w:ind w:left="199"/>
      </w:pPr>
      <w:r>
        <w:rPr>
          <w:noProof/>
          <w:lang w:val="en-GB" w:eastAsia="en-GB"/>
        </w:rPr>
        <mc:AlternateContent>
          <mc:Choice Requires="wps">
            <w:drawing>
              <wp:anchor distT="0" distB="0" distL="0" distR="0" simplePos="0" relativeHeight="251663360" behindDoc="1" locked="0" layoutInCell="1" allowOverlap="1">
                <wp:simplePos x="0" y="0"/>
                <wp:positionH relativeFrom="page">
                  <wp:posOffset>1155700</wp:posOffset>
                </wp:positionH>
                <wp:positionV relativeFrom="paragraph">
                  <wp:posOffset>240030</wp:posOffset>
                </wp:positionV>
                <wp:extent cx="3263900" cy="1270"/>
                <wp:effectExtent l="0" t="0" r="0" b="0"/>
                <wp:wrapTopAndBottom/>
                <wp:docPr id="124" name="Freeform 93"/>
                <wp:cNvGraphicFramePr/>
                <a:graphic xmlns:a="http://schemas.openxmlformats.org/drawingml/2006/main">
                  <a:graphicData uri="http://schemas.microsoft.com/office/word/2010/wordprocessingShape">
                    <wps:wsp>
                      <wps:cNvSpPr/>
                      <wps:spPr bwMode="auto">
                        <a:xfrm>
                          <a:off x="0" y="0"/>
                          <a:ext cx="3263900" cy="1270"/>
                        </a:xfrm>
                        <a:custGeom>
                          <a:avLst/>
                          <a:gdLst>
                            <a:gd name="T0" fmla="+- 0 1820 1820"/>
                            <a:gd name="T1" fmla="*/ T0 w 5140"/>
                            <a:gd name="T2" fmla="+- 0 6960 1820"/>
                            <a:gd name="T3" fmla="*/ T2 w 5140"/>
                          </a:gdLst>
                          <a:ahLst/>
                          <a:cxnLst>
                            <a:cxn ang="0">
                              <a:pos x="T1" y="0"/>
                            </a:cxn>
                            <a:cxn ang="0">
                              <a:pos x="T3" y="0"/>
                            </a:cxn>
                          </a:cxnLst>
                          <a:rect l="0" t="0" r="r" b="b"/>
                          <a:pathLst>
                            <a:path w="5140">
                              <a:moveTo>
                                <a:pt x="0" y="0"/>
                              </a:moveTo>
                              <a:lnTo>
                                <a:pt x="514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w14:anchorId="14A731A7" id="Freeform 93" o:spid="_x0000_s1026" style="position:absolute;margin-left:91pt;margin-top:18.9pt;width:257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Gz/1AIAAEEGAAAOAAAAZHJzL2Uyb0RvYy54bWysVNuO2jAQfa/Uf7D82ApyIctCRFhVBPrS&#10;y0pLP8DEDomU2K5tCNuq/96xnVBgW6mqyoOZ2OMzZ854ZvFwaht0ZErXgmc4GocYMV4IWvN9hr9s&#10;N6MZRtoQTkkjOMvwM9P4Yfn61aKTKYtFJRrKFAIQrtNOZrgyRqZBoIuKtUSPhWQcDkuhWmLgU+0D&#10;qkgH6G0TxGE4DTqhqFSiYFrDbu4P8dLhlyUrzOey1MygJsPAzbhVuXVn12C5IOleEVnVRU+D/AOL&#10;ltQcgp6hcmIIOqj6BVRbF0poUZpxIdpAlGVdMJcDZBOFN9k8VUQylwuIo+VZJv3/YItPx0eFagq1&#10;ixOMOGmhSBvFmJUczSdWoE7qFPye5KPqvzSYaNd9FBS8ycEIl/upVK3VALJCJyfx81lidjKogM1J&#10;PJ3MQ6hEAWdRfO8qEJB0uFsctHnPhMMhxw/a+AJRsJy8tKe4BYiybaBWb0coRNEs9ktf0LNbNLi9&#10;CdA2RB26i5Kh6meneHByWNP59PdYk8HNYsUXWMB/PzAk1UC6OPGeNViI2IYInU5SaKvPFrgNAgEC&#10;ONkM/+ALsW99/Z0+hIKXfvvGFUbwxndeEkmMZWZDWBN1GXZS2I1WHNlWuCNzUzkI8uu04Zde7vol&#10;K38MN2yA5aI3XFDL9aKyXGzqpnGlbbilEsXRPHbiaNHU1J5aOlrtd6tGoSOx7et+NhtAu3KTSpuc&#10;6Mr7uSOftBIHTl2YihG67m1D6sbbANQ41eF59uLYh+oa9/s8nK9n61kySuLpepSEeT56t1klo+km&#10;ur/LJ/lqlUc/LOcoSauaUsYt7WGIRMnfNWk/znz7n8fIVXpXKmzc76UKwTUNJxLkMvz7KthOtr3r&#10;e3on6DP0sRJ+KsIUB6MS6htGHUzEDOuvB6IYhrdbwHaGzWCujB+hB6nqfQW3IkfIwsOccjH7mWoH&#10;4eU32JeTf/kTAAD//wMAUEsDBBQABgAIAAAAIQD5Wuh53QAAAAkBAAAPAAAAZHJzL2Rvd25yZXYu&#10;eG1sTI/BTsMwEETvSPyDtUjcqJ0ipSGNU0ERB7hREOrRsU0SYa+j2E0CX89yoseZHc3Oq3aLd2yy&#10;Y+wDSshWAphFHUyPrYT3t6ebAlhMCo1yAa2EbxthV19eVKo0YcZXOx1Sy6gEY6kkdCkNJedRd9ar&#10;uAqDRbp9htGrRHJsuRnVTOXe8bUQOfeqR/rQqcHuO6u/Dicv4aiXn+Z58xj3XnxMc/YSM/egpby+&#10;Wu63wJJd0n8Y/ubTdKhpUxNOaCJzpIs1sSQJtxtCoEB+l5PRkFEI4HXFzwnqXwAAAP//AwBQSwEC&#10;LQAUAAYACAAAACEAtoM4kv4AAADhAQAAEwAAAAAAAAAAAAAAAAAAAAAAW0NvbnRlbnRfVHlwZXNd&#10;LnhtbFBLAQItABQABgAIAAAAIQA4/SH/1gAAAJQBAAALAAAAAAAAAAAAAAAAAC8BAABfcmVscy8u&#10;cmVsc1BLAQItABQABgAIAAAAIQC4BGz/1AIAAEEGAAAOAAAAAAAAAAAAAAAAAC4CAABkcnMvZTJv&#10;RG9jLnhtbFBLAQItABQABgAIAAAAIQD5Wuh53QAAAAkBAAAPAAAAAAAAAAAAAAAAAC4FAABkcnMv&#10;ZG93bnJldi54bWxQSwUGAAAAAAQABADzAAAAOAYAAAAA&#10;" path="m,l5140,e" filled="f" strokeweight=".96pt">
                <v:path arrowok="t" o:connecttype="custom" o:connectlocs="0,0;3263900,0" o:connectangles="0,0"/>
                <w10:wrap type="topAndBottom" anchorx="page"/>
              </v:shape>
            </w:pict>
          </mc:Fallback>
        </mc:AlternateContent>
      </w:r>
    </w:p>
    <w:p w:rsidR="00B12F41" w:rsidRDefault="006E0DF7" w:rsidP="003613D8">
      <w:pPr>
        <w:pStyle w:val="Heading2"/>
        <w:tabs>
          <w:tab w:val="left" w:pos="6779"/>
        </w:tabs>
        <w:spacing w:before="117"/>
        <w:ind w:left="0" w:firstLine="0"/>
      </w:pPr>
      <w:r>
        <w:t xml:space="preserve">    </w:t>
      </w:r>
      <w:r w:rsidR="009A46FD">
        <w:t>Md.</w:t>
      </w:r>
      <w:r w:rsidR="009A46FD">
        <w:rPr>
          <w:spacing w:val="-1"/>
        </w:rPr>
        <w:t xml:space="preserve"> </w:t>
      </w:r>
      <w:r w:rsidR="009A46FD">
        <w:t>Zahid</w:t>
      </w:r>
      <w:r w:rsidR="009A46FD">
        <w:rPr>
          <w:spacing w:val="-1"/>
        </w:rPr>
        <w:t xml:space="preserve"> </w:t>
      </w:r>
      <w:r w:rsidR="009A46FD">
        <w:t>Hasan</w:t>
      </w:r>
      <w:r w:rsidR="009A46FD">
        <w:tab/>
        <w:t>Internal</w:t>
      </w:r>
      <w:r w:rsidR="009A46FD">
        <w:rPr>
          <w:spacing w:val="-3"/>
        </w:rPr>
        <w:t xml:space="preserve"> </w:t>
      </w:r>
      <w:r w:rsidR="009A46FD">
        <w:t>Examiner</w:t>
      </w:r>
    </w:p>
    <w:p w:rsidR="00B12F41" w:rsidRDefault="006E0DF7">
      <w:pPr>
        <w:spacing w:before="43"/>
        <w:ind w:left="199"/>
        <w:rPr>
          <w:b/>
          <w:sz w:val="24"/>
        </w:rPr>
      </w:pPr>
      <w:r>
        <w:rPr>
          <w:b/>
          <w:sz w:val="24"/>
        </w:rPr>
        <w:t>Assistant Professor</w:t>
      </w:r>
    </w:p>
    <w:p w:rsidR="00B12F41" w:rsidRDefault="006E0DF7">
      <w:pPr>
        <w:pStyle w:val="BodyText"/>
        <w:spacing w:before="36" w:line="288" w:lineRule="auto"/>
        <w:ind w:left="199" w:right="3722"/>
      </w:pPr>
      <w:r>
        <w:t>Department of Computer Science and Engineering Faculty of Science &amp; Information Technology Daffodil International University</w:t>
      </w:r>
    </w:p>
    <w:p w:rsidR="00B12F41" w:rsidRDefault="00B12F41">
      <w:pPr>
        <w:pStyle w:val="BodyText"/>
        <w:rPr>
          <w:sz w:val="20"/>
        </w:rPr>
      </w:pPr>
    </w:p>
    <w:p w:rsidR="00B12F41" w:rsidRDefault="00B12F41">
      <w:pPr>
        <w:pStyle w:val="BodyText"/>
        <w:rPr>
          <w:sz w:val="20"/>
        </w:rPr>
      </w:pPr>
    </w:p>
    <w:p w:rsidR="00B12F41" w:rsidRDefault="006E0DF7">
      <w:pPr>
        <w:pStyle w:val="BodyText"/>
        <w:spacing w:before="1"/>
      </w:pPr>
      <w:r>
        <w:rPr>
          <w:noProof/>
          <w:lang w:val="en-GB" w:eastAsia="en-GB"/>
        </w:rPr>
        <mc:AlternateContent>
          <mc:Choice Requires="wps">
            <w:drawing>
              <wp:anchor distT="0" distB="0" distL="0" distR="0" simplePos="0" relativeHeight="251665408" behindDoc="1" locked="0" layoutInCell="1" allowOverlap="1">
                <wp:simplePos x="0" y="0"/>
                <wp:positionH relativeFrom="page">
                  <wp:posOffset>1155700</wp:posOffset>
                </wp:positionH>
                <wp:positionV relativeFrom="paragraph">
                  <wp:posOffset>207645</wp:posOffset>
                </wp:positionV>
                <wp:extent cx="3251200" cy="1270"/>
                <wp:effectExtent l="0" t="0" r="0" b="0"/>
                <wp:wrapTopAndBottom/>
                <wp:docPr id="123" name="Freeform 92"/>
                <wp:cNvGraphicFramePr/>
                <a:graphic xmlns:a="http://schemas.openxmlformats.org/drawingml/2006/main">
                  <a:graphicData uri="http://schemas.microsoft.com/office/word/2010/wordprocessingShape">
                    <wps:wsp>
                      <wps:cNvSpPr/>
                      <wps:spPr bwMode="auto">
                        <a:xfrm>
                          <a:off x="0" y="0"/>
                          <a:ext cx="3251200" cy="1270"/>
                        </a:xfrm>
                        <a:custGeom>
                          <a:avLst/>
                          <a:gdLst>
                            <a:gd name="T0" fmla="+- 0 1820 1820"/>
                            <a:gd name="T1" fmla="*/ T0 w 5120"/>
                            <a:gd name="T2" fmla="+- 0 6940 1820"/>
                            <a:gd name="T3" fmla="*/ T2 w 5120"/>
                          </a:gdLst>
                          <a:ahLst/>
                          <a:cxnLst>
                            <a:cxn ang="0">
                              <a:pos x="T1" y="0"/>
                            </a:cxn>
                            <a:cxn ang="0">
                              <a:pos x="T3" y="0"/>
                            </a:cxn>
                          </a:cxnLst>
                          <a:rect l="0" t="0" r="r" b="b"/>
                          <a:pathLst>
                            <a:path w="5120">
                              <a:moveTo>
                                <a:pt x="0" y="0"/>
                              </a:moveTo>
                              <a:lnTo>
                                <a:pt x="512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w14:anchorId="515FF6CE" id="Freeform 92" o:spid="_x0000_s1026" style="position:absolute;margin-left:91pt;margin-top:16.35pt;width:256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42/0wIAAEEGAAAOAAAAZHJzL2Uyb0RvYy54bWysVNuO2jAQfa/Uf7D82Apy2SwLEWFVEehL&#10;Lyst/QATOyRSYru2IWyr/nvHdkKzbCtVVXkw43h85swZzyzvz22DTkzpWvAMR9MQI8YLQWt+yPCX&#10;3XYyx0gbwilpBGcZfmIa369ev1p2MmWxqERDmUIAwnXayQxXxsg0CHRRsZboqZCMw2EpVEsMbNUh&#10;oIp0gN42QRyGs6ATikolCqY1fM39IV45/LJkhflclpoZ1GQYuBm3Krfu7RqsliQ9KCKruuhpkH9g&#10;0ZKaQ9ALVE4MQUdVv4Bq60IJLUozLUQbiLKsC+ZygGyi8Cqbx4pI5nIBcbS8yKT/H2zx6fSgUE2h&#10;dvENRpy0UKStYsxKjhaxFaiTOgW/R/mg+p0GE+27j4KCNzka4XI/l6q1GkBW6OwkfrpIzM4GFfDx&#10;Jr6NoG4YFXAWxXeuAgFJh7vFUZv3TDgccvqgjS8QBcvJS3uKO4Ao2wZq9XaCQhTNY7/0Bb24RYPb&#10;mwDtQtQhG/7aKR6cHNZskfweC/TxIS1WPMIC/oeBIakG0sWZ96zBQsQ2ROh0kkJbfXbAbRAIEMDJ&#10;ZvgHX4h97evv9CEUvPTrN64wgje+99lKYiwzG8KaqMuwk8J+aMWJ7YQ7MleVgyC/Ths+9nLXx6z8&#10;MdywAVbL3nBBLddRZbnY1k3jSttwSyWKI3hrloEWTU3tqduow37dKHQitn3dz2YDaM/cpNImJ7ry&#10;fu7IJ63EkVMXpmKEbnrbkLrxNgA1TnV4nr049qG6xv2+CBeb+WaeTJJ4tpkkYZ5P3m3XyWS2je5u&#10;85t8vc6jH5ZzlKRVTSnjlvYwRKLk75q0H2e+/S9j5Fl6eqzC1v1eqhA8p+FEglyGf18F28m2d31P&#10;7wV9gj5Wwk9FmOJgVEJ9w6iDiZhh/fVIFMPwdgv4nGEzmGvjR+hRqvpQwa3IEbLwMKdczH6m2kE4&#10;3oM9nvyrnwAAAP//AwBQSwMEFAAGAAgAAAAhAEENC0TcAAAACQEAAA8AAABkcnMvZG93bnJldi54&#10;bWxMj81OwzAQhO9IvIO1SNyoQ4JKmsap+BFHDrRcenPsbRIar6PYbcLbsz3R48yOZr8pN7PrxRnH&#10;0HlS8LhIQCAZbztqFHzvPh5yECFqsrr3hAp+McCmur0pdWH9RF943sZGcAmFQitoYxwKKYNp0emw&#10;8AMS3w5+dDqyHBtpRz1xuetlmiRL6XRH/KHVA761aI7bk1Ng3u2r/fwx2f6Yh2HvajftslSp+7v5&#10;ZQ0i4hz/w3DBZ3SomKn2J7JB9KzzlLdEBVn6DIIDy9UTG/XFWIGsSnm9oPoDAAD//wMAUEsBAi0A&#10;FAAGAAgAAAAhALaDOJL+AAAA4QEAABMAAAAAAAAAAAAAAAAAAAAAAFtDb250ZW50X1R5cGVzXS54&#10;bWxQSwECLQAUAAYACAAAACEAOP0h/9YAAACUAQAACwAAAAAAAAAAAAAAAAAvAQAAX3JlbHMvLnJl&#10;bHNQSwECLQAUAAYACAAAACEA7W+Nv9MCAABBBgAADgAAAAAAAAAAAAAAAAAuAgAAZHJzL2Uyb0Rv&#10;Yy54bWxQSwECLQAUAAYACAAAACEAQQ0LRNwAAAAJAQAADwAAAAAAAAAAAAAAAAAtBQAAZHJzL2Rv&#10;d25yZXYueG1sUEsFBgAAAAAEAAQA8wAAADYGAAAAAA==&#10;" path="m,l5120,e" filled="f" strokeweight=".96pt">
                <v:path arrowok="t" o:connecttype="custom" o:connectlocs="0,0;3251200,0" o:connectangles="0,0"/>
                <w10:wrap type="topAndBottom" anchorx="page"/>
              </v:shape>
            </w:pict>
          </mc:Fallback>
        </mc:AlternateContent>
      </w:r>
    </w:p>
    <w:p w:rsidR="00B12F41" w:rsidRDefault="006E0DF7">
      <w:pPr>
        <w:pStyle w:val="Heading2"/>
        <w:tabs>
          <w:tab w:val="left" w:pos="6727"/>
        </w:tabs>
        <w:spacing w:before="44" w:line="276" w:lineRule="auto"/>
        <w:ind w:left="199" w:right="106" w:firstLine="0"/>
      </w:pPr>
      <w:r>
        <w:t>Dr. Mohammad</w:t>
      </w:r>
      <w:r>
        <w:rPr>
          <w:spacing w:val="-2"/>
        </w:rPr>
        <w:t xml:space="preserve"> </w:t>
      </w:r>
      <w:r>
        <w:t>Shori</w:t>
      </w:r>
      <w:r>
        <w:t>f</w:t>
      </w:r>
      <w:r>
        <w:rPr>
          <w:spacing w:val="-3"/>
        </w:rPr>
        <w:t xml:space="preserve"> </w:t>
      </w:r>
      <w:r>
        <w:t>Uddin</w:t>
      </w:r>
      <w:r>
        <w:tab/>
        <w:t xml:space="preserve">External </w:t>
      </w:r>
      <w:r>
        <w:rPr>
          <w:spacing w:val="-3"/>
        </w:rPr>
        <w:t xml:space="preserve">Examiner </w:t>
      </w:r>
      <w:r>
        <w:t>Professor</w:t>
      </w:r>
    </w:p>
    <w:p w:rsidR="00B12F41" w:rsidRDefault="006E0DF7">
      <w:pPr>
        <w:pStyle w:val="BodyText"/>
        <w:spacing w:line="309" w:lineRule="auto"/>
        <w:ind w:left="199" w:right="3722"/>
      </w:pPr>
      <w:r>
        <w:t>Department of Computer Science and Engineering at Jahangirnagar University</w:t>
      </w:r>
    </w:p>
    <w:p w:rsidR="00B12F41" w:rsidRDefault="00B12F41">
      <w:pPr>
        <w:pStyle w:val="BodyText"/>
        <w:rPr>
          <w:sz w:val="13"/>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E056F9" w:rsidRDefault="00E056F9">
      <w:pPr>
        <w:spacing w:before="57"/>
        <w:ind w:right="318"/>
        <w:jc w:val="right"/>
        <w:rPr>
          <w:rFonts w:ascii="Carlito"/>
        </w:rPr>
      </w:pPr>
    </w:p>
    <w:p w:rsidR="00B12F41" w:rsidRDefault="006E0DF7">
      <w:pPr>
        <w:spacing w:before="57"/>
        <w:ind w:right="318"/>
        <w:jc w:val="right"/>
        <w:rPr>
          <w:rFonts w:ascii="Carlito"/>
        </w:rPr>
      </w:pPr>
      <w:r>
        <w:rPr>
          <w:rFonts w:ascii="Carlito"/>
        </w:rPr>
        <w:t xml:space="preserve"> </w:t>
      </w:r>
      <w:r w:rsidR="009A46FD">
        <w:rPr>
          <w:rFonts w:ascii="Carlito"/>
        </w:rPr>
        <w:t>i</w:t>
      </w:r>
    </w:p>
    <w:p w:rsidR="00B12F41" w:rsidRDefault="00B12F41">
      <w:pPr>
        <w:jc w:val="right"/>
        <w:rPr>
          <w:rFonts w:ascii="Carlito"/>
        </w:rPr>
        <w:sectPr w:rsidR="00B12F41">
          <w:pgSz w:w="11900" w:h="16840"/>
          <w:pgMar w:top="1340" w:right="1480" w:bottom="1100" w:left="1620" w:header="0" w:footer="899" w:gutter="0"/>
          <w:cols w:space="720"/>
        </w:sectPr>
      </w:pPr>
    </w:p>
    <w:p w:rsidR="00B12F41" w:rsidRDefault="00B12F41">
      <w:pPr>
        <w:pStyle w:val="BodyText"/>
        <w:spacing w:before="2"/>
        <w:rPr>
          <w:rFonts w:ascii="Carlito"/>
          <w:sz w:val="27"/>
        </w:rPr>
      </w:pPr>
    </w:p>
    <w:p w:rsidR="00B12F41" w:rsidRDefault="006E0DF7">
      <w:pPr>
        <w:pStyle w:val="Heading1"/>
        <w:spacing w:before="89"/>
        <w:ind w:left="1912" w:right="2906"/>
      </w:pPr>
      <w:r>
        <w:t>DECLARATION</w:t>
      </w:r>
    </w:p>
    <w:p w:rsidR="00B12F41" w:rsidRDefault="00B12F41">
      <w:pPr>
        <w:pStyle w:val="BodyText"/>
        <w:rPr>
          <w:b/>
          <w:sz w:val="30"/>
        </w:rPr>
      </w:pPr>
    </w:p>
    <w:p w:rsidR="00B12F41" w:rsidRDefault="006E0DF7">
      <w:pPr>
        <w:pStyle w:val="BodyText"/>
        <w:tabs>
          <w:tab w:val="left" w:pos="1775"/>
          <w:tab w:val="left" w:pos="2711"/>
          <w:tab w:val="left" w:pos="3956"/>
          <w:tab w:val="left" w:pos="4811"/>
          <w:tab w:val="left" w:pos="5816"/>
          <w:tab w:val="left" w:pos="7112"/>
          <w:tab w:val="left" w:pos="7969"/>
        </w:tabs>
        <w:spacing w:before="197" w:line="360" w:lineRule="auto"/>
        <w:ind w:left="160" w:right="1125"/>
        <w:jc w:val="both"/>
      </w:pPr>
      <w:r>
        <w:t xml:space="preserve">We hereby declare that this project has been done by us under the supervision of </w:t>
      </w:r>
      <w:r>
        <w:rPr>
          <w:b/>
          <w:sz w:val="28"/>
        </w:rPr>
        <w:t>Tasfia Anika Bushra</w:t>
      </w:r>
      <w:r>
        <w:t xml:space="preserve">, Lecturer, Department of </w:t>
      </w:r>
      <w:r>
        <w:rPr>
          <w:b/>
        </w:rPr>
        <w:t>CSE, Daffodil International University</w:t>
      </w:r>
      <w:r>
        <w:t>. We also declare that neither this project nor any part of this proje</w:t>
      </w:r>
      <w:r w:rsidR="003613D8">
        <w:t xml:space="preserve">ct has been submitted elsewhere for the award of any </w:t>
      </w:r>
      <w:r w:rsidR="00956CE7">
        <w:t xml:space="preserve">degree or </w:t>
      </w:r>
      <w:r>
        <w:t>diploma.</w:t>
      </w:r>
    </w:p>
    <w:p w:rsidR="00B12F41" w:rsidRDefault="00B12F41">
      <w:pPr>
        <w:pStyle w:val="BodyText"/>
        <w:spacing w:before="11"/>
        <w:rPr>
          <w:sz w:val="35"/>
        </w:rPr>
      </w:pPr>
    </w:p>
    <w:p w:rsidR="00B12F41" w:rsidRDefault="006E0DF7">
      <w:pPr>
        <w:pStyle w:val="Heading2"/>
        <w:ind w:left="160" w:firstLine="0"/>
        <w:jc w:val="both"/>
      </w:pPr>
      <w:r>
        <w:t>Supervised by:</w:t>
      </w:r>
    </w:p>
    <w:p w:rsidR="00B12F41" w:rsidRDefault="00B12F41">
      <w:pPr>
        <w:pStyle w:val="BodyText"/>
        <w:rPr>
          <w:b/>
          <w:sz w:val="20"/>
        </w:rPr>
      </w:pPr>
    </w:p>
    <w:p w:rsidR="00B12F41" w:rsidRDefault="00B12F41">
      <w:pPr>
        <w:pStyle w:val="BodyText"/>
        <w:rPr>
          <w:b/>
          <w:sz w:val="20"/>
        </w:rPr>
      </w:pPr>
    </w:p>
    <w:p w:rsidR="00B12F41" w:rsidRDefault="006E0DF7">
      <w:pPr>
        <w:pStyle w:val="BodyText"/>
        <w:spacing w:before="3"/>
        <w:rPr>
          <w:b/>
          <w:sz w:val="27"/>
        </w:rPr>
      </w:pPr>
      <w:r>
        <w:rPr>
          <w:noProof/>
          <w:lang w:val="en-GB" w:eastAsia="en-GB"/>
        </w:rPr>
        <mc:AlternateContent>
          <mc:Choice Requires="wps">
            <w:drawing>
              <wp:anchor distT="0" distB="0" distL="0" distR="0" simplePos="0" relativeHeight="251667456" behindDoc="1" locked="0" layoutInCell="1" allowOverlap="1">
                <wp:simplePos x="0" y="0"/>
                <wp:positionH relativeFrom="page">
                  <wp:posOffset>1143000</wp:posOffset>
                </wp:positionH>
                <wp:positionV relativeFrom="paragraph">
                  <wp:posOffset>229235</wp:posOffset>
                </wp:positionV>
                <wp:extent cx="1600200" cy="1270"/>
                <wp:effectExtent l="0" t="0" r="0" b="0"/>
                <wp:wrapTopAndBottom/>
                <wp:docPr id="122" name="Freeform 91"/>
                <wp:cNvGraphicFramePr/>
                <a:graphic xmlns:a="http://schemas.openxmlformats.org/drawingml/2006/main">
                  <a:graphicData uri="http://schemas.microsoft.com/office/word/2010/wordprocessingShape">
                    <wps:wsp>
                      <wps:cNvSpPr/>
                      <wps:spPr bwMode="auto">
                        <a:xfrm>
                          <a:off x="0" y="0"/>
                          <a:ext cx="1600200" cy="1270"/>
                        </a:xfrm>
                        <a:custGeom>
                          <a:avLst/>
                          <a:gdLst>
                            <a:gd name="T0" fmla="+- 0 1800 1800"/>
                            <a:gd name="T1" fmla="*/ T0 w 2520"/>
                            <a:gd name="T2" fmla="+- 0 4320 1800"/>
                            <a:gd name="T3" fmla="*/ T2 w 2520"/>
                          </a:gdLst>
                          <a:ahLst/>
                          <a:cxnLst>
                            <a:cxn ang="0">
                              <a:pos x="T1" y="0"/>
                            </a:cxn>
                            <a:cxn ang="0">
                              <a:pos x="T3" y="0"/>
                            </a:cxn>
                          </a:cxnLst>
                          <a:rect l="0" t="0" r="r" b="b"/>
                          <a:pathLst>
                            <a:path w="2520">
                              <a:moveTo>
                                <a:pt x="0" y="0"/>
                              </a:moveTo>
                              <a:lnTo>
                                <a:pt x="252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w14:anchorId="1ACC23EE" id="Freeform 91" o:spid="_x0000_s1026" style="position:absolute;margin-left:90pt;margin-top:18.05pt;width:126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Pqo0wIAAEAGAAAOAAAAZHJzL2Uyb0RvYy54bWysVNuO2jAQfa/Uf7D82IrNZbMsRIRVRaAv&#10;vay09ANM7JBIjp3ahrCt+u8d2wkNbCtVVXkwE3t85swZzyweTg1HR6Z0LUWGo5sQIyYKSWuxz/CX&#10;7WYyw0gbIijhUrAMPzONH5avXy26NmWxrCSnTCEAETrt2gxXxrRpEOiiYg3RN7JlAg5LqRpi4FPt&#10;A6pIB+gND+IwnAadVLRVsmBaw27uD/HS4ZclK8znstTMIJ5h4Gbcqty6s2uwXJB0r0hb1UVPg/wD&#10;i4bUAoKeoXJiCDqo+gVUUxdKalmam0I2gSzLumAuB8gmCq+yeapIy1wuII5uzzLp/wdbfDo+KlRT&#10;qF0cYyRIA0XaKMas5GgeWYG6Vqfg99Q+qv5Lg4l23UdJwZscjHS5n0rVWA0gK3RyEj+fJWYngwrY&#10;jKZhCHXDqICzKL53FQhIOtwtDtq8Z9LhkOMHbXyBKFhOXtpT3AJE2XCo1dsJClE0C/3SF/TsFg1u&#10;bwK0DVGH4rt4qPrZCRIfYSW38e+xbgc3ixWPsID/fmBIqoF0cRI9a7AQsQ0ROp1aqa0+W+A2CAQI&#10;4GQz/IMvxL729Xf6EApe+vUbVxjBG995SVpiLDMbwpqoy7CTwm408si20h2Zq8pBkF+nXIy93PUx&#10;K38MN2yA5aI3XFDLdVRZITc15660XFgq82kYOW205DW1h5aNVvvdiit0JLZ73c8mA2AXbq3SJie6&#10;8n7uyOes5EFQF6VihK5725CaexuAuBMdXmevjX2nrm+/z8P5eraeJZMknq4nSZjnk3ebVTKZbqL7&#10;u/w2X63y6IflHCVpVVPKhKU9zJAo+bse7aeZ7/7zFLlI70KFjfu9VCG4pOFEglyGf18E28i2dX1L&#10;7yR9hjZW0g9FGOJgVFJ9w6iDgZhh/fVAFMPwdAvYzrAZzJXxE/TQqnpfwS03JgILD2PKxexHqp2D&#10;42+wx4N/+RMAAP//AwBQSwMEFAAGAAgAAAAhAH15zcjcAAAACQEAAA8AAABkcnMvZG93bnJldi54&#10;bWxMj0tPwzAQhO9I/AdrkbhU1HmgUIU4VYXEkSIK4ryNlzjgR4jdNvx7tic4zuxo9ptmPTsrjjTF&#10;IXgF+TIDQb4LevC9grfXx5sViJjQa7TBk4IfirBuLy8arHU4+Rc67lIvuMTHGhWYlMZaytgZchiX&#10;YSTPt48wOUwsp17qCU9c7qwssqySDgfPHwyO9GCo+9odnILF57N9z52Zt2X43t7FBT5tikqp66t5&#10;cw8i0Zz+wnDGZ3RomWkfDl5HYVmvMt6SFJRVDoIDt2XBxv5slCDbRv5f0P4CAAD//wMAUEsBAi0A&#10;FAAGAAgAAAAhALaDOJL+AAAA4QEAABMAAAAAAAAAAAAAAAAAAAAAAFtDb250ZW50X1R5cGVzXS54&#10;bWxQSwECLQAUAAYACAAAACEAOP0h/9YAAACUAQAACwAAAAAAAAAAAAAAAAAvAQAAX3JlbHMvLnJl&#10;bHNQSwECLQAUAAYACAAAACEALwD6qNMCAABABgAADgAAAAAAAAAAAAAAAAAuAgAAZHJzL2Uyb0Rv&#10;Yy54bWxQSwECLQAUAAYACAAAACEAfXnNyNwAAAAJAQAADwAAAAAAAAAAAAAAAAAtBQAAZHJzL2Rv&#10;d25yZXYueG1sUEsFBgAAAAAEAAQA8wAAADYGAAAAAA==&#10;" path="m,l2520,e" filled="f" strokeweight=".26669mm">
                <v:path arrowok="t" o:connecttype="custom" o:connectlocs="0,0;1600200,0" o:connectangles="0,0"/>
                <w10:wrap type="topAndBottom" anchorx="page"/>
              </v:shape>
            </w:pict>
          </mc:Fallback>
        </mc:AlternateContent>
      </w:r>
    </w:p>
    <w:p w:rsidR="00B12F41" w:rsidRDefault="006E0DF7">
      <w:pPr>
        <w:spacing w:before="108"/>
        <w:ind w:left="160"/>
        <w:rPr>
          <w:b/>
          <w:sz w:val="28"/>
        </w:rPr>
      </w:pPr>
      <w:r>
        <w:rPr>
          <w:b/>
          <w:sz w:val="28"/>
        </w:rPr>
        <w:t>Tasfia Anika Bushra</w:t>
      </w:r>
    </w:p>
    <w:p w:rsidR="00B12F41" w:rsidRDefault="006E0DF7">
      <w:pPr>
        <w:pStyle w:val="BodyText"/>
        <w:spacing w:before="162" w:line="360" w:lineRule="auto"/>
        <w:ind w:left="160" w:right="7887"/>
      </w:pPr>
      <w:r>
        <w:t>Lecturer Department of CSE</w:t>
      </w:r>
    </w:p>
    <w:p w:rsidR="00B12F41" w:rsidRDefault="006E0DF7">
      <w:pPr>
        <w:pStyle w:val="BodyText"/>
        <w:ind w:left="160"/>
      </w:pPr>
      <w:r>
        <w:t>Daffodil International University</w:t>
      </w:r>
    </w:p>
    <w:p w:rsidR="00B12F41" w:rsidRDefault="00B12F41">
      <w:pPr>
        <w:pStyle w:val="BodyText"/>
        <w:rPr>
          <w:sz w:val="26"/>
        </w:rPr>
      </w:pPr>
    </w:p>
    <w:p w:rsidR="00B12F41" w:rsidRDefault="00B12F41">
      <w:pPr>
        <w:pStyle w:val="BodyText"/>
        <w:rPr>
          <w:sz w:val="22"/>
        </w:rPr>
      </w:pPr>
    </w:p>
    <w:p w:rsidR="00B12F41" w:rsidRDefault="006E0DF7">
      <w:pPr>
        <w:pStyle w:val="Heading2"/>
        <w:ind w:left="160" w:firstLine="0"/>
      </w:pPr>
      <w:r>
        <w:t>Submitted by:</w:t>
      </w:r>
    </w:p>
    <w:p w:rsidR="00B12F41" w:rsidRDefault="00B12F41">
      <w:pPr>
        <w:pStyle w:val="BodyText"/>
        <w:rPr>
          <w:b/>
          <w:sz w:val="20"/>
        </w:rPr>
      </w:pPr>
    </w:p>
    <w:p w:rsidR="00B12F41" w:rsidRDefault="00B12F41">
      <w:pPr>
        <w:pStyle w:val="BodyText"/>
        <w:rPr>
          <w:b/>
          <w:sz w:val="20"/>
        </w:rPr>
      </w:pPr>
    </w:p>
    <w:p w:rsidR="00B12F41" w:rsidRDefault="006E0DF7">
      <w:pPr>
        <w:pStyle w:val="BodyText"/>
        <w:spacing w:before="3"/>
        <w:rPr>
          <w:b/>
          <w:sz w:val="27"/>
        </w:rPr>
      </w:pPr>
      <w:r>
        <w:rPr>
          <w:noProof/>
          <w:lang w:val="en-GB" w:eastAsia="en-GB"/>
        </w:rPr>
        <mc:AlternateContent>
          <mc:Choice Requires="wps">
            <w:drawing>
              <wp:anchor distT="0" distB="0" distL="0" distR="0" simplePos="0" relativeHeight="251669504" behindDoc="1" locked="0" layoutInCell="1" allowOverlap="1">
                <wp:simplePos x="0" y="0"/>
                <wp:positionH relativeFrom="page">
                  <wp:posOffset>1143000</wp:posOffset>
                </wp:positionH>
                <wp:positionV relativeFrom="paragraph">
                  <wp:posOffset>229235</wp:posOffset>
                </wp:positionV>
                <wp:extent cx="1524000" cy="1270"/>
                <wp:effectExtent l="0" t="0" r="0" b="0"/>
                <wp:wrapTopAndBottom/>
                <wp:docPr id="121" name="Freeform 90"/>
                <wp:cNvGraphicFramePr/>
                <a:graphic xmlns:a="http://schemas.openxmlformats.org/drawingml/2006/main">
                  <a:graphicData uri="http://schemas.microsoft.com/office/word/2010/wordprocessingShape">
                    <wps:wsp>
                      <wps:cNvSpPr/>
                      <wps:spPr bwMode="auto">
                        <a:xfrm>
                          <a:off x="0" y="0"/>
                          <a:ext cx="1524000" cy="1270"/>
                        </a:xfrm>
                        <a:custGeom>
                          <a:avLst/>
                          <a:gdLst>
                            <a:gd name="T0" fmla="+- 0 1800 1800"/>
                            <a:gd name="T1" fmla="*/ T0 w 2400"/>
                            <a:gd name="T2" fmla="+- 0 4200 1800"/>
                            <a:gd name="T3" fmla="*/ T2 w 2400"/>
                          </a:gdLst>
                          <a:ahLst/>
                          <a:cxnLst>
                            <a:cxn ang="0">
                              <a:pos x="T1" y="0"/>
                            </a:cxn>
                            <a:cxn ang="0">
                              <a:pos x="T3" y="0"/>
                            </a:cxn>
                          </a:cxnLst>
                          <a:rect l="0" t="0" r="r" b="b"/>
                          <a:pathLst>
                            <a:path w="2400">
                              <a:moveTo>
                                <a:pt x="0" y="0"/>
                              </a:moveTo>
                              <a:lnTo>
                                <a:pt x="24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w14:anchorId="1D1A74D5" id="Freeform 90" o:spid="_x0000_s1026" style="position:absolute;margin-left:90pt;margin-top:18.05pt;width:120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Few0gIAAEAGAAAOAAAAZHJzL2Uyb0RvYy54bWysVNuO2jAQfa/Uf7D82IrNZbMsIMKqItCX&#10;XlZa+gEmdkikxE5tQ9hW++8djxMKrCpVVXkwE3t85swZz8wfjk1NDkKbSsmURjchJULmildyl9Jv&#10;m/VoQomxTHJWKylS+iwMfVi8fTPv2pmIValqLjQBEGlmXZvS0tp2FgQmL0XDzI1qhYTDQumGWfjU&#10;u4Br1gF6UwdxGI6DTmneapULY2A384d0gfhFIXL7tSiMsKROKXCzuGpct24NFnM222nWllXe02D/&#10;wKJhlYSgJ6iMWUb2unoF1VS5VkYV9iZXTaCKosoF5gDZROFVNk8lawXmAuKY9iST+X+w+ZfDoyYV&#10;h9rFESWSNVCktRbCSU6mKFDXmhn4PbWPGuRyXwZMsu0+Kw7ebG8V5n4sdOM0gKzIESV+Pkksjpbk&#10;sBndxUkYQiVyOIviewwQsNlwN98b+1EoxGGHT8b6AnGwUF7eU9wARNHUUKv3IxKSaBL6pS/oyQ1y&#10;8m7vArIJSUdc+GuneHBCrATeFQJeu90Obg4rPsMC/ruBISsH0vlR9qzBIsw1RIg6tco4fTbAbRAI&#10;EMDJZfgHX4h97evv9CE0vPTrN64pgTe+9Wm0zDpmLoQzSZdSlMJtNOogNgqP7FXlIMjv01qee+H1&#10;c1b+GG64AIt5b2BQx/WsslKtq7rG0tbSUZmOwwi1MaquuDt0bIzebZe1Jgfmuhd/LhkAu3BrtbEZ&#10;M6X3wyOfs1Z7yTFKKRhf9bZlVe1tAKpRdHidvTbunWLf/pyG09VkNUlGSTxejZIwy0Yf1stkNF5H&#10;93fZbbZcZtGL4xwls7LiXEhHe5ghUfJ3PdpPM9/9pylykd6FCmv8vVYhuKSBIkEuw78vwtC6vom3&#10;ij9DG2vlhyIMcTBKpX9Q0sFATKn5vmdaUHi6OWyn1A7m0voJum91tSvhVoSEHDyMKYzZj1Q3B8+/&#10;wT4f/ItfAAAA//8DAFBLAwQUAAYACAAAACEA80PoHtwAAAAJAQAADwAAAGRycy9kb3ducmV2Lnht&#10;bEyPzU7DMBCE70i8g7VIXBC1S6Gq0jgVROIO/aEcnXgbR43XUey24e3ZnuA4u6OZb/LV6DtxxiG2&#10;gTRMJwoEUh1sS42G7eb9cQEiJkPWdIFQww9GWBW3N7nJbLjQJ57XqREcQjEzGlxKfSZlrB16Eyeh&#10;R+LfIQzeJJZDI+1gLhzuO/mk1Fx60xI3ONNj6bA+rk9ew/7w8b2rHrzaf72k3VvlSrUNpdb3d+Pr&#10;EkTCMf2Z4YrP6FAwUxVOZKPoWC8Ub0kaZvMpCDY8cx+I6nqYgSxy+X9B8QsAAP//AwBQSwECLQAU&#10;AAYACAAAACEAtoM4kv4AAADhAQAAEwAAAAAAAAAAAAAAAAAAAAAAW0NvbnRlbnRfVHlwZXNdLnht&#10;bFBLAQItABQABgAIAAAAIQA4/SH/1gAAAJQBAAALAAAAAAAAAAAAAAAAAC8BAABfcmVscy8ucmVs&#10;c1BLAQItABQABgAIAAAAIQClCFew0gIAAEAGAAAOAAAAAAAAAAAAAAAAAC4CAABkcnMvZTJvRG9j&#10;LnhtbFBLAQItABQABgAIAAAAIQDzQ+ge3AAAAAkBAAAPAAAAAAAAAAAAAAAAACwFAABkcnMvZG93&#10;bnJldi54bWxQSwUGAAAAAAQABADzAAAANQYAAAAA&#10;" path="m,l2400,e" filled="f" strokeweight=".26669mm">
                <v:path arrowok="t" o:connecttype="custom" o:connectlocs="0,0;1524000,0" o:connectangles="0,0"/>
                <w10:wrap type="topAndBottom" anchorx="page"/>
              </v:shape>
            </w:pict>
          </mc:Fallback>
        </mc:AlternateContent>
      </w:r>
    </w:p>
    <w:p w:rsidR="00956CE7" w:rsidRDefault="006E0DF7" w:rsidP="00956CE7">
      <w:pPr>
        <w:ind w:right="1196"/>
        <w:rPr>
          <w:rFonts w:ascii="Playfair Display" w:hAnsi="Playfair Display"/>
          <w:b/>
          <w:bCs/>
          <w:sz w:val="24"/>
          <w:szCs w:val="24"/>
        </w:rPr>
      </w:pPr>
      <w:r>
        <w:rPr>
          <w:rFonts w:ascii="Playfair Display" w:hAnsi="Playfair Display"/>
          <w:b/>
          <w:bCs/>
          <w:sz w:val="24"/>
          <w:szCs w:val="24"/>
        </w:rPr>
        <w:t xml:space="preserve">   </w:t>
      </w:r>
    </w:p>
    <w:p w:rsidR="00956CE7" w:rsidRPr="009A46FD" w:rsidRDefault="006E0DF7" w:rsidP="00956CE7">
      <w:pPr>
        <w:ind w:right="1196"/>
        <w:rPr>
          <w:b/>
          <w:bCs/>
          <w:sz w:val="24"/>
          <w:szCs w:val="24"/>
        </w:rPr>
      </w:pPr>
      <w:r>
        <w:rPr>
          <w:rFonts w:ascii="Playfair Display" w:hAnsi="Playfair Display"/>
          <w:b/>
          <w:bCs/>
          <w:sz w:val="24"/>
          <w:szCs w:val="24"/>
        </w:rPr>
        <w:t xml:space="preserve">   </w:t>
      </w:r>
      <w:r w:rsidRPr="009A46FD">
        <w:rPr>
          <w:rFonts w:ascii="Playfair Display" w:hAnsi="Playfair Display"/>
          <w:b/>
          <w:bCs/>
          <w:sz w:val="24"/>
          <w:szCs w:val="24"/>
        </w:rPr>
        <w:t>Md.Mahbubur  Rahman</w:t>
      </w:r>
    </w:p>
    <w:p w:rsidR="00956CE7" w:rsidRPr="009A46FD" w:rsidRDefault="006E0DF7" w:rsidP="00956CE7">
      <w:pPr>
        <w:pStyle w:val="Heading2"/>
        <w:spacing w:before="150"/>
        <w:rPr>
          <w:rFonts w:ascii="Playfair Display" w:hAnsi="Playfair Display"/>
        </w:rPr>
      </w:pPr>
      <w:r w:rsidRPr="009A46FD">
        <w:rPr>
          <w:rFonts w:ascii="Playfair Display" w:hAnsi="Playfair Display"/>
        </w:rPr>
        <w:t>ID:152-15-450</w:t>
      </w:r>
    </w:p>
    <w:p w:rsidR="00956CE7" w:rsidRPr="009A46FD" w:rsidRDefault="006E0DF7" w:rsidP="00956CE7">
      <w:pPr>
        <w:pStyle w:val="Heading2"/>
        <w:spacing w:before="150"/>
      </w:pPr>
      <w:r w:rsidRPr="009A46FD">
        <w:rPr>
          <w:rFonts w:ascii="Playfair Display" w:hAnsi="Playfair Display"/>
        </w:rPr>
        <w:t>Rafsunjany khan</w:t>
      </w:r>
    </w:p>
    <w:p w:rsidR="00956CE7" w:rsidRPr="009A46FD" w:rsidRDefault="006E0DF7" w:rsidP="00956CE7">
      <w:pPr>
        <w:pStyle w:val="Heading2"/>
        <w:spacing w:before="150"/>
        <w:rPr>
          <w:rFonts w:ascii="Playfair Display" w:hAnsi="Playfair Display"/>
        </w:rPr>
      </w:pPr>
      <w:r w:rsidRPr="009A46FD">
        <w:rPr>
          <w:rFonts w:ascii="Playfair Display" w:hAnsi="Playfair Display"/>
        </w:rPr>
        <w:t>Id:161-15-655</w:t>
      </w:r>
    </w:p>
    <w:p w:rsidR="00956CE7" w:rsidRPr="009A46FD" w:rsidRDefault="006E0DF7" w:rsidP="00956CE7">
      <w:pPr>
        <w:pStyle w:val="Heading2"/>
        <w:spacing w:before="150"/>
      </w:pPr>
      <w:r w:rsidRPr="009A46FD">
        <w:rPr>
          <w:rFonts w:ascii="Playfair Display" w:hAnsi="Playfair Display"/>
        </w:rPr>
        <w:t xml:space="preserve">S.M. Waliul </w:t>
      </w:r>
      <w:r w:rsidRPr="009A46FD">
        <w:rPr>
          <w:rFonts w:ascii="Playfair Display" w:hAnsi="Playfair Display"/>
        </w:rPr>
        <w:t>Hasan Nizu</w:t>
      </w:r>
    </w:p>
    <w:p w:rsidR="00956CE7" w:rsidRDefault="006E0DF7" w:rsidP="00956CE7">
      <w:pPr>
        <w:pStyle w:val="Heading2"/>
        <w:spacing w:before="150"/>
      </w:pPr>
      <w:r w:rsidRPr="009A46FD">
        <w:rPr>
          <w:rFonts w:ascii="Playfair Display" w:hAnsi="Playfair Display"/>
        </w:rPr>
        <w:t>Id: 152-15-469</w:t>
      </w:r>
    </w:p>
    <w:p w:rsidR="00B12F41" w:rsidRDefault="006E0DF7">
      <w:pPr>
        <w:pStyle w:val="BodyText"/>
        <w:spacing w:before="137"/>
        <w:ind w:left="160"/>
      </w:pPr>
      <w:r>
        <w:t>Department of CSE</w:t>
      </w:r>
    </w:p>
    <w:p w:rsidR="00B12F41" w:rsidRDefault="006E0DF7">
      <w:pPr>
        <w:pStyle w:val="BodyText"/>
        <w:spacing w:before="139"/>
        <w:ind w:left="160"/>
      </w:pPr>
      <w:r>
        <w:t>Daffodil International University</w:t>
      </w:r>
    </w:p>
    <w:p w:rsidR="00B12F41" w:rsidRDefault="00B12F41">
      <w:pPr>
        <w:sectPr w:rsidR="00B12F41">
          <w:footerReference w:type="default" r:id="rId9"/>
          <w:pgSz w:w="12240" w:h="15840"/>
          <w:pgMar w:top="1500" w:right="640" w:bottom="880" w:left="1640" w:header="0" w:footer="691" w:gutter="0"/>
          <w:pgNumType w:start="2"/>
          <w:cols w:space="720"/>
        </w:sectPr>
      </w:pPr>
    </w:p>
    <w:p w:rsidR="00B12F41" w:rsidRDefault="006E0DF7">
      <w:pPr>
        <w:pStyle w:val="Title"/>
      </w:pPr>
      <w:r>
        <w:lastRenderedPageBreak/>
        <w:t>ACKNOWLEDGEMENT</w:t>
      </w:r>
    </w:p>
    <w:p w:rsidR="00B12F41" w:rsidRDefault="00B12F41">
      <w:pPr>
        <w:pStyle w:val="BodyText"/>
        <w:rPr>
          <w:b/>
          <w:sz w:val="34"/>
        </w:rPr>
      </w:pPr>
    </w:p>
    <w:p w:rsidR="00B12F41" w:rsidRDefault="006E0DF7">
      <w:pPr>
        <w:pStyle w:val="BodyText"/>
        <w:spacing w:before="206" w:line="360" w:lineRule="auto"/>
        <w:ind w:left="160" w:right="1128"/>
        <w:jc w:val="both"/>
      </w:pPr>
      <w:r>
        <w:t xml:space="preserve">First, we express our heartiest thanks </w:t>
      </w:r>
      <w:r w:rsidR="00956CE7">
        <w:t>and gratefulness to Almighty Allah</w:t>
      </w:r>
      <w:r>
        <w:t xml:space="preserve"> for His divine blessing that makes it possible to complete the final year project/internship successfully.</w:t>
      </w:r>
    </w:p>
    <w:p w:rsidR="00B12F41" w:rsidRDefault="00B12F41">
      <w:pPr>
        <w:pStyle w:val="BodyText"/>
        <w:spacing w:before="11"/>
        <w:rPr>
          <w:sz w:val="35"/>
        </w:rPr>
      </w:pPr>
    </w:p>
    <w:p w:rsidR="00B12F41" w:rsidRDefault="006E0DF7">
      <w:pPr>
        <w:pStyle w:val="BodyText"/>
        <w:spacing w:line="360" w:lineRule="auto"/>
        <w:ind w:left="160" w:right="1069"/>
        <w:jc w:val="both"/>
      </w:pPr>
      <w:r>
        <w:t xml:space="preserve">We are grateful and wish our profound indebtedness to </w:t>
      </w:r>
      <w:r>
        <w:rPr>
          <w:b/>
          <w:sz w:val="28"/>
        </w:rPr>
        <w:t>Tasfia Anika Bushra</w:t>
      </w:r>
      <w:r>
        <w:t xml:space="preserve">, Lecturer, Department of </w:t>
      </w:r>
      <w:r>
        <w:rPr>
          <w:b/>
        </w:rPr>
        <w:t>CSE</w:t>
      </w:r>
      <w:r>
        <w:t xml:space="preserve">, </w:t>
      </w:r>
      <w:r>
        <w:rPr>
          <w:b/>
        </w:rPr>
        <w:t>Daffodil International University</w:t>
      </w:r>
      <w:r>
        <w:t xml:space="preserve">,  Dhaka. </w:t>
      </w:r>
      <w:r>
        <w:t>Deep Knowledge &amp; Keen Interest of our supervisor in the field of "Web Application" to carry out this project. Her endless patience, scholarly guidance, continual encouragement, constant and energetic supervision, constructive criticism, valuable advice, re</w:t>
      </w:r>
      <w:r>
        <w:t>ading many inferior drafts, and correcting them at all stages have made it possible to complete this project.</w:t>
      </w:r>
    </w:p>
    <w:p w:rsidR="00B12F41" w:rsidRDefault="00B12F41">
      <w:pPr>
        <w:pStyle w:val="BodyText"/>
        <w:rPr>
          <w:sz w:val="36"/>
        </w:rPr>
      </w:pPr>
    </w:p>
    <w:p w:rsidR="00B12F41" w:rsidRDefault="006E0DF7">
      <w:pPr>
        <w:pStyle w:val="BodyText"/>
        <w:spacing w:before="1" w:line="360" w:lineRule="auto"/>
        <w:ind w:left="160" w:right="1129"/>
        <w:jc w:val="both"/>
      </w:pPr>
      <w:r>
        <w:t>We would like to express our heartiest gratitude to the Head</w:t>
      </w:r>
      <w:r>
        <w:rPr>
          <w:b/>
        </w:rPr>
        <w:t xml:space="preserve">, </w:t>
      </w:r>
      <w:r>
        <w:t>Department of CSE, for his kind help to finish our project and also to other facult</w:t>
      </w:r>
      <w:r>
        <w:t>y members and the staff of CSE department of Daffodil International</w:t>
      </w:r>
      <w:r>
        <w:rPr>
          <w:spacing w:val="-2"/>
        </w:rPr>
        <w:t xml:space="preserve"> </w:t>
      </w:r>
      <w:r>
        <w:t>University.</w:t>
      </w:r>
    </w:p>
    <w:p w:rsidR="00B12F41" w:rsidRDefault="00B12F41">
      <w:pPr>
        <w:pStyle w:val="BodyText"/>
        <w:rPr>
          <w:sz w:val="36"/>
        </w:rPr>
      </w:pPr>
    </w:p>
    <w:p w:rsidR="00B12F41" w:rsidRDefault="006E0DF7">
      <w:pPr>
        <w:pStyle w:val="BodyText"/>
        <w:spacing w:line="360" w:lineRule="auto"/>
        <w:ind w:left="160" w:right="1129"/>
        <w:jc w:val="both"/>
      </w:pPr>
      <w:r>
        <w:t>We would like to thank our entire coursemate at Daffodil International University, who took part in this discussion while completing the course work.</w:t>
      </w:r>
    </w:p>
    <w:p w:rsidR="00B12F41" w:rsidRDefault="00B12F41">
      <w:pPr>
        <w:pStyle w:val="BodyText"/>
        <w:spacing w:before="10"/>
        <w:rPr>
          <w:sz w:val="35"/>
        </w:rPr>
      </w:pPr>
    </w:p>
    <w:p w:rsidR="00B12F41" w:rsidRDefault="006E0DF7">
      <w:pPr>
        <w:pStyle w:val="BodyText"/>
        <w:spacing w:line="360" w:lineRule="auto"/>
        <w:ind w:left="160" w:right="1133"/>
        <w:jc w:val="both"/>
      </w:pPr>
      <w:r>
        <w:t>Finally, we must acknowl</w:t>
      </w:r>
      <w:r>
        <w:t>edge with due respect the constant support and patients of our parents.</w:t>
      </w:r>
    </w:p>
    <w:p w:rsidR="00B12F41" w:rsidRDefault="00B12F41">
      <w:pPr>
        <w:spacing w:line="360" w:lineRule="auto"/>
        <w:jc w:val="both"/>
        <w:sectPr w:rsidR="00B12F41">
          <w:pgSz w:w="12240" w:h="15840"/>
          <w:pgMar w:top="1380" w:right="640" w:bottom="960" w:left="1640" w:header="0" w:footer="691" w:gutter="0"/>
          <w:cols w:space="720"/>
        </w:sectPr>
      </w:pPr>
    </w:p>
    <w:p w:rsidR="00B12F41" w:rsidRDefault="006E0DF7">
      <w:pPr>
        <w:pStyle w:val="Heading1"/>
        <w:ind w:left="1989" w:right="2902"/>
      </w:pPr>
      <w:r>
        <w:lastRenderedPageBreak/>
        <w:t>ABSTRACT</w:t>
      </w:r>
    </w:p>
    <w:p w:rsidR="00B12F41" w:rsidRDefault="00B12F41">
      <w:pPr>
        <w:pStyle w:val="BodyText"/>
        <w:rPr>
          <w:b/>
          <w:sz w:val="30"/>
        </w:rPr>
      </w:pPr>
    </w:p>
    <w:p w:rsidR="00B12F41" w:rsidRDefault="00B12F41">
      <w:pPr>
        <w:pStyle w:val="BodyText"/>
        <w:rPr>
          <w:b/>
          <w:sz w:val="30"/>
        </w:rPr>
      </w:pPr>
    </w:p>
    <w:p w:rsidR="00B12F41" w:rsidRDefault="00B12F41">
      <w:pPr>
        <w:pStyle w:val="BodyText"/>
        <w:spacing w:before="1"/>
        <w:rPr>
          <w:b/>
          <w:sz w:val="26"/>
        </w:rPr>
      </w:pPr>
    </w:p>
    <w:p w:rsidR="00B12F41" w:rsidRDefault="006E0DF7">
      <w:pPr>
        <w:pStyle w:val="BodyText"/>
        <w:spacing w:line="360" w:lineRule="auto"/>
        <w:ind w:left="160" w:right="1125"/>
        <w:jc w:val="both"/>
      </w:pPr>
      <w:r>
        <w:t xml:space="preserve">The Project "Tour </w:t>
      </w:r>
      <w:r w:rsidR="00884938">
        <w:t>Buddy</w:t>
      </w:r>
      <w:r w:rsidR="009A46FD">
        <w:t>" is an o</w:t>
      </w:r>
      <w:r w:rsidR="007A4C92">
        <w:t>nline project made with PHP and Laravel</w:t>
      </w:r>
      <w:r w:rsidR="009A46FD">
        <w:t>.</w:t>
      </w:r>
      <w:r w:rsidR="007A4C92">
        <w:t xml:space="preserve"> </w:t>
      </w:r>
      <w:r w:rsidR="009A46FD">
        <w:t>The main concept</w:t>
      </w:r>
      <w:r w:rsidR="00C4167F">
        <w:t xml:space="preserve"> of this website is to find tour partners</w:t>
      </w:r>
      <w:r w:rsidR="009A46FD">
        <w:t xml:space="preserve"> </w:t>
      </w:r>
      <w:r w:rsidR="00C4167F">
        <w:t xml:space="preserve">around our country. </w:t>
      </w:r>
      <w:r w:rsidR="009A46FD">
        <w:t>Th</w:t>
      </w:r>
      <w:r w:rsidR="00C4167F">
        <w:t xml:space="preserve">e purpose of this website is to find suitable tour partners, travel to beautiful places, and an affordable budget </w:t>
      </w:r>
      <w:r w:rsidR="008F5F46">
        <w:t xml:space="preserve">for these places in Bangladesh. The admin can accept or delete the pending post of the registered members </w:t>
      </w:r>
      <w:r w:rsidR="00F36FA6">
        <w:t xml:space="preserve">and also accept or decline the application of a tourist guide by seeing their CV </w:t>
      </w:r>
      <w:r w:rsidR="00007BAE">
        <w:t>of this site</w:t>
      </w:r>
      <w:r w:rsidR="008F5F46">
        <w:t>. The unregistered members show the p</w:t>
      </w:r>
      <w:r w:rsidR="00E60FBF">
        <w:t>ost only but when the unregistered person is registered then they connect the tour post, they also create post and blog, edit that. One member can rate another member on their attitude,</w:t>
      </w:r>
      <w:r w:rsidR="00C32B15">
        <w:t xml:space="preserve"> personality, and cooperation after completing the tour. In that case, when registered members create a new tour post again and another or new members can easily </w:t>
      </w:r>
      <w:r w:rsidR="00F36FA6">
        <w:t>justify by their rating and also can</w:t>
      </w:r>
      <w:r w:rsidR="00C32B15">
        <w:t xml:space="preserve"> decide</w:t>
      </w:r>
      <w:r w:rsidR="00F36FA6">
        <w:t xml:space="preserve"> about</w:t>
      </w:r>
      <w:r w:rsidR="00C32B15">
        <w:t xml:space="preserve"> that</w:t>
      </w:r>
      <w:r w:rsidR="00F36FA6">
        <w:t xml:space="preserve"> tour.</w:t>
      </w:r>
      <w:r w:rsidR="00007BAE">
        <w:t xml:space="preserve"> They also can find their favorite tourist guide from this site. There has </w:t>
      </w:r>
      <w:r w:rsidR="007A4C92">
        <w:t>a filtering system and it is re</w:t>
      </w:r>
      <w:r w:rsidR="00007BAE">
        <w:t>lated to about some options which contain as</w:t>
      </w:r>
      <w:r w:rsidR="00DE7F25">
        <w:t xml:space="preserve"> from starting place to destination place, from starting date to ending date and budget. The members</w:t>
      </w:r>
      <w:r w:rsidR="00C32B15">
        <w:t xml:space="preserve"> </w:t>
      </w:r>
      <w:r w:rsidR="00DE7F25">
        <w:t>can easily find their desirable places, times, and budget by using this filter.</w:t>
      </w:r>
      <w:r w:rsidR="00E60FBF">
        <w:t xml:space="preserve"> </w:t>
      </w:r>
      <w:r w:rsidR="009A46FD">
        <w:t>GUI which is developed</w:t>
      </w:r>
      <w:r w:rsidR="007A4C92">
        <w:t xml:space="preserve"> using PHP</w:t>
      </w:r>
      <w:r w:rsidR="009A46FD">
        <w:t>.</w:t>
      </w:r>
      <w:r w:rsidR="007A4C92">
        <w:t xml:space="preserve"> </w:t>
      </w:r>
      <w:r w:rsidR="009A46FD">
        <w:t>On the website, a new admin can be a sign in and create an account and customers can also sign in to the website.</w:t>
      </w:r>
      <w:r w:rsidR="007A4C92">
        <w:t xml:space="preserve"> </w:t>
      </w:r>
      <w:r w:rsidR="009A46FD">
        <w:t>The database of this website is very nice.</w:t>
      </w:r>
      <w:r w:rsidR="00DE7F25">
        <w:t xml:space="preserve"> The website has a beautiful banner </w:t>
      </w:r>
      <w:r w:rsidR="009A46FD">
        <w:t>gallery</w:t>
      </w:r>
      <w:r w:rsidR="008F7F87">
        <w:t xml:space="preserve"> and blog about travel</w:t>
      </w:r>
      <w:r w:rsidR="009A46FD">
        <w:t>.</w:t>
      </w:r>
      <w:r w:rsidR="007A4C92">
        <w:t xml:space="preserve"> </w:t>
      </w:r>
      <w:r w:rsidR="009A46FD">
        <w:t xml:space="preserve">The website has a contact us form so that </w:t>
      </w:r>
      <w:r w:rsidR="008F7F87">
        <w:t xml:space="preserve">members </w:t>
      </w:r>
      <w:r w:rsidR="009A46FD">
        <w:t>can contact.</w:t>
      </w:r>
      <w:r w:rsidR="008F7F87">
        <w:t xml:space="preserve"> </w:t>
      </w:r>
      <w:r w:rsidR="009A46FD">
        <w:t>The website also has google maps.</w:t>
      </w:r>
      <w:r w:rsidR="008F7F87">
        <w:t xml:space="preserve"> People can introduce themselves to one another </w:t>
      </w:r>
      <w:r w:rsidR="007E739A">
        <w:t xml:space="preserve">and invent new tourist places. The people of these tourist places can earn money from those tourist places. </w:t>
      </w:r>
      <w:r w:rsidR="009A46FD">
        <w:t>So we need smart websites so tha</w:t>
      </w:r>
      <w:r w:rsidR="007E739A">
        <w:t>t people from all over the country</w:t>
      </w:r>
      <w:r w:rsidR="009A46FD">
        <w:t xml:space="preserve"> easily can find </w:t>
      </w:r>
      <w:r w:rsidR="007E739A">
        <w:t>their suitable tour partners by using our</w:t>
      </w:r>
      <w:r w:rsidR="009A46FD">
        <w:rPr>
          <w:spacing w:val="-9"/>
        </w:rPr>
        <w:t xml:space="preserve"> </w:t>
      </w:r>
      <w:r w:rsidR="007E739A">
        <w:t>w</w:t>
      </w:r>
      <w:r w:rsidR="009A46FD">
        <w:t>ebsite.</w:t>
      </w:r>
    </w:p>
    <w:p w:rsidR="00B12F41" w:rsidRDefault="00B12F41">
      <w:pPr>
        <w:spacing w:line="360" w:lineRule="auto"/>
        <w:jc w:val="both"/>
        <w:sectPr w:rsidR="00B12F41">
          <w:pgSz w:w="12240" w:h="15840"/>
          <w:pgMar w:top="1360" w:right="640" w:bottom="960" w:left="1640" w:header="0" w:footer="691" w:gutter="0"/>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7386"/>
        <w:gridCol w:w="1340"/>
      </w:tblGrid>
      <w:tr w:rsidR="007F1D49">
        <w:trPr>
          <w:trHeight w:val="1441"/>
        </w:trPr>
        <w:tc>
          <w:tcPr>
            <w:tcW w:w="7386" w:type="dxa"/>
          </w:tcPr>
          <w:p w:rsidR="00B12F41" w:rsidRDefault="006E0DF7">
            <w:pPr>
              <w:pStyle w:val="TableParagraph"/>
              <w:spacing w:before="0" w:line="311" w:lineRule="exact"/>
              <w:ind w:left="2865"/>
              <w:rPr>
                <w:b/>
                <w:sz w:val="28"/>
              </w:rPr>
            </w:pPr>
            <w:r>
              <w:rPr>
                <w:b/>
                <w:sz w:val="28"/>
              </w:rPr>
              <w:lastRenderedPageBreak/>
              <w:t>TABLE OF CO</w:t>
            </w:r>
            <w:r>
              <w:rPr>
                <w:b/>
                <w:sz w:val="28"/>
              </w:rPr>
              <w:t>NTENTS</w:t>
            </w:r>
          </w:p>
          <w:p w:rsidR="00B12F41" w:rsidRDefault="00B12F41">
            <w:pPr>
              <w:pStyle w:val="TableParagraph"/>
              <w:spacing w:before="0"/>
              <w:rPr>
                <w:sz w:val="30"/>
              </w:rPr>
            </w:pPr>
          </w:p>
          <w:p w:rsidR="00B12F41" w:rsidRDefault="00B12F41">
            <w:pPr>
              <w:pStyle w:val="TableParagraph"/>
              <w:spacing w:before="9"/>
              <w:rPr>
                <w:sz w:val="32"/>
              </w:rPr>
            </w:pPr>
          </w:p>
          <w:p w:rsidR="00B12F41" w:rsidRDefault="006E0DF7">
            <w:pPr>
              <w:pStyle w:val="TableParagraph"/>
              <w:spacing w:before="0"/>
              <w:ind w:left="50"/>
              <w:rPr>
                <w:b/>
                <w:sz w:val="28"/>
              </w:rPr>
            </w:pPr>
            <w:r>
              <w:rPr>
                <w:b/>
                <w:sz w:val="28"/>
              </w:rPr>
              <w:t>CONTENTS</w:t>
            </w:r>
          </w:p>
        </w:tc>
        <w:tc>
          <w:tcPr>
            <w:tcW w:w="1340" w:type="dxa"/>
          </w:tcPr>
          <w:p w:rsidR="00B12F41" w:rsidRDefault="00B12F41">
            <w:pPr>
              <w:pStyle w:val="TableParagraph"/>
              <w:spacing w:before="0"/>
              <w:rPr>
                <w:sz w:val="30"/>
              </w:rPr>
            </w:pPr>
          </w:p>
          <w:p w:rsidR="00B12F41" w:rsidRDefault="00B12F41">
            <w:pPr>
              <w:pStyle w:val="TableParagraph"/>
              <w:spacing w:before="0"/>
              <w:rPr>
                <w:sz w:val="30"/>
              </w:rPr>
            </w:pPr>
          </w:p>
          <w:p w:rsidR="00B12F41" w:rsidRDefault="00B12F41">
            <w:pPr>
              <w:pStyle w:val="TableParagraph"/>
              <w:spacing w:before="9"/>
              <w:rPr>
                <w:sz w:val="29"/>
              </w:rPr>
            </w:pPr>
          </w:p>
          <w:p w:rsidR="00B12F41" w:rsidRDefault="006E0DF7" w:rsidP="005427F8">
            <w:pPr>
              <w:pStyle w:val="TableParagraph"/>
              <w:spacing w:before="0"/>
              <w:ind w:right="60"/>
              <w:jc w:val="center"/>
              <w:rPr>
                <w:b/>
                <w:sz w:val="28"/>
              </w:rPr>
            </w:pPr>
            <w:r>
              <w:rPr>
                <w:b/>
                <w:sz w:val="28"/>
              </w:rPr>
              <w:t>PAGE</w:t>
            </w:r>
          </w:p>
        </w:tc>
      </w:tr>
      <w:tr w:rsidR="007F1D49">
        <w:trPr>
          <w:trHeight w:val="425"/>
        </w:trPr>
        <w:tc>
          <w:tcPr>
            <w:tcW w:w="7386" w:type="dxa"/>
          </w:tcPr>
          <w:p w:rsidR="00B12F41" w:rsidRDefault="006E0DF7">
            <w:pPr>
              <w:pStyle w:val="TableParagraph"/>
              <w:spacing w:before="75"/>
              <w:ind w:left="50"/>
              <w:rPr>
                <w:b/>
                <w:sz w:val="24"/>
              </w:rPr>
            </w:pPr>
            <w:r>
              <w:rPr>
                <w:b/>
                <w:sz w:val="24"/>
              </w:rPr>
              <w:t>Approval</w:t>
            </w:r>
          </w:p>
        </w:tc>
        <w:tc>
          <w:tcPr>
            <w:tcW w:w="1340" w:type="dxa"/>
          </w:tcPr>
          <w:p w:rsidR="00B12F41" w:rsidRDefault="006E0DF7">
            <w:pPr>
              <w:pStyle w:val="TableParagraph"/>
              <w:spacing w:before="75"/>
              <w:ind w:right="79"/>
              <w:jc w:val="center"/>
              <w:rPr>
                <w:sz w:val="24"/>
              </w:rPr>
            </w:pPr>
            <w:r>
              <w:rPr>
                <w:sz w:val="24"/>
              </w:rPr>
              <w:t>I</w:t>
            </w:r>
          </w:p>
        </w:tc>
      </w:tr>
      <w:tr w:rsidR="007F1D49">
        <w:trPr>
          <w:trHeight w:val="414"/>
        </w:trPr>
        <w:tc>
          <w:tcPr>
            <w:tcW w:w="7386" w:type="dxa"/>
          </w:tcPr>
          <w:p w:rsidR="00B12F41" w:rsidRDefault="006E0DF7">
            <w:pPr>
              <w:pStyle w:val="TableParagraph"/>
              <w:spacing w:before="63"/>
              <w:ind w:left="50"/>
              <w:rPr>
                <w:b/>
                <w:sz w:val="24"/>
              </w:rPr>
            </w:pPr>
            <w:r>
              <w:rPr>
                <w:b/>
                <w:sz w:val="24"/>
              </w:rPr>
              <w:t>Declaration</w:t>
            </w:r>
          </w:p>
        </w:tc>
        <w:tc>
          <w:tcPr>
            <w:tcW w:w="1340" w:type="dxa"/>
          </w:tcPr>
          <w:p w:rsidR="00B12F41" w:rsidRDefault="006E0DF7">
            <w:pPr>
              <w:pStyle w:val="TableParagraph"/>
              <w:spacing w:before="63"/>
              <w:ind w:left="520" w:right="556"/>
              <w:jc w:val="center"/>
              <w:rPr>
                <w:sz w:val="24"/>
              </w:rPr>
            </w:pPr>
            <w:r>
              <w:rPr>
                <w:sz w:val="24"/>
              </w:rPr>
              <w:t>I</w:t>
            </w:r>
            <w:r w:rsidR="00BA63A6">
              <w:rPr>
                <w:sz w:val="24"/>
              </w:rPr>
              <w:t>I</w:t>
            </w:r>
          </w:p>
        </w:tc>
      </w:tr>
      <w:tr w:rsidR="007F1D49">
        <w:trPr>
          <w:trHeight w:val="414"/>
        </w:trPr>
        <w:tc>
          <w:tcPr>
            <w:tcW w:w="7386" w:type="dxa"/>
          </w:tcPr>
          <w:p w:rsidR="00B12F41" w:rsidRDefault="006E0DF7">
            <w:pPr>
              <w:pStyle w:val="TableParagraph"/>
              <w:spacing w:before="64"/>
              <w:ind w:left="50"/>
              <w:rPr>
                <w:b/>
                <w:sz w:val="24"/>
              </w:rPr>
            </w:pPr>
            <w:r>
              <w:rPr>
                <w:b/>
                <w:sz w:val="24"/>
              </w:rPr>
              <w:t>Acknowledgment</w:t>
            </w:r>
          </w:p>
        </w:tc>
        <w:tc>
          <w:tcPr>
            <w:tcW w:w="1340" w:type="dxa"/>
          </w:tcPr>
          <w:p w:rsidR="00B12F41" w:rsidRDefault="006E0DF7">
            <w:pPr>
              <w:pStyle w:val="TableParagraph"/>
              <w:spacing w:before="64"/>
              <w:ind w:left="535" w:right="556"/>
              <w:jc w:val="center"/>
              <w:rPr>
                <w:sz w:val="24"/>
              </w:rPr>
            </w:pPr>
            <w:r>
              <w:rPr>
                <w:sz w:val="24"/>
              </w:rPr>
              <w:t>I</w:t>
            </w:r>
            <w:r w:rsidR="00BA63A6">
              <w:rPr>
                <w:sz w:val="24"/>
              </w:rPr>
              <w:t>II</w:t>
            </w:r>
          </w:p>
        </w:tc>
      </w:tr>
      <w:tr w:rsidR="007F1D49">
        <w:trPr>
          <w:trHeight w:val="752"/>
        </w:trPr>
        <w:tc>
          <w:tcPr>
            <w:tcW w:w="7386" w:type="dxa"/>
          </w:tcPr>
          <w:p w:rsidR="00B12F41" w:rsidRDefault="006E0DF7">
            <w:pPr>
              <w:pStyle w:val="TableParagraph"/>
              <w:spacing w:before="63"/>
              <w:ind w:left="50"/>
              <w:rPr>
                <w:b/>
                <w:sz w:val="24"/>
              </w:rPr>
            </w:pPr>
            <w:r>
              <w:rPr>
                <w:b/>
                <w:sz w:val="24"/>
              </w:rPr>
              <w:t>Abstract</w:t>
            </w:r>
          </w:p>
        </w:tc>
        <w:tc>
          <w:tcPr>
            <w:tcW w:w="1340" w:type="dxa"/>
          </w:tcPr>
          <w:p w:rsidR="00B12F41" w:rsidRDefault="006E0DF7">
            <w:pPr>
              <w:pStyle w:val="TableParagraph"/>
              <w:spacing w:before="63"/>
              <w:ind w:left="539" w:right="539"/>
              <w:jc w:val="center"/>
              <w:rPr>
                <w:sz w:val="24"/>
              </w:rPr>
            </w:pPr>
            <w:r>
              <w:rPr>
                <w:sz w:val="24"/>
              </w:rPr>
              <w:t>I</w:t>
            </w:r>
            <w:r w:rsidR="00BA63A6">
              <w:rPr>
                <w:sz w:val="24"/>
              </w:rPr>
              <w:t>V</w:t>
            </w:r>
          </w:p>
        </w:tc>
      </w:tr>
      <w:tr w:rsidR="007F1D49">
        <w:trPr>
          <w:trHeight w:val="828"/>
        </w:trPr>
        <w:tc>
          <w:tcPr>
            <w:tcW w:w="7386" w:type="dxa"/>
          </w:tcPr>
          <w:p w:rsidR="00B12F41" w:rsidRDefault="00B12F41">
            <w:pPr>
              <w:pStyle w:val="TableParagraph"/>
              <w:spacing w:before="10"/>
              <w:rPr>
                <w:sz w:val="34"/>
              </w:rPr>
            </w:pPr>
          </w:p>
          <w:p w:rsidR="00B12F41" w:rsidRDefault="006E0DF7">
            <w:pPr>
              <w:pStyle w:val="TableParagraph"/>
              <w:spacing w:before="1"/>
              <w:ind w:left="50"/>
              <w:rPr>
                <w:b/>
                <w:sz w:val="28"/>
              </w:rPr>
            </w:pPr>
            <w:r>
              <w:rPr>
                <w:b/>
                <w:sz w:val="28"/>
              </w:rPr>
              <w:t>CHAPTER</w:t>
            </w:r>
          </w:p>
        </w:tc>
        <w:tc>
          <w:tcPr>
            <w:tcW w:w="1340" w:type="dxa"/>
          </w:tcPr>
          <w:p w:rsidR="00B12F41" w:rsidRDefault="00B12F41">
            <w:pPr>
              <w:pStyle w:val="TableParagraph"/>
              <w:spacing w:before="0"/>
              <w:rPr>
                <w:sz w:val="24"/>
              </w:rPr>
            </w:pPr>
          </w:p>
        </w:tc>
      </w:tr>
      <w:tr w:rsidR="007F1D49">
        <w:trPr>
          <w:trHeight w:val="521"/>
        </w:trPr>
        <w:tc>
          <w:tcPr>
            <w:tcW w:w="7386" w:type="dxa"/>
          </w:tcPr>
          <w:p w:rsidR="00B12F41" w:rsidRDefault="006E0DF7">
            <w:pPr>
              <w:pStyle w:val="TableParagraph"/>
              <w:spacing w:before="93"/>
              <w:ind w:left="50"/>
              <w:rPr>
                <w:b/>
                <w:sz w:val="28"/>
              </w:rPr>
            </w:pPr>
            <w:r>
              <w:rPr>
                <w:b/>
                <w:sz w:val="28"/>
              </w:rPr>
              <w:t>CHAPTER 1: INTRODUCTION</w:t>
            </w:r>
          </w:p>
        </w:tc>
        <w:tc>
          <w:tcPr>
            <w:tcW w:w="1340" w:type="dxa"/>
          </w:tcPr>
          <w:p w:rsidR="00B12F41" w:rsidRDefault="006E0DF7" w:rsidP="00A26FE4">
            <w:pPr>
              <w:pStyle w:val="TableParagraph"/>
              <w:spacing w:before="93"/>
              <w:ind w:right="47"/>
              <w:jc w:val="center"/>
              <w:rPr>
                <w:b/>
                <w:sz w:val="28"/>
              </w:rPr>
            </w:pPr>
            <w:r>
              <w:rPr>
                <w:b/>
                <w:sz w:val="28"/>
              </w:rPr>
              <w:t>1-2</w:t>
            </w:r>
          </w:p>
        </w:tc>
      </w:tr>
      <w:tr w:rsidR="007F1D49">
        <w:trPr>
          <w:trHeight w:val="497"/>
        </w:trPr>
        <w:tc>
          <w:tcPr>
            <w:tcW w:w="7386" w:type="dxa"/>
          </w:tcPr>
          <w:p w:rsidR="00B12F41" w:rsidRDefault="006E0DF7">
            <w:pPr>
              <w:pStyle w:val="TableParagraph"/>
              <w:spacing w:before="95"/>
              <w:ind w:left="50"/>
              <w:rPr>
                <w:b/>
                <w:sz w:val="24"/>
              </w:rPr>
            </w:pPr>
            <w:r>
              <w:rPr>
                <w:b/>
                <w:sz w:val="24"/>
              </w:rPr>
              <w:t>1.1 Introduction</w:t>
            </w:r>
          </w:p>
        </w:tc>
        <w:tc>
          <w:tcPr>
            <w:tcW w:w="1340" w:type="dxa"/>
          </w:tcPr>
          <w:p w:rsidR="00B12F41" w:rsidRDefault="006E0DF7" w:rsidP="00A26FE4">
            <w:pPr>
              <w:pStyle w:val="TableParagraph"/>
              <w:spacing w:before="95"/>
              <w:ind w:right="108"/>
              <w:jc w:val="center"/>
              <w:rPr>
                <w:b/>
                <w:sz w:val="24"/>
              </w:rPr>
            </w:pPr>
            <w:r>
              <w:rPr>
                <w:b/>
                <w:sz w:val="24"/>
              </w:rPr>
              <w:t xml:space="preserve"> </w:t>
            </w:r>
            <w:r w:rsidR="009A46FD">
              <w:rPr>
                <w:b/>
                <w:sz w:val="24"/>
              </w:rPr>
              <w:t>1</w:t>
            </w:r>
          </w:p>
        </w:tc>
      </w:tr>
      <w:tr w:rsidR="007F1D49">
        <w:trPr>
          <w:trHeight w:val="466"/>
        </w:trPr>
        <w:tc>
          <w:tcPr>
            <w:tcW w:w="7386" w:type="dxa"/>
          </w:tcPr>
          <w:p w:rsidR="00B12F41" w:rsidRDefault="006E0DF7">
            <w:pPr>
              <w:pStyle w:val="TableParagraph"/>
              <w:ind w:left="50"/>
              <w:rPr>
                <w:b/>
                <w:sz w:val="24"/>
              </w:rPr>
            </w:pPr>
            <w:r>
              <w:rPr>
                <w:b/>
                <w:sz w:val="24"/>
              </w:rPr>
              <w:t>1.2 Benefits of The Project</w:t>
            </w:r>
          </w:p>
        </w:tc>
        <w:tc>
          <w:tcPr>
            <w:tcW w:w="1340" w:type="dxa"/>
          </w:tcPr>
          <w:p w:rsidR="00B12F41" w:rsidRDefault="006E0DF7" w:rsidP="00A26FE4">
            <w:pPr>
              <w:pStyle w:val="TableParagraph"/>
              <w:ind w:right="143"/>
              <w:jc w:val="center"/>
              <w:rPr>
                <w:b/>
                <w:sz w:val="24"/>
              </w:rPr>
            </w:pPr>
            <w:r>
              <w:rPr>
                <w:b/>
                <w:sz w:val="24"/>
              </w:rPr>
              <w:t xml:space="preserve">  </w:t>
            </w:r>
            <w:r w:rsidR="009A46FD">
              <w:rPr>
                <w:b/>
                <w:sz w:val="24"/>
              </w:rPr>
              <w:t>1</w:t>
            </w:r>
          </w:p>
        </w:tc>
      </w:tr>
      <w:tr w:rsidR="007F1D49">
        <w:trPr>
          <w:trHeight w:val="414"/>
        </w:trPr>
        <w:tc>
          <w:tcPr>
            <w:tcW w:w="7386" w:type="dxa"/>
          </w:tcPr>
          <w:p w:rsidR="00B12F41" w:rsidRDefault="006E0DF7">
            <w:pPr>
              <w:pStyle w:val="TableParagraph"/>
              <w:spacing w:before="64"/>
              <w:ind w:left="50"/>
              <w:rPr>
                <w:b/>
                <w:sz w:val="24"/>
              </w:rPr>
            </w:pPr>
            <w:r>
              <w:rPr>
                <w:b/>
                <w:sz w:val="24"/>
              </w:rPr>
              <w:t>1.3 Motivation</w:t>
            </w:r>
          </w:p>
        </w:tc>
        <w:tc>
          <w:tcPr>
            <w:tcW w:w="1340" w:type="dxa"/>
          </w:tcPr>
          <w:p w:rsidR="00B12F41" w:rsidRDefault="006E0DF7" w:rsidP="00A26FE4">
            <w:pPr>
              <w:pStyle w:val="TableParagraph"/>
              <w:spacing w:before="64"/>
              <w:ind w:right="161"/>
              <w:jc w:val="center"/>
              <w:rPr>
                <w:b/>
                <w:sz w:val="24"/>
              </w:rPr>
            </w:pPr>
            <w:r>
              <w:rPr>
                <w:b/>
                <w:sz w:val="24"/>
              </w:rPr>
              <w:t xml:space="preserve">  </w:t>
            </w:r>
            <w:r w:rsidR="009A46FD">
              <w:rPr>
                <w:b/>
                <w:sz w:val="24"/>
              </w:rPr>
              <w:t>1</w:t>
            </w:r>
          </w:p>
        </w:tc>
      </w:tr>
      <w:tr w:rsidR="007F1D49">
        <w:trPr>
          <w:trHeight w:val="412"/>
        </w:trPr>
        <w:tc>
          <w:tcPr>
            <w:tcW w:w="7386" w:type="dxa"/>
          </w:tcPr>
          <w:p w:rsidR="00B12F41" w:rsidRDefault="006E0DF7">
            <w:pPr>
              <w:pStyle w:val="TableParagraph"/>
              <w:spacing w:before="63"/>
              <w:ind w:left="50"/>
              <w:rPr>
                <w:b/>
                <w:sz w:val="24"/>
              </w:rPr>
            </w:pPr>
            <w:r>
              <w:rPr>
                <w:b/>
                <w:sz w:val="24"/>
              </w:rPr>
              <w:t>1.4 Goal of the Project</w:t>
            </w:r>
          </w:p>
        </w:tc>
        <w:tc>
          <w:tcPr>
            <w:tcW w:w="1340" w:type="dxa"/>
          </w:tcPr>
          <w:p w:rsidR="00B12F41" w:rsidRDefault="006E0DF7" w:rsidP="00A26FE4">
            <w:pPr>
              <w:pStyle w:val="TableParagraph"/>
              <w:spacing w:before="63"/>
              <w:ind w:right="134"/>
              <w:jc w:val="center"/>
              <w:rPr>
                <w:b/>
                <w:sz w:val="24"/>
              </w:rPr>
            </w:pPr>
            <w:r>
              <w:rPr>
                <w:b/>
                <w:sz w:val="24"/>
              </w:rPr>
              <w:t xml:space="preserve">  </w:t>
            </w:r>
            <w:r w:rsidR="009A46FD">
              <w:rPr>
                <w:b/>
                <w:sz w:val="24"/>
              </w:rPr>
              <w:t>2</w:t>
            </w:r>
          </w:p>
        </w:tc>
      </w:tr>
      <w:tr w:rsidR="007F1D49">
        <w:trPr>
          <w:trHeight w:val="465"/>
        </w:trPr>
        <w:tc>
          <w:tcPr>
            <w:tcW w:w="7386" w:type="dxa"/>
          </w:tcPr>
          <w:p w:rsidR="00B12F41" w:rsidRDefault="006E0DF7">
            <w:pPr>
              <w:pStyle w:val="TableParagraph"/>
              <w:spacing w:before="63"/>
              <w:ind w:left="50"/>
              <w:rPr>
                <w:b/>
                <w:sz w:val="24"/>
              </w:rPr>
            </w:pPr>
            <w:r>
              <w:rPr>
                <w:b/>
                <w:sz w:val="24"/>
              </w:rPr>
              <w:t>1.5 Methodology</w:t>
            </w:r>
          </w:p>
        </w:tc>
        <w:tc>
          <w:tcPr>
            <w:tcW w:w="1340" w:type="dxa"/>
          </w:tcPr>
          <w:p w:rsidR="00B12F41" w:rsidRDefault="006E0DF7" w:rsidP="00A26FE4">
            <w:pPr>
              <w:pStyle w:val="TableParagraph"/>
              <w:spacing w:before="63"/>
              <w:ind w:right="127"/>
              <w:jc w:val="center"/>
              <w:rPr>
                <w:b/>
                <w:sz w:val="24"/>
              </w:rPr>
            </w:pPr>
            <w:r>
              <w:rPr>
                <w:b/>
                <w:sz w:val="24"/>
              </w:rPr>
              <w:t xml:space="preserve">  </w:t>
            </w:r>
            <w:r w:rsidR="009A46FD">
              <w:rPr>
                <w:b/>
                <w:sz w:val="24"/>
              </w:rPr>
              <w:t>2</w:t>
            </w:r>
          </w:p>
        </w:tc>
      </w:tr>
      <w:tr w:rsidR="007F1D49">
        <w:trPr>
          <w:trHeight w:val="674"/>
        </w:trPr>
        <w:tc>
          <w:tcPr>
            <w:tcW w:w="7386" w:type="dxa"/>
          </w:tcPr>
          <w:p w:rsidR="00B12F41" w:rsidRDefault="006E0DF7">
            <w:pPr>
              <w:pStyle w:val="TableParagraph"/>
              <w:ind w:left="50"/>
              <w:rPr>
                <w:b/>
                <w:sz w:val="24"/>
              </w:rPr>
            </w:pPr>
            <w:r>
              <w:rPr>
                <w:b/>
                <w:sz w:val="24"/>
              </w:rPr>
              <w:t xml:space="preserve">1.6 </w:t>
            </w:r>
            <w:r>
              <w:rPr>
                <w:b/>
                <w:sz w:val="24"/>
              </w:rPr>
              <w:t>Summary</w:t>
            </w:r>
          </w:p>
        </w:tc>
        <w:tc>
          <w:tcPr>
            <w:tcW w:w="1340" w:type="dxa"/>
          </w:tcPr>
          <w:p w:rsidR="00B12F41" w:rsidRDefault="006E0DF7" w:rsidP="00A26FE4">
            <w:pPr>
              <w:pStyle w:val="TableParagraph"/>
              <w:ind w:right="161"/>
              <w:jc w:val="center"/>
              <w:rPr>
                <w:b/>
                <w:sz w:val="24"/>
              </w:rPr>
            </w:pPr>
            <w:r>
              <w:rPr>
                <w:b/>
                <w:sz w:val="24"/>
              </w:rPr>
              <w:t xml:space="preserve">   </w:t>
            </w:r>
            <w:r w:rsidR="009A46FD">
              <w:rPr>
                <w:b/>
                <w:sz w:val="24"/>
              </w:rPr>
              <w:t>2</w:t>
            </w:r>
          </w:p>
        </w:tc>
      </w:tr>
      <w:tr w:rsidR="007F1D49">
        <w:trPr>
          <w:trHeight w:val="722"/>
        </w:trPr>
        <w:tc>
          <w:tcPr>
            <w:tcW w:w="7386" w:type="dxa"/>
          </w:tcPr>
          <w:p w:rsidR="00B12F41" w:rsidRDefault="00B12F41">
            <w:pPr>
              <w:pStyle w:val="TableParagraph"/>
              <w:spacing w:before="6"/>
              <w:rPr>
                <w:sz w:val="23"/>
              </w:rPr>
            </w:pPr>
          </w:p>
          <w:p w:rsidR="00B12F41" w:rsidRDefault="006E0DF7">
            <w:pPr>
              <w:pStyle w:val="TableParagraph"/>
              <w:spacing w:before="0"/>
              <w:ind w:left="50"/>
              <w:rPr>
                <w:b/>
                <w:sz w:val="28"/>
              </w:rPr>
            </w:pPr>
            <w:r>
              <w:rPr>
                <w:b/>
                <w:sz w:val="28"/>
              </w:rPr>
              <w:t>CHAPTER 2: "My Tour" Tourism Management System</w:t>
            </w:r>
          </w:p>
        </w:tc>
        <w:tc>
          <w:tcPr>
            <w:tcW w:w="1340" w:type="dxa"/>
          </w:tcPr>
          <w:p w:rsidR="00B12F41" w:rsidRDefault="00B12F41">
            <w:pPr>
              <w:pStyle w:val="TableParagraph"/>
              <w:spacing w:before="6"/>
              <w:rPr>
                <w:sz w:val="23"/>
              </w:rPr>
            </w:pPr>
          </w:p>
          <w:p w:rsidR="00B12F41" w:rsidRDefault="006E0DF7" w:rsidP="00A26FE4">
            <w:pPr>
              <w:pStyle w:val="TableParagraph"/>
              <w:spacing w:before="0"/>
              <w:ind w:right="73"/>
              <w:jc w:val="center"/>
              <w:rPr>
                <w:b/>
                <w:sz w:val="28"/>
              </w:rPr>
            </w:pPr>
            <w:r>
              <w:rPr>
                <w:b/>
                <w:sz w:val="28"/>
              </w:rPr>
              <w:t xml:space="preserve">  </w:t>
            </w:r>
            <w:r w:rsidR="008708C8">
              <w:rPr>
                <w:b/>
                <w:sz w:val="28"/>
              </w:rPr>
              <w:t>3-6</w:t>
            </w:r>
          </w:p>
        </w:tc>
      </w:tr>
      <w:tr w:rsidR="007F1D49">
        <w:trPr>
          <w:trHeight w:val="519"/>
        </w:trPr>
        <w:tc>
          <w:tcPr>
            <w:tcW w:w="7386" w:type="dxa"/>
          </w:tcPr>
          <w:p w:rsidR="00B12F41" w:rsidRDefault="006E0DF7">
            <w:pPr>
              <w:pStyle w:val="TableParagraph"/>
              <w:spacing w:before="119"/>
              <w:ind w:left="50"/>
              <w:rPr>
                <w:b/>
                <w:sz w:val="24"/>
              </w:rPr>
            </w:pPr>
            <w:r>
              <w:rPr>
                <w:b/>
                <w:sz w:val="24"/>
              </w:rPr>
              <w:t>2.1 Overview of the Project</w:t>
            </w:r>
          </w:p>
        </w:tc>
        <w:tc>
          <w:tcPr>
            <w:tcW w:w="1340" w:type="dxa"/>
          </w:tcPr>
          <w:p w:rsidR="00B12F41" w:rsidRDefault="006E0DF7" w:rsidP="00A26FE4">
            <w:pPr>
              <w:pStyle w:val="TableParagraph"/>
              <w:spacing w:before="119"/>
              <w:ind w:right="182"/>
              <w:jc w:val="center"/>
              <w:rPr>
                <w:b/>
                <w:sz w:val="24"/>
              </w:rPr>
            </w:pPr>
            <w:r>
              <w:rPr>
                <w:b/>
                <w:sz w:val="24"/>
              </w:rPr>
              <w:t xml:space="preserve">    </w:t>
            </w:r>
            <w:r w:rsidR="009A46FD">
              <w:rPr>
                <w:b/>
                <w:sz w:val="24"/>
              </w:rPr>
              <w:t>3</w:t>
            </w:r>
          </w:p>
        </w:tc>
      </w:tr>
      <w:tr w:rsidR="007F1D49">
        <w:trPr>
          <w:trHeight w:val="576"/>
        </w:trPr>
        <w:tc>
          <w:tcPr>
            <w:tcW w:w="7386" w:type="dxa"/>
          </w:tcPr>
          <w:p w:rsidR="00B12F41" w:rsidRDefault="006E0DF7">
            <w:pPr>
              <w:pStyle w:val="TableParagraph"/>
              <w:spacing w:before="115"/>
              <w:ind w:left="50"/>
              <w:rPr>
                <w:b/>
                <w:sz w:val="24"/>
              </w:rPr>
            </w:pPr>
            <w:r>
              <w:rPr>
                <w:b/>
                <w:sz w:val="24"/>
              </w:rPr>
              <w:t>2.2 Application Feature</w:t>
            </w:r>
          </w:p>
        </w:tc>
        <w:tc>
          <w:tcPr>
            <w:tcW w:w="1340" w:type="dxa"/>
          </w:tcPr>
          <w:p w:rsidR="00B12F41" w:rsidRDefault="006E0DF7" w:rsidP="00A26FE4">
            <w:pPr>
              <w:pStyle w:val="TableParagraph"/>
              <w:spacing w:before="115"/>
              <w:ind w:right="194"/>
              <w:jc w:val="center"/>
              <w:rPr>
                <w:b/>
                <w:sz w:val="24"/>
              </w:rPr>
            </w:pPr>
            <w:r>
              <w:rPr>
                <w:b/>
                <w:sz w:val="24"/>
              </w:rPr>
              <w:t xml:space="preserve">    </w:t>
            </w:r>
            <w:r w:rsidR="009A46FD">
              <w:rPr>
                <w:b/>
                <w:sz w:val="24"/>
              </w:rPr>
              <w:t>3</w:t>
            </w:r>
          </w:p>
        </w:tc>
      </w:tr>
      <w:tr w:rsidR="007F1D49">
        <w:trPr>
          <w:trHeight w:val="576"/>
        </w:trPr>
        <w:tc>
          <w:tcPr>
            <w:tcW w:w="7386" w:type="dxa"/>
          </w:tcPr>
          <w:p w:rsidR="00B12F41" w:rsidRDefault="006E0DF7">
            <w:pPr>
              <w:pStyle w:val="TableParagraph"/>
              <w:spacing w:before="175"/>
              <w:ind w:left="50"/>
              <w:rPr>
                <w:b/>
                <w:sz w:val="24"/>
              </w:rPr>
            </w:pPr>
            <w:r>
              <w:rPr>
                <w:b/>
                <w:sz w:val="24"/>
              </w:rPr>
              <w:t>2.2.1</w:t>
            </w:r>
            <w:r w:rsidR="00A64722">
              <w:rPr>
                <w:b/>
                <w:sz w:val="24"/>
              </w:rPr>
              <w:t xml:space="preserve"> </w:t>
            </w:r>
            <w:r>
              <w:rPr>
                <w:b/>
                <w:sz w:val="24"/>
              </w:rPr>
              <w:t>AdminPanel</w:t>
            </w:r>
          </w:p>
        </w:tc>
        <w:tc>
          <w:tcPr>
            <w:tcW w:w="1340" w:type="dxa"/>
          </w:tcPr>
          <w:p w:rsidR="00B12F41" w:rsidRDefault="006E0DF7" w:rsidP="00A26FE4">
            <w:pPr>
              <w:pStyle w:val="TableParagraph"/>
              <w:spacing w:before="175"/>
              <w:ind w:right="194"/>
              <w:rPr>
                <w:b/>
                <w:sz w:val="24"/>
              </w:rPr>
            </w:pPr>
            <w:r>
              <w:rPr>
                <w:b/>
                <w:sz w:val="24"/>
              </w:rPr>
              <w:t xml:space="preserve">           </w:t>
            </w:r>
            <w:r w:rsidR="009A46FD">
              <w:rPr>
                <w:b/>
                <w:sz w:val="24"/>
              </w:rPr>
              <w:t>4</w:t>
            </w:r>
          </w:p>
        </w:tc>
      </w:tr>
      <w:tr w:rsidR="007F1D49">
        <w:trPr>
          <w:trHeight w:val="517"/>
        </w:trPr>
        <w:tc>
          <w:tcPr>
            <w:tcW w:w="7386" w:type="dxa"/>
          </w:tcPr>
          <w:p w:rsidR="00B12F41" w:rsidRDefault="006E0DF7">
            <w:pPr>
              <w:pStyle w:val="TableParagraph"/>
              <w:spacing w:before="115"/>
              <w:ind w:left="50"/>
              <w:rPr>
                <w:b/>
                <w:sz w:val="24"/>
              </w:rPr>
            </w:pPr>
            <w:r>
              <w:rPr>
                <w:b/>
                <w:sz w:val="24"/>
              </w:rPr>
              <w:t xml:space="preserve">2.2.2 Post and Blog </w:t>
            </w:r>
          </w:p>
        </w:tc>
        <w:tc>
          <w:tcPr>
            <w:tcW w:w="1340" w:type="dxa"/>
          </w:tcPr>
          <w:p w:rsidR="00B12F41" w:rsidRDefault="006E0DF7" w:rsidP="00A26FE4">
            <w:pPr>
              <w:pStyle w:val="TableParagraph"/>
              <w:spacing w:before="115"/>
              <w:ind w:right="155"/>
              <w:jc w:val="center"/>
              <w:rPr>
                <w:b/>
                <w:sz w:val="24"/>
              </w:rPr>
            </w:pPr>
            <w:r>
              <w:rPr>
                <w:b/>
                <w:sz w:val="24"/>
              </w:rPr>
              <w:t xml:space="preserve">     </w:t>
            </w:r>
            <w:r w:rsidR="009A46FD">
              <w:rPr>
                <w:b/>
                <w:sz w:val="24"/>
              </w:rPr>
              <w:t>4</w:t>
            </w:r>
          </w:p>
        </w:tc>
      </w:tr>
      <w:tr w:rsidR="007F1D49">
        <w:trPr>
          <w:trHeight w:val="517"/>
        </w:trPr>
        <w:tc>
          <w:tcPr>
            <w:tcW w:w="7386" w:type="dxa"/>
          </w:tcPr>
          <w:p w:rsidR="00B12F41" w:rsidRDefault="006E0DF7">
            <w:pPr>
              <w:pStyle w:val="TableParagraph"/>
              <w:ind w:left="50"/>
              <w:rPr>
                <w:b/>
                <w:sz w:val="24"/>
              </w:rPr>
            </w:pPr>
            <w:r>
              <w:rPr>
                <w:b/>
                <w:sz w:val="24"/>
              </w:rPr>
              <w:t>2.2.3 Member Rating</w:t>
            </w:r>
          </w:p>
        </w:tc>
        <w:tc>
          <w:tcPr>
            <w:tcW w:w="1340" w:type="dxa"/>
          </w:tcPr>
          <w:p w:rsidR="00B12F41" w:rsidRDefault="006E0DF7" w:rsidP="00A26FE4">
            <w:pPr>
              <w:pStyle w:val="TableParagraph"/>
              <w:ind w:right="155"/>
              <w:jc w:val="center"/>
              <w:rPr>
                <w:b/>
                <w:sz w:val="24"/>
              </w:rPr>
            </w:pPr>
            <w:r>
              <w:rPr>
                <w:b/>
                <w:sz w:val="24"/>
              </w:rPr>
              <w:t xml:space="preserve">     </w:t>
            </w:r>
            <w:r w:rsidR="009A46FD">
              <w:rPr>
                <w:b/>
                <w:sz w:val="24"/>
              </w:rPr>
              <w:t>4</w:t>
            </w:r>
          </w:p>
        </w:tc>
      </w:tr>
      <w:tr w:rsidR="007F1D49">
        <w:trPr>
          <w:trHeight w:val="517"/>
        </w:trPr>
        <w:tc>
          <w:tcPr>
            <w:tcW w:w="7386" w:type="dxa"/>
          </w:tcPr>
          <w:p w:rsidR="00B12F41" w:rsidRDefault="006E0DF7">
            <w:pPr>
              <w:pStyle w:val="TableParagraph"/>
              <w:spacing w:before="115"/>
              <w:ind w:left="50"/>
              <w:rPr>
                <w:b/>
                <w:sz w:val="24"/>
              </w:rPr>
            </w:pPr>
            <w:r>
              <w:rPr>
                <w:b/>
                <w:sz w:val="24"/>
              </w:rPr>
              <w:t>2.2.4 Filtering System</w:t>
            </w:r>
          </w:p>
        </w:tc>
        <w:tc>
          <w:tcPr>
            <w:tcW w:w="1340" w:type="dxa"/>
          </w:tcPr>
          <w:p w:rsidR="00B12F41" w:rsidRDefault="006E0DF7" w:rsidP="00A26FE4">
            <w:pPr>
              <w:pStyle w:val="TableParagraph"/>
              <w:spacing w:before="115"/>
              <w:ind w:right="155"/>
              <w:jc w:val="center"/>
              <w:rPr>
                <w:b/>
                <w:sz w:val="24"/>
              </w:rPr>
            </w:pPr>
            <w:r>
              <w:rPr>
                <w:b/>
                <w:sz w:val="24"/>
              </w:rPr>
              <w:t xml:space="preserve">     </w:t>
            </w:r>
            <w:r w:rsidR="009A46FD">
              <w:rPr>
                <w:b/>
                <w:sz w:val="24"/>
              </w:rPr>
              <w:t>4</w:t>
            </w:r>
          </w:p>
        </w:tc>
      </w:tr>
      <w:tr w:rsidR="007F1D49">
        <w:trPr>
          <w:trHeight w:val="518"/>
        </w:trPr>
        <w:tc>
          <w:tcPr>
            <w:tcW w:w="7386" w:type="dxa"/>
          </w:tcPr>
          <w:p w:rsidR="00B12F41" w:rsidRDefault="006E0DF7">
            <w:pPr>
              <w:pStyle w:val="TableParagraph"/>
              <w:ind w:left="50"/>
              <w:rPr>
                <w:b/>
                <w:sz w:val="24"/>
              </w:rPr>
            </w:pPr>
            <w:r>
              <w:rPr>
                <w:b/>
                <w:sz w:val="24"/>
              </w:rPr>
              <w:t>2.2.5 Google Maps</w:t>
            </w:r>
          </w:p>
        </w:tc>
        <w:tc>
          <w:tcPr>
            <w:tcW w:w="1340" w:type="dxa"/>
          </w:tcPr>
          <w:p w:rsidR="00B12F41" w:rsidRDefault="006E0DF7" w:rsidP="00A26FE4">
            <w:pPr>
              <w:pStyle w:val="TableParagraph"/>
              <w:ind w:right="180"/>
              <w:jc w:val="center"/>
              <w:rPr>
                <w:b/>
                <w:sz w:val="24"/>
              </w:rPr>
            </w:pPr>
            <w:r>
              <w:rPr>
                <w:b/>
                <w:sz w:val="24"/>
              </w:rPr>
              <w:t xml:space="preserve">      </w:t>
            </w:r>
            <w:r w:rsidR="009A46FD">
              <w:rPr>
                <w:b/>
                <w:sz w:val="24"/>
              </w:rPr>
              <w:t>4</w:t>
            </w:r>
          </w:p>
        </w:tc>
      </w:tr>
      <w:tr w:rsidR="007F1D49">
        <w:trPr>
          <w:trHeight w:val="392"/>
        </w:trPr>
        <w:tc>
          <w:tcPr>
            <w:tcW w:w="7386" w:type="dxa"/>
          </w:tcPr>
          <w:p w:rsidR="00A64722" w:rsidRDefault="006E0DF7" w:rsidP="00A64722">
            <w:pPr>
              <w:pStyle w:val="TableParagraph"/>
              <w:spacing w:line="256" w:lineRule="exact"/>
              <w:ind w:left="50"/>
              <w:rPr>
                <w:b/>
                <w:sz w:val="24"/>
              </w:rPr>
            </w:pPr>
            <w:r>
              <w:rPr>
                <w:b/>
                <w:sz w:val="24"/>
              </w:rPr>
              <w:t>2.2.6 Registration System Of both Admin and Tour Member</w:t>
            </w:r>
          </w:p>
          <w:p w:rsidR="00A64722" w:rsidRDefault="00A64722" w:rsidP="00A64722">
            <w:pPr>
              <w:pStyle w:val="TableParagraph"/>
              <w:spacing w:line="256" w:lineRule="exact"/>
              <w:ind w:left="50"/>
              <w:rPr>
                <w:b/>
                <w:sz w:val="24"/>
              </w:rPr>
            </w:pPr>
          </w:p>
        </w:tc>
        <w:tc>
          <w:tcPr>
            <w:tcW w:w="1340" w:type="dxa"/>
          </w:tcPr>
          <w:p w:rsidR="00B12F41" w:rsidRDefault="006E0DF7" w:rsidP="00A26FE4">
            <w:pPr>
              <w:pStyle w:val="TableParagraph"/>
              <w:spacing w:line="256" w:lineRule="exact"/>
              <w:ind w:right="168"/>
              <w:jc w:val="center"/>
              <w:rPr>
                <w:b/>
                <w:sz w:val="24"/>
              </w:rPr>
            </w:pPr>
            <w:r>
              <w:rPr>
                <w:b/>
                <w:sz w:val="24"/>
              </w:rPr>
              <w:t xml:space="preserve">      </w:t>
            </w:r>
            <w:r w:rsidR="009A46FD">
              <w:rPr>
                <w:b/>
                <w:sz w:val="24"/>
              </w:rPr>
              <w:t>4</w:t>
            </w:r>
          </w:p>
        </w:tc>
      </w:tr>
    </w:tbl>
    <w:p w:rsidR="00B12F41" w:rsidRDefault="006E0DF7" w:rsidP="00A64722">
      <w:pPr>
        <w:spacing w:line="256" w:lineRule="exact"/>
        <w:rPr>
          <w:sz w:val="24"/>
        </w:rPr>
        <w:sectPr w:rsidR="00B12F41">
          <w:footerReference w:type="default" r:id="rId10"/>
          <w:pgSz w:w="12240" w:h="15840"/>
          <w:pgMar w:top="1440" w:right="640" w:bottom="880" w:left="1640" w:header="0" w:footer="691" w:gutter="0"/>
          <w:cols w:space="720"/>
        </w:sectPr>
      </w:pPr>
      <w:r>
        <w:rPr>
          <w:sz w:val="24"/>
        </w:rPr>
        <w:t xml:space="preserve">  </w:t>
      </w:r>
    </w:p>
    <w:p w:rsidR="006B45AC" w:rsidRDefault="006E0DF7">
      <w:pPr>
        <w:pStyle w:val="BodyText"/>
        <w:rPr>
          <w:b/>
        </w:rPr>
      </w:pPr>
      <w:r>
        <w:rPr>
          <w:sz w:val="20"/>
        </w:rPr>
        <w:lastRenderedPageBreak/>
        <w:t xml:space="preserve">    </w:t>
      </w:r>
      <w:r>
        <w:rPr>
          <w:b/>
        </w:rPr>
        <w:t xml:space="preserve">2.2.7 Tourist Guide                                                                           </w:t>
      </w:r>
      <w:r w:rsidR="00A26FE4">
        <w:rPr>
          <w:b/>
        </w:rPr>
        <w:t xml:space="preserve">       </w:t>
      </w:r>
      <w:r w:rsidR="005427F8">
        <w:rPr>
          <w:b/>
        </w:rPr>
        <w:t xml:space="preserve">                    </w:t>
      </w:r>
      <w:r>
        <w:rPr>
          <w:b/>
        </w:rPr>
        <w:t xml:space="preserve">4  </w:t>
      </w:r>
    </w:p>
    <w:p w:rsidR="00A64722" w:rsidRDefault="006E0DF7">
      <w:pPr>
        <w:pStyle w:val="BodyText"/>
        <w:rPr>
          <w:b/>
        </w:rPr>
      </w:pPr>
      <w:r>
        <w:rPr>
          <w:b/>
        </w:rPr>
        <w:t xml:space="preserve">  </w:t>
      </w:r>
    </w:p>
    <w:p w:rsidR="006B45AC" w:rsidRDefault="006E0DF7">
      <w:pPr>
        <w:pStyle w:val="BodyText"/>
        <w:rPr>
          <w:b/>
        </w:rPr>
      </w:pPr>
      <w:r>
        <w:rPr>
          <w:b/>
        </w:rPr>
        <w:t xml:space="preserve">   2.2.8 Contact Form                                             </w:t>
      </w:r>
      <w:r>
        <w:rPr>
          <w:sz w:val="20"/>
        </w:rPr>
        <w:t xml:space="preserve">                                         </w:t>
      </w:r>
      <w:r w:rsidR="005427F8">
        <w:rPr>
          <w:sz w:val="20"/>
        </w:rPr>
        <w:t xml:space="preserve">                            </w:t>
      </w:r>
      <w:r>
        <w:rPr>
          <w:b/>
        </w:rPr>
        <w:t>4</w:t>
      </w:r>
      <w:r w:rsidRPr="00A64722">
        <w:rPr>
          <w:b/>
        </w:rPr>
        <w:t xml:space="preserve">   </w:t>
      </w:r>
    </w:p>
    <w:p w:rsidR="00B12F41" w:rsidRDefault="006E0DF7">
      <w:pPr>
        <w:pStyle w:val="BodyText"/>
        <w:rPr>
          <w:sz w:val="20"/>
        </w:rPr>
      </w:pPr>
      <w:r w:rsidRPr="00A64722">
        <w:rPr>
          <w:b/>
        </w:rPr>
        <w:t xml:space="preserve">                                                                                         </w:t>
      </w:r>
    </w:p>
    <w:sdt>
      <w:sdtPr>
        <w:id w:val="-388116414"/>
        <w:docPartObj>
          <w:docPartGallery w:val="Table of Contents"/>
          <w:docPartUnique/>
        </w:docPartObj>
      </w:sdtPr>
      <w:sdtEndPr/>
      <w:sdtContent>
        <w:p w:rsidR="00B12F41" w:rsidRDefault="006E0DF7">
          <w:pPr>
            <w:pStyle w:val="TOC2"/>
            <w:tabs>
              <w:tab w:val="right" w:pos="8646"/>
            </w:tabs>
            <w:spacing w:before="226"/>
            <w:ind w:left="160" w:firstLine="0"/>
          </w:pPr>
          <w:r>
            <w:t xml:space="preserve">2.2.9 Development Language and Database                                  </w:t>
          </w:r>
          <w:r w:rsidR="00A26FE4">
            <w:t xml:space="preserve">       </w:t>
          </w:r>
          <w:r w:rsidR="005427F8">
            <w:t xml:space="preserve">                     </w:t>
          </w:r>
          <w:r>
            <w:t>5</w:t>
          </w:r>
        </w:p>
        <w:p w:rsidR="00B12F41" w:rsidRDefault="006E0DF7">
          <w:pPr>
            <w:pStyle w:val="TOC2"/>
            <w:numPr>
              <w:ilvl w:val="1"/>
              <w:numId w:val="15"/>
            </w:numPr>
            <w:tabs>
              <w:tab w:val="left" w:pos="520"/>
              <w:tab w:val="right" w:pos="8624"/>
            </w:tabs>
            <w:spacing w:before="338"/>
          </w:pPr>
          <w:r>
            <w:t>Specialist of</w:t>
          </w:r>
          <w:r>
            <w:rPr>
              <w:spacing w:val="-4"/>
            </w:rPr>
            <w:t xml:space="preserve"> </w:t>
          </w:r>
          <w:r>
            <w:t>the</w:t>
          </w:r>
          <w:r>
            <w:rPr>
              <w:spacing w:val="-1"/>
            </w:rPr>
            <w:t xml:space="preserve"> </w:t>
          </w:r>
          <w:r w:rsidR="00A26FE4">
            <w:t xml:space="preserve">project                                                                     </w:t>
          </w:r>
          <w:r w:rsidR="005427F8">
            <w:t xml:space="preserve">                     </w:t>
          </w:r>
          <w:r w:rsidR="008072DE">
            <w:t>6</w:t>
          </w:r>
        </w:p>
        <w:p w:rsidR="00B12F41" w:rsidRDefault="006E0DF7">
          <w:pPr>
            <w:pStyle w:val="TOC2"/>
            <w:numPr>
              <w:ilvl w:val="1"/>
              <w:numId w:val="15"/>
            </w:numPr>
            <w:tabs>
              <w:tab w:val="left" w:pos="520"/>
              <w:tab w:val="right" w:pos="8619"/>
            </w:tabs>
            <w:spacing w:before="243"/>
          </w:pPr>
          <w:hyperlink w:anchor="_TOC_250018" w:history="1">
            <w:r w:rsidR="009A46FD">
              <w:t>Requirement</w:t>
            </w:r>
            <w:r w:rsidR="009A46FD">
              <w:rPr>
                <w:spacing w:val="-2"/>
              </w:rPr>
              <w:t xml:space="preserve"> </w:t>
            </w:r>
            <w:r w:rsidR="009A46FD">
              <w:t>&amp;</w:t>
            </w:r>
            <w:r w:rsidR="009A46FD">
              <w:rPr>
                <w:spacing w:val="-1"/>
              </w:rPr>
              <w:t xml:space="preserve"> </w:t>
            </w:r>
            <w:r w:rsidR="00A26FE4">
              <w:t xml:space="preserve">Specification                                                  </w:t>
            </w:r>
            <w:r w:rsidR="005427F8">
              <w:t xml:space="preserve">                              </w:t>
            </w:r>
            <w:r w:rsidR="008072DE">
              <w:t>6</w:t>
            </w:r>
          </w:hyperlink>
        </w:p>
        <w:p w:rsidR="00B12F41" w:rsidRDefault="006E0DF7" w:rsidP="00E056F9">
          <w:pPr>
            <w:pStyle w:val="TOC2"/>
            <w:tabs>
              <w:tab w:val="left" w:pos="520"/>
              <w:tab w:val="right" w:pos="8612"/>
            </w:tabs>
            <w:spacing w:before="576"/>
            <w:ind w:hanging="520"/>
          </w:pPr>
          <w:r>
            <w:t xml:space="preserve">  </w:t>
          </w:r>
          <w:r w:rsidR="006877EB">
            <w:t xml:space="preserve"> 2.5 Summary                                                                                                    </w:t>
          </w:r>
          <w:r w:rsidR="005427F8">
            <w:t xml:space="preserve">             </w:t>
          </w:r>
          <w:r w:rsidR="006877EB">
            <w:t>6</w:t>
          </w:r>
        </w:p>
        <w:p w:rsidR="00B12F41" w:rsidRDefault="006E0DF7">
          <w:pPr>
            <w:pStyle w:val="TOC1"/>
            <w:tabs>
              <w:tab w:val="right" w:pos="8733"/>
            </w:tabs>
          </w:pPr>
          <w:r>
            <w:t>CHAPTER 3: ANALYSI</w:t>
          </w:r>
          <w:r>
            <w:t>S</w:t>
          </w:r>
          <w:r>
            <w:rPr>
              <w:spacing w:val="-5"/>
            </w:rPr>
            <w:t xml:space="preserve"> </w:t>
          </w:r>
          <w:r w:rsidR="005427F8">
            <w:t xml:space="preserve">AND DESIGN                                            </w:t>
          </w:r>
          <w:r w:rsidR="006877EB">
            <w:rPr>
              <w:color w:val="221F1F"/>
            </w:rPr>
            <w:t>7</w:t>
          </w:r>
          <w:r>
            <w:rPr>
              <w:color w:val="221F1F"/>
            </w:rPr>
            <w:t>-12</w:t>
          </w:r>
        </w:p>
        <w:p w:rsidR="00B12F41" w:rsidRDefault="006E0DF7">
          <w:pPr>
            <w:pStyle w:val="TOC3"/>
            <w:numPr>
              <w:ilvl w:val="1"/>
              <w:numId w:val="14"/>
            </w:numPr>
            <w:tabs>
              <w:tab w:val="left" w:pos="580"/>
              <w:tab w:val="right" w:pos="8540"/>
            </w:tabs>
            <w:spacing w:before="248"/>
          </w:pPr>
          <w:r>
            <w:t xml:space="preserve">System Analysis                                                                       </w:t>
          </w:r>
          <w:r w:rsidR="005427F8">
            <w:t xml:space="preserve">                               </w:t>
          </w:r>
          <w:r>
            <w:t>7</w:t>
          </w:r>
        </w:p>
        <w:p w:rsidR="00B12F41" w:rsidRDefault="006E0DF7">
          <w:pPr>
            <w:pStyle w:val="TOC3"/>
            <w:numPr>
              <w:ilvl w:val="2"/>
              <w:numId w:val="14"/>
            </w:numPr>
            <w:tabs>
              <w:tab w:val="left" w:pos="760"/>
              <w:tab w:val="right" w:pos="8559"/>
            </w:tabs>
            <w:spacing w:before="202"/>
            <w:ind w:left="760"/>
          </w:pPr>
          <w:r>
            <w:t xml:space="preserve">Agile Model                                                                 </w:t>
          </w:r>
          <w:r>
            <w:t xml:space="preserve">                                         7</w:t>
          </w:r>
        </w:p>
        <w:p w:rsidR="00B12F41" w:rsidRDefault="006E0DF7">
          <w:pPr>
            <w:pStyle w:val="TOC3"/>
            <w:numPr>
              <w:ilvl w:val="2"/>
              <w:numId w:val="14"/>
            </w:numPr>
            <w:tabs>
              <w:tab w:val="left" w:pos="760"/>
              <w:tab w:val="right" w:pos="8519"/>
            </w:tabs>
            <w:ind w:left="760"/>
          </w:pPr>
          <w:r>
            <w:t>Planning                                                                                                                9</w:t>
          </w:r>
        </w:p>
        <w:p w:rsidR="00A07BF2" w:rsidRDefault="006E0DF7">
          <w:pPr>
            <w:pStyle w:val="TOC3"/>
            <w:numPr>
              <w:ilvl w:val="2"/>
              <w:numId w:val="14"/>
            </w:numPr>
            <w:tabs>
              <w:tab w:val="left" w:pos="760"/>
              <w:tab w:val="right" w:pos="8545"/>
            </w:tabs>
            <w:spacing w:before="243"/>
            <w:ind w:left="760"/>
          </w:pPr>
          <w:r>
            <w:t xml:space="preserve">Analysis                                                                                   </w:t>
          </w:r>
          <w:r>
            <w:t xml:space="preserve">                              9</w:t>
          </w:r>
        </w:p>
        <w:p w:rsidR="00B12F41" w:rsidRDefault="006E0DF7">
          <w:pPr>
            <w:pStyle w:val="TOC3"/>
            <w:numPr>
              <w:ilvl w:val="2"/>
              <w:numId w:val="14"/>
            </w:numPr>
            <w:tabs>
              <w:tab w:val="left" w:pos="760"/>
              <w:tab w:val="right" w:pos="8545"/>
            </w:tabs>
            <w:spacing w:before="243"/>
            <w:ind w:left="760"/>
          </w:pPr>
          <w:r>
            <w:t>System Design                                                                                                       9</w:t>
          </w:r>
        </w:p>
        <w:p w:rsidR="00B12F41" w:rsidRDefault="006E0DF7">
          <w:pPr>
            <w:pStyle w:val="TOC3"/>
            <w:numPr>
              <w:ilvl w:val="2"/>
              <w:numId w:val="14"/>
            </w:numPr>
            <w:tabs>
              <w:tab w:val="left" w:pos="760"/>
              <w:tab w:val="right" w:pos="8600"/>
            </w:tabs>
            <w:ind w:left="760"/>
          </w:pPr>
          <w:r>
            <w:t xml:space="preserve">Testing                                                                                                   </w:t>
          </w:r>
          <w:r>
            <w:t xml:space="preserve">                9</w:t>
          </w:r>
        </w:p>
        <w:p w:rsidR="00B12F41" w:rsidRDefault="006E0DF7">
          <w:pPr>
            <w:pStyle w:val="TOC3"/>
            <w:numPr>
              <w:ilvl w:val="2"/>
              <w:numId w:val="14"/>
            </w:numPr>
            <w:tabs>
              <w:tab w:val="left" w:pos="760"/>
              <w:tab w:val="right" w:pos="8559"/>
            </w:tabs>
            <w:ind w:left="760"/>
            <w:rPr>
              <w:color w:val="221F1F"/>
            </w:rPr>
          </w:pPr>
          <w:r>
            <w:t xml:space="preserve">Input Analysis                                                                                                  </w:t>
          </w:r>
          <w:r w:rsidR="00FC104B">
            <w:t xml:space="preserve"> </w:t>
          </w:r>
          <w:r w:rsidR="005427F8">
            <w:t xml:space="preserve">   </w:t>
          </w:r>
          <w:r>
            <w:t>10</w:t>
          </w:r>
        </w:p>
        <w:p w:rsidR="00B12F41" w:rsidRDefault="006E0DF7">
          <w:pPr>
            <w:pStyle w:val="TOC3"/>
            <w:numPr>
              <w:ilvl w:val="2"/>
              <w:numId w:val="14"/>
            </w:numPr>
            <w:tabs>
              <w:tab w:val="left" w:pos="760"/>
              <w:tab w:val="right" w:pos="8567"/>
            </w:tabs>
            <w:spacing w:before="201"/>
            <w:ind w:left="760"/>
            <w:rPr>
              <w:color w:val="221F1F"/>
            </w:rPr>
          </w:pPr>
          <w:r>
            <w:t xml:space="preserve">Input Data                                                                             </w:t>
          </w:r>
          <w:r w:rsidR="00FC104B">
            <w:t xml:space="preserve">                              </w:t>
          </w:r>
          <w:r w:rsidR="005427F8">
            <w:t xml:space="preserve"> </w:t>
          </w:r>
          <w:r>
            <w:t>1</w:t>
          </w:r>
          <w:r>
            <w:t>0</w:t>
          </w:r>
        </w:p>
        <w:p w:rsidR="00B12F41" w:rsidRDefault="006E0DF7">
          <w:pPr>
            <w:pStyle w:val="TOC3"/>
            <w:numPr>
              <w:ilvl w:val="2"/>
              <w:numId w:val="14"/>
            </w:numPr>
            <w:tabs>
              <w:tab w:val="left" w:pos="760"/>
              <w:tab w:val="right" w:pos="8552"/>
            </w:tabs>
            <w:spacing w:before="200"/>
            <w:ind w:left="760"/>
            <w:rPr>
              <w:color w:val="221F1F"/>
            </w:rPr>
          </w:pPr>
          <w:r>
            <w:t xml:space="preserve">Output Analysis </w:t>
          </w:r>
          <w:r w:rsidR="005427F8">
            <w:t xml:space="preserve">of </w:t>
          </w:r>
          <w:r>
            <w:t>10</w:t>
          </w:r>
        </w:p>
        <w:p w:rsidR="00B12F41" w:rsidRDefault="006E0DF7">
          <w:pPr>
            <w:pStyle w:val="TOC3"/>
            <w:numPr>
              <w:ilvl w:val="2"/>
              <w:numId w:val="14"/>
            </w:numPr>
            <w:tabs>
              <w:tab w:val="left" w:pos="760"/>
              <w:tab w:val="right" w:pos="8619"/>
            </w:tabs>
            <w:spacing w:before="199"/>
            <w:ind w:left="760"/>
            <w:rPr>
              <w:color w:val="221F1F"/>
            </w:rPr>
          </w:pPr>
          <w:r>
            <w:t xml:space="preserve">Data Analysis                                                                                                      </w:t>
          </w:r>
          <w:r w:rsidR="005427F8">
            <w:t xml:space="preserve"> </w:t>
          </w:r>
          <w:r>
            <w:t>11</w:t>
          </w:r>
        </w:p>
        <w:p w:rsidR="00B12F41" w:rsidRDefault="006E0DF7">
          <w:pPr>
            <w:pStyle w:val="TOC2"/>
            <w:numPr>
              <w:ilvl w:val="1"/>
              <w:numId w:val="14"/>
            </w:numPr>
            <w:tabs>
              <w:tab w:val="left" w:pos="520"/>
              <w:tab w:val="right" w:pos="8605"/>
            </w:tabs>
            <w:spacing w:before="201"/>
            <w:ind w:left="520"/>
          </w:pPr>
          <w:r>
            <w:t xml:space="preserve">Feasibility Study                                                                                                     </w:t>
          </w:r>
          <w:r w:rsidR="005427F8">
            <w:t xml:space="preserve"> </w:t>
          </w:r>
          <w:r>
            <w:t>11</w:t>
          </w:r>
        </w:p>
        <w:p w:rsidR="00C409C7" w:rsidRPr="00C409C7" w:rsidRDefault="006E0DF7">
          <w:pPr>
            <w:pStyle w:val="TOC2"/>
            <w:numPr>
              <w:ilvl w:val="2"/>
              <w:numId w:val="14"/>
            </w:numPr>
            <w:tabs>
              <w:tab w:val="left" w:pos="700"/>
              <w:tab w:val="right" w:pos="8593"/>
            </w:tabs>
            <w:rPr>
              <w:color w:val="221F1F"/>
            </w:rPr>
          </w:pPr>
          <w:r>
            <w:rPr>
              <w:color w:val="221F1F"/>
            </w:rPr>
            <w:t xml:space="preserve">Technical Feasibility                                                                                           </w:t>
          </w:r>
          <w:r w:rsidR="005427F8">
            <w:rPr>
              <w:color w:val="221F1F"/>
            </w:rPr>
            <w:t xml:space="preserve"> </w:t>
          </w:r>
          <w:r>
            <w:rPr>
              <w:color w:val="221F1F"/>
            </w:rPr>
            <w:t>12</w:t>
          </w:r>
        </w:p>
        <w:p w:rsidR="00B12F41" w:rsidRDefault="006E0DF7">
          <w:pPr>
            <w:pStyle w:val="TOC2"/>
            <w:numPr>
              <w:ilvl w:val="2"/>
              <w:numId w:val="14"/>
            </w:numPr>
            <w:tabs>
              <w:tab w:val="left" w:pos="700"/>
              <w:tab w:val="right" w:pos="8593"/>
            </w:tabs>
            <w:rPr>
              <w:color w:val="221F1F"/>
            </w:rPr>
          </w:pPr>
          <w:r>
            <w:t>Economic Feasibili</w:t>
          </w:r>
          <w:r>
            <w:t xml:space="preserve">ty                                                                                           </w:t>
          </w:r>
          <w:r w:rsidR="005427F8">
            <w:t xml:space="preserve"> </w:t>
          </w:r>
          <w:r>
            <w:t>12</w:t>
          </w:r>
        </w:p>
        <w:p w:rsidR="00B12F41" w:rsidRDefault="006E0DF7">
          <w:pPr>
            <w:pStyle w:val="TOC2"/>
            <w:numPr>
              <w:ilvl w:val="2"/>
              <w:numId w:val="14"/>
            </w:numPr>
            <w:tabs>
              <w:tab w:val="left" w:pos="700"/>
              <w:tab w:val="right" w:pos="8571"/>
            </w:tabs>
            <w:spacing w:before="201"/>
            <w:rPr>
              <w:color w:val="221F1F"/>
            </w:rPr>
          </w:pPr>
          <w:r>
            <w:t xml:space="preserve">Legal Feasibility                                                                                                  </w:t>
          </w:r>
          <w:r w:rsidR="005427F8">
            <w:t xml:space="preserve"> </w:t>
          </w:r>
          <w:r>
            <w:t>12</w:t>
          </w:r>
        </w:p>
        <w:p w:rsidR="00B12F41" w:rsidRDefault="006E0DF7">
          <w:pPr>
            <w:pStyle w:val="TOC2"/>
            <w:numPr>
              <w:ilvl w:val="2"/>
              <w:numId w:val="14"/>
            </w:numPr>
            <w:tabs>
              <w:tab w:val="left" w:pos="700"/>
              <w:tab w:val="right" w:pos="8579"/>
            </w:tabs>
            <w:spacing w:before="200"/>
            <w:rPr>
              <w:color w:val="221F1F"/>
            </w:rPr>
          </w:pPr>
          <w:r>
            <w:t xml:space="preserve">Operational Feasibility                 </w:t>
          </w:r>
          <w:r>
            <w:t xml:space="preserve">                                                                      </w:t>
          </w:r>
          <w:r w:rsidR="005427F8">
            <w:t xml:space="preserve"> </w:t>
          </w:r>
          <w:r>
            <w:t>13</w:t>
          </w:r>
        </w:p>
        <w:p w:rsidR="00B12F41" w:rsidRDefault="006E0DF7">
          <w:pPr>
            <w:pStyle w:val="TOC2"/>
            <w:numPr>
              <w:ilvl w:val="2"/>
              <w:numId w:val="14"/>
            </w:numPr>
            <w:tabs>
              <w:tab w:val="left" w:pos="700"/>
              <w:tab w:val="right" w:pos="8559"/>
            </w:tabs>
            <w:rPr>
              <w:color w:val="221F1F"/>
            </w:rPr>
          </w:pPr>
          <w:r>
            <w:t xml:space="preserve">Schedule Feasibility                                                                                            </w:t>
          </w:r>
          <w:r w:rsidR="00E056F9">
            <w:t xml:space="preserve"> </w:t>
          </w:r>
          <w:r>
            <w:t>13</w:t>
          </w:r>
        </w:p>
        <w:p w:rsidR="00B12F41" w:rsidRDefault="006E0DF7" w:rsidP="00C409C7">
          <w:pPr>
            <w:pStyle w:val="TOC2"/>
            <w:numPr>
              <w:ilvl w:val="1"/>
              <w:numId w:val="14"/>
            </w:numPr>
            <w:tabs>
              <w:tab w:val="left" w:pos="520"/>
              <w:tab w:val="right" w:pos="8552"/>
            </w:tabs>
            <w:spacing w:before="202"/>
            <w:ind w:left="520"/>
            <w:sectPr w:rsidR="00B12F41">
              <w:pgSz w:w="12240" w:h="15840"/>
              <w:pgMar w:top="1500" w:right="640" w:bottom="960" w:left="1640" w:header="0" w:footer="691" w:gutter="0"/>
              <w:cols w:space="720"/>
            </w:sectPr>
          </w:pPr>
          <w:r>
            <w:t xml:space="preserve">Summary                                              </w:t>
          </w:r>
          <w:r>
            <w:t xml:space="preserve">                                                                  </w:t>
          </w:r>
          <w:r w:rsidR="00E056F9">
            <w:t xml:space="preserve"> </w:t>
          </w:r>
          <w:r>
            <w:t>13</w:t>
          </w:r>
        </w:p>
      </w:sdtContent>
    </w:sdt>
    <w:p w:rsidR="00B12F41" w:rsidRDefault="006E0DF7">
      <w:pPr>
        <w:spacing w:before="78" w:line="360" w:lineRule="auto"/>
        <w:ind w:left="3364" w:right="4353" w:firstLine="129"/>
        <w:jc w:val="center"/>
        <w:rPr>
          <w:b/>
          <w:sz w:val="28"/>
        </w:rPr>
      </w:pPr>
      <w:bookmarkStart w:id="0" w:name="_GoBack"/>
      <w:bookmarkEnd w:id="0"/>
      <w:r>
        <w:rPr>
          <w:b/>
          <w:sz w:val="28"/>
        </w:rPr>
        <w:lastRenderedPageBreak/>
        <w:t>CHAPTER 1 INTRODUCTION</w:t>
      </w:r>
    </w:p>
    <w:p w:rsidR="00B12F41" w:rsidRDefault="00B12F41">
      <w:pPr>
        <w:pStyle w:val="BodyText"/>
        <w:spacing w:before="11"/>
        <w:rPr>
          <w:b/>
          <w:sz w:val="35"/>
        </w:rPr>
      </w:pPr>
    </w:p>
    <w:p w:rsidR="00B12F41" w:rsidRDefault="006E0DF7">
      <w:pPr>
        <w:pStyle w:val="ListParagraph"/>
        <w:numPr>
          <w:ilvl w:val="1"/>
          <w:numId w:val="11"/>
        </w:numPr>
        <w:tabs>
          <w:tab w:val="left" w:pos="520"/>
        </w:tabs>
        <w:rPr>
          <w:b/>
          <w:sz w:val="24"/>
        </w:rPr>
      </w:pPr>
      <w:r>
        <w:rPr>
          <w:b/>
          <w:sz w:val="24"/>
        </w:rPr>
        <w:t>Introduction</w:t>
      </w:r>
    </w:p>
    <w:p w:rsidR="00B12F41" w:rsidRDefault="00B12F41">
      <w:pPr>
        <w:pStyle w:val="BodyText"/>
        <w:spacing w:before="1"/>
        <w:rPr>
          <w:b/>
          <w:sz w:val="21"/>
        </w:rPr>
      </w:pPr>
    </w:p>
    <w:p w:rsidR="00643530" w:rsidRDefault="006E0DF7" w:rsidP="00643530">
      <w:pPr>
        <w:pStyle w:val="BodyText"/>
        <w:spacing w:line="360" w:lineRule="auto"/>
        <w:ind w:left="160" w:right="1131"/>
        <w:jc w:val="both"/>
      </w:pPr>
      <w:r>
        <w:t>It is the Website named "Tour</w:t>
      </w:r>
      <w:r w:rsidR="00A462D1">
        <w:t xml:space="preserve"> Buddy" which will help the member to find</w:t>
      </w:r>
      <w:r w:rsidR="00D80158">
        <w:t xml:space="preserve"> their</w:t>
      </w:r>
      <w:r w:rsidR="00A462D1">
        <w:t xml:space="preserve"> tour partner, tourist guide </w:t>
      </w:r>
      <w:r w:rsidR="009A46FD">
        <w:t>to do</w:t>
      </w:r>
      <w:r w:rsidR="00D80158">
        <w:t xml:space="preserve">ing before planning about their tour </w:t>
      </w:r>
      <w:r w:rsidR="009A46FD">
        <w:t>anywhere</w:t>
      </w:r>
      <w:r w:rsidR="00D80158">
        <w:t xml:space="preserve"> around the country. It will also help them</w:t>
      </w:r>
      <w:r w:rsidR="009A46FD">
        <w:t xml:space="preserve"> to ca</w:t>
      </w:r>
      <w:r w:rsidR="00FB4A97">
        <w:t>tch desir</w:t>
      </w:r>
      <w:r w:rsidR="00D80158">
        <w:t>able tour places and flexible date</w:t>
      </w:r>
      <w:r>
        <w:t xml:space="preserve">s, time, and budget also. </w:t>
      </w:r>
      <w:r w:rsidR="009A46FD">
        <w:t>It</w:t>
      </w:r>
      <w:r>
        <w:t xml:space="preserve"> can sugg</w:t>
      </w:r>
      <w:r>
        <w:t xml:space="preserve">est to you the best tour partners in the country. This website has an admin panel where the admin can log in, register, and also can approve or decline the </w:t>
      </w:r>
      <w:r w:rsidR="00F94DF6">
        <w:t xml:space="preserve">travel and blog post also the tourist guide </w:t>
      </w:r>
      <w:r>
        <w:t>and design the site.</w:t>
      </w:r>
    </w:p>
    <w:p w:rsidR="00B12F41" w:rsidRDefault="00B12F41">
      <w:pPr>
        <w:pStyle w:val="BodyText"/>
        <w:spacing w:line="360" w:lineRule="auto"/>
        <w:ind w:left="160" w:right="1131"/>
        <w:jc w:val="both"/>
      </w:pPr>
    </w:p>
    <w:p w:rsidR="00B12F41" w:rsidRDefault="00B12F41">
      <w:pPr>
        <w:pStyle w:val="BodyText"/>
        <w:rPr>
          <w:sz w:val="26"/>
        </w:rPr>
      </w:pPr>
    </w:p>
    <w:p w:rsidR="00B12F41" w:rsidRDefault="00B12F41">
      <w:pPr>
        <w:pStyle w:val="BodyText"/>
        <w:spacing w:before="5"/>
        <w:rPr>
          <w:sz w:val="27"/>
        </w:rPr>
      </w:pPr>
    </w:p>
    <w:p w:rsidR="00B12F41" w:rsidRDefault="006E0DF7">
      <w:pPr>
        <w:pStyle w:val="Heading2"/>
        <w:numPr>
          <w:ilvl w:val="1"/>
          <w:numId w:val="11"/>
        </w:numPr>
        <w:tabs>
          <w:tab w:val="left" w:pos="520"/>
        </w:tabs>
      </w:pPr>
      <w:r>
        <w:t>Welfare's of the</w:t>
      </w:r>
      <w:r>
        <w:rPr>
          <w:spacing w:val="-3"/>
        </w:rPr>
        <w:t xml:space="preserve"> </w:t>
      </w:r>
      <w:r>
        <w:t>Project</w:t>
      </w:r>
    </w:p>
    <w:p w:rsidR="00B12F41" w:rsidRDefault="006E0DF7">
      <w:pPr>
        <w:pStyle w:val="ListParagraph"/>
        <w:numPr>
          <w:ilvl w:val="2"/>
          <w:numId w:val="11"/>
        </w:numPr>
        <w:tabs>
          <w:tab w:val="left" w:pos="879"/>
          <w:tab w:val="left" w:pos="880"/>
        </w:tabs>
        <w:spacing w:before="137"/>
        <w:rPr>
          <w:sz w:val="24"/>
        </w:rPr>
      </w:pPr>
      <w:r>
        <w:rPr>
          <w:sz w:val="24"/>
        </w:rPr>
        <w:t xml:space="preserve">It </w:t>
      </w:r>
      <w:r>
        <w:rPr>
          <w:sz w:val="24"/>
        </w:rPr>
        <w:t>helps to find a tour</w:t>
      </w:r>
      <w:r w:rsidR="00F94DF6">
        <w:rPr>
          <w:sz w:val="24"/>
        </w:rPr>
        <w:t xml:space="preserve"> buddy</w:t>
      </w:r>
      <w:r w:rsidR="009A46FD">
        <w:rPr>
          <w:sz w:val="24"/>
        </w:rPr>
        <w:t>.</w:t>
      </w:r>
    </w:p>
    <w:p w:rsidR="00B12F41" w:rsidRDefault="006E0DF7">
      <w:pPr>
        <w:pStyle w:val="ListParagraph"/>
        <w:numPr>
          <w:ilvl w:val="2"/>
          <w:numId w:val="11"/>
        </w:numPr>
        <w:tabs>
          <w:tab w:val="left" w:pos="879"/>
          <w:tab w:val="left" w:pos="880"/>
        </w:tabs>
        <w:spacing w:before="42"/>
        <w:rPr>
          <w:sz w:val="24"/>
        </w:rPr>
      </w:pPr>
      <w:r>
        <w:rPr>
          <w:sz w:val="24"/>
        </w:rPr>
        <w:t xml:space="preserve">Tour places </w:t>
      </w:r>
      <w:r w:rsidR="009A46FD">
        <w:rPr>
          <w:sz w:val="24"/>
        </w:rPr>
        <w:t>can be searched</w:t>
      </w:r>
      <w:r w:rsidR="009A46FD">
        <w:rPr>
          <w:spacing w:val="2"/>
          <w:sz w:val="24"/>
        </w:rPr>
        <w:t xml:space="preserve"> </w:t>
      </w:r>
      <w:r w:rsidR="009A46FD">
        <w:rPr>
          <w:sz w:val="24"/>
        </w:rPr>
        <w:t>easily</w:t>
      </w:r>
      <w:r w:rsidR="00FB4A97">
        <w:rPr>
          <w:sz w:val="24"/>
        </w:rPr>
        <w:t xml:space="preserve"> with desir</w:t>
      </w:r>
      <w:r>
        <w:rPr>
          <w:sz w:val="24"/>
        </w:rPr>
        <w:t>able dates, time, and budget</w:t>
      </w:r>
      <w:r w:rsidR="009A46FD">
        <w:rPr>
          <w:sz w:val="24"/>
        </w:rPr>
        <w:t>.</w:t>
      </w:r>
    </w:p>
    <w:p w:rsidR="00B12F41" w:rsidRDefault="006E0DF7">
      <w:pPr>
        <w:pStyle w:val="ListParagraph"/>
        <w:numPr>
          <w:ilvl w:val="2"/>
          <w:numId w:val="11"/>
        </w:numPr>
        <w:tabs>
          <w:tab w:val="left" w:pos="879"/>
          <w:tab w:val="left" w:pos="880"/>
        </w:tabs>
        <w:spacing w:before="39"/>
        <w:rPr>
          <w:sz w:val="24"/>
        </w:rPr>
      </w:pPr>
      <w:r>
        <w:rPr>
          <w:sz w:val="24"/>
        </w:rPr>
        <w:t>It helps to find a favorite tourist guide</w:t>
      </w:r>
      <w:r w:rsidR="00B77E93">
        <w:rPr>
          <w:sz w:val="24"/>
        </w:rPr>
        <w:t>.</w:t>
      </w:r>
    </w:p>
    <w:p w:rsidR="000C1973" w:rsidRDefault="006E0DF7">
      <w:pPr>
        <w:pStyle w:val="ListParagraph"/>
        <w:numPr>
          <w:ilvl w:val="2"/>
          <w:numId w:val="11"/>
        </w:numPr>
        <w:tabs>
          <w:tab w:val="left" w:pos="879"/>
          <w:tab w:val="left" w:pos="880"/>
        </w:tabs>
        <w:spacing w:before="42" w:line="273" w:lineRule="auto"/>
        <w:ind w:right="1134"/>
        <w:rPr>
          <w:sz w:val="24"/>
        </w:rPr>
      </w:pPr>
      <w:r>
        <w:rPr>
          <w:sz w:val="24"/>
        </w:rPr>
        <w:t>You can know the new tour</w:t>
      </w:r>
      <w:r w:rsidR="009A46FD">
        <w:rPr>
          <w:sz w:val="24"/>
        </w:rPr>
        <w:t xml:space="preserve"> location, price</w:t>
      </w:r>
      <w:r>
        <w:rPr>
          <w:sz w:val="24"/>
        </w:rPr>
        <w:t xml:space="preserve"> range, facilities and how much</w:t>
      </w:r>
    </w:p>
    <w:p w:rsidR="000C1973" w:rsidRDefault="006E0DF7" w:rsidP="000C1973">
      <w:pPr>
        <w:pStyle w:val="ListParagraph"/>
        <w:tabs>
          <w:tab w:val="left" w:pos="879"/>
          <w:tab w:val="left" w:pos="880"/>
        </w:tabs>
        <w:spacing w:before="42" w:line="273" w:lineRule="auto"/>
        <w:ind w:right="1134" w:firstLine="0"/>
        <w:rPr>
          <w:sz w:val="24"/>
        </w:rPr>
      </w:pPr>
      <w:r>
        <w:rPr>
          <w:sz w:val="24"/>
        </w:rPr>
        <w:t>popular.</w:t>
      </w:r>
    </w:p>
    <w:p w:rsidR="000C1973" w:rsidRPr="000C1973" w:rsidRDefault="000C1973" w:rsidP="000C1973">
      <w:pPr>
        <w:pStyle w:val="ListParagraph"/>
        <w:tabs>
          <w:tab w:val="left" w:pos="879"/>
          <w:tab w:val="left" w:pos="880"/>
        </w:tabs>
        <w:spacing w:before="42" w:line="273" w:lineRule="auto"/>
        <w:ind w:right="1134" w:firstLine="0"/>
        <w:rPr>
          <w:sz w:val="24"/>
        </w:rPr>
      </w:pPr>
    </w:p>
    <w:p w:rsidR="00B12F41" w:rsidRPr="00B77E93" w:rsidRDefault="006E0DF7" w:rsidP="00B77E93">
      <w:pPr>
        <w:pStyle w:val="ListParagraph"/>
        <w:numPr>
          <w:ilvl w:val="2"/>
          <w:numId w:val="11"/>
        </w:numPr>
        <w:tabs>
          <w:tab w:val="left" w:pos="879"/>
          <w:tab w:val="left" w:pos="880"/>
        </w:tabs>
        <w:spacing w:before="1"/>
        <w:ind w:right="1131"/>
        <w:rPr>
          <w:sz w:val="24"/>
        </w:rPr>
      </w:pPr>
      <w:r>
        <w:rPr>
          <w:sz w:val="24"/>
        </w:rPr>
        <w:t xml:space="preserve">Faster processing time and more accurate data for travel </w:t>
      </w:r>
      <w:r w:rsidR="00B77E93">
        <w:rPr>
          <w:sz w:val="24"/>
        </w:rPr>
        <w:t>member requests.</w:t>
      </w:r>
    </w:p>
    <w:p w:rsidR="00B12F41" w:rsidRDefault="006E0DF7">
      <w:pPr>
        <w:pStyle w:val="ListParagraph"/>
        <w:numPr>
          <w:ilvl w:val="2"/>
          <w:numId w:val="11"/>
        </w:numPr>
        <w:tabs>
          <w:tab w:val="left" w:pos="879"/>
          <w:tab w:val="left" w:pos="880"/>
        </w:tabs>
        <w:rPr>
          <w:sz w:val="24"/>
        </w:rPr>
      </w:pPr>
      <w:r>
        <w:rPr>
          <w:sz w:val="24"/>
        </w:rPr>
        <w:t>Major techni</w:t>
      </w:r>
      <w:r w:rsidR="009A46FD">
        <w:rPr>
          <w:sz w:val="24"/>
        </w:rPr>
        <w:t>ca</w:t>
      </w:r>
      <w:r>
        <w:rPr>
          <w:sz w:val="24"/>
        </w:rPr>
        <w:t>l upgrades to arrange tour mates and places easily.</w:t>
      </w:r>
    </w:p>
    <w:p w:rsidR="00B12F41" w:rsidRDefault="00B12F41">
      <w:pPr>
        <w:pStyle w:val="BodyText"/>
        <w:spacing w:before="6"/>
        <w:rPr>
          <w:sz w:val="39"/>
        </w:rPr>
      </w:pPr>
    </w:p>
    <w:p w:rsidR="00B12F41" w:rsidRDefault="006E0DF7">
      <w:pPr>
        <w:pStyle w:val="Heading2"/>
        <w:numPr>
          <w:ilvl w:val="1"/>
          <w:numId w:val="11"/>
        </w:numPr>
        <w:tabs>
          <w:tab w:val="left" w:pos="580"/>
        </w:tabs>
        <w:spacing w:before="1"/>
        <w:ind w:left="580"/>
        <w:jc w:val="both"/>
      </w:pPr>
      <w:r>
        <w:t>Motivation</w:t>
      </w:r>
    </w:p>
    <w:p w:rsidR="00B12F41" w:rsidRDefault="006E0DF7">
      <w:pPr>
        <w:pStyle w:val="BodyText"/>
        <w:spacing w:before="136" w:line="360" w:lineRule="auto"/>
        <w:ind w:left="160" w:right="1129"/>
        <w:jc w:val="both"/>
      </w:pPr>
      <w:r>
        <w:t>The total concept of that task began through a little illustration that was pooled with us within one pe</w:t>
      </w:r>
      <w:r>
        <w:t xml:space="preserve">riod of class, why not a mission to represent course making easier so that the student does not be disappointed? Therefore, the teamwork was formulated to see the Emergency Guidance along with to estimate the user's knowledge, attitude, </w:t>
      </w:r>
      <w:r w:rsidR="00C97092">
        <w:t>and perceptions of the environment. Our honorable teacher motivate</w:t>
      </w:r>
      <w:r w:rsidR="00FB4A97">
        <w:t>s</w:t>
      </w:r>
      <w:r w:rsidR="00C97092">
        <w:t xml:space="preserve"> us to build a wonderful project like this. </w:t>
      </w:r>
      <w:r>
        <w:t>It would be a handy tool for anyone. Besides, we developed the application online so that anyone could have used it</w:t>
      </w:r>
      <w:r>
        <w:rPr>
          <w:spacing w:val="-4"/>
        </w:rPr>
        <w:t xml:space="preserve"> </w:t>
      </w:r>
      <w:r>
        <w:t>easily.</w:t>
      </w:r>
    </w:p>
    <w:p w:rsidR="00B12F41" w:rsidRDefault="00B12F41">
      <w:pPr>
        <w:spacing w:line="360" w:lineRule="auto"/>
        <w:jc w:val="both"/>
        <w:sectPr w:rsidR="00B12F41">
          <w:footerReference w:type="default" r:id="rId11"/>
          <w:pgSz w:w="12240" w:h="15840"/>
          <w:pgMar w:top="1360" w:right="640" w:bottom="880" w:left="1640" w:header="0" w:footer="691" w:gutter="0"/>
          <w:pgNumType w:start="1"/>
          <w:cols w:space="720"/>
        </w:sectPr>
      </w:pPr>
    </w:p>
    <w:p w:rsidR="00B12F41" w:rsidRDefault="006E0DF7">
      <w:pPr>
        <w:pStyle w:val="Heading2"/>
        <w:numPr>
          <w:ilvl w:val="1"/>
          <w:numId w:val="11"/>
        </w:numPr>
        <w:tabs>
          <w:tab w:val="left" w:pos="520"/>
        </w:tabs>
        <w:spacing w:before="60"/>
      </w:pPr>
      <w:r>
        <w:lastRenderedPageBreak/>
        <w:t>Goal O</w:t>
      </w:r>
      <w:r w:rsidR="009A46FD">
        <w:t xml:space="preserve">f </w:t>
      </w:r>
      <w:r>
        <w:t>O</w:t>
      </w:r>
      <w:r w:rsidR="009A46FD">
        <w:t>ur</w:t>
      </w:r>
      <w:r w:rsidR="009A46FD">
        <w:rPr>
          <w:spacing w:val="-1"/>
        </w:rPr>
        <w:t xml:space="preserve"> </w:t>
      </w:r>
      <w:r w:rsidR="009A46FD">
        <w:t>Mission</w:t>
      </w:r>
    </w:p>
    <w:p w:rsidR="00B12F41" w:rsidRDefault="006E0DF7">
      <w:pPr>
        <w:pStyle w:val="BodyText"/>
        <w:spacing w:before="137"/>
        <w:ind w:left="160"/>
      </w:pPr>
      <w:r>
        <w:t>To attain this aim we will,</w:t>
      </w:r>
    </w:p>
    <w:p w:rsidR="00B12F41" w:rsidRDefault="006E0DF7">
      <w:pPr>
        <w:pStyle w:val="ListParagraph"/>
        <w:numPr>
          <w:ilvl w:val="2"/>
          <w:numId w:val="11"/>
        </w:numPr>
        <w:tabs>
          <w:tab w:val="left" w:pos="879"/>
          <w:tab w:val="left" w:pos="880"/>
        </w:tabs>
        <w:spacing w:before="138" w:line="350" w:lineRule="auto"/>
        <w:ind w:right="1136"/>
        <w:rPr>
          <w:sz w:val="24"/>
        </w:rPr>
      </w:pPr>
      <w:r>
        <w:rPr>
          <w:sz w:val="24"/>
        </w:rPr>
        <w:t xml:space="preserve">By this site, </w:t>
      </w:r>
      <w:r w:rsidR="0087527F">
        <w:rPr>
          <w:sz w:val="24"/>
        </w:rPr>
        <w:t>the members can easily choose their tour partners.</w:t>
      </w:r>
    </w:p>
    <w:p w:rsidR="00B12F41" w:rsidRDefault="006E0DF7">
      <w:pPr>
        <w:pStyle w:val="ListParagraph"/>
        <w:numPr>
          <w:ilvl w:val="2"/>
          <w:numId w:val="11"/>
        </w:numPr>
        <w:tabs>
          <w:tab w:val="left" w:pos="879"/>
          <w:tab w:val="left" w:pos="880"/>
        </w:tabs>
        <w:spacing w:before="13"/>
        <w:rPr>
          <w:sz w:val="24"/>
        </w:rPr>
      </w:pPr>
      <w:r>
        <w:rPr>
          <w:sz w:val="24"/>
        </w:rPr>
        <w:t>Membe</w:t>
      </w:r>
      <w:r w:rsidR="00E802C6">
        <w:rPr>
          <w:sz w:val="24"/>
        </w:rPr>
        <w:t>rs also easily can find their desira</w:t>
      </w:r>
      <w:r>
        <w:rPr>
          <w:sz w:val="24"/>
        </w:rPr>
        <w:t xml:space="preserve">ble </w:t>
      </w:r>
      <w:r w:rsidR="00E802C6">
        <w:rPr>
          <w:sz w:val="24"/>
        </w:rPr>
        <w:t>starting and destination places</w:t>
      </w:r>
      <w:r w:rsidR="009A46FD">
        <w:rPr>
          <w:sz w:val="24"/>
        </w:rPr>
        <w:t>.</w:t>
      </w:r>
    </w:p>
    <w:p w:rsidR="00B12F41" w:rsidRDefault="006E0DF7">
      <w:pPr>
        <w:pStyle w:val="ListParagraph"/>
        <w:numPr>
          <w:ilvl w:val="2"/>
          <w:numId w:val="11"/>
        </w:numPr>
        <w:tabs>
          <w:tab w:val="left" w:pos="879"/>
          <w:tab w:val="left" w:pos="880"/>
        </w:tabs>
        <w:spacing w:before="138"/>
        <w:rPr>
          <w:sz w:val="24"/>
        </w:rPr>
      </w:pPr>
      <w:r>
        <w:rPr>
          <w:sz w:val="24"/>
        </w:rPr>
        <w:t>Also easy to find memb</w:t>
      </w:r>
      <w:r>
        <w:rPr>
          <w:sz w:val="24"/>
        </w:rPr>
        <w:t>ers flexible date and time.</w:t>
      </w:r>
    </w:p>
    <w:p w:rsidR="00E802C6" w:rsidRDefault="006E0DF7">
      <w:pPr>
        <w:pStyle w:val="ListParagraph"/>
        <w:numPr>
          <w:ilvl w:val="2"/>
          <w:numId w:val="11"/>
        </w:numPr>
        <w:tabs>
          <w:tab w:val="left" w:pos="879"/>
          <w:tab w:val="left" w:pos="880"/>
        </w:tabs>
        <w:spacing w:before="138"/>
        <w:rPr>
          <w:sz w:val="24"/>
        </w:rPr>
      </w:pPr>
      <w:r>
        <w:rPr>
          <w:sz w:val="24"/>
        </w:rPr>
        <w:t>They also can cho</w:t>
      </w:r>
      <w:r w:rsidR="00FB4A97">
        <w:rPr>
          <w:sz w:val="24"/>
        </w:rPr>
        <w:t>o</w:t>
      </w:r>
      <w:r>
        <w:rPr>
          <w:sz w:val="24"/>
        </w:rPr>
        <w:t>se their affordable budge</w:t>
      </w:r>
      <w:r w:rsidR="00FB4A97">
        <w:rPr>
          <w:sz w:val="24"/>
        </w:rPr>
        <w:t>t</w:t>
      </w:r>
      <w:r>
        <w:rPr>
          <w:sz w:val="24"/>
        </w:rPr>
        <w:t xml:space="preserve"> to connect their desirable tour places.</w:t>
      </w:r>
    </w:p>
    <w:p w:rsidR="00B12F41" w:rsidRDefault="006E0DF7">
      <w:pPr>
        <w:pStyle w:val="ListParagraph"/>
        <w:numPr>
          <w:ilvl w:val="2"/>
          <w:numId w:val="11"/>
        </w:numPr>
        <w:tabs>
          <w:tab w:val="left" w:pos="879"/>
          <w:tab w:val="left" w:pos="880"/>
        </w:tabs>
        <w:spacing w:before="136"/>
        <w:rPr>
          <w:sz w:val="24"/>
        </w:rPr>
      </w:pPr>
      <w:r>
        <w:rPr>
          <w:sz w:val="24"/>
        </w:rPr>
        <w:t>Members</w:t>
      </w:r>
      <w:r w:rsidR="009A46FD">
        <w:rPr>
          <w:sz w:val="24"/>
        </w:rPr>
        <w:t xml:space="preserve"> can kno</w:t>
      </w:r>
      <w:r>
        <w:rPr>
          <w:sz w:val="24"/>
        </w:rPr>
        <w:t>w the particular position of tourist places</w:t>
      </w:r>
      <w:r w:rsidR="009A46FD">
        <w:rPr>
          <w:sz w:val="24"/>
        </w:rPr>
        <w:t>.</w:t>
      </w:r>
    </w:p>
    <w:p w:rsidR="00B12F41" w:rsidRDefault="006E0DF7">
      <w:pPr>
        <w:pStyle w:val="ListParagraph"/>
        <w:numPr>
          <w:ilvl w:val="2"/>
          <w:numId w:val="11"/>
        </w:numPr>
        <w:tabs>
          <w:tab w:val="left" w:pos="879"/>
          <w:tab w:val="left" w:pos="880"/>
        </w:tabs>
        <w:spacing w:before="135"/>
        <w:rPr>
          <w:sz w:val="24"/>
        </w:rPr>
      </w:pPr>
      <w:r>
        <w:rPr>
          <w:sz w:val="24"/>
        </w:rPr>
        <w:t>It helps to find out the new tour places and members</w:t>
      </w:r>
      <w:r w:rsidR="009A46FD">
        <w:rPr>
          <w:sz w:val="24"/>
        </w:rPr>
        <w:t>.</w:t>
      </w:r>
    </w:p>
    <w:p w:rsidR="00B12F41" w:rsidRDefault="006E0DF7" w:rsidP="00E802C6">
      <w:pPr>
        <w:pStyle w:val="ListParagraph"/>
        <w:tabs>
          <w:tab w:val="left" w:pos="879"/>
          <w:tab w:val="left" w:pos="880"/>
        </w:tabs>
        <w:spacing w:before="138"/>
        <w:ind w:firstLine="0"/>
        <w:rPr>
          <w:sz w:val="24"/>
        </w:rPr>
      </w:pPr>
      <w:r>
        <w:rPr>
          <w:sz w:val="24"/>
        </w:rPr>
        <w:t>.</w:t>
      </w:r>
    </w:p>
    <w:p w:rsidR="00B12F41" w:rsidRDefault="00B12F41">
      <w:pPr>
        <w:pStyle w:val="BodyText"/>
        <w:rPr>
          <w:sz w:val="28"/>
        </w:rPr>
      </w:pPr>
    </w:p>
    <w:p w:rsidR="00B12F41" w:rsidRDefault="006E0DF7">
      <w:pPr>
        <w:pStyle w:val="Heading2"/>
        <w:numPr>
          <w:ilvl w:val="1"/>
          <w:numId w:val="11"/>
        </w:numPr>
        <w:tabs>
          <w:tab w:val="left" w:pos="520"/>
        </w:tabs>
        <w:spacing w:before="229"/>
      </w:pPr>
      <w:r>
        <w:t>Methodology</w:t>
      </w:r>
    </w:p>
    <w:p w:rsidR="00B12F41" w:rsidRDefault="006E0DF7">
      <w:pPr>
        <w:pStyle w:val="BodyText"/>
        <w:spacing w:before="137"/>
        <w:ind w:left="160"/>
      </w:pPr>
      <w:r>
        <w:t xml:space="preserve">The </w:t>
      </w:r>
      <w:r>
        <w:t>methodology for "Tour</w:t>
      </w:r>
      <w:r w:rsidR="00077744">
        <w:t xml:space="preserve"> Buddy</w:t>
      </w:r>
      <w:r w:rsidR="009A46FD">
        <w:t>" was founded on the Strategies given below:</w:t>
      </w:r>
    </w:p>
    <w:p w:rsidR="00B12F41" w:rsidRDefault="006E0DF7">
      <w:pPr>
        <w:pStyle w:val="ListParagraph"/>
        <w:numPr>
          <w:ilvl w:val="2"/>
          <w:numId w:val="11"/>
        </w:numPr>
        <w:tabs>
          <w:tab w:val="left" w:pos="879"/>
          <w:tab w:val="left" w:pos="880"/>
        </w:tabs>
        <w:spacing w:before="139"/>
        <w:rPr>
          <w:sz w:val="24"/>
        </w:rPr>
      </w:pPr>
      <w:r>
        <w:rPr>
          <w:sz w:val="24"/>
        </w:rPr>
        <w:t>Collect data from registered members.</w:t>
      </w:r>
    </w:p>
    <w:p w:rsidR="00B12F41" w:rsidRDefault="006E0DF7">
      <w:pPr>
        <w:pStyle w:val="ListParagraph"/>
        <w:numPr>
          <w:ilvl w:val="2"/>
          <w:numId w:val="11"/>
        </w:numPr>
        <w:tabs>
          <w:tab w:val="left" w:pos="879"/>
          <w:tab w:val="left" w:pos="880"/>
        </w:tabs>
        <w:spacing w:before="136"/>
        <w:rPr>
          <w:sz w:val="24"/>
        </w:rPr>
      </w:pPr>
      <w:r>
        <w:rPr>
          <w:sz w:val="24"/>
        </w:rPr>
        <w:t>C</w:t>
      </w:r>
      <w:r w:rsidR="002440C7">
        <w:rPr>
          <w:sz w:val="24"/>
        </w:rPr>
        <w:t>ollection of different types of a blog from different members.</w:t>
      </w:r>
    </w:p>
    <w:p w:rsidR="00B12F41" w:rsidRDefault="006E0DF7">
      <w:pPr>
        <w:pStyle w:val="ListParagraph"/>
        <w:numPr>
          <w:ilvl w:val="2"/>
          <w:numId w:val="11"/>
        </w:numPr>
        <w:tabs>
          <w:tab w:val="left" w:pos="879"/>
          <w:tab w:val="left" w:pos="880"/>
        </w:tabs>
        <w:spacing w:before="137"/>
        <w:rPr>
          <w:sz w:val="24"/>
        </w:rPr>
      </w:pPr>
      <w:r>
        <w:rPr>
          <w:sz w:val="24"/>
        </w:rPr>
        <w:t>Connect a member with another member through a filter process.</w:t>
      </w:r>
    </w:p>
    <w:p w:rsidR="00B12F41" w:rsidRDefault="006E0DF7">
      <w:pPr>
        <w:pStyle w:val="ListParagraph"/>
        <w:numPr>
          <w:ilvl w:val="2"/>
          <w:numId w:val="11"/>
        </w:numPr>
        <w:tabs>
          <w:tab w:val="left" w:pos="879"/>
          <w:tab w:val="left" w:pos="880"/>
        </w:tabs>
        <w:spacing w:before="138"/>
        <w:rPr>
          <w:sz w:val="24"/>
        </w:rPr>
      </w:pPr>
      <w:r>
        <w:rPr>
          <w:sz w:val="24"/>
        </w:rPr>
        <w:t>Admin can control t</w:t>
      </w:r>
      <w:r>
        <w:rPr>
          <w:sz w:val="24"/>
        </w:rPr>
        <w:t>he entire system and also can cho</w:t>
      </w:r>
      <w:r w:rsidR="00077744">
        <w:rPr>
          <w:sz w:val="24"/>
        </w:rPr>
        <w:t>o</w:t>
      </w:r>
      <w:r>
        <w:rPr>
          <w:sz w:val="24"/>
        </w:rPr>
        <w:t>se</w:t>
      </w:r>
      <w:r w:rsidR="00077744">
        <w:rPr>
          <w:sz w:val="24"/>
        </w:rPr>
        <w:t xml:space="preserve"> the appropriate tour posts, blog posts.</w:t>
      </w:r>
    </w:p>
    <w:p w:rsidR="00077744" w:rsidRPr="00077744" w:rsidRDefault="006E0DF7" w:rsidP="00077744">
      <w:pPr>
        <w:pStyle w:val="ListParagraph"/>
        <w:numPr>
          <w:ilvl w:val="2"/>
          <w:numId w:val="11"/>
        </w:numPr>
        <w:tabs>
          <w:tab w:val="left" w:pos="879"/>
          <w:tab w:val="left" w:pos="880"/>
        </w:tabs>
        <w:spacing w:before="138"/>
        <w:rPr>
          <w:sz w:val="24"/>
        </w:rPr>
      </w:pPr>
      <w:r>
        <w:rPr>
          <w:sz w:val="24"/>
        </w:rPr>
        <w:t>Admin also can choose the proper expert guide through a CV collection process.</w:t>
      </w:r>
    </w:p>
    <w:p w:rsidR="00B12F41" w:rsidRDefault="006E0DF7">
      <w:pPr>
        <w:pStyle w:val="ListParagraph"/>
        <w:numPr>
          <w:ilvl w:val="2"/>
          <w:numId w:val="11"/>
        </w:numPr>
        <w:tabs>
          <w:tab w:val="left" w:pos="879"/>
          <w:tab w:val="left" w:pos="880"/>
        </w:tabs>
        <w:spacing w:before="136"/>
        <w:rPr>
          <w:sz w:val="24"/>
        </w:rPr>
      </w:pPr>
      <w:r>
        <w:rPr>
          <w:sz w:val="24"/>
        </w:rPr>
        <w:t>Report</w:t>
      </w:r>
      <w:r>
        <w:rPr>
          <w:spacing w:val="-1"/>
          <w:sz w:val="24"/>
        </w:rPr>
        <w:t xml:space="preserve"> </w:t>
      </w:r>
      <w:r>
        <w:rPr>
          <w:sz w:val="24"/>
        </w:rPr>
        <w:t>Preparation</w:t>
      </w:r>
    </w:p>
    <w:p w:rsidR="00B12F41" w:rsidRDefault="006E0DF7">
      <w:pPr>
        <w:pStyle w:val="ListParagraph"/>
        <w:numPr>
          <w:ilvl w:val="2"/>
          <w:numId w:val="11"/>
        </w:numPr>
        <w:tabs>
          <w:tab w:val="left" w:pos="879"/>
          <w:tab w:val="left" w:pos="880"/>
        </w:tabs>
        <w:spacing w:before="138"/>
        <w:rPr>
          <w:sz w:val="24"/>
        </w:rPr>
      </w:pPr>
      <w:r>
        <w:rPr>
          <w:sz w:val="24"/>
        </w:rPr>
        <w:t>Coding</w:t>
      </w:r>
    </w:p>
    <w:p w:rsidR="00B12F41" w:rsidRDefault="006E0DF7">
      <w:pPr>
        <w:pStyle w:val="ListParagraph"/>
        <w:numPr>
          <w:ilvl w:val="2"/>
          <w:numId w:val="11"/>
        </w:numPr>
        <w:tabs>
          <w:tab w:val="left" w:pos="879"/>
          <w:tab w:val="left" w:pos="880"/>
        </w:tabs>
        <w:spacing w:before="138"/>
        <w:rPr>
          <w:sz w:val="24"/>
        </w:rPr>
      </w:pPr>
      <w:r>
        <w:rPr>
          <w:sz w:val="24"/>
        </w:rPr>
        <w:t>E-R Diagram</w:t>
      </w:r>
      <w:r>
        <w:rPr>
          <w:spacing w:val="1"/>
          <w:sz w:val="24"/>
        </w:rPr>
        <w:t xml:space="preserve"> </w:t>
      </w:r>
      <w:r>
        <w:rPr>
          <w:sz w:val="24"/>
        </w:rPr>
        <w:t>modeling</w:t>
      </w:r>
    </w:p>
    <w:p w:rsidR="00B12F41" w:rsidRDefault="006E0DF7">
      <w:pPr>
        <w:pStyle w:val="ListParagraph"/>
        <w:numPr>
          <w:ilvl w:val="2"/>
          <w:numId w:val="11"/>
        </w:numPr>
        <w:tabs>
          <w:tab w:val="left" w:pos="879"/>
          <w:tab w:val="left" w:pos="880"/>
        </w:tabs>
        <w:spacing w:before="136"/>
        <w:rPr>
          <w:sz w:val="24"/>
        </w:rPr>
      </w:pPr>
      <w:r>
        <w:rPr>
          <w:sz w:val="24"/>
        </w:rPr>
        <w:t>Use</w:t>
      </w:r>
      <w:r>
        <w:rPr>
          <w:spacing w:val="-2"/>
          <w:sz w:val="24"/>
        </w:rPr>
        <w:t xml:space="preserve"> </w:t>
      </w:r>
      <w:r>
        <w:rPr>
          <w:sz w:val="24"/>
        </w:rPr>
        <w:t>Case</w:t>
      </w:r>
    </w:p>
    <w:p w:rsidR="00B12F41" w:rsidRDefault="00B12F41">
      <w:pPr>
        <w:pStyle w:val="BodyText"/>
        <w:rPr>
          <w:sz w:val="28"/>
        </w:rPr>
      </w:pPr>
    </w:p>
    <w:p w:rsidR="00B12F41" w:rsidRDefault="00B12F41">
      <w:pPr>
        <w:pStyle w:val="BodyText"/>
        <w:spacing w:before="11"/>
        <w:rPr>
          <w:sz w:val="25"/>
        </w:rPr>
      </w:pPr>
    </w:p>
    <w:p w:rsidR="00B12F41" w:rsidRDefault="006E0DF7">
      <w:pPr>
        <w:pStyle w:val="Heading2"/>
        <w:numPr>
          <w:ilvl w:val="1"/>
          <w:numId w:val="11"/>
        </w:numPr>
        <w:tabs>
          <w:tab w:val="left" w:pos="520"/>
        </w:tabs>
        <w:jc w:val="both"/>
      </w:pPr>
      <w:r>
        <w:t>Summary</w:t>
      </w:r>
    </w:p>
    <w:p w:rsidR="00B12F41" w:rsidRDefault="006E0DF7">
      <w:pPr>
        <w:pStyle w:val="BodyText"/>
        <w:spacing w:before="137" w:line="360" w:lineRule="auto"/>
        <w:ind w:left="160" w:right="1127"/>
        <w:jc w:val="both"/>
      </w:pPr>
      <w:r>
        <w:t xml:space="preserve">Using this system, users will be capable to contract their </w:t>
      </w:r>
      <w:r w:rsidR="00077744">
        <w:t>appropriate tour partner</w:t>
      </w:r>
      <w:r w:rsidR="0025694D">
        <w:t>s</w:t>
      </w:r>
      <w:r w:rsidR="00077744">
        <w:t xml:space="preserve"> and their desirable tour places </w:t>
      </w:r>
      <w:r w:rsidR="0025694D">
        <w:t xml:space="preserve">by </w:t>
      </w:r>
      <w:r>
        <w:t xml:space="preserve">knowing </w:t>
      </w:r>
      <w:r w:rsidR="0025694D">
        <w:t xml:space="preserve">the tour posts and members' ratings. </w:t>
      </w:r>
      <w:r>
        <w:t xml:space="preserve">This website </w:t>
      </w:r>
      <w:r w:rsidR="00835B69">
        <w:t>"Tour</w:t>
      </w:r>
      <w:r w:rsidR="0025694D">
        <w:t xml:space="preserve"> Buddy" </w:t>
      </w:r>
      <w:r>
        <w:t xml:space="preserve">will bring all the </w:t>
      </w:r>
      <w:r w:rsidR="0025694D">
        <w:t>information to arrange a tour and also can bring the tour related blog posts.</w:t>
      </w:r>
      <w:r w:rsidR="00781E9A">
        <w:t xml:space="preserve"> </w:t>
      </w:r>
      <w:r w:rsidR="0025694D">
        <w:t>It a</w:t>
      </w:r>
      <w:r w:rsidR="00781E9A">
        <w:t>lso can help to find out a proper tourist guide</w:t>
      </w:r>
      <w:r>
        <w:t>.</w:t>
      </w:r>
    </w:p>
    <w:p w:rsidR="00B12F41" w:rsidRDefault="00B12F41">
      <w:pPr>
        <w:spacing w:line="360" w:lineRule="auto"/>
        <w:jc w:val="both"/>
        <w:sectPr w:rsidR="00B12F41">
          <w:pgSz w:w="12240" w:h="15840"/>
          <w:pgMar w:top="1380" w:right="640" w:bottom="960" w:left="1640" w:header="0" w:footer="691" w:gutter="0"/>
          <w:cols w:space="720"/>
        </w:sectPr>
      </w:pPr>
    </w:p>
    <w:p w:rsidR="00B12F41" w:rsidRDefault="00B12F41">
      <w:pPr>
        <w:pStyle w:val="BodyText"/>
        <w:rPr>
          <w:sz w:val="20"/>
        </w:rPr>
      </w:pPr>
    </w:p>
    <w:p w:rsidR="00B12F41" w:rsidRDefault="00B12F41">
      <w:pPr>
        <w:pStyle w:val="BodyText"/>
        <w:spacing w:before="7"/>
        <w:rPr>
          <w:sz w:val="16"/>
        </w:rPr>
      </w:pPr>
    </w:p>
    <w:p w:rsidR="00D350CC" w:rsidRDefault="00D350CC">
      <w:pPr>
        <w:pStyle w:val="BodyText"/>
        <w:spacing w:before="7"/>
        <w:rPr>
          <w:sz w:val="16"/>
        </w:rPr>
      </w:pPr>
    </w:p>
    <w:p w:rsidR="00B12F41" w:rsidRDefault="006E0DF7">
      <w:pPr>
        <w:pStyle w:val="Heading1"/>
        <w:spacing w:before="89"/>
        <w:ind w:left="1912" w:right="2906"/>
      </w:pPr>
      <w:r>
        <w:t>CHAPTER 2</w:t>
      </w:r>
    </w:p>
    <w:p w:rsidR="00781E9A" w:rsidRDefault="006E0DF7">
      <w:pPr>
        <w:spacing w:before="247"/>
        <w:ind w:left="1989" w:right="2906"/>
        <w:jc w:val="center"/>
        <w:rPr>
          <w:b/>
          <w:sz w:val="24"/>
          <w:szCs w:val="24"/>
        </w:rPr>
      </w:pPr>
      <w:r>
        <w:rPr>
          <w:b/>
          <w:sz w:val="28"/>
        </w:rPr>
        <w:t>"Tour Buddy</w:t>
      </w:r>
      <w:r w:rsidR="009A46FD">
        <w:rPr>
          <w:b/>
          <w:sz w:val="28"/>
        </w:rPr>
        <w:t>"</w:t>
      </w:r>
      <w:r w:rsidR="009A46FD" w:rsidRPr="00781E9A">
        <w:rPr>
          <w:b/>
          <w:sz w:val="24"/>
          <w:szCs w:val="24"/>
        </w:rPr>
        <w:t xml:space="preserve"> </w:t>
      </w:r>
    </w:p>
    <w:p w:rsidR="00B12F41" w:rsidRPr="00781E9A" w:rsidRDefault="006E0DF7">
      <w:pPr>
        <w:spacing w:before="247"/>
        <w:ind w:left="1989" w:right="2906"/>
        <w:jc w:val="center"/>
        <w:rPr>
          <w:b/>
          <w:sz w:val="20"/>
          <w:szCs w:val="20"/>
        </w:rPr>
      </w:pPr>
      <w:r>
        <w:rPr>
          <w:rFonts w:ascii="Playfair Display" w:hAnsi="Playfair Display"/>
          <w:b/>
          <w:sz w:val="20"/>
          <w:szCs w:val="20"/>
        </w:rPr>
        <w:t>SMART HUNTING TOUR</w:t>
      </w:r>
      <w:r w:rsidR="00781E9A" w:rsidRPr="00781E9A">
        <w:rPr>
          <w:rFonts w:ascii="Playfair Display" w:hAnsi="Playfair Display"/>
          <w:b/>
          <w:sz w:val="20"/>
          <w:szCs w:val="20"/>
        </w:rPr>
        <w:t xml:space="preserve"> PARTNER PLATFORM</w:t>
      </w:r>
      <w:r w:rsidR="00781E9A" w:rsidRPr="00781E9A">
        <w:rPr>
          <w:b/>
          <w:sz w:val="20"/>
          <w:szCs w:val="20"/>
        </w:rPr>
        <w:t xml:space="preserve"> </w:t>
      </w:r>
    </w:p>
    <w:p w:rsidR="00B12F41" w:rsidRDefault="00B12F41">
      <w:pPr>
        <w:pStyle w:val="BodyText"/>
        <w:rPr>
          <w:b/>
          <w:sz w:val="30"/>
        </w:rPr>
      </w:pPr>
    </w:p>
    <w:p w:rsidR="00B12F41" w:rsidRDefault="00B12F41">
      <w:pPr>
        <w:pStyle w:val="BodyText"/>
        <w:rPr>
          <w:b/>
          <w:sz w:val="30"/>
        </w:rPr>
      </w:pPr>
    </w:p>
    <w:p w:rsidR="00B12F41" w:rsidRDefault="00B12F41">
      <w:pPr>
        <w:pStyle w:val="BodyText"/>
        <w:spacing w:before="6"/>
        <w:rPr>
          <w:b/>
          <w:sz w:val="33"/>
        </w:rPr>
      </w:pPr>
    </w:p>
    <w:p w:rsidR="00B12F41" w:rsidRDefault="006E0DF7">
      <w:pPr>
        <w:pStyle w:val="Heading2"/>
        <w:numPr>
          <w:ilvl w:val="1"/>
          <w:numId w:val="10"/>
        </w:numPr>
        <w:tabs>
          <w:tab w:val="left" w:pos="520"/>
        </w:tabs>
      </w:pPr>
      <w:r>
        <w:t>Overview of the</w:t>
      </w:r>
      <w:r>
        <w:rPr>
          <w:spacing w:val="1"/>
        </w:rPr>
        <w:t xml:space="preserve"> </w:t>
      </w:r>
      <w:r>
        <w:t>Project</w:t>
      </w:r>
    </w:p>
    <w:p w:rsidR="00B12F41" w:rsidRDefault="00B12F41">
      <w:pPr>
        <w:pStyle w:val="BodyText"/>
        <w:spacing w:before="1"/>
        <w:rPr>
          <w:b/>
          <w:sz w:val="21"/>
        </w:rPr>
      </w:pPr>
    </w:p>
    <w:p w:rsidR="00B12F41" w:rsidRPr="00540B43" w:rsidRDefault="006E0DF7" w:rsidP="00540B43">
      <w:pPr>
        <w:pStyle w:val="BodyText"/>
        <w:spacing w:line="360" w:lineRule="auto"/>
        <w:ind w:left="160" w:right="1131"/>
        <w:jc w:val="both"/>
      </w:pPr>
      <w:r>
        <w:t>It is the Website named "Tour</w:t>
      </w:r>
      <w:r w:rsidR="00781E9A">
        <w:t xml:space="preserve"> Buddy" which will help the members</w:t>
      </w:r>
      <w:r w:rsidR="009A46FD">
        <w:t xml:space="preserve"> to find </w:t>
      </w:r>
      <w:r w:rsidR="00781E9A">
        <w:t xml:space="preserve">the appropriate tour partners and the expert tour </w:t>
      </w:r>
      <w:r w:rsidR="009A46FD">
        <w:t>guide to what to do before planning a tour for anyone, anywhere. It will also</w:t>
      </w:r>
      <w:r w:rsidR="00781E9A">
        <w:t xml:space="preserve"> help them to catch new tour places where they</w:t>
      </w:r>
      <w:r w:rsidR="007E6FF1">
        <w:t xml:space="preserve"> never made a tour before with unknown persons. </w:t>
      </w:r>
      <w:r w:rsidR="009A46FD">
        <w:t>It will also</w:t>
      </w:r>
      <w:r w:rsidR="007E6FF1">
        <w:t xml:space="preserve"> help to introduce with the unknown persons and tourist guides for the first time. It can suggest user select their desirable</w:t>
      </w:r>
      <w:r w:rsidR="009A46FD">
        <w:t xml:space="preserve"> </w:t>
      </w:r>
      <w:r w:rsidR="007E6FF1">
        <w:t xml:space="preserve">tour </w:t>
      </w:r>
      <w:r w:rsidR="009A46FD">
        <w:t xml:space="preserve">places </w:t>
      </w:r>
      <w:r w:rsidR="008535CB">
        <w:t xml:space="preserve">and flexible date, time, and budget </w:t>
      </w:r>
      <w:r w:rsidR="009A46FD">
        <w:t>in Bangladesh to visit.</w:t>
      </w:r>
      <w:r w:rsidR="008535CB">
        <w:t xml:space="preserve"> </w:t>
      </w:r>
      <w:r w:rsidR="009A46FD">
        <w:t>This website has an admin panel where the admin can log in,</w:t>
      </w:r>
      <w:r w:rsidR="008535CB">
        <w:t xml:space="preserve"> </w:t>
      </w:r>
      <w:r w:rsidR="009A46FD">
        <w:t>register, and also can create,</w:t>
      </w:r>
      <w:r w:rsidR="008535CB">
        <w:t xml:space="preserve"> </w:t>
      </w:r>
      <w:r w:rsidR="009A46FD">
        <w:t>add,</w:t>
      </w:r>
      <w:r w:rsidR="008535CB">
        <w:t xml:space="preserve"> </w:t>
      </w:r>
      <w:r w:rsidR="009A46FD">
        <w:t>delete,</w:t>
      </w:r>
      <w:r w:rsidR="008535CB">
        <w:t xml:space="preserve"> modify pictures and design</w:t>
      </w:r>
      <w:r w:rsidR="009A46FD">
        <w:t>.</w:t>
      </w:r>
    </w:p>
    <w:p w:rsidR="00B12F41" w:rsidRDefault="00B12F41">
      <w:pPr>
        <w:pStyle w:val="BodyText"/>
        <w:rPr>
          <w:sz w:val="26"/>
        </w:rPr>
      </w:pPr>
    </w:p>
    <w:p w:rsidR="00B12F41" w:rsidRDefault="00B12F41">
      <w:pPr>
        <w:pStyle w:val="BodyText"/>
        <w:spacing w:before="10"/>
        <w:rPr>
          <w:sz w:val="37"/>
        </w:rPr>
      </w:pPr>
    </w:p>
    <w:p w:rsidR="00B12F41" w:rsidRDefault="006E0DF7">
      <w:pPr>
        <w:pStyle w:val="Heading2"/>
        <w:numPr>
          <w:ilvl w:val="1"/>
          <w:numId w:val="10"/>
        </w:numPr>
        <w:tabs>
          <w:tab w:val="left" w:pos="520"/>
        </w:tabs>
        <w:spacing w:before="1"/>
      </w:pPr>
      <w:r>
        <w:t>Application</w:t>
      </w:r>
      <w:r>
        <w:rPr>
          <w:spacing w:val="-3"/>
        </w:rPr>
        <w:t xml:space="preserve"> </w:t>
      </w:r>
      <w:r>
        <w:t>Feature</w:t>
      </w:r>
    </w:p>
    <w:p w:rsidR="00B12F41" w:rsidRDefault="00B12F41">
      <w:pPr>
        <w:pStyle w:val="BodyText"/>
        <w:spacing w:before="9"/>
        <w:rPr>
          <w:b/>
          <w:sz w:val="20"/>
        </w:rPr>
      </w:pPr>
    </w:p>
    <w:p w:rsidR="00B12F41" w:rsidRDefault="006E0DF7">
      <w:pPr>
        <w:pStyle w:val="BodyText"/>
        <w:spacing w:before="1"/>
        <w:ind w:left="160"/>
        <w:jc w:val="both"/>
      </w:pPr>
      <w:r>
        <w:t>There are mainly four type of Feature</w:t>
      </w:r>
    </w:p>
    <w:p w:rsidR="00B12F41" w:rsidRDefault="00B12F41">
      <w:pPr>
        <w:pStyle w:val="BodyText"/>
        <w:spacing w:before="4"/>
        <w:rPr>
          <w:sz w:val="29"/>
        </w:rPr>
      </w:pPr>
    </w:p>
    <w:p w:rsidR="00B12F41" w:rsidRDefault="006E0DF7">
      <w:pPr>
        <w:pStyle w:val="ListParagraph"/>
        <w:numPr>
          <w:ilvl w:val="2"/>
          <w:numId w:val="10"/>
        </w:numPr>
        <w:tabs>
          <w:tab w:val="left" w:pos="879"/>
          <w:tab w:val="left" w:pos="880"/>
        </w:tabs>
        <w:rPr>
          <w:sz w:val="24"/>
        </w:rPr>
      </w:pPr>
      <w:r>
        <w:rPr>
          <w:sz w:val="24"/>
        </w:rPr>
        <w:t>Admin</w:t>
      </w:r>
      <w:r>
        <w:rPr>
          <w:spacing w:val="-4"/>
          <w:sz w:val="24"/>
        </w:rPr>
        <w:t xml:space="preserve"> </w:t>
      </w:r>
      <w:r>
        <w:rPr>
          <w:sz w:val="24"/>
        </w:rPr>
        <w:t>panel</w:t>
      </w:r>
    </w:p>
    <w:p w:rsidR="00B12F41" w:rsidRDefault="006E0DF7">
      <w:pPr>
        <w:pStyle w:val="ListParagraph"/>
        <w:numPr>
          <w:ilvl w:val="2"/>
          <w:numId w:val="10"/>
        </w:numPr>
        <w:tabs>
          <w:tab w:val="left" w:pos="879"/>
          <w:tab w:val="left" w:pos="880"/>
        </w:tabs>
        <w:spacing w:before="138"/>
        <w:rPr>
          <w:sz w:val="24"/>
        </w:rPr>
      </w:pPr>
      <w:r>
        <w:rPr>
          <w:sz w:val="24"/>
        </w:rPr>
        <w:t>P</w:t>
      </w:r>
      <w:r w:rsidR="00540B43">
        <w:rPr>
          <w:sz w:val="24"/>
        </w:rPr>
        <w:t>ost and blog</w:t>
      </w:r>
    </w:p>
    <w:p w:rsidR="00B12F41" w:rsidRDefault="006E0DF7">
      <w:pPr>
        <w:pStyle w:val="ListParagraph"/>
        <w:numPr>
          <w:ilvl w:val="2"/>
          <w:numId w:val="10"/>
        </w:numPr>
        <w:tabs>
          <w:tab w:val="left" w:pos="879"/>
          <w:tab w:val="left" w:pos="880"/>
        </w:tabs>
        <w:spacing w:before="136"/>
        <w:rPr>
          <w:sz w:val="24"/>
        </w:rPr>
      </w:pPr>
      <w:r>
        <w:rPr>
          <w:sz w:val="24"/>
        </w:rPr>
        <w:t>Member rating</w:t>
      </w:r>
    </w:p>
    <w:p w:rsidR="00B12F41" w:rsidRDefault="006E0DF7">
      <w:pPr>
        <w:pStyle w:val="ListParagraph"/>
        <w:numPr>
          <w:ilvl w:val="2"/>
          <w:numId w:val="10"/>
        </w:numPr>
        <w:tabs>
          <w:tab w:val="left" w:pos="879"/>
          <w:tab w:val="left" w:pos="880"/>
        </w:tabs>
        <w:spacing w:before="138"/>
        <w:rPr>
          <w:sz w:val="24"/>
        </w:rPr>
      </w:pPr>
      <w:r>
        <w:rPr>
          <w:sz w:val="24"/>
        </w:rPr>
        <w:t>Filtering system</w:t>
      </w:r>
    </w:p>
    <w:p w:rsidR="00B12F41" w:rsidRPr="00E303A9" w:rsidRDefault="006E0DF7" w:rsidP="00E303A9">
      <w:pPr>
        <w:pStyle w:val="ListParagraph"/>
        <w:numPr>
          <w:ilvl w:val="2"/>
          <w:numId w:val="10"/>
        </w:numPr>
        <w:tabs>
          <w:tab w:val="left" w:pos="879"/>
          <w:tab w:val="left" w:pos="880"/>
        </w:tabs>
        <w:spacing w:before="138"/>
        <w:rPr>
          <w:sz w:val="24"/>
        </w:rPr>
      </w:pPr>
      <w:r>
        <w:rPr>
          <w:sz w:val="24"/>
        </w:rPr>
        <w:t>Google</w:t>
      </w:r>
      <w:r>
        <w:rPr>
          <w:spacing w:val="-2"/>
          <w:sz w:val="24"/>
        </w:rPr>
        <w:t xml:space="preserve"> </w:t>
      </w:r>
      <w:r>
        <w:rPr>
          <w:sz w:val="24"/>
        </w:rPr>
        <w:t>Maps</w:t>
      </w:r>
    </w:p>
    <w:p w:rsidR="00B12F41" w:rsidRDefault="006E0DF7">
      <w:pPr>
        <w:pStyle w:val="ListParagraph"/>
        <w:numPr>
          <w:ilvl w:val="2"/>
          <w:numId w:val="10"/>
        </w:numPr>
        <w:tabs>
          <w:tab w:val="left" w:pos="879"/>
          <w:tab w:val="left" w:pos="880"/>
        </w:tabs>
        <w:spacing w:before="138"/>
        <w:rPr>
          <w:sz w:val="24"/>
        </w:rPr>
      </w:pPr>
      <w:r>
        <w:rPr>
          <w:sz w:val="24"/>
        </w:rPr>
        <w:t>Registration System of both Admins and</w:t>
      </w:r>
      <w:r>
        <w:rPr>
          <w:spacing w:val="-2"/>
          <w:sz w:val="24"/>
        </w:rPr>
        <w:t xml:space="preserve"> </w:t>
      </w:r>
      <w:r w:rsidR="00120542">
        <w:rPr>
          <w:spacing w:val="-2"/>
          <w:sz w:val="24"/>
        </w:rPr>
        <w:t xml:space="preserve">Tour </w:t>
      </w:r>
      <w:r w:rsidR="00120542">
        <w:rPr>
          <w:sz w:val="24"/>
        </w:rPr>
        <w:t>Members.</w:t>
      </w:r>
    </w:p>
    <w:p w:rsidR="00E303A9" w:rsidRDefault="006E0DF7">
      <w:pPr>
        <w:pStyle w:val="ListParagraph"/>
        <w:numPr>
          <w:ilvl w:val="2"/>
          <w:numId w:val="10"/>
        </w:numPr>
        <w:tabs>
          <w:tab w:val="left" w:pos="879"/>
          <w:tab w:val="left" w:pos="880"/>
        </w:tabs>
        <w:spacing w:before="138"/>
        <w:rPr>
          <w:sz w:val="24"/>
        </w:rPr>
      </w:pPr>
      <w:r>
        <w:rPr>
          <w:sz w:val="24"/>
        </w:rPr>
        <w:t>T</w:t>
      </w:r>
      <w:r w:rsidRPr="00E303A9">
        <w:rPr>
          <w:sz w:val="24"/>
        </w:rPr>
        <w:t xml:space="preserve">ourist </w:t>
      </w:r>
      <w:r w:rsidRPr="00E303A9">
        <w:rPr>
          <w:sz w:val="24"/>
        </w:rPr>
        <w:t>guide</w:t>
      </w:r>
    </w:p>
    <w:p w:rsidR="00B12F41" w:rsidRPr="00120542" w:rsidRDefault="006E0DF7" w:rsidP="00120542">
      <w:pPr>
        <w:pStyle w:val="ListParagraph"/>
        <w:numPr>
          <w:ilvl w:val="2"/>
          <w:numId w:val="10"/>
        </w:numPr>
        <w:tabs>
          <w:tab w:val="left" w:pos="879"/>
          <w:tab w:val="left" w:pos="880"/>
        </w:tabs>
        <w:spacing w:before="136"/>
        <w:rPr>
          <w:sz w:val="24"/>
        </w:rPr>
        <w:sectPr w:rsidR="00B12F41" w:rsidRPr="00120542">
          <w:pgSz w:w="12240" w:h="15840"/>
          <w:pgMar w:top="1500" w:right="640" w:bottom="960" w:left="1640" w:header="0" w:footer="691" w:gutter="0"/>
          <w:cols w:space="720"/>
        </w:sectPr>
      </w:pPr>
      <w:r>
        <w:rPr>
          <w:sz w:val="24"/>
        </w:rPr>
        <w:t>Contact</w:t>
      </w:r>
      <w:r>
        <w:rPr>
          <w:spacing w:val="-1"/>
          <w:sz w:val="24"/>
        </w:rPr>
        <w:t xml:space="preserve"> </w:t>
      </w:r>
      <w:r>
        <w:rPr>
          <w:sz w:val="24"/>
        </w:rPr>
        <w:t>for</w:t>
      </w:r>
      <w:r w:rsidR="00120542">
        <w:rPr>
          <w:sz w:val="24"/>
        </w:rPr>
        <w:t>m</w:t>
      </w:r>
    </w:p>
    <w:p w:rsidR="00B12F41" w:rsidRDefault="00B12F41">
      <w:pPr>
        <w:pStyle w:val="BodyText"/>
        <w:rPr>
          <w:sz w:val="28"/>
        </w:rPr>
      </w:pPr>
    </w:p>
    <w:p w:rsidR="00B12F41" w:rsidRDefault="00B12F41">
      <w:pPr>
        <w:pStyle w:val="BodyText"/>
        <w:spacing w:before="9"/>
        <w:rPr>
          <w:sz w:val="26"/>
        </w:rPr>
      </w:pPr>
    </w:p>
    <w:p w:rsidR="00B12F41" w:rsidRDefault="006E0DF7">
      <w:pPr>
        <w:pStyle w:val="Heading2"/>
        <w:numPr>
          <w:ilvl w:val="2"/>
          <w:numId w:val="9"/>
        </w:numPr>
        <w:tabs>
          <w:tab w:val="left" w:pos="880"/>
        </w:tabs>
        <w:jc w:val="both"/>
      </w:pPr>
      <w:r>
        <w:t>Admin</w:t>
      </w:r>
      <w:r>
        <w:rPr>
          <w:spacing w:val="-3"/>
        </w:rPr>
        <w:t xml:space="preserve"> </w:t>
      </w:r>
      <w:r>
        <w:t>Panel</w:t>
      </w:r>
    </w:p>
    <w:p w:rsidR="00B12F41" w:rsidRDefault="00B12F41">
      <w:pPr>
        <w:pStyle w:val="BodyText"/>
        <w:spacing w:before="10"/>
        <w:rPr>
          <w:b/>
          <w:sz w:val="20"/>
        </w:rPr>
      </w:pPr>
    </w:p>
    <w:p w:rsidR="00B12F41" w:rsidRDefault="006E0DF7">
      <w:pPr>
        <w:pStyle w:val="BodyText"/>
        <w:spacing w:before="1" w:line="360" w:lineRule="auto"/>
        <w:ind w:left="160" w:right="1130"/>
        <w:jc w:val="both"/>
      </w:pPr>
      <w:r>
        <w:t>On my website "Tour</w:t>
      </w:r>
      <w:r w:rsidR="00120542">
        <w:t xml:space="preserve"> </w:t>
      </w:r>
      <w:r w:rsidR="005429B7">
        <w:t>Buddy</w:t>
      </w:r>
      <w:r w:rsidR="009A46FD">
        <w:t>" There is an Admin panel.</w:t>
      </w:r>
      <w:r w:rsidR="005429B7">
        <w:t xml:space="preserve"> </w:t>
      </w:r>
      <w:r w:rsidR="009A46FD">
        <w:t>Where admin can register and login and can control the whole website.</w:t>
      </w:r>
      <w:r w:rsidR="005429B7">
        <w:t xml:space="preserve"> </w:t>
      </w:r>
      <w:r w:rsidR="009A46FD">
        <w:t>The admin panel is designed so nicely so admins don't need to write any code to upload an image in the database or upload o</w:t>
      </w:r>
      <w:r w:rsidR="005429B7">
        <w:t>r delete any types of information</w:t>
      </w:r>
      <w:r w:rsidR="009A46FD">
        <w:t>.</w:t>
      </w:r>
      <w:r w:rsidR="005429B7">
        <w:t xml:space="preserve"> Admin can easily use the entire system and accept or </w:t>
      </w:r>
      <w:r w:rsidR="009A46FD">
        <w:t>delete</w:t>
      </w:r>
      <w:r w:rsidR="005429B7">
        <w:t xml:space="preserve"> the related information and also add the beautiful slider</w:t>
      </w:r>
      <w:r w:rsidR="009A46FD">
        <w:t>.</w:t>
      </w:r>
    </w:p>
    <w:p w:rsidR="00B12F41" w:rsidRDefault="006E0DF7">
      <w:pPr>
        <w:pStyle w:val="Heading2"/>
        <w:numPr>
          <w:ilvl w:val="2"/>
          <w:numId w:val="9"/>
        </w:numPr>
        <w:tabs>
          <w:tab w:val="left" w:pos="880"/>
        </w:tabs>
        <w:spacing w:before="200"/>
        <w:jc w:val="both"/>
      </w:pPr>
      <w:r>
        <w:t>Post and Blog</w:t>
      </w:r>
    </w:p>
    <w:p w:rsidR="00B12F41" w:rsidRDefault="00B12F41">
      <w:pPr>
        <w:pStyle w:val="BodyText"/>
        <w:spacing w:before="5"/>
        <w:rPr>
          <w:b/>
          <w:sz w:val="29"/>
        </w:rPr>
      </w:pPr>
    </w:p>
    <w:p w:rsidR="00B12F41" w:rsidRDefault="006E0DF7">
      <w:pPr>
        <w:pStyle w:val="BodyText"/>
        <w:spacing w:line="360" w:lineRule="auto"/>
        <w:ind w:left="160" w:right="1126"/>
        <w:jc w:val="both"/>
      </w:pPr>
      <w:r>
        <w:t>The registered members can create and edit the post</w:t>
      </w:r>
      <w:r>
        <w:t>. One member with connecting with another member by seeing those types of posts. The registered members can create and edit a blog</w:t>
      </w:r>
      <w:r w:rsidR="00807BD3">
        <w:t>. Another member can know about the tourist places and also know the other member's travel experiences by reading the blog.</w:t>
      </w:r>
    </w:p>
    <w:p w:rsidR="00B12F41" w:rsidRDefault="006E0DF7">
      <w:pPr>
        <w:pStyle w:val="Heading2"/>
        <w:numPr>
          <w:ilvl w:val="2"/>
          <w:numId w:val="9"/>
        </w:numPr>
        <w:tabs>
          <w:tab w:val="left" w:pos="880"/>
        </w:tabs>
        <w:spacing w:before="199"/>
        <w:jc w:val="both"/>
      </w:pPr>
      <w:r>
        <w:t>Member Rating</w:t>
      </w:r>
    </w:p>
    <w:p w:rsidR="00B12F41" w:rsidRDefault="00B12F41">
      <w:pPr>
        <w:pStyle w:val="BodyText"/>
        <w:spacing w:before="5"/>
        <w:rPr>
          <w:b/>
          <w:sz w:val="29"/>
        </w:rPr>
      </w:pPr>
    </w:p>
    <w:p w:rsidR="00B12F41" w:rsidRDefault="006E0DF7">
      <w:pPr>
        <w:pStyle w:val="BodyText"/>
        <w:spacing w:line="276" w:lineRule="auto"/>
        <w:ind w:left="160" w:right="1126"/>
        <w:jc w:val="both"/>
      </w:pPr>
      <w:r>
        <w:t>One member can rate another member by their attitude, personality, and cooperation after completing the tour.</w:t>
      </w:r>
    </w:p>
    <w:p w:rsidR="00B12F41" w:rsidRDefault="006E0DF7">
      <w:pPr>
        <w:pStyle w:val="Heading2"/>
        <w:numPr>
          <w:ilvl w:val="2"/>
          <w:numId w:val="9"/>
        </w:numPr>
        <w:tabs>
          <w:tab w:val="left" w:pos="880"/>
        </w:tabs>
        <w:spacing w:before="198"/>
        <w:jc w:val="both"/>
      </w:pPr>
      <w:r>
        <w:t>Filtering System</w:t>
      </w:r>
    </w:p>
    <w:p w:rsidR="00B12F41" w:rsidRDefault="00B12F41">
      <w:pPr>
        <w:pStyle w:val="BodyText"/>
        <w:spacing w:before="1"/>
        <w:rPr>
          <w:b/>
          <w:sz w:val="21"/>
        </w:rPr>
      </w:pPr>
    </w:p>
    <w:p w:rsidR="00B12F41" w:rsidRDefault="006E0DF7">
      <w:pPr>
        <w:pStyle w:val="BodyText"/>
        <w:spacing w:line="276" w:lineRule="auto"/>
        <w:ind w:left="160" w:right="1131"/>
        <w:jc w:val="both"/>
      </w:pPr>
      <w:r>
        <w:t xml:space="preserve">By using a filtering system any kind of persons to search their </w:t>
      </w:r>
      <w:r w:rsidR="00E303A9">
        <w:t xml:space="preserve">desirable </w:t>
      </w:r>
      <w:r>
        <w:t>starting and destination places</w:t>
      </w:r>
      <w:r w:rsidR="00E303A9">
        <w:t xml:space="preserve"> with their flexible date and budget.</w:t>
      </w:r>
    </w:p>
    <w:p w:rsidR="00B12F41" w:rsidRDefault="006E0DF7">
      <w:pPr>
        <w:pStyle w:val="Heading2"/>
        <w:numPr>
          <w:ilvl w:val="2"/>
          <w:numId w:val="9"/>
        </w:numPr>
        <w:tabs>
          <w:tab w:val="left" w:pos="880"/>
        </w:tabs>
        <w:spacing w:before="200"/>
        <w:jc w:val="both"/>
      </w:pPr>
      <w:r>
        <w:t>Google Maps</w:t>
      </w:r>
    </w:p>
    <w:p w:rsidR="00B12F41" w:rsidRDefault="00B12F41">
      <w:pPr>
        <w:pStyle w:val="BodyText"/>
        <w:spacing w:before="1"/>
        <w:rPr>
          <w:b/>
          <w:sz w:val="21"/>
        </w:rPr>
      </w:pPr>
    </w:p>
    <w:p w:rsidR="00E303A9" w:rsidRDefault="006E0DF7" w:rsidP="00E303A9">
      <w:pPr>
        <w:pStyle w:val="BodyText"/>
        <w:spacing w:line="276" w:lineRule="auto"/>
        <w:ind w:left="160" w:right="1131"/>
        <w:jc w:val="both"/>
      </w:pPr>
      <w:r>
        <w:t>On this website, I also add a google map so that tourists can find the tour place easily and never get lost.</w:t>
      </w:r>
    </w:p>
    <w:p w:rsidR="00B12F41" w:rsidRDefault="006E0DF7">
      <w:pPr>
        <w:pStyle w:val="Heading2"/>
        <w:numPr>
          <w:ilvl w:val="2"/>
          <w:numId w:val="9"/>
        </w:numPr>
        <w:tabs>
          <w:tab w:val="left" w:pos="879"/>
          <w:tab w:val="left" w:pos="880"/>
        </w:tabs>
        <w:spacing w:before="201"/>
      </w:pPr>
      <w:r>
        <w:t>Regist</w:t>
      </w:r>
      <w:r w:rsidR="00E303A9">
        <w:t>ration System of both A</w:t>
      </w:r>
      <w:r>
        <w:t>dmin and</w:t>
      </w:r>
      <w:r>
        <w:rPr>
          <w:spacing w:val="-18"/>
        </w:rPr>
        <w:t xml:space="preserve"> </w:t>
      </w:r>
      <w:r w:rsidR="00E303A9">
        <w:t>Tour Member</w:t>
      </w:r>
    </w:p>
    <w:p w:rsidR="00B12F41" w:rsidRDefault="00B12F41">
      <w:pPr>
        <w:pStyle w:val="BodyText"/>
        <w:spacing w:before="9"/>
        <w:rPr>
          <w:b/>
          <w:sz w:val="20"/>
        </w:rPr>
      </w:pPr>
    </w:p>
    <w:p w:rsidR="00B12F41" w:rsidRDefault="006E0DF7">
      <w:pPr>
        <w:pStyle w:val="BodyText"/>
        <w:spacing w:before="1"/>
        <w:ind w:left="160"/>
        <w:jc w:val="both"/>
      </w:pPr>
      <w:r>
        <w:t xml:space="preserve">We have a registration and login system for both </w:t>
      </w:r>
      <w:r>
        <w:t>admins and</w:t>
      </w:r>
      <w:r>
        <w:rPr>
          <w:spacing w:val="-16"/>
        </w:rPr>
        <w:t xml:space="preserve"> the </w:t>
      </w:r>
      <w:r w:rsidR="00E303A9">
        <w:rPr>
          <w:spacing w:val="-16"/>
        </w:rPr>
        <w:t xml:space="preserve">tour </w:t>
      </w:r>
      <w:r w:rsidR="00E303A9">
        <w:t>member.</w:t>
      </w:r>
    </w:p>
    <w:p w:rsidR="00E303A9" w:rsidRDefault="00E303A9">
      <w:pPr>
        <w:pStyle w:val="BodyText"/>
        <w:spacing w:before="1"/>
        <w:ind w:left="160"/>
        <w:jc w:val="both"/>
      </w:pPr>
    </w:p>
    <w:p w:rsidR="00E303A9" w:rsidRDefault="006E0DF7" w:rsidP="00E303A9">
      <w:pPr>
        <w:pStyle w:val="BodyText"/>
        <w:numPr>
          <w:ilvl w:val="2"/>
          <w:numId w:val="9"/>
        </w:numPr>
        <w:spacing w:before="1"/>
        <w:rPr>
          <w:b/>
        </w:rPr>
      </w:pPr>
      <w:r>
        <w:rPr>
          <w:b/>
        </w:rPr>
        <w:t>Tourist Guide</w:t>
      </w:r>
    </w:p>
    <w:p w:rsidR="00E303A9" w:rsidRDefault="00E303A9" w:rsidP="00E303A9">
      <w:pPr>
        <w:pStyle w:val="BodyText"/>
        <w:spacing w:before="1"/>
        <w:ind w:left="880"/>
        <w:rPr>
          <w:b/>
        </w:rPr>
      </w:pPr>
    </w:p>
    <w:p w:rsidR="00E303A9" w:rsidRDefault="006E0DF7" w:rsidP="00E303A9">
      <w:pPr>
        <w:pStyle w:val="BodyText"/>
        <w:spacing w:before="1"/>
        <w:ind w:left="160"/>
        <w:jc w:val="both"/>
      </w:pPr>
      <w:r>
        <w:t>Anyone can apply to become a tourist guide.</w:t>
      </w:r>
    </w:p>
    <w:p w:rsidR="00E303A9" w:rsidRDefault="00E303A9" w:rsidP="00E303A9">
      <w:pPr>
        <w:pStyle w:val="BodyText"/>
        <w:spacing w:before="1"/>
        <w:ind w:left="160"/>
        <w:jc w:val="both"/>
      </w:pPr>
    </w:p>
    <w:p w:rsidR="000F3F76" w:rsidRDefault="006E0DF7" w:rsidP="00E303A9">
      <w:pPr>
        <w:pStyle w:val="BodyText"/>
        <w:spacing w:before="1"/>
        <w:ind w:left="160"/>
        <w:jc w:val="both"/>
        <w:rPr>
          <w:b/>
        </w:rPr>
      </w:pPr>
      <w:r w:rsidRPr="000F3F76">
        <w:rPr>
          <w:b/>
        </w:rPr>
        <w:t>2.2.8</w:t>
      </w:r>
      <w:r>
        <w:rPr>
          <w:b/>
        </w:rPr>
        <w:t xml:space="preserve">     Contact Form</w:t>
      </w:r>
    </w:p>
    <w:p w:rsidR="00E303A9" w:rsidRDefault="006E0DF7" w:rsidP="00E303A9">
      <w:pPr>
        <w:pStyle w:val="BodyText"/>
        <w:spacing w:before="1"/>
        <w:ind w:left="160"/>
        <w:jc w:val="both"/>
        <w:rPr>
          <w:b/>
        </w:rPr>
      </w:pPr>
      <w:r w:rsidRPr="000F3F76">
        <w:rPr>
          <w:b/>
        </w:rPr>
        <w:t xml:space="preserve"> </w:t>
      </w:r>
    </w:p>
    <w:p w:rsidR="00B12F41" w:rsidRPr="000F3F76" w:rsidRDefault="006E0DF7" w:rsidP="000F3F76">
      <w:pPr>
        <w:pStyle w:val="BodyText"/>
        <w:spacing w:before="1"/>
        <w:ind w:left="160"/>
        <w:jc w:val="both"/>
      </w:pPr>
      <w:r>
        <w:t>Anyone can contact the admin panel through the contact form.</w:t>
      </w:r>
    </w:p>
    <w:p w:rsidR="000F3F76" w:rsidRDefault="000F3F76" w:rsidP="000F3F76">
      <w:pPr>
        <w:pStyle w:val="Heading2"/>
        <w:tabs>
          <w:tab w:val="left" w:pos="760"/>
        </w:tabs>
        <w:spacing w:before="1"/>
        <w:ind w:left="760" w:firstLine="0"/>
      </w:pPr>
      <w:bookmarkStart w:id="1" w:name="_TOC_250019"/>
    </w:p>
    <w:p w:rsidR="00B12F41" w:rsidRDefault="006E0DF7" w:rsidP="000F3F76">
      <w:pPr>
        <w:pStyle w:val="Heading2"/>
        <w:tabs>
          <w:tab w:val="left" w:pos="760"/>
        </w:tabs>
        <w:spacing w:before="1"/>
      </w:pPr>
      <w:r>
        <w:lastRenderedPageBreak/>
        <w:t xml:space="preserve"> 2.2.9      </w:t>
      </w:r>
      <w:r w:rsidR="009A46FD">
        <w:t>Development Language &amp;</w:t>
      </w:r>
      <w:r w:rsidR="009A46FD">
        <w:rPr>
          <w:spacing w:val="-4"/>
        </w:rPr>
        <w:t xml:space="preserve"> </w:t>
      </w:r>
      <w:bookmarkEnd w:id="1"/>
      <w:r w:rsidR="009A46FD">
        <w:t>Database</w:t>
      </w:r>
    </w:p>
    <w:p w:rsidR="00B12F41" w:rsidRDefault="00B12F41">
      <w:pPr>
        <w:pStyle w:val="BodyText"/>
        <w:spacing w:before="4"/>
        <w:rPr>
          <w:b/>
          <w:sz w:val="29"/>
        </w:rPr>
      </w:pPr>
    </w:p>
    <w:p w:rsidR="00B12F41" w:rsidRDefault="006E0DF7">
      <w:pPr>
        <w:pStyle w:val="BodyText"/>
        <w:spacing w:before="1"/>
        <w:ind w:left="220"/>
        <w:jc w:val="both"/>
      </w:pPr>
      <w:r>
        <w:t xml:space="preserve">Our System using the following </w:t>
      </w:r>
      <w:r>
        <w:t>Language and Database.</w:t>
      </w:r>
    </w:p>
    <w:p w:rsidR="00B12F41" w:rsidRDefault="00B12F41">
      <w:pPr>
        <w:pStyle w:val="BodyText"/>
        <w:spacing w:before="4"/>
        <w:rPr>
          <w:sz w:val="29"/>
        </w:rPr>
      </w:pPr>
    </w:p>
    <w:p w:rsidR="000F3F76" w:rsidRDefault="006E0DF7" w:rsidP="000F3F76">
      <w:pPr>
        <w:pStyle w:val="ListParagraph"/>
        <w:numPr>
          <w:ilvl w:val="3"/>
          <w:numId w:val="9"/>
        </w:numPr>
        <w:tabs>
          <w:tab w:val="left" w:pos="1359"/>
          <w:tab w:val="left" w:pos="1360"/>
        </w:tabs>
        <w:rPr>
          <w:sz w:val="24"/>
        </w:rPr>
      </w:pPr>
      <w:r>
        <w:rPr>
          <w:b/>
          <w:sz w:val="24"/>
        </w:rPr>
        <w:t>Language:</w:t>
      </w:r>
      <w:r>
        <w:rPr>
          <w:b/>
          <w:spacing w:val="58"/>
          <w:sz w:val="24"/>
        </w:rPr>
        <w:t xml:space="preserve"> </w:t>
      </w:r>
      <w:r>
        <w:rPr>
          <w:sz w:val="24"/>
        </w:rPr>
        <w:t>PHP</w:t>
      </w:r>
      <w:r w:rsidR="00FB4A97">
        <w:rPr>
          <w:sz w:val="24"/>
        </w:rPr>
        <w:t xml:space="preserve"> and Laravel framework </w:t>
      </w:r>
    </w:p>
    <w:p w:rsidR="000F3F76" w:rsidRDefault="006E0DF7" w:rsidP="000F3F76">
      <w:pPr>
        <w:pStyle w:val="ListParagraph"/>
        <w:numPr>
          <w:ilvl w:val="3"/>
          <w:numId w:val="9"/>
        </w:numPr>
        <w:tabs>
          <w:tab w:val="left" w:pos="1359"/>
          <w:tab w:val="left" w:pos="1360"/>
        </w:tabs>
        <w:spacing w:before="79"/>
        <w:rPr>
          <w:sz w:val="24"/>
        </w:rPr>
      </w:pPr>
      <w:r>
        <w:rPr>
          <w:b/>
          <w:sz w:val="24"/>
        </w:rPr>
        <w:t xml:space="preserve">For Design: </w:t>
      </w:r>
      <w:r w:rsidR="007A4C92">
        <w:rPr>
          <w:sz w:val="24"/>
        </w:rPr>
        <w:t xml:space="preserve">HTML, CSS, </w:t>
      </w:r>
      <w:r>
        <w:rPr>
          <w:sz w:val="24"/>
        </w:rPr>
        <w:t>JavaScript</w:t>
      </w:r>
    </w:p>
    <w:p w:rsidR="000F3F76" w:rsidRDefault="006E0DF7" w:rsidP="000F3F76">
      <w:pPr>
        <w:pStyle w:val="ListParagraph"/>
        <w:numPr>
          <w:ilvl w:val="3"/>
          <w:numId w:val="9"/>
        </w:numPr>
        <w:tabs>
          <w:tab w:val="left" w:pos="1359"/>
          <w:tab w:val="left" w:pos="1360"/>
        </w:tabs>
        <w:spacing w:before="40"/>
        <w:rPr>
          <w:sz w:val="24"/>
        </w:rPr>
      </w:pPr>
      <w:r>
        <w:rPr>
          <w:b/>
          <w:sz w:val="24"/>
        </w:rPr>
        <w:t xml:space="preserve">Database: </w:t>
      </w:r>
      <w:r w:rsidR="00FB4A97">
        <w:rPr>
          <w:sz w:val="24"/>
        </w:rPr>
        <w:t>MY</w:t>
      </w:r>
      <w:r>
        <w:rPr>
          <w:sz w:val="24"/>
        </w:rPr>
        <w:t>SQL</w:t>
      </w:r>
    </w:p>
    <w:p w:rsidR="000F3F76" w:rsidRPr="00587624" w:rsidRDefault="006E0DF7" w:rsidP="000F3F76">
      <w:pPr>
        <w:pStyle w:val="ListParagraph"/>
        <w:numPr>
          <w:ilvl w:val="3"/>
          <w:numId w:val="9"/>
        </w:numPr>
        <w:tabs>
          <w:tab w:val="left" w:pos="1359"/>
          <w:tab w:val="left" w:pos="1360"/>
        </w:tabs>
        <w:spacing w:before="42"/>
        <w:rPr>
          <w:sz w:val="24"/>
        </w:rPr>
        <w:sectPr w:rsidR="000F3F76" w:rsidRPr="00587624">
          <w:pgSz w:w="12240" w:h="15840"/>
          <w:pgMar w:top="1360" w:right="640" w:bottom="960" w:left="1640" w:header="0" w:footer="691" w:gutter="0"/>
          <w:cols w:space="720"/>
        </w:sectPr>
      </w:pPr>
      <w:r>
        <w:rPr>
          <w:b/>
          <w:sz w:val="24"/>
        </w:rPr>
        <w:t>Platform</w:t>
      </w:r>
      <w:r>
        <w:rPr>
          <w:sz w:val="24"/>
        </w:rPr>
        <w:t>: Brackets,</w:t>
      </w:r>
      <w:r>
        <w:rPr>
          <w:spacing w:val="-2"/>
          <w:sz w:val="24"/>
        </w:rPr>
        <w:t xml:space="preserve"> </w:t>
      </w:r>
      <w:r>
        <w:rPr>
          <w:sz w:val="24"/>
        </w:rPr>
        <w:t>Sublime</w:t>
      </w:r>
      <w:r w:rsidR="007A4C92">
        <w:rPr>
          <w:sz w:val="24"/>
        </w:rPr>
        <w:t>, Visual Studio Code</w:t>
      </w:r>
    </w:p>
    <w:p w:rsidR="00B12F41" w:rsidRDefault="00B12F41">
      <w:pPr>
        <w:pStyle w:val="BodyText"/>
        <w:rPr>
          <w:sz w:val="31"/>
        </w:rPr>
      </w:pPr>
    </w:p>
    <w:p w:rsidR="00B12F41" w:rsidRDefault="006E0DF7">
      <w:pPr>
        <w:pStyle w:val="Heading2"/>
        <w:numPr>
          <w:ilvl w:val="1"/>
          <w:numId w:val="10"/>
        </w:numPr>
        <w:tabs>
          <w:tab w:val="left" w:pos="580"/>
        </w:tabs>
        <w:ind w:left="580" w:hanging="420"/>
      </w:pPr>
      <w:r>
        <w:t>Specialty of</w:t>
      </w:r>
      <w:r>
        <w:rPr>
          <w:spacing w:val="58"/>
        </w:rPr>
        <w:t xml:space="preserve"> </w:t>
      </w:r>
      <w:r>
        <w:t>project</w:t>
      </w:r>
    </w:p>
    <w:p w:rsidR="00B12F41" w:rsidRDefault="00B12F41">
      <w:pPr>
        <w:pStyle w:val="BodyText"/>
        <w:spacing w:before="5"/>
        <w:rPr>
          <w:b/>
          <w:sz w:val="29"/>
        </w:rPr>
      </w:pPr>
    </w:p>
    <w:p w:rsidR="00B12F41" w:rsidRDefault="006E0DF7">
      <w:pPr>
        <w:pStyle w:val="BodyText"/>
        <w:spacing w:line="360" w:lineRule="auto"/>
        <w:ind w:left="160" w:right="1126"/>
        <w:jc w:val="both"/>
      </w:pPr>
      <w:r>
        <w:t>Web technology has rapidly become the world's most usual method of spreading voice, data, and services in the annoying world. Given this significant change, the website is wide-ranging, and the extra care Guide in specific hold significant latent for proce</w:t>
      </w:r>
      <w:r>
        <w:t xml:space="preserve">eding development. They could deliver the most reasonable pathway for masses of people to access information, markets, finances, and governance systems previously unavailable to them. Our Supportive </w:t>
      </w:r>
      <w:r w:rsidR="000C101B">
        <w:t>Communication Way named "Tour</w:t>
      </w:r>
      <w:r w:rsidR="00587624">
        <w:t xml:space="preserve"> Buddy</w:t>
      </w:r>
      <w:r>
        <w:t xml:space="preserve">" has been created to </w:t>
      </w:r>
      <w:r>
        <w:t>blowout out the advantage of Web technology among Website users. A very easy interface has been already used in this application. Besides that, the application is fully completed in English so that each Web user can appreciate and use it.</w:t>
      </w:r>
    </w:p>
    <w:p w:rsidR="00B12F41" w:rsidRDefault="00B12F41">
      <w:pPr>
        <w:pStyle w:val="BodyText"/>
        <w:rPr>
          <w:sz w:val="26"/>
        </w:rPr>
      </w:pPr>
    </w:p>
    <w:p w:rsidR="00B12F41" w:rsidRDefault="00B12F41">
      <w:pPr>
        <w:pStyle w:val="BodyText"/>
        <w:spacing w:before="5"/>
        <w:rPr>
          <w:sz w:val="36"/>
        </w:rPr>
      </w:pPr>
    </w:p>
    <w:p w:rsidR="00B12F41" w:rsidRDefault="006E0DF7">
      <w:pPr>
        <w:pStyle w:val="Heading2"/>
        <w:numPr>
          <w:ilvl w:val="1"/>
          <w:numId w:val="10"/>
        </w:numPr>
        <w:tabs>
          <w:tab w:val="left" w:pos="520"/>
        </w:tabs>
      </w:pPr>
      <w:bookmarkStart w:id="2" w:name="_TOC_250018"/>
      <w:r>
        <w:t>Requirement</w:t>
      </w:r>
      <w:r>
        <w:rPr>
          <w:spacing w:val="-2"/>
        </w:rPr>
        <w:t xml:space="preserve"> </w:t>
      </w:r>
      <w:bookmarkEnd w:id="2"/>
      <w:r>
        <w:t>Spe</w:t>
      </w:r>
      <w:r>
        <w:t>cification</w:t>
      </w:r>
    </w:p>
    <w:p w:rsidR="00B12F41" w:rsidRDefault="00B12F41">
      <w:pPr>
        <w:pStyle w:val="BodyText"/>
        <w:spacing w:before="5"/>
        <w:rPr>
          <w:b/>
          <w:sz w:val="29"/>
        </w:rPr>
      </w:pPr>
    </w:p>
    <w:p w:rsidR="00B12F41" w:rsidRDefault="006E0DF7">
      <w:pPr>
        <w:pStyle w:val="BodyText"/>
        <w:spacing w:line="360" w:lineRule="auto"/>
        <w:ind w:left="160" w:right="1122"/>
        <w:jc w:val="both"/>
      </w:pPr>
      <w:r>
        <w:t>Firstly we defined the requirement specification. The Specification is a record that plainly and exactly designates each of the vital requirements of the Application and the outside interfa</w:t>
      </w:r>
      <w:r w:rsidR="000C101B">
        <w:t>ces. My planned system "Tour</w:t>
      </w:r>
      <w:r w:rsidR="00587624">
        <w:t xml:space="preserve"> Buddy"</w:t>
      </w:r>
      <w:r>
        <w:t xml:space="preserve"> is a Websi</w:t>
      </w:r>
      <w:r w:rsidR="00587624">
        <w:t xml:space="preserve">te. On this website, the user can find their appropriate tour partners with their desirable tour places and flexible date and budget. </w:t>
      </w:r>
      <w:r>
        <w:t>They can travel to our country by using this website.</w:t>
      </w:r>
      <w:r w:rsidR="00587624">
        <w:t xml:space="preserve"> </w:t>
      </w:r>
      <w:r>
        <w:t>Nowadays every tourist books their travel plan by using a travel web</w:t>
      </w:r>
      <w:r>
        <w:t>site.</w:t>
      </w:r>
      <w:r w:rsidR="00AA33DA">
        <w:t xml:space="preserve"> </w:t>
      </w:r>
      <w:r>
        <w:t>This website can be run on Mobile,</w:t>
      </w:r>
      <w:r w:rsidR="00AA33DA">
        <w:t xml:space="preserve"> </w:t>
      </w:r>
      <w:r>
        <w:t>laptop, and any electrical device with an internet connection. The size of this website is very low and it is a very responsive website.</w:t>
      </w:r>
      <w:r w:rsidR="00AA33DA">
        <w:t xml:space="preserve"> </w:t>
      </w:r>
      <w:r>
        <w:t>So it will fit on any type of screen. There are no age restrictions to use thi</w:t>
      </w:r>
      <w:r>
        <w:t>s website. Because this website is travel-based so anyone can use this website from anywhere in the</w:t>
      </w:r>
      <w:r>
        <w:rPr>
          <w:spacing w:val="-4"/>
        </w:rPr>
        <w:t xml:space="preserve"> </w:t>
      </w:r>
      <w:r w:rsidR="00AA33DA">
        <w:t>country</w:t>
      </w:r>
      <w:r>
        <w:t>.</w:t>
      </w:r>
    </w:p>
    <w:p w:rsidR="00B12F41" w:rsidRDefault="00B12F41">
      <w:pPr>
        <w:pStyle w:val="BodyText"/>
        <w:rPr>
          <w:sz w:val="26"/>
        </w:rPr>
      </w:pPr>
    </w:p>
    <w:p w:rsidR="00B12F41" w:rsidRDefault="00B12F41">
      <w:pPr>
        <w:pStyle w:val="BodyText"/>
        <w:spacing w:before="4"/>
        <w:rPr>
          <w:sz w:val="36"/>
        </w:rPr>
      </w:pPr>
    </w:p>
    <w:p w:rsidR="00B12F41" w:rsidRDefault="006E0DF7">
      <w:pPr>
        <w:pStyle w:val="Heading2"/>
        <w:numPr>
          <w:ilvl w:val="1"/>
          <w:numId w:val="10"/>
        </w:numPr>
        <w:tabs>
          <w:tab w:val="left" w:pos="520"/>
        </w:tabs>
      </w:pPr>
      <w:bookmarkStart w:id="3" w:name="_TOC_250017"/>
      <w:bookmarkEnd w:id="3"/>
      <w:r>
        <w:t>Summary</w:t>
      </w:r>
    </w:p>
    <w:p w:rsidR="00B12F41" w:rsidRDefault="00B12F41">
      <w:pPr>
        <w:pStyle w:val="BodyText"/>
        <w:spacing w:before="10"/>
        <w:rPr>
          <w:b/>
          <w:sz w:val="20"/>
        </w:rPr>
      </w:pPr>
    </w:p>
    <w:p w:rsidR="00B12F41" w:rsidRDefault="006E0DF7">
      <w:pPr>
        <w:pStyle w:val="BodyText"/>
        <w:spacing w:line="276" w:lineRule="auto"/>
        <w:ind w:left="160" w:right="1129"/>
        <w:jc w:val="both"/>
      </w:pPr>
      <w:r>
        <w:t>This system will give a very</w:t>
      </w:r>
      <w:r w:rsidR="00AA33DA">
        <w:t xml:space="preserve"> effective and appropriate tour partner and also spectacular tour places information</w:t>
      </w:r>
      <w:r>
        <w:t>. It will be the best ap</w:t>
      </w:r>
      <w:r>
        <w:t>plication for anyone.</w:t>
      </w:r>
    </w:p>
    <w:p w:rsidR="00B12F41" w:rsidRDefault="00B12F41">
      <w:pPr>
        <w:spacing w:line="276" w:lineRule="auto"/>
        <w:jc w:val="both"/>
        <w:sectPr w:rsidR="00B12F41">
          <w:pgSz w:w="12240" w:h="15840"/>
          <w:pgMar w:top="1360" w:right="640" w:bottom="960" w:left="1640" w:header="0" w:footer="691" w:gutter="0"/>
          <w:cols w:space="720"/>
        </w:sectPr>
      </w:pPr>
    </w:p>
    <w:p w:rsidR="00B12F41" w:rsidRDefault="00B12F41">
      <w:pPr>
        <w:pStyle w:val="BodyText"/>
        <w:rPr>
          <w:sz w:val="20"/>
        </w:rPr>
      </w:pPr>
    </w:p>
    <w:p w:rsidR="00B12F41" w:rsidRDefault="00B12F41">
      <w:pPr>
        <w:pStyle w:val="BodyText"/>
        <w:rPr>
          <w:sz w:val="20"/>
        </w:rPr>
      </w:pPr>
    </w:p>
    <w:p w:rsidR="00B12F41" w:rsidRDefault="00B12F41">
      <w:pPr>
        <w:pStyle w:val="BodyText"/>
        <w:rPr>
          <w:sz w:val="20"/>
        </w:rPr>
      </w:pPr>
    </w:p>
    <w:p w:rsidR="00B12F41" w:rsidRDefault="00B12F41">
      <w:pPr>
        <w:pStyle w:val="BodyText"/>
        <w:spacing w:before="5"/>
        <w:rPr>
          <w:sz w:val="21"/>
        </w:rPr>
      </w:pPr>
    </w:p>
    <w:p w:rsidR="00B12F41" w:rsidRDefault="006E0DF7">
      <w:pPr>
        <w:pStyle w:val="Heading1"/>
        <w:spacing w:before="89"/>
        <w:ind w:left="1912" w:right="2906"/>
      </w:pPr>
      <w:r>
        <w:t>CHAPTER 3</w:t>
      </w:r>
    </w:p>
    <w:p w:rsidR="00B12F41" w:rsidRDefault="006E0DF7">
      <w:pPr>
        <w:spacing w:before="250"/>
        <w:ind w:left="1710"/>
        <w:rPr>
          <w:b/>
          <w:sz w:val="28"/>
        </w:rPr>
      </w:pPr>
      <w:r>
        <w:rPr>
          <w:b/>
          <w:sz w:val="28"/>
        </w:rPr>
        <w:t>SYSTEM ANALYSIS &amp; FEASIBILITY STUDY</w:t>
      </w:r>
    </w:p>
    <w:p w:rsidR="00B12F41" w:rsidRDefault="00B12F41">
      <w:pPr>
        <w:pStyle w:val="BodyText"/>
        <w:rPr>
          <w:b/>
          <w:sz w:val="30"/>
        </w:rPr>
      </w:pPr>
    </w:p>
    <w:p w:rsidR="00B12F41" w:rsidRDefault="00B12F41">
      <w:pPr>
        <w:pStyle w:val="BodyText"/>
        <w:spacing w:before="2"/>
        <w:rPr>
          <w:b/>
          <w:sz w:val="41"/>
        </w:rPr>
      </w:pPr>
    </w:p>
    <w:p w:rsidR="00B12F41" w:rsidRDefault="006E0DF7">
      <w:pPr>
        <w:pStyle w:val="Heading2"/>
        <w:numPr>
          <w:ilvl w:val="1"/>
          <w:numId w:val="8"/>
        </w:numPr>
        <w:tabs>
          <w:tab w:val="left" w:pos="520"/>
        </w:tabs>
      </w:pPr>
      <w:bookmarkStart w:id="4" w:name="_TOC_250016"/>
      <w:r>
        <w:t>System</w:t>
      </w:r>
      <w:r>
        <w:rPr>
          <w:spacing w:val="-2"/>
        </w:rPr>
        <w:t xml:space="preserve"> </w:t>
      </w:r>
      <w:bookmarkEnd w:id="4"/>
      <w:r>
        <w:t>Analysis</w:t>
      </w:r>
    </w:p>
    <w:p w:rsidR="00B12F41" w:rsidRDefault="00B12F41">
      <w:pPr>
        <w:pStyle w:val="BodyText"/>
        <w:spacing w:before="5"/>
        <w:rPr>
          <w:b/>
          <w:sz w:val="29"/>
        </w:rPr>
      </w:pPr>
    </w:p>
    <w:p w:rsidR="00B12F41" w:rsidRDefault="006E0DF7">
      <w:pPr>
        <w:pStyle w:val="BodyText"/>
        <w:spacing w:line="360" w:lineRule="auto"/>
        <w:ind w:left="160" w:right="1128"/>
        <w:jc w:val="both"/>
      </w:pPr>
      <w:r>
        <w:t xml:space="preserve">The system analysis is a study of the several processes done by the remaining structure and their affairs within and external of the system. One side </w:t>
      </w:r>
      <w:r>
        <w:t>of the study is defining the limitations of the system and defining whether an applicant system should deliberate other connected systems. During analysis, records are composed on an obtainable file, decision point, and trades handled by the present system</w:t>
      </w:r>
      <w:r>
        <w:t>. It is the procedure of determining what needs to be ended before how it would be finished. To achieve this, the designer mentions the current systems and booklets. So, simply it is a skill of finding. Here, we completed system analysis by response analys</w:t>
      </w:r>
      <w:r>
        <w:t>is, output analysis, and data analysis of the existing system. At the preliminary stage of the analysis, we had followed the following agile development methodology.</w:t>
      </w:r>
    </w:p>
    <w:p w:rsidR="00B12F41" w:rsidRDefault="00B12F41">
      <w:pPr>
        <w:pStyle w:val="BodyText"/>
        <w:rPr>
          <w:sz w:val="26"/>
        </w:rPr>
      </w:pPr>
    </w:p>
    <w:p w:rsidR="00B12F41" w:rsidRDefault="00B12F41">
      <w:pPr>
        <w:pStyle w:val="BodyText"/>
        <w:rPr>
          <w:sz w:val="26"/>
        </w:rPr>
      </w:pPr>
    </w:p>
    <w:p w:rsidR="00B12F41" w:rsidRDefault="006E0DF7">
      <w:pPr>
        <w:pStyle w:val="Heading2"/>
        <w:numPr>
          <w:ilvl w:val="2"/>
          <w:numId w:val="8"/>
        </w:numPr>
        <w:tabs>
          <w:tab w:val="left" w:pos="700"/>
        </w:tabs>
        <w:spacing w:before="171"/>
      </w:pPr>
      <w:bookmarkStart w:id="5" w:name="_TOC_250015"/>
      <w:r>
        <w:t>Agile</w:t>
      </w:r>
      <w:r>
        <w:rPr>
          <w:spacing w:val="-2"/>
        </w:rPr>
        <w:t xml:space="preserve"> </w:t>
      </w:r>
      <w:bookmarkEnd w:id="5"/>
      <w:r>
        <w:t>Model</w:t>
      </w:r>
    </w:p>
    <w:p w:rsidR="00B12F41" w:rsidRDefault="00B12F41">
      <w:pPr>
        <w:pStyle w:val="BodyText"/>
        <w:spacing w:before="5"/>
        <w:rPr>
          <w:b/>
          <w:sz w:val="29"/>
        </w:rPr>
      </w:pPr>
    </w:p>
    <w:p w:rsidR="00B12F41" w:rsidRDefault="006E0DF7">
      <w:pPr>
        <w:pStyle w:val="BodyText"/>
        <w:spacing w:line="360" w:lineRule="auto"/>
        <w:ind w:left="160" w:right="1117"/>
        <w:jc w:val="both"/>
      </w:pPr>
      <w:r>
        <w:t xml:space="preserve">Agile model trusts that every plan needs to be fingered in a different way </w:t>
      </w:r>
      <w:r>
        <w:t>and the existing methods requisite to be personalized to best outfit the project supplies. In Agile, the tasks are separated into time packages (small time frames) to carry definite structures for relief. The iterative method is engaged and the working sof</w:t>
      </w:r>
      <w:r>
        <w:t>tware body is transported after all reiteration. Every build is increasing in terms of structures; the last shape holds all the sorts required by the consumer.</w:t>
      </w:r>
    </w:p>
    <w:p w:rsidR="00B12F41" w:rsidRDefault="00B12F41">
      <w:pPr>
        <w:spacing w:line="360" w:lineRule="auto"/>
        <w:jc w:val="both"/>
        <w:sectPr w:rsidR="00B12F41">
          <w:pgSz w:w="12240" w:h="15840"/>
          <w:pgMar w:top="1500" w:right="640" w:bottom="960" w:left="1640" w:header="0" w:footer="691" w:gutter="0"/>
          <w:cols w:space="720"/>
        </w:sectPr>
      </w:pPr>
    </w:p>
    <w:p w:rsidR="00B12F41" w:rsidRDefault="00B12F41">
      <w:pPr>
        <w:pStyle w:val="BodyText"/>
        <w:rPr>
          <w:sz w:val="20"/>
        </w:rPr>
      </w:pPr>
    </w:p>
    <w:p w:rsidR="00B12F41" w:rsidRDefault="00B12F41">
      <w:pPr>
        <w:pStyle w:val="BodyText"/>
        <w:rPr>
          <w:sz w:val="20"/>
        </w:rPr>
      </w:pPr>
    </w:p>
    <w:p w:rsidR="00B12F41" w:rsidRDefault="00B12F41">
      <w:pPr>
        <w:pStyle w:val="BodyText"/>
        <w:rPr>
          <w:sz w:val="20"/>
        </w:rPr>
      </w:pPr>
    </w:p>
    <w:p w:rsidR="00B12F41" w:rsidRDefault="00B12F41">
      <w:pPr>
        <w:pStyle w:val="BodyText"/>
        <w:spacing w:before="10"/>
        <w:rPr>
          <w:sz w:val="16"/>
        </w:rPr>
      </w:pPr>
    </w:p>
    <w:p w:rsidR="00B12F41" w:rsidRDefault="006E0DF7">
      <w:pPr>
        <w:pStyle w:val="BodyText"/>
        <w:spacing w:before="90"/>
        <w:ind w:left="160"/>
      </w:pPr>
      <w:r>
        <w:t>Here is a graphical illustration of the Agile Model –</w:t>
      </w:r>
    </w:p>
    <w:p w:rsidR="00B12F41" w:rsidRDefault="00B12F41">
      <w:pPr>
        <w:pStyle w:val="BodyText"/>
        <w:rPr>
          <w:sz w:val="20"/>
        </w:rPr>
      </w:pPr>
    </w:p>
    <w:p w:rsidR="00B12F41" w:rsidRDefault="00B12F41">
      <w:pPr>
        <w:pStyle w:val="BodyText"/>
        <w:rPr>
          <w:sz w:val="20"/>
        </w:rPr>
      </w:pPr>
    </w:p>
    <w:p w:rsidR="00B12F41" w:rsidRDefault="00B12F41">
      <w:pPr>
        <w:pStyle w:val="BodyText"/>
        <w:rPr>
          <w:sz w:val="20"/>
        </w:rPr>
      </w:pPr>
    </w:p>
    <w:p w:rsidR="00B12F41" w:rsidRDefault="006E0DF7">
      <w:pPr>
        <w:pStyle w:val="BodyText"/>
        <w:spacing w:before="1"/>
        <w:rPr>
          <w:sz w:val="20"/>
        </w:rPr>
      </w:pPr>
      <w:r>
        <w:rPr>
          <w:noProof/>
          <w:lang w:val="en-GB" w:eastAsia="en-GB"/>
        </w:rPr>
        <mc:AlternateContent>
          <mc:Choice Requires="wpg">
            <w:drawing>
              <wp:anchor distT="0" distB="0" distL="0" distR="0" simplePos="0" relativeHeight="251671552" behindDoc="1" locked="0" layoutInCell="1" allowOverlap="1">
                <wp:simplePos x="0" y="0"/>
                <wp:positionH relativeFrom="page">
                  <wp:posOffset>1154430</wp:posOffset>
                </wp:positionH>
                <wp:positionV relativeFrom="paragraph">
                  <wp:posOffset>171450</wp:posOffset>
                </wp:positionV>
                <wp:extent cx="6005195" cy="6387465"/>
                <wp:effectExtent l="0" t="0" r="0" b="0"/>
                <wp:wrapTopAndBottom/>
                <wp:docPr id="87" name="Group 56"/>
                <wp:cNvGraphicFramePr/>
                <a:graphic xmlns:a="http://schemas.openxmlformats.org/drawingml/2006/main">
                  <a:graphicData uri="http://schemas.microsoft.com/office/word/2010/wordprocessingGroup">
                    <wpg:wgp>
                      <wpg:cNvGrpSpPr/>
                      <wpg:grpSpPr>
                        <a:xfrm>
                          <a:off x="0" y="0"/>
                          <a:ext cx="6005195" cy="6387465"/>
                          <a:chOff x="1818" y="270"/>
                          <a:chExt cx="9457" cy="10059"/>
                        </a:xfrm>
                      </wpg:grpSpPr>
                      <pic:pic xmlns:pic="http://schemas.openxmlformats.org/drawingml/2006/picture">
                        <pic:nvPicPr>
                          <pic:cNvPr id="88" name="Picture 8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1818" y="270"/>
                            <a:ext cx="5620" cy="2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 name="Picture 8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4374" y="3948"/>
                            <a:ext cx="3449" cy="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0" name="Picture 8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4206" y="3242"/>
                            <a:ext cx="672" cy="1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 name="Picture 8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6636" y="7569"/>
                            <a:ext cx="3332"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8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6197" y="6757"/>
                            <a:ext cx="672"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 name="Picture 8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5194" y="3806"/>
                            <a:ext cx="1875" cy="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 name="Picture 8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3321" y="4644"/>
                            <a:ext cx="1875" cy="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 name="Picture 8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7303" y="4593"/>
                            <a:ext cx="1875" cy="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8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3355" y="5528"/>
                            <a:ext cx="1875" cy="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8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7303" y="5425"/>
                            <a:ext cx="1875" cy="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 name="Picture 7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7323" y="7432"/>
                            <a:ext cx="1875" cy="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 name="Picture 7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5497" y="8343"/>
                            <a:ext cx="1875" cy="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0" name="Picture 7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5548" y="9230"/>
                            <a:ext cx="1875" cy="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 name="Picture 7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9349" y="8243"/>
                            <a:ext cx="1875" cy="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7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9400" y="9180"/>
                            <a:ext cx="1875" cy="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Text Box 74"/>
                        <wps:cNvSpPr txBox="1">
                          <a:spLocks noChangeArrowheads="1"/>
                        </wps:cNvSpPr>
                        <wps:spPr bwMode="auto">
                          <a:xfrm>
                            <a:off x="4087" y="432"/>
                            <a:ext cx="94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Planning</w:t>
                              </w:r>
                            </w:p>
                          </w:txbxContent>
                        </wps:txbx>
                        <wps:bodyPr rot="0" vert="horz" wrap="square" lIns="0" tIns="0" rIns="0" bIns="0" anchor="t" anchorCtr="0" upright="1"/>
                      </wps:wsp>
                      <wps:wsp>
                        <wps:cNvPr id="104" name="Text Box 73"/>
                        <wps:cNvSpPr txBox="1">
                          <a:spLocks noChangeArrowheads="1"/>
                        </wps:cNvSpPr>
                        <wps:spPr bwMode="auto">
                          <a:xfrm>
                            <a:off x="2496" y="1245"/>
                            <a:ext cx="78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Testing</w:t>
                              </w:r>
                            </w:p>
                          </w:txbxContent>
                        </wps:txbx>
                        <wps:bodyPr rot="0" vert="horz" wrap="square" lIns="0" tIns="0" rIns="0" bIns="0" anchor="t" anchorCtr="0" upright="1"/>
                      </wps:wsp>
                      <wps:wsp>
                        <wps:cNvPr id="105" name="Text Box 72"/>
                        <wps:cNvSpPr txBox="1">
                          <a:spLocks noChangeArrowheads="1"/>
                        </wps:cNvSpPr>
                        <wps:spPr bwMode="auto">
                          <a:xfrm>
                            <a:off x="5748" y="1195"/>
                            <a:ext cx="135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Req Analysis</w:t>
                              </w:r>
                            </w:p>
                          </w:txbxContent>
                        </wps:txbx>
                        <wps:bodyPr rot="0" vert="horz" wrap="square" lIns="0" tIns="0" rIns="0" bIns="0" anchor="t" anchorCtr="0" upright="1"/>
                      </wps:wsp>
                      <wps:wsp>
                        <wps:cNvPr id="106" name="Text Box 71"/>
                        <wps:cNvSpPr txBox="1">
                          <a:spLocks noChangeArrowheads="1"/>
                        </wps:cNvSpPr>
                        <wps:spPr bwMode="auto">
                          <a:xfrm>
                            <a:off x="2316" y="2196"/>
                            <a:ext cx="90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Building</w:t>
                              </w:r>
                            </w:p>
                          </w:txbxContent>
                        </wps:txbx>
                        <wps:bodyPr rot="0" vert="horz" wrap="square" lIns="0" tIns="0" rIns="0" bIns="0" anchor="t" anchorCtr="0" upright="1"/>
                      </wps:wsp>
                      <wps:wsp>
                        <wps:cNvPr id="107" name="Text Box 70"/>
                        <wps:cNvSpPr txBox="1">
                          <a:spLocks noChangeArrowheads="1"/>
                        </wps:cNvSpPr>
                        <wps:spPr bwMode="auto">
                          <a:xfrm>
                            <a:off x="4094" y="2023"/>
                            <a:ext cx="104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Iteration1</w:t>
                              </w:r>
                            </w:p>
                          </w:txbxContent>
                        </wps:txbx>
                        <wps:bodyPr rot="0" vert="horz" wrap="square" lIns="0" tIns="0" rIns="0" bIns="0" anchor="t" anchorCtr="0" upright="1"/>
                      </wps:wsp>
                      <wps:wsp>
                        <wps:cNvPr id="108" name="Text Box 69"/>
                        <wps:cNvSpPr txBox="1">
                          <a:spLocks noChangeArrowheads="1"/>
                        </wps:cNvSpPr>
                        <wps:spPr bwMode="auto">
                          <a:xfrm>
                            <a:off x="5995" y="2232"/>
                            <a:ext cx="103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Designing</w:t>
                              </w:r>
                            </w:p>
                          </w:txbxContent>
                        </wps:txbx>
                        <wps:bodyPr rot="0" vert="horz" wrap="square" lIns="0" tIns="0" rIns="0" bIns="0" anchor="t" anchorCtr="0" upright="1"/>
                      </wps:wsp>
                      <wps:wsp>
                        <wps:cNvPr id="109" name="Text Box 68"/>
                        <wps:cNvSpPr txBox="1">
                          <a:spLocks noChangeArrowheads="1"/>
                        </wps:cNvSpPr>
                        <wps:spPr bwMode="auto">
                          <a:xfrm>
                            <a:off x="5673" y="3967"/>
                            <a:ext cx="94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Planning</w:t>
                              </w:r>
                            </w:p>
                          </w:txbxContent>
                        </wps:txbx>
                        <wps:bodyPr rot="0" vert="horz" wrap="square" lIns="0" tIns="0" rIns="0" bIns="0" anchor="t" anchorCtr="0" upright="1"/>
                      </wps:wsp>
                      <wps:wsp>
                        <wps:cNvPr id="110" name="Text Box 67"/>
                        <wps:cNvSpPr txBox="1">
                          <a:spLocks noChangeArrowheads="1"/>
                        </wps:cNvSpPr>
                        <wps:spPr bwMode="auto">
                          <a:xfrm>
                            <a:off x="3880" y="4804"/>
                            <a:ext cx="78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Testing</w:t>
                              </w:r>
                            </w:p>
                          </w:txbxContent>
                        </wps:txbx>
                        <wps:bodyPr rot="0" vert="horz" wrap="square" lIns="0" tIns="0" rIns="0" bIns="0" anchor="t" anchorCtr="0" upright="1"/>
                      </wps:wsp>
                      <wps:wsp>
                        <wps:cNvPr id="111" name="Text Box 66"/>
                        <wps:cNvSpPr txBox="1">
                          <a:spLocks noChangeArrowheads="1"/>
                        </wps:cNvSpPr>
                        <wps:spPr bwMode="auto">
                          <a:xfrm>
                            <a:off x="7572" y="4754"/>
                            <a:ext cx="136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Req Analysis</w:t>
                              </w:r>
                            </w:p>
                          </w:txbxContent>
                        </wps:txbx>
                        <wps:bodyPr rot="0" vert="horz" wrap="square" lIns="0" tIns="0" rIns="0" bIns="0" anchor="t" anchorCtr="0" upright="1"/>
                      </wps:wsp>
                      <wps:wsp>
                        <wps:cNvPr id="112" name="Text Box 65"/>
                        <wps:cNvSpPr txBox="1">
                          <a:spLocks noChangeArrowheads="1"/>
                        </wps:cNvSpPr>
                        <wps:spPr bwMode="auto">
                          <a:xfrm>
                            <a:off x="3854" y="5688"/>
                            <a:ext cx="90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Building</w:t>
                              </w:r>
                            </w:p>
                          </w:txbxContent>
                        </wps:txbx>
                        <wps:bodyPr rot="0" vert="horz" wrap="square" lIns="0" tIns="0" rIns="0" bIns="0" anchor="t" anchorCtr="0" upright="1"/>
                      </wps:wsp>
                      <wps:wsp>
                        <wps:cNvPr id="113" name="Text Box 64"/>
                        <wps:cNvSpPr txBox="1">
                          <a:spLocks noChangeArrowheads="1"/>
                        </wps:cNvSpPr>
                        <wps:spPr bwMode="auto">
                          <a:xfrm>
                            <a:off x="5587" y="5529"/>
                            <a:ext cx="104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Iteration2</w:t>
                              </w:r>
                            </w:p>
                          </w:txbxContent>
                        </wps:txbx>
                        <wps:bodyPr rot="0" vert="horz" wrap="square" lIns="0" tIns="0" rIns="0" bIns="0" anchor="t" anchorCtr="0" upright="1"/>
                      </wps:wsp>
                      <wps:wsp>
                        <wps:cNvPr id="114" name="Text Box 63"/>
                        <wps:cNvSpPr txBox="1">
                          <a:spLocks noChangeArrowheads="1"/>
                        </wps:cNvSpPr>
                        <wps:spPr bwMode="auto">
                          <a:xfrm>
                            <a:off x="7735" y="5587"/>
                            <a:ext cx="103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Designing</w:t>
                              </w:r>
                            </w:p>
                          </w:txbxContent>
                        </wps:txbx>
                        <wps:bodyPr rot="0" vert="horz" wrap="square" lIns="0" tIns="0" rIns="0" bIns="0" anchor="t" anchorCtr="0" upright="1"/>
                      </wps:wsp>
                      <wps:wsp>
                        <wps:cNvPr id="115" name="Text Box 62"/>
                        <wps:cNvSpPr txBox="1">
                          <a:spLocks noChangeArrowheads="1"/>
                        </wps:cNvSpPr>
                        <wps:spPr bwMode="auto">
                          <a:xfrm>
                            <a:off x="7802" y="7593"/>
                            <a:ext cx="94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Planning</w:t>
                              </w:r>
                            </w:p>
                          </w:txbxContent>
                        </wps:txbx>
                        <wps:bodyPr rot="0" vert="horz" wrap="square" lIns="0" tIns="0" rIns="0" bIns="0" anchor="t" anchorCtr="0" upright="1"/>
                      </wps:wsp>
                      <wps:wsp>
                        <wps:cNvPr id="116" name="Text Box 61"/>
                        <wps:cNvSpPr txBox="1">
                          <a:spLocks noChangeArrowheads="1"/>
                        </wps:cNvSpPr>
                        <wps:spPr bwMode="auto">
                          <a:xfrm>
                            <a:off x="6055" y="8503"/>
                            <a:ext cx="78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Testing</w:t>
                              </w:r>
                            </w:p>
                          </w:txbxContent>
                        </wps:txbx>
                        <wps:bodyPr rot="0" vert="horz" wrap="square" lIns="0" tIns="0" rIns="0" bIns="0" anchor="t" anchorCtr="0" upright="1"/>
                      </wps:wsp>
                      <wps:wsp>
                        <wps:cNvPr id="117" name="Text Box 60"/>
                        <wps:cNvSpPr txBox="1">
                          <a:spLocks noChangeArrowheads="1"/>
                        </wps:cNvSpPr>
                        <wps:spPr bwMode="auto">
                          <a:xfrm>
                            <a:off x="9616" y="8404"/>
                            <a:ext cx="136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Req Analysis</w:t>
                              </w:r>
                            </w:p>
                          </w:txbxContent>
                        </wps:txbx>
                        <wps:bodyPr rot="0" vert="horz" wrap="square" lIns="0" tIns="0" rIns="0" bIns="0" anchor="t" anchorCtr="0" upright="1"/>
                      </wps:wsp>
                      <wps:wsp>
                        <wps:cNvPr id="118" name="Text Box 59"/>
                        <wps:cNvSpPr txBox="1">
                          <a:spLocks noChangeArrowheads="1"/>
                        </wps:cNvSpPr>
                        <wps:spPr bwMode="auto">
                          <a:xfrm>
                            <a:off x="7790" y="9132"/>
                            <a:ext cx="104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Iteration3</w:t>
                              </w:r>
                            </w:p>
                          </w:txbxContent>
                        </wps:txbx>
                        <wps:bodyPr rot="0" vert="horz" wrap="square" lIns="0" tIns="0" rIns="0" bIns="0" anchor="t" anchorCtr="0" upright="1"/>
                      </wps:wsp>
                      <wps:wsp>
                        <wps:cNvPr id="119" name="Text Box 58"/>
                        <wps:cNvSpPr txBox="1">
                          <a:spLocks noChangeArrowheads="1"/>
                        </wps:cNvSpPr>
                        <wps:spPr bwMode="auto">
                          <a:xfrm>
                            <a:off x="6048" y="9391"/>
                            <a:ext cx="90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Building</w:t>
                              </w:r>
                            </w:p>
                          </w:txbxContent>
                        </wps:txbx>
                        <wps:bodyPr rot="0" vert="horz" wrap="square" lIns="0" tIns="0" rIns="0" bIns="0" anchor="t" anchorCtr="0" upright="1"/>
                      </wps:wsp>
                      <wps:wsp>
                        <wps:cNvPr id="120" name="Text Box 57"/>
                        <wps:cNvSpPr txBox="1">
                          <a:spLocks noChangeArrowheads="1"/>
                        </wps:cNvSpPr>
                        <wps:spPr bwMode="auto">
                          <a:xfrm>
                            <a:off x="9832" y="9340"/>
                            <a:ext cx="103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66" w:lineRule="exact"/>
                                <w:rPr>
                                  <w:b/>
                                  <w:sz w:val="24"/>
                                </w:rPr>
                              </w:pPr>
                              <w:r>
                                <w:rPr>
                                  <w:b/>
                                  <w:sz w:val="24"/>
                                </w:rPr>
                                <w:t>Designing</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56" o:spid="_x0000_s1026" style="position:absolute;margin-left:90.9pt;margin-top:13.5pt;width:472.85pt;height:502.95pt;z-index:-251644928;mso-wrap-distance-left:0;mso-wrap-distance-right:0;mso-position-horizontal-relative:page" coordorigin="1818,270" coordsize="9457,1005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g6LFo0JAAAhmgAADgAAAGRycy9lMm9Eb2MueG1s7F3r&#10;rptGEP5fqe+A+O+Yy3JZK06V2MdRpLQ9atoHwBjbKBgo4OOTVn33zuzCYoNP2ySntDJzpDgYzHov&#10;M5+/uezw8rvHQ6I9REUZZ+lcN18YuhalYbaJ091c/+Xn1cTXtbIK0k2QZGk01z9Fpf7dq2+/eXnK&#10;Z5GV7bNkExUaNJKWs1M+1/dVlc+m0zLcR4egfJHlUQoXt1lxCCp4W+ymmyI4QeuHZGoZhjs9ZcUm&#10;L7IwKks4u5QX9Vei/e02Cqsft9syqrRkrkPfKvFaiNc1vk5fvQxmuyLI93FYdyP4gl4cgjiFL1VN&#10;LYMq0I5F3GvqEIdFVmbb6kWYHabZdhuHkRgDjMY0OqN5W2THXIxlNzvtcjVNMLWdefriZsMfHu4L&#10;Ld7Mdd/TtTQ4wBqJr9UcFyfnlO9m8Jm3Rf4hvy/qEzv5Dsf7uC0O+D+MRHsU0/pJTWv0WGkhnHQN&#10;wzG5o2shXHNt32OuIyc+3MPq4H2mb4KgwGXLq9ck3N/Vt3PmQNfwXhMa4njntPniKfZPdSePwxn8&#10;q+cJjnrz9PfyBHdVxyLS60YO/6iNQ1B8POYTWNI8qOJ1nMTVJyGesHjYqfThPg7vC/nmbMphzHLK&#10;4TJ+q+aL4eEt+Cl5T4Bjep+FH0stzRb7IN1Fr8scJBsmBO5vThVFdtpHwabE0zhHl62Itxf9WCdx&#10;voqTBJcPj+sRg3J0hOvKpEnBXWbh8RClldTEIkpg8Fla7uO81LViFh3WEQhW8W5jCt0AeXhfVvh1&#10;KBlCO363/NeGwa03k4VjLCbM8O4mrznzJp5x5zGD+ebCXPyBd5tsdiwjmIYgWeZx3Vc42+vtVVWo&#10;QUMqmVBW7SEQkCClCTokpKrpIggYTgn2tayKqAr3eLiF2foJJl7eoy6IqW1nE+e9BGXR1qfvsw3o&#10;U3CsMjEBHWXpCz3OC2qM41oAVijyFnfkajYSD9JQlNXbKDtoeADTCx0SrQcPMLuya81HsNNphosM&#10;54NZkl6cgEHKM82ozxeGG/zOv/PZhFnuHSzMcjl5vVqwibsyPWdpLxeLpdkszD7ebKIUv+br1wV7&#10;WGZJvGlEsyx260VSyPVaib8aAs4+NkX5aLvRrCU2hnMqZY2bFjPeWHyycn1vwlbMmXDP8CeGyd9w&#10;12CcLVeXQ3ofp9HXD0k7zXXuWI5YpbNOw0DPx2aIv/7YgtkhruBHMokPgNLqQ8EMtf0u3YilrYI4&#10;kcdnU4Hdb6cClrtZaCGxKKM1TIDISmyCg3q8cNRTrStA0Pk1hruGQ0/eQ08fZw/6cFvoaQnBadbu&#10;XKLHjJ7M9pigDDZnYt3lxCB82oyBbAj49H3BJxRhIPhcrfoQc4YZEnYlVhB83jB8cmAYHfLp3SR8&#10;2gAFYIJWwMTyIk4lWSI0vTTcmGW4Ek0tZqEYtGjqelZtftnmpfVFYEpgWpvrI+eiHC1x4Ty5byx5&#10;4T65OS7KiIsiNnYsede1JXp6jisgskVP27Zr+LQ8l7gomfJkyvcdoRxUpAOfwkN8c/CJTnDion/j&#10;F3VNDg5/jBV44Pl/gota8JMLl8iwF35s8ouSX7QJ5HEweDtgym7SsHeJi17hohBqrf2iPpj0F+hp&#10;+l4ThXWEkU/oSehJUaU6XiTTIFB5OuhpE3qOJiYP1jq4coB7MpeJX83Wkif0pJh8m5ZAMflrGU2Y&#10;5dVBT0E0bs6QJ+4pyHfHD+rZBhgfiJ4OWCHEPVVa6NNZP2S5k+WuLHcIInTQUzi5bg49PbLcr1ju&#10;tu3Azyegp+NYnYwm4p7EPYl7AmogFF5ksbfZ9Bg06KCniLfeHHoS9/xL7ukwSLUm7kncE4glygE4&#10;uS/oN1nuVy333l4k7zb3IvnEPa9wT8+2pOXuMchXIvQk9CT0/IydnLy3F8m7zb1InNDzCno6rM5Y&#10;8m1Gfk9jSuhJ6PkZ6An7+rumu3ebe5GIfF4z3R0HdnCi45Nbdr2fBHdt41ZOcnyS45Mcn6A0f+H4&#10;NI3e7iPvNncfmQbRzyv0k9u43x3w07eIfkIVJaKfRD8/i372th9BnjT4wG4uckT08xr95AztD6Sf&#10;pqwWQjmfspjdRdjkolYRZS0Bwsrw0rPXYTrlUAqxbMqxwbteHaarJc6wEOK1IoIf9kEegdhjs22w&#10;3MREPRkt/xltrTfZowb1dAD06s9huT+teoTzWE8OSUeZd4rQ9SrOnd0q2/lHZdCYgaUHQf16kQcO&#10;pShkGR9X8FnarkLbVZ5xuwqKqyyChkfV4/qxFv91tvkE0l9kUF4PfhmgvCkc7LPiN107QanQuV7+&#10;egywRmTyLgXthI9UzUHRHKybgyAN4da5XumaPFxUsv7oEarR7PbQstzIin0AtZeKM4D+q30urf4L&#10;1/WZEg+j/xbjsngClOfrJG54Pli2oo4XAQBVQXz2Koh9ABCVcIU+4rVR4IDasdHigEgAGBwHHK/2&#10;AptYLPgyBcGGur8EBIKFnZcMJRr+PDT8CSBQejAKIFCbD1ogUEgIhsNwBoFlm5IQWCYwgwsg4Ojq&#10;JkKA1hjhwPMncj6BA4oXjwIHVBp9iwMiKDs4IWBGXcnCMiA58QIHTCgNT0AgSvcTEPwL9dGfAALl&#10;IBsFEKiMcAUEsrjh4EDgcNxXDh5Cy+olJxtYeZEYATECNI4GYwTCPkU9GAUQqOTmFghEdvPwQOB6&#10;cpeCzd1OZUCKFdADU1Sq3GA4IMzTseAAZF91Q4ZSCwfHARsf6yFChr7RqdJEIQPCgeFxQPwYjQYH&#10;VLppywcUEA7qKYT6wJAhgKkDntPBAdN2KXlAPtyPPATDGQaKF4/BMDBV3mQLBMoyGhQIbB/0H4HA&#10;cf1O6RwKGRAhGJ4QiNoJoyEE/VxCV7lKB8UBx6lzCaGEVudBLBQyUFpAhGA4QgBG84iyCs1+VqGr&#10;oqeDIoHn2U0xPYCETvCQYgb1c78JCQZEApVNMwrboJ9XCAZ5DYXDIoFvSCeB1ytKTEEDsg0UKxos&#10;aABm85goQT+v0FVIOCgQuEZdX9d3YPfTBSWgqAEBwX8ABIoaj4IR9BML5QNRBw8fcrdOMPZZN3xI&#10;YQOlBmQbDGgbKHfZKJCgn1kI+3v+E9vA4zKRgJv9zEJKMSYvQUOLhjMOVABtFEjQTy10VAh1YOOg&#10;qUFnyycLt0VAKILYaAFRggEpgUqpGQMQWP3cQvns7+GNAx+YAKYSQFW1bjFKw4ZIJ202oM0Gg242&#10;MP8n2YXTU76bnXZQogQK8eygEMo+DpdBFZy/h+NTPousbJ8lm6h49ScAAAD//wMAUEsDBAoAAAAA&#10;AAAAIQBWM39WxQYAAMUGAAAUAAAAZHJzL21lZGlhL2ltYWdlOC5wbmeJUE5HDQoaCgAAAA1JSERS&#10;AAAA+gAAAFcIBgAAAC1uWA0AAAAGYktHRAD/AP8A/6C9p5MAAAAJcEhZcwAADsQAAA7EAZUrDhsA&#10;AAZlSURBVHic7d1dbFPnGcDx57y2YxKnNgkhjksI+YAwwmcBQdEGLdB2KnADWrWq3aR9th135YKb&#10;VvRmrbRVqqp+qd2HetFpGyrRtFZKNrUMiroOSCEtOKKhQBIHRj4cEieOE8f2ObtoqWA9x0mJnQLv&#10;/3d3/LzHeW7+spNYiWFZlkxFMhUv6Y5++mBXX8vOocTlxYPxyPIp3QggZ0qLq04FfHe2V5ev/Vvl&#10;nFXNXo9vaCr3GZOFnkzFS873/OfhE+f2P5tMj5bkZFsA0+b1FF9ZW/fDp2orNvx1suCzht7Z17Lz&#10;SNvrb06kE4GcbwkgJ7xu3+Cmpb/6yYLyNe84nbENfSKd8B9pe+PNzr7ju/K6IYCcqSlff2Dj0sd/&#10;VuAuHPn/2ddCH0sOBZtOPHtwcPTi0hnbEEBOlBRXnd625qmthQX+/msfV9deZMx0wfunXmwkcuDW&#10;NBiPLD/46YsHTDPtufbx617Rj7a/9UI40vTkZE9mGC4pu6NafLPm5GFVAHZGxwckOtIplpWZ9OyK&#10;BTueX1f/6N6r11+FfmkgvLX55HPviViG081et0/uqt0lNcH1RA58C+LjA9LRe0xaLzTKRDqR5aRh&#10;bV/z9JZQacPhL64sSzJmytv40d7w8FjPQqfbqspWy6alj8usAn+udwfwDY1NDMuRttelO9rqeCZQ&#10;FDq7a8Nvl7uUe0KJiJy5+P4T2SJfdOc9ct/KPUQO3CQKC/xy/8o9sjC00fFMLHG5/rOLBx8TEVGW&#10;ZRnhLufvy4OBetm45JeilCsP6wK4UUq5ZVPDYzI34PgaLeFI0x4RERUdvrA2Ph5dYHfIpTxyz7Ld&#10;RA7cpJRyy73LdotLeWznI2N9NdHhjtWqO9q63elJGuZ/X/xFwbwtCWD6AkUhWVJ5v+O8O/rJNtUz&#10;9Jnjm/zvVG7Jy2IAcitbqz2DZzap4URvnd3wjsJyCRSF8rYYgNyZ7ZsnxbPKbGfDY711amwiVmE3&#10;JHLg1uJ3aHYsGatQGTPltRsWuH15XQpAbnk99s2mzWSRsp2IiOH4+TgAtxrH0AHcPggd0AChAxog&#10;dEADhA5ogNABDRA6oAFCBzRA6IAGCB3QAKEDGiB0QAOEDmiA0AENEDqgAUIHNEDowG3PsAgd0ACh&#10;AxogdEADhA5ogNABDRA6oAFCBzRA6IAGCB3QgGPoljWTawCYtizR8ooOaIDQAQ0QOqABQgc0QOiA&#10;Bggd0AChAxogdOA2Z4jwF2YAHRA6oAFCBzRA6IAGCB3QAKEDGiB0QAOEDmiA0AENEDqgAUIHNEDo&#10;gAYIHdAAoQMaIHRAA4QOaIDQAQ04/6cWMWdyDwD5YhiWcilP0m6WTI3O9DoApmE8Fbd93KU848rn&#10;Lb1oNxwa7c7rUgByx7IsGRy1TVl83tJLanZxZZvdMJEckoGRrrwuByA3BkY6ZXwiZjsrKZ4fVnP9&#10;tR873dwW+UfeFgOQO22RZsdZmb/mhKqcs9Kx5vM9/5bhRG9eFgOQG7HEZbnQe9RxXjlnVbOaG6hr&#10;mRtYeMzuQMZMyQfh1ySdmcjbkgBuXDqTlMPh1yRjpmznwUD9R2X+6lYlItJQ+cCrTk/UGzsrh06/&#10;LKaZydOqAG6EaablX6dfkv7YOcczDVUPvCLy5e/Rays27PcXVjie7ur/WN5p2SdX4vwkHrgZXBmJ&#10;yN+P75NI/0nHM4Gi0Nma8vUHREQMy7JEROTSQHhr88nn3hOxDKcbleGS6vJ1sqJ6h5T5a3O9O4As&#10;LMuS6HCHnOp6Vzr7WsSysr3LNqzta57eEiptOPzF1Zehi4gcbX/rhXCk6cmpfNFZHr8EZ9eLYfAp&#10;WiDfLMuU3qF2GU+NTOn8igU7nl9X/+jeq9fXhW6aac+h06/8uaPv2A9yvyqAmVAb3LD/3mW7f6yU&#10;+6uf0F0XuoiIaWbcH575/e/O/veDn874hgCmZfG8zX/47pJfPKEMdd37+q+FftXJ843PtF5o3Gfx&#10;H1eBm54hhrm67qFn7qrd+WvbuVPoIiLd0U8ePP75X34zGI8sz9uGAKaltLjq1LpFj+ytLFv5T6cz&#10;WUMXEcmYKW/7pUM/P3f5wx/1x86t5xUe+PYZYpjlgUVH60Lf+9PieZv/6FLurJ9qmzT0ayWSg6GO&#10;3mMPdUdbt8USPYtGxvr4HRswQ/yFwfP+oorP55etaqoJ3v12kXd2z1Tv/R+xeASBrnmo7AAAAABJ&#10;RU5ErkJgglBLAwQKAAAAAAAAACEAW2Mv/cwGAADMBgAAFAAAAGRycy9tZWRpYS9pbWFnZTkucG5n&#10;iVBORw0KGgoAAAANSUhEUgAAAPoAAABXCAYAAAAtblgNAAAABmJLR0QA/wD/AP+gvaeTAAAACXBI&#10;WXMAAA7EAAAOxAGVKw4bAAAGbElEQVR4nO3dW2xT9x3A8d85tmMSpza5OgE35AJhJFxaQDC0QVtY&#10;OxV4GGjTpnWTdm073soDL63oy1ppq1RVW1d1N/Wh0zY0ommdRFq1FIq6DgiQFhzRUC6JAyMXh8SJ&#10;Y8exfc4eWipYz3Eyck5K+X8/b8f//3F+L18dxz6JNdM0ZSYy2WRZX/yDh3sHO3aMpq4uHUnGVszo&#10;RACOKS+tOx0KLOiur17790jFPe1+X2B0Judp04WeySbLLvT/+zsnz+97JpObKHNkWgCz5veVXlvb&#10;9O0nG2s2/HW64AuG3jPYseNI18uvTOVSIcenBOAIvzcwsqn1Zz9YVL3mNbs9lqFP5VLBI12/faVn&#10;8PhOVycE4JiG6vX7N7Y+9qMib/H4/659JvR0ZjR84OQzB0cmLrfO2YQAHFFWWndm65ontxQXBYdu&#10;fFy/8SBv5IreOv1CG5EDX0wjydiKgx+8sN8wcr4bH7/pin60+9Xno7EDT0z3ZJrmkcq76iUwr8KF&#10;UQFYmZgclvh4j5hmftq9Kxdtf25d8yN7rh9/GvqV4eiW9lPPvilianYn+70BubdxpzSE1xM58DlI&#10;Tg7LpYFj0nmxTaZyqQI7NXPbmqc215a3HP74yDQlb2T9be/tiY6l+xfbnVZXuVo2tT4m84qCTs8O&#10;4P+UnhqTI10vS1+803ZPqKT23M4Nv1zh0b1TuojI2ctvPV4o8iUL7pOvrdpN5MBtorgoKA+u2i2L&#10;azfa7kmkrjZ/ePngoyIiummaWrTX/vfycKhZNi77qei6x4VxAdwqXffKppZHpSpke42WaOzAbhER&#10;PT52cW1yMr7IapNH98l9y3cROXCb0nWv3L98l3h0n+X6eHqwIT52abXeF+/cZvckLXd/XYIlYdeG&#10;BDB7oZJaWRZ50Ha9L/7+Vr1/9EPbF/lfimx2ZTAAzirUav/I2U36WGqgyWoxMK9CQiW1rg0GwDnz&#10;AwulxG/9N2dj6YEmPT2VqLFaLAtEXB0MgLPm2zSbziRq9LyR9VstFnkDrg4FwFl+n3WzOSNToluu&#10;iIhme38cgC8a29AB3DkIHVAAoQMKIHRAAYQOKIDQAQUQOqAAQgcUQOiAAggdUAChAwogdEABhA4o&#10;gNABBRA6oABCBxRA6MAdTzMJHVAAoQMKIHRAAYQOKIDQAQUQOqAAQgcUQOiAAggdUIBt6KY5l2MA&#10;mLUC0XJFBxRA6IACCB1QAKEDCiB0QAGEDiiA0AEFEDpwh9NE+A8zgAoIHVAAoQMKIHRAAYQOKIDQ&#10;AQUQOqAAQgcUQOiAAggdUAChAwogdEABhA4ogNABBRA6oABCBxRA6IAC7L+pRYy5nAOAWzTN1D26&#10;L2O1lslOzPU4AGZhMpu0fNyj+yb1gL/8stXi6ESfq0MBcI5pmjIyYZmyBPzlV/T5pZEuq8VUZlSG&#10;x3tdHQ6AM4bHe2RyKmG5VlZ6d1SvCjaesDu5K/a6a4MBcE5XrN12rTLYcFKPVKyyrflC/79kLDXg&#10;ymAAnJFIXZWLA0dt1yMV97TrVaGmjqrQ4mNWG/JGVt6JviS5/JRrQwK4dbl8Rg5HX5K8kbVcD4ea&#10;36sM1nfqIiItkYd+Y/dEA4lzcujMr8Uw8i6NCuBWGEZO3j7zKxlKnLfd01L30Isin3yO3lizYV+w&#10;uMZ2d+/QCXmtY69cS/JOPHA7uDYek38c3yuxoVO2e0IltecaqtfvFxHRTNMUEZErw9Et7aeefVPE&#10;1OxO1DWP1Fevk5X126Uy2Oj07AAKME1T4mOX5HTvP6VnsENMs9CrbM3ctuapzbXlLYc/PvokdBGR&#10;o92vPh+NHXhiJj90ni8o4fnNomncRQu4zTQNGRjtlsns+Iz2r1y0/bl1zY/suX58U+iGkfMdOvPi&#10;ny8NHvum86MCmAuN4Q377l++6/u67v30HbqbQhcRMYy8992zv//duf+888M5nxDArCxd+MAfvrLs&#10;J4/rmn7T6/rPhH7dqQttT3debNtr8o2rwG1PE81Y3fStp+9t3PFzy3W70EVE+uLvP3z8o7/8YiQZ&#10;W+HahABmpby07vS6Jd/dE6lc9YbdnoKhi4jkjay/+8qhH5+/+u73hhLn13OFBz5/mmhGdWjJ0aba&#10;r/5p6cIH/ujRvQXvaps29Bsl0/G63qET3+iLd25NpPqXjKcH+YwNmCPB4vCFYEnNRwvKW99uCH/5&#10;b3cVV/XM9Nz/AoJ0BIEwNydAAAAAAElFTkSuQmCCUEsDBBQABgAIAAAAIQCd0bqe4QAAAAwBAAAP&#10;AAAAZHJzL2Rvd25yZXYueG1sTI9Ba8JAEIXvhf6HZQq91U0iVo3ZiEjbkxSqhdLbmh2TYHY2ZNck&#10;/vuOp3qbxzze+162Hm0jeux87UhBPIlAIBXO1FQq+D68vyxA+KDJ6MYRKriih3X++JDp1LiBvrDf&#10;h1JwCPlUK6hCaFMpfVGh1X7iWiT+nVxndWDZldJ0euBw28gkil6l1TVxQ6Vb3FZYnPcXq+Bj0MNm&#10;Gr/1u/Npe/09zD5/djEq9fw0blYgAo7h3ww3fEaHnJmO7kLGi4b1Imb0oCCZ86abIU7mMxBHvqJp&#10;sgSZZ/J+RP4HAAD//wMAUEsDBBQABgAIAAAAIQDwYeZHAAEAAMkFAAAZAAAAZHJzL19yZWxzL2Uy&#10;b0RvYy54bWwucmVsc7zUzWoDIRAH8Huh77DMvevuJtkkJW4uoZBrSR9AdNY1XT9QU5q3r1AKDaT2&#10;5lHF//wYdHb7Tz1XH+iDsoZCWzdQoeFWKCMpvJ1enjZQhciMYLM1SOGKAfbD48PuFWcW06UwKReq&#10;lGIChSlG90xI4BNqFmrr0KST0XrNYlp6SRzj70wi6ZqmJ/53Bgw3mdVRUPBHkeqfri5V/j/bjqPi&#10;eLD8otHEOyWI0ql2CmReYqSgUSj2vbmpnZFA7hsWZQyL+uzwT8S6DGKda0RXxtDlDG0ZQ5sz9GUM&#10;fc6wKmNYZR9lm+ZFie/ZNrlWLMsgljnDtoxh+2MgNwN4+AIAAP//AwBQSwMECgAAAAAAAAAhAHzX&#10;7CrGBgAAxgYAABUAAABkcnMvbWVkaWEvaW1hZ2UxMC5wbmeJUE5HDQoaCgAAAA1JSERSAAAA+gAA&#10;AFcIBgAAAC1uWA0AAAAGYktHRAD/AP8A/6C9p5MAAAAJcEhZcwAADsQAAA7EAZUrDhsAAAZmSURB&#10;VHic7d1bbFP3HcDx3zm2Y2Jndm7EMZiQC4QRrgUEQxu0hV5U4AW0qtW6Sbv1xlt54KUVfWkrbZWq&#10;auuq7qY+dNqGRjS1lZJWLYWitgNSSAuOaCiQxIGRi0NujhPH9jl9aKlgPcfJiE9K+X8/b8f//9/5&#10;vXx1nMSJNdM0ZTpS6URJd/zT+7r6WnYOJS8vGUzEVkzrIIC8KS2qOhX0z2uvrlj370jZ6mavxz80&#10;nXPaVKGn0omS8z3/efDEuf3PpjJjJXmZFsCMeT1FV9bVPfBkbeXGf04VfM7QO/tadh5pe+XVyUwy&#10;mPcpAeSF1+0f3Lzs8Z8vrFj7ht0ey9AnM8nAkbY/vtrZd3yXoxMCyJuaig0HNi179JcF7sLR/137&#10;RujjqaFQ04lnDw6OXVw2axMCyIuSoqrT29Y+ubWwINB/7eP6tRdZI1Pw7qkXG4kc+G4aTMRWHPz0&#10;xQOGkfFc+/h1d/Sj7a+9EI01PTHVk2maS8q/Vy3+OWUOjArAytjEgMRHO8U0s1PuXblwx/Pr6x/a&#10;e/X669AvDUS3Np987h0RU7M77HX75bbaXVIT2kDkwLcgMTEgHb3HpPVCo0xmkjl2aub2tU9tCZc2&#10;HP7yyjQla6S9jR/tjY6M9yyyO1ZVvkY2L3tU5hQE8j07gP/T+OSIHGl7RbrjrbZ7gr7w2V0bf7vC&#10;pbsndRGRMxfffSxX5Ivn3S53rdpD5MBNorAgIHev2iOLwpts9wwnL9d/dvHgIyIiummaWrTL/vvy&#10;ULBeNi19WHTd5cC4AG6Urrtlc8MjMjdoe4+WaKxpj4iIHh+5sC4xEV9otcmle+T25buJHLhJ6bpb&#10;7li+W1y6x3J9dLyvJj7SsUbvjrdut3uShgX3SsAXcmxIADMX9IVlaeRu2/Xu+Cfb9J6hz2xf5H8/&#10;ssWRwQDkV65WewbPbNZHkr11Vov+OWUS9IUdGwxA/hT754vPa/03ZyPjvXX6+ORwpdViiT/i6GAA&#10;8qvYptnx1HClnjXSXqvFArff0aEA5JfXY91sxkj5dMsVEdFs3x8H4LvGNnQAtw5CBxRA6IACCB1Q&#10;AKEDCiB0QAGEDiiA0AEFEDqgAEIHFEDogAIIHVAAoQMKIHRAAYQOKIDQAQUQOnDL00xCBxRA6IAC&#10;CB1QAKEDCiB0QAGEDiiA0AEFEDqgAEIHFGAbumnO5hgAZixHtNzRAQUQOqAAQgcUQOiAAggdUACh&#10;AwogdEABhA7c4jQR/sMMoAJCBxRA6IACCB1QAKEDCiB0QAGEDiiA0AEFEDqgAEIHFEDogAIIHVAA&#10;oQMKIHRAAYQOKIDQAQUQOqAA+09qEWM25wDgFE0zdZfuSVmtpdJjsz0OgBmYSCcsH3fpngnd7y29&#10;aLU4NNbt6FAA8sc0TRkcs0xZ/N7SS3pxUaTNajGZGpKB0S5HhwOQHwOjnTIxOWy5VlK0IKrPDdR+&#10;bHe4LfaWY4MByJ+2WLPtWnmg5oQeKVtlW/P5ng9lJNnryGAA8mM4eVku9B61XY+UrW7W5wbrWuYG&#10;Fx2z2pA10vJ+9GXJZCcdGxLAjctkU3I4+rJkjbTleihY/1F5oLpVFxFpiNzzB7sn6h0+K4dO/14M&#10;I+vQqABuhGFk5L3Tv5P+4XO2exqq7nlJ5Kvfo9dWbtwfKKy03d3V/7G80bJPriT4STxwM7gyGpPX&#10;j++TWP9J2z1BX/hsTcWGAyIimmmaIiJyaSC6tfnkc++ImJrdQV1zSXXFellZvUPKA7X5nh1ADqZp&#10;SnykQ051vSmdfS1imrleZWvm9rVPbQmXNhz+8uqr0EVEjra/9kI01vTEdL7oHE9AQsX1omm8ixZw&#10;mmka0jvULhPp0WntX7lwx/Pr6x/ae/X6utANI+M5dPqlv3f0Hftx/kcFMBtqQxv337F898903f31&#10;T+iuC11ExDCy7g/O/PlPZ//7/i9mfUIAM7Jk/p1/+eHSXz+ma/p1r+u/EfpVJ883Pt16oXGfySeu&#10;Ajc9TTRjTd39T99Wu/MZy3W70EVEuuOf3Hf883/8ZjARW+HYhABmpLSo6tT6xT/ZGylf9bbdnpyh&#10;i4hkjbS3/dKhX527/MFP+4fPbeAOD3z7NNGMiuDio3XhH/1tyfw7/+rS3Tnf1TZl6NdKpgbDHb3H&#10;7u+Ot24bSw3N404PzJ5AYeh8wFf5+YLy1U01oR/8y+ct7pnu2S8AgpwEgXmQocoAAAAASUVORK5C&#10;YIJQSwMECgAAAAAAAAAhAIkeeaDKBgAAygYAABQAAABkcnMvbWVkaWEvaW1hZ2U3LnBuZ4lQTkcN&#10;ChoKAAAADUlIRFIAAAD6AAAAVwgGAAAALW5YDQAAAAZiS0dEAP8A/wD/oL2nkwAAAAlwSFlzAAAO&#10;xAAADsQBlSsOGwAABmpJREFUeJzt3V1sU+cZwPHnHNsxsTM7X8RxMSEfEEb4LCAY2qAtrJ0K3IBW&#10;tVq3i7Zbi7grF9y0ojdrpa1SVW1d1X2pF522oRFV3aRkVUuhqOuAFNKCIxoKJHFg5MMhceI4cWyf&#10;s4uWCtZznIz4pJT3/7s7ft/jPDd/Hcc+iTXTNGUm0plkWW/8kwd7Btp2jaSuLh1OxlbO6EQABVNe&#10;UnMm6L+rs7Zq/ZuRijWtXo9/ZCbnadOFns4kyy72/fuRUxcOPp/OjpcVZFoAs+b1lFxb3/DwM/XV&#10;m/46XfB5Q+8eaNt1rOO116eyqWDBpwRQEF63f3jL8j2PLapa/5bdHsvQp7KpwLGO377ePXByt6MT&#10;AiiYuqqNhzYvf+rxInfx2P+ufSX0ifRIqOXU84eHxy8vn7MJARREWUnN2e3rntlWXBQYvPFx/caD&#10;nJEtevfMy81EDnwzDSdjKw9/8vIhw8h6bnz8piv68c43XorGWp6e7sk0zSWV36oV/7wKB0YFYGV8&#10;ckjiY91imrlp965atPPFDY2P7r9+/GXoV4ai21pPv/COiKnZnex1++Xu+t1SF9pI5MDXIDk5JF39&#10;J6T9UrNMZVN5dmrmjnXPbg2XNx39/Mg0JWdkvM0f7o+OTvQttjutpnKtbFn+lMwrChR6dgD/p4mp&#10;UTnW8Zr0xttt9wR94fO7N/1ypUt3T+kiIucuv7snX+RL7rpHvr96H5EDt4niooDcv3qfLA5vtt2T&#10;SF1t/PTy4SdFRHTTNLVoj/3v5aFgo2xe9jPRdZcD4wK4Vbruli1NT8r8oO01WqKxln0iInp89NL6&#10;5GR8kdUml+6Re1bsJXLgNqXrbrl3xV5x6R7L9bGJgbr4aNdavTfevsPuSZoW/kACvpBjQwKYvaAv&#10;LMsi99uu98Y/3q73jXxq+yL/25GtjgwGoLDytdo3fG6LPprqb7Ba9M+rkKAv7NhgAAqn1L9AfF7r&#10;vzkbnehv0CemEtVWi2X+iKODASisUptmJ9KJaj1nZLxWi0Vuv6NDASgsr8e62ayR9umWKyKi2d4f&#10;B+CbxjZ0AHcOQgcUQOiAAggdUAChAwogdEABhA4ogNABBRA6oABCBxRA6IACCB1QAKEDCiB0QAGE&#10;DiiA0AEFEDpwx9NMQgcUQOiAAggdUAChAwogdEABhA4ogNABBRA6oABCBxRgG7ppzuUYAGYtT7Rc&#10;0QEFEDqgAEIHFEDogAIIHVAAoQMKIHRAAYQO3OE0Ef7DDKACQgcUQOiAAggdUAChAwogdEABhA4o&#10;gNABBRA6oABCBxRA6IACCB1QAKEDCiB0QAGEDiiA0AEFEDqgAPtvahFjLucA4BRNM3WX7klbraUz&#10;43M9DoBZmMwkLR936Z5J3e8tv2y1ODLe6+hQAArHNE0ZHrdMWfze8it6aUmkw2oxlR6RobEeR4cD&#10;UBhDY90yOZWwXCsrWRjV5wfqP7I7uSP2T8cGA1A4HbFW27XKQN0pPVKx2rbmi33/ktFUvyODASiM&#10;ROqqXOo/brseqVjTqs8PNrTNDy4+YbUhZ2Tk/eirks1NOTYkgFuXzaXlaPRVyRkZy/VQsPHDykBt&#10;uy4i0hR54Dd2T9SfOC9Hzv5aDCPn0KgAboVhZOW9s7+SwcQF2z1NNQ+8IvLF5+j11ZsOBoqrbXf3&#10;DH4kf287INeSvBMP3A6ujcXkrZMHJDZ42nZP0Bc+X1e18ZCIiGaapoiIXBmKbms9/cI7IqZmd6Ku&#10;uaS2aoOsqt0plYH6Qs8OIA/TNCU+2iVnev4h3QNtYpr5XmVr5o51z24Nlzcd/fzoi9BFRI53vvFS&#10;NNby9Ex+6DxPQEKljaJp3EULOM00Dekf6ZTJzNiM9q9atPPFDY2P7r9+fFPohpH1HDn7yp+7Bk78&#10;sPCjApgL9aFNB+9dsfcnuu7+8h26m0IXETGMnPuDc7//3fn/vP/YnE8IYFaWLrjvD99d9tM9uqbf&#10;9Lr+K6Ffd/pi83Ptl5oPmHzjKnDb00Qz1jY89Nzd9bt+brluF7qISG/84wdPfvaXXwwnYysdmxDA&#10;rJSX1JzZsORH+yOVq9+225M3dBGRnJHxdl458sSFqx/8eDBxYSNXeODrp4lmVAWXHG8If+9PSxfc&#10;90eX7s57V9u0od8olR4Od/WfeKg33r49kepbMjYxwGdswBwJFIcuBnzVny2sXNNSF/rO33ze0r6Z&#10;nvtfgowEgaulOeQAAAAASUVORK5CYIJQSwMECgAAAAAAAAAhANyOUy/EGgAAxBoAABUAAABkcnMv&#10;bWVkaWEvaW1hZ2U1LmpwZWf/2P/gABBKRklGAAEBAQBgAGAAAP/bAEMAAwICAwICAwMDAwQDAwQF&#10;CAUFBAQFCgcHBggMCgwMCwoLCw0OEhANDhEOCwsQFhARExQVFRUMDxcYFhQYEhQVFP/bAEMBAwQE&#10;BQQFCQUFCRQNCw0UFBQUFBQUFBQUFBQUFBQUFBQUFBQUFBQUFBQUFBQUFBQUFBQUFBQUFBQUFBQU&#10;FBQUFP/AABEIAQwAi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2uPGmgWX/AB9a1p1t/wBdruNf/Zqyrn4v+BbQkTeMtBT/AGTqUO7/ANDr&#10;8u6K+l/slfznZ9WP0g1L9pv4Z6UP3viy0c/9O8cs3/oCtXMal+2h8ObQfuZtSv8A/r3tNv8A6Gy1&#10;8DVYs9NvNSbbZ209y/8AciiZ61jlVCPxsv2MD7G1n9vDRIg39leF9Qu8f8/U6Qf+g764nVv26/FU&#10;+7+zdA0qyQf8/LSTt+jJXjOkfBvx3rpAtPCOsMr/AMb2bIn/AH0/y12+kfsf/EvVNvn6Xbacp6td&#10;XkR/9A30/q+ApfEw5aUSjrv7VPxL10uv/CQf2bE/8FlBFF/49t3f+PV55rXi/XvEzbtX1nUNV/6+&#10;7lpf/Qq+jNE/YP1yZl/tbxPYWa/xCygef/0PZXo2g/sQ+CNNKNqV9qert/FG8qRRn/vld3/j1L63&#10;g6PwIPaU4nwrW14f8FeIPFchGj6Nf6ow72ts0uz/AL5r9F9B+APw98M7WsfCmm71Hyy3UX2hx/wK&#10;TcaueMPir4N+G1uY9Y1yx01o1+W1V98v4RL81ZyzRz92lAj238p8YeGf2PPiLru1ruztNCjb+LUL&#10;ld//AHzFvr2bwl+wzoFkVk8Ra1farKMfurVFt4v/AGZvyK1F4q/bp0W03R+H9AvdRfH+tvZVgX/v&#10;ld7fntryzXP2tPif4gZvsMtposTfw2Vsv/ocu6olLHVv7ofvJn2D4V+DngvwOFbRfDWn2syfcuHj&#10;82b/AL+vub9a6e/1rTtKX/TdRtrIf9N5lT/0KvzY1fxj468Tb/7U8U6pcI3/ACxa+l2f98fcrA/4&#10;R7e26S5Z3f8A2a5vqKn/ABahHsv5pH6S3fxg8DWRKT+MNCjb+6dTh3f+hVRb49/DtevjLRx/29LX&#10;51/8I9B/FLJVTVdKgsLdGiZvvbPnqo5fRlLl5yvZRP1R07UrfV7C1vbSZbi1uo1lglTlXRl3K1X6&#10;8d/Z8+K/g7xT4Q8N+F9H8Q6fqHiDTNEtvtenW0u+W38uOKN9y/7Lsq/jXsB614k1yS5TlkjyK2/Z&#10;V+GFr9zwspb1lvJ3/nJWxa/s/fDqzH7vwfpTn/ptb+Z/6FmvRc+1Gfar9tV/mK55HNab8N/CmkDF&#10;j4Z0ey/64WMSfyWuijhSFNqIqqP4VFSZFLUOUpbk3EwKMCgdK8++KPxq8NfCTTvO1i833jLuh0+3&#10;+e4l/wCA/wAK/wC03HWiMZTlyxEd/naMmvDPiZ+1t4O8CPLaWDv4k1Vfk8mxb90rf7Uv/wATur5g&#10;+Jn7QPjP4vSzW3nvougP/wAw+1fajJ/01b70v/oP+xXCWelQW38O9/7717FLAxp61zpjT5fiPQfH&#10;P7RvxC+JDtGt63h/S26W+mM0Xy/7T/eb/wBBrziHRIt/mzytM7ferT30b69DnUPdpe6bf4RkNtFD&#10;/qolSpt9M30b6i5I/fRvpm+jfWID99ZXiH/j1T/frS31leIf+PVP9+uqh/EiVH4jf/4Jwf8AJ0/j&#10;b/sCX3/pba1+nNfmN/wTg/5On8bf9gS+/wDS21r9Oa8HH/xmctX4gpKWiuMyCmt9aN3Wvlv9pv8A&#10;aVk8OSz+EPCU+7WG/dXuoxNn7J/0yT/pr/tfwf733daNGVeXLEuMeY1/j9+1NaeBDcaB4Z8vUfEv&#10;+qkmzuism9/77/7Pb+L+7Xx7dte6/qc+qazcyX1/O26SW4bczN/tVFYWf2b97L89w33nq3vr6CFO&#10;OHjy09zp+H4R9FM30b6Nxj6KZvo30APopm+jfQA+imb6N9AD6zNd/wCPRP8AerQ31n63/wAeqf71&#10;a0P4kSo/EdF/wTg/5On8bf8AYEvv/S21r9Oa/Mb/AIJwf8nT+Nv+wJff+ltrX6c14OP/AIzOWr8Q&#10;UlA5rn/GXimy8FeGtS13U32WljA0zY6tj7qr/tNkL9TXFGPOZHk37Tnx0Hwv8P8A9laTIp8S6ih8&#10;r/p2i6GX/e/u/wD2NfD1nC29552aa4lbezv871f8WeLNQ+Ifi7UvEWqNvuLmTdsP3Yk/gRf9lEqn&#10;vr6eFP6vT9nD/t47lHkjyljfRvqvvo31Qixvo31X30b6ALG+jfVffTHmVPvNQBb30b6z31KJP9uq&#10;N54kgsF3TywWyf35pdlaRo1CuU3t9G+vP7z4qaLbfe1NX/2IVd6xLn4zaYn3Yr6b/gKL/wCz0/Yf&#10;zSDlPW99Z+sPvgT/AH68hm+NMH8OmSv/AL8+yon+NP8Ad0j/AMmv/sKuMacJc3MXHlPov/gnB/yd&#10;P43/AOwJff8Apba1+nFfl5/wTLvf7R/aS8VXm3Z9o8PXUuz+7uvbWv1Dr5nGfxWcVX4hrjNfIn7c&#10;XxDYHSPBdnJ97/T77b/3zEn/AKE34JX10xwCa/MP4teLm8dfFDxFre/fFLeMkB9Yl+WL/wAdVa6c&#10;up89Xn/lHRj73Mc8n7lEWjfVffRvr2DqLG+jfVffR5yUuQCxvpj3KpWFr3iex0GDzbydYU/hT+N/&#10;9yvKfEPxXvr/AHxaYv2CL/nt9+V//iK29nGP8QXL/Met634ts9Ei3XlzFbJ/cdvnf/gFef6x8Zov&#10;nTTrNpn/AOetw+xP++K8y/0nUr1F/eXl3K2xf4ndq+ifhR+wF8WPiXHFd3emxeENKk+Y3GvM8UzL&#10;/s26fP8A997awniYQ+H3Q5uQ8Q1L4ha9qXytfNCn9y3+Suf3y3MvzbppW/4G71+ovw4/4Jk/Dvwy&#10;kUvinUNR8YXn8UW77Fan/gEXzf8Aj9fSfgf4P+CfhpGE8MeFtJ0ViMedZ2qJK3+9J95vxNedUx0e&#10;hjKqfjZ4S/Zw+KXjlUbRfAeu3MT/AHLh7NreJ/8AtrLsWvV/D3/BOL40a3t+2abpGg7uv9o6mrf+&#10;iPNr9cNoo4rlljJsj2h+Zulf8Eq/G023+0vGWgWf/XpFPcf+hqldJD/wSdncZm+JyL/uaFu/ncV+&#10;h22jbWP1mqT7SR8t/sv/ALEkf7Nnj/UPE6+L28Qtc6ZLppt2037Ns3yxS793mvnmL/x6vqak6Ubq&#10;wlKU3eRmct8S9YPhz4feJNUjOyWz024mQ/7SxsV/Wvy2Sv0h/aYvFsPgd4skZtoa2WLP+/Iif+zV&#10;+bLvtr38vj+5nI66XwljfRvqv5/+1Rv+XczbErtjHnNSxvrz/wAYfE6DSmez0zbc3X3Gm/gi/wDi&#10;qwfHvxFa/Z9P0qXZafcluE/5a/7n+zVP4S/BvxT8bPFEWgeFNPa7uh889w3y29qv96Vv4V/ylVOr&#10;Cj8IubkORvLy81i982eWW5uJW/j+d6+rPgH/AME8fGXxMS31bxdI/grQH+ZYpYt2oTp/sx/8sv8A&#10;eb/vivsr9nD9irwj8BrWDU7qOPxN4yADPq13F8sDd/IT+D/f+99Pu19IZx0rwquLb0ic0qlzyr4R&#10;fs1/D/4G2ar4Y8PwpqG3a+q3Z869l/7at90f7K7V9q9WxS0V5kpcxiFFFFMAooooAKKKKACiiigD&#10;x/8AavUzfALxSqruOLUgf9vUVfm/ePsl/wCA1+lv7TX/ACQvxZ/1wT/0alfmffo2+Lb/AB/JX0eX&#10;f7tL/EdlD4Qh/fN/sV5v8S/HP2l5dIsW/dJ8k8yfxf7FdL4/8T/8IxoyW1s3+m3XyK/91P43rmPg&#10;P8E9b+PXxEsvDOjAxI372+vWTetnAv3pW/8AZV/iZ67K8/Yw5TaXuG1+zj+zd4h/aH8XfYNOV7DQ&#10;rZ0bU9YlTMVsv9xP70rfwrX68fCX4PeGPgr4Sg8P+FrBbO0X55ZX+aW5k/56yv8AxNU/wr+Fug/B&#10;zwVp/hfw5afZ9Ps1++/Ms8n8csjfxM3XP+R2lfMV67qs4JS5wooornICiiigAooooAKKKKACiiig&#10;AooooA8s/ab/AOSGeLP+uCf+jUr83Nn3K/SP9pz/AJIZ4u/69l/9GpX5v/8ALGvqcp/hzO+h8J8+&#10;eIdSufGHiV2gilme4lSK1iRd7t/CiIlfr3+yH+zzZ/s//C63sp4Iz4n1NUutYuBz+9x8sKt/diHy&#10;/wC9vb+KvkX9hv8AZ8g134/3/iW7hjl0Xw1Gl7axN/z9S7li/wC+dkrf7ypX6Zg8V5WOqy5/ZnPU&#10;l9kdRRRXlmAUUUUAFFFFABRRRQAUUUUAFFFFABRRRQB5Z+0z/wAkM8W/9ey/+jUr830h3rX6QftM&#10;/wDJDPFv/Xsv/o1K/Oqzh329fU5R/Dmd9D4TufgZ8U5/g949tdUbzG0q4/0fUbdf4ov7/wDvJ97/&#10;APbr9HtJ1az13TbbULGaO5sriNZYZo2yrq3Q1+Vr229dte7/ALMH7Qb/AA7vk8K+JJ/+Kenl/wBG&#10;un/5c5W/9pN/47/31SzDB+1j7WHxBVp83vRPuyioo5FkRWVlZW+6y1LXy5wBRRRQAUUUUAFFFFAB&#10;RRRQAUUUUAFFFFAHnH7Qdt9s+C/i+PGdmnvL/wB8/N/7LX50aUm+1/4FX6h+K9IXxD4Y1fSm+5fW&#10;ktqf+Boy/wBa/MLQYWR7u2lXZLE3zo9fR5VL3JwOyh8JY8mobmwW5T/b/hetbyaPJr3OY6T1f9n7&#10;9pm7+HDw+G/FTyXHh77kF2fnls//AIqL/wBB/wDHa+2dK1e01zToL6wuI7uznXfHPE25HWvzJudN&#10;S8i2SpXT/C/4zeKfgle7bST+0tCZt0un3Dfum/2k/wCeTf5+evFxeBjU9+l8RhUpc3wn6PYFHSvO&#10;vhb8cfDHxash/ZN95Woqm6XTbg7J0/D+Jf8AaWvRT0r5uUZQlyyRw7C0UUUgPI/2jvH2pfDPwVpu&#10;v6aw8231SASxNws0RV96N/ntXbeB/Gem+P8AwzY65pU3m2d5GHXn5lb+JW/2l6V5J+2x/wAkcT/s&#10;JQf+gvXz1+zJ8a5PhX4nTS9XlaPwzqzKJC33bWU/dl/3f4W/+wr1KeF9thnOHxI6Y0+enc/QaimJ&#10;Isiqyncpp9eWcwUUUUAFFFFADcc1+dXxz8LN4B+OmtWzR7LLUZftsB/2Zfm/9D3p/wAAr9FQcV81&#10;ftqfDg+IfB9n4qsoi97orFZ9g+Z4G/8AiW/9CavSy+r7Kty/zG1GXLI+ZvJo8mmaJef2rYJL/H9x&#10;v96tDya+mO0peTQ9srrsZau+TR5NPmA5ybQZLO6ivNKuZLC7ibfE8LbNrf7D/wAFezfDz9sXxL4P&#10;aLT/ABlYtrlkp2/a02pdqv8A6DL/AOO/71eeeTTJrOK5TbLErp/ces6sKVaPLViKXvfEfc/gL41+&#10;EPiQi/2LrMMtzxus5f3U6/8AAW+9/wABrvSc9Oa/L688Hr5qS2M7W0qNvWu28L/H34o/DwpH/ab6&#10;1YJ/yw1JftS/99/61f8AvqvGq5a/+XUjmlQ/lPoz9tfj4NIP+onB/wCgvXxr/Y/9paDb7f8AWqvy&#10;16f8Yv2nV+L/AMPU0S60J9L1FLuKcSxT+bE21W/2dy/eriNBT/iTWn+7XpYKnPD0HGZtTjyxPo79&#10;kP43trVkngjXZj/alkuNPllP+thX/ll/vJ/6D/u19Rk8V+YOsW15omo2+vaVK1te2sqy+bF99HX7&#10;j193/An4u2vxe8Hw6iCsOr2wWHULZf4JP7y/7Ldv/sa8rH4Xk/fQ+FmFWP2j1GiiivGOcKKKKACs&#10;/VNMttb0y7sL2NLizu4ngniboyMpVlrQoo2A/MbxH4fufhH8StY8NagzPFay7Flf/lrE3zRS/wDf&#10;P/s6/wAFdCib13LXvH7bHwcn8W+FYvG2hWzTeIPD8Tm5t4vvXtj950/3k+Z1/wCBr/HXyp4A8Z2t&#10;/Z28DTq9vKv7ib/2SvrMLW+sUub7R3xlzROz8mjyatbKNlbmhV8mjyatbKNlAFXyaPJq1so2UAZt&#10;zo9ref6+CN/9vbT7azis7dIol2In3av7KNlHMLmKrw712stUPA3jTUPgb4/tdbslebTJf3Vzab/9&#10;bF/En+9/GtbOyqupaVFqtk9tL9x/4/7lU0pLkmB+gPhvxDYeLdCstX0udbmwu4llhlXoVrV6ivhv&#10;9l74xyfDbxO3g3xBNt0a+lzbyu3y2tw3/sr/AOf4q+5O3HevlMTh5Yepys4Jx5ZCjpS0UVykBRRR&#10;QAhHBr82v2uPgJdfAfxTceOPDdg8vgDVp99/aW6/8gu6b+NF/hif/wBC+X+5X6SjpWbrGi2HiHSb&#10;rTNStIr7T7yJoJ7eddySI33lYV0UK8sPPmiXGXIfmZ4G8f22pWtutzcrNFKv7q7/APi69A2V5j+0&#10;l+zRr/7L2tz+IPDKT6v8N7ybGyT5nsWb/llL/wCyS/8AAW+b7+b8Pfi1Bc2qeVL9stF+9E/+tgr6&#10;ilVjiI80TvjLnPYNlGyjTb+21iDz7OdZk/8AQat+TQMqbKNlW/Jo8mggqbKNlW/Jo8mgCpso2Vb8&#10;mjyaAOU8YeG/7YsvNgX/AEqL7v8At/7FfTP7KHxwHjvQ/wDhGdauNuvaZHiOWV8NdQrxk+rpwG//&#10;AGseI+TXn+va23gTxvZa5od59j1K1b7Qzp9xW/2/99PvpWdalHEUvZilHmjyn6dClrl/hz4tj8ee&#10;BdA8RRrGi6paRXW2CXzVXcmeG711FfJy93Q4AooooAKKKKAM/VNLtNZ064sb+1hu7K5iaKa2nUOk&#10;iN95WXo1fnd+03+wLrHgu/n8YfCOKe7sV3Sz6DCd1xbf9e//AD0T/Y+//v8A8P6QUEVrSqypS5ol&#10;RlyH4oeD/jHLYXqRanu029ibZ9oRfk/4Gle9eG/ipBeRRfblV0f7t3b/ADo9fVH7Q/7E3gj48C41&#10;SKM+GfFjrxq1jH8k7f8ATxF0l/3vlf8A2q/Oj4ofAX4n/s1ajK+p2Up0bdtTVrH9/Yy+7f3W/wBl&#10;trV9DQx0avuzO2NXmPqqzv7bUovNtp45l/vo9WNlfHnhj42fZpUa7WWwuP8An4tG+T/vivY/DHxp&#10;a/VNs9tqsX+w2yX/AD/wCu3l5vgND2DZRsrmtN+JGi3nyyvLZt/02WulhmiuYklilWaJvuulRKMo&#10;fEQGyjZUuysLxV4ng8N2G7793L/qoqiPvgUvGfi1fD1r5EG19QlX5U/uf7dfJnxL8ftqtxLplnOz&#10;xbv9KuN3+tb+5Wr8VPiRPNPcWNtPvu5f+Pq4/uf7CVQ+AXwH179oHx5b+H9GQxWq/vdQ1Ipvis4P&#10;7zf7X91f4qurVhRhylSlyn19/wAEvvH3i69h1/wnJZTX/gyyX7VDqDt8ljO7/wCpX+9v+Ztv8Gz/&#10;AGq/QeuL+F3wy0L4QeC9P8MeHLT7Npton3m5eZ/4pJG/iZuua7MdK+Tqy55cx58haKKKzJCiiigA&#10;ooooAKqXdpBqNrLbXMMdxbyrtkilQOrKf4WU1booA+SvjF/wTo+HHxDe4vfDfm+CNYlO7/QU8yyZ&#10;/wDbgONv/AGSviz4l/sLfFz4XSzXMGiSeJbCH5lvdAPnv/36/wBav4LX7DYxRmuiniakC1OSPw7+&#10;G+va0/iOXStQnndIon3Q3f31df8Ae+avsHwZ/wAivpn/AFyr3L9tfw5pUnw3i1dtOtf7XW/iiTUP&#10;s6+eq7X+XfjdtrwXQdVttE8DWV5ctsiSD/vr/Yr6ShV9vRjI7Iy54l/xDr1t4e057mf7/wByKL++&#10;1fLvxa+J06XEscU+/Vbj7zp/ywStX4u/FSWGV5N6veyrsgt/4LdP79eL+E/Cet/ErxfZaJo1pNqm&#10;tapPtjiX7zN/ff8A2P43ernNUocv2ivgNH4V/C7X/jL43sPDPh62+0X9y2+WVhmKCL+KWVv4VWv2&#10;S+A3wM0D4A+AbXw7ocfnScTXt+6fvbyf+J3P/oK/wiuf/Zf/AGatE/Z28DRWcHl33iS+CvqmqFDm&#10;V/8AnknpEnIX/vrvXt5OK+br1/a+6jhlLnFooorkICiiigAooooAKKKKACiiigApMUtFAHz9+2x/&#10;yRtf+wnB/wCgvX59eP8A4ivo+iWkU7K7xReVa2n99v771+mH7Q3w51D4oeCrDQNOdYXk1KB5Z36R&#10;RKr7mr8jP2g9C/sL43+LfD9o09xFp2oNYWwf53ZV+VK9/A1owoOH2jspytE4qGHVfGfiCGCCCfUt&#10;Vv51iiihXe8srfIiIlfrN+xz+ydZfs/eGf7U1eOK78camg+2XCnetmv/AD7xt+rt/Gw9FWuR/Yb/&#10;AGPV+EmmxeNvF1or+NL2PFtayLzpcTdR/wBdX/i/u/d/vV9igYrzsTX5/diYTkLRRRXCZBRRRQAU&#10;UUUAFFFFABRRRQAUUUUAFFFFACEZr5W+Fv7IttbftCeNfir4tgjubibWbi40DT2IdYV3cXT/AO3/&#10;AHF/h+997bs+qqKIycQEpaKKACiiigAooooA/9lQSwMECgAAAAAAAAAhAL30ExWZSAAAmUgAABQA&#10;AABkcnMvbWVkaWEvaW1hZ2UxLnBuZ4lQTkcNChoKAAAADUlIRFIAAALuAAABiQgGAAAA1QS2tQAA&#10;AAZiS0dEAP8A/wD/oL2nkwAAAAlwSFlzAAAOxAAADsQBlSsOGwAAIABJREFUeJzs3XdgG/X9//HP&#10;aVnee8eOE2cvZ+9FBiRkQCDQwA8oo2WUUtpSRstIGKW0pdBSNmHvEcgOJCRkL2c5zh4esR3vPWTN&#10;+/3R9lsKOnlJJ5/9fPyHPm+dXn9w1iunG5IsywJA12W1N0YUVmbNySvLXFTbWNy/qiE/w9+ZgO4m&#10;xBybFxnS43iP6Iyve8aNXhViji7wdyYA2iNR3IGuyWpvjMgp3fOTg+c+e6rZXh/j7zwA/kWSdM6M&#10;tIXPDEie+XpIYMwFf+cBoB0Ud6ALyi8/uGD7sVfetToaI/2dBYB7kqRzjkq/5rHhva582t9ZAGgD&#10;xR3oQuyO5pDtJ157K7d07zX+zgKgdWLCeh28ZMg914cHJ57xdxYAnRvFHegiLLa62PUH/7i5uuHC&#10;UH9nAdA2AcaQqstGPDg3LrzPfn9nAdB56fwdAEDHuVwO4+as51dQ2gFtstobojYd+duqxuaqZH9n&#10;AdB5ccQd6AL2nfnwr9n5a3/X0pwk6UVMaJoICYxVIxYAIYTN0SRKqk8Jp8vW4mx8RP+d80Y/Nl0n&#10;6ZwqRAOgMRR3QOOKq05MX3fwqS1CyJLSjMkQLEamXy16xY0VweZoNeMBEEI4nFaRW7pfZOWtEjWN&#10;RR5nR/f5ycNcsArAHYo7oGFOl8P05Z4HsmubivspzaTGjBRTB98hzKYwNaMBcMPlcogD5z8XR/NW&#10;K87odcbmqyf8dUhYUPx5FaMB0ADOcQc07FTh5ts9lfa+iVPErIzfUtqBTkKnM4ixfa8TEwfcojjj&#10;dNnNB859+kcVYwHQCIo7oGHHLqz/rdJaXHhfMWXQ7UKn06sZCUArDEq5VAxOmaO4nlu2b3FDc2WK&#10;ipEAaADFHdCoirrckfWWsl7u1vQ6o5g25C6h0xnUjgWglcb2u16EBSW4XZNllz6/LPNKlSMB6OQo&#10;7oBGFVQcnqe0NrDHbBEelKhmHABtpNcZxZg+SxTXPe3jALonijugUSU1pycrrfVPnqFmFADt1DN2&#10;tDCbwt2uldacmSTLyneLAtD9UNwBjapvKk1393qgKUJEhvAMF0ALdDq9SIwY4HbN7mwOabbVxqkc&#10;CUAnRnEHNMpiq4139zqlHdCWCA/7bJOt1v1J8AC6JYo7oFEOl93s7nWTIUjtKAA6wNM+63Ba2aEB&#10;/B+KO9DlcEosAABdEcUdAAAA0ACKOwAAAKABFHcAAABAAyjuAAAAgAZQ3AEAAAANoLgDAAAAGkBx&#10;BwAAADSA4g4AAABoAMUdAAAA0ACKOwAAAKABFHcAAABAAyjuAAAAgAZQ3AEAAAANoLgDAAAAGkBx&#10;BwAAADSA4g4AAABoAMUdAIBOShKS7O8MADoPijsAAACgARR3AAAAQAMo7gAAAIAGUNwBAAAADaC4&#10;AwAAABpAcQcAAAA0gOIOAAAAaADFHQAAANAAijugUZIQPJgFAIBuhOIOdDn0eUBb2GcBtA7FHQAA&#10;ANAAijsAAACgARR3AAAAQAMo7gAAAIAGUNwBAAAADaC4AwDQSZUX1wz0dwYAnQfFHQCATmrVO3ve&#10;XP3O7uWN9c2x/s4CwP8o7gAAdFaykA7vPHfbiw+vPLNv88l7XC6X3t+RAPgPxR0AgE6uuckW8fXH&#10;mS+89sTaw3mnS6b5Ow8A/6C4AwCgEWWFNUPf/evGrSte3/5xXXVTsr/zAFAXxR0AAI05tj9vyUuP&#10;rDy1+5vj97mcLoO/8wBQB8UdAAANslkdIZs+P/jsa0+sPZx/pnSqv/MA8D2KOwAAGlZWVDPknb98&#10;s+2rN3e+11hnifN3HgC+Q3EHAKALOLon58YXH1l16uC2M7fLsiz5Ow8A76O4Axol+zsAgE6nuckW&#10;ufb9va+99acNu0sKqjL8nQeAd3FBC6AxLqfLsHvjiftcOpdR4p/eQJd2032zZ8WEph8UQghZlqWD&#10;28/evn3N0cfsNkeQp/cV5lSMf+OpdQfGzxr0/PSFGcuMAYYmdRID8CW+9gENuZhXOeqNp9Zlbl5x&#10;6BkOuQNdn8lsbDAHmWrMQaaawOCA6slzh/z5F08uHNQvo8ealt7rcsqG3d8cv//lpauPn80umqtG&#10;XgC+RXEHNMBudQRt/OzAs8ufXr+vpKB6uL/zAPCfiOiQ/OvumbHwJ3dPvzIkPLC4pfmaioa0j/6x&#10;ef0Xr23/pKHWEq9GRgC+QXEHOrnzxy/Ofnnp6mN7Np64T3bJPO4cgBBCiAEjUlfd/eQVg0ZN7fu6&#10;kFr+De54Zt5PXnp01cnDO8/dqkY+AN5HcQc6qaYGa/TKN3e++8Hz326sqWjo5e88ADofc5CpZv5N&#10;E+645cE5U2KTIo63NN/cZItc/c7uN997duPmqrL6dDUyAvAeijvQCR3bn7vkpUdXnczak3OTv7MA&#10;6PxS+8TtuuOx+SOmLcx4XKfX2Vuazz1VMuOVZauzd319/H6Xy8UveYBGUNyBTqS+pinpkxe/W7Xi&#10;9R0fN9U3x/o7DwDt0Bt09ukLM5bd8di8kcm9Y/a1NO+wOQO//eLgX958esPe0sLqoWpkBNAxFHeg&#10;kzi04+xtLz266sTpIwULW5rVG3Q2SSc51cgFQFvikiOP3fbQ3Ilzloy51xRgaGhp/mJe5ejXn1x3&#10;cOvqrGVOh9OkRkYA7UNxB/ystrIh9YPnv/1mzbt7llst9vCW5uNTIrNu+8Pl43U6yaVGPgDaI+kk&#10;17hZA1+4Y+mC4T37x29rad7ldBm3rc5a+vqT6w5ezKscpUZGAG1HcQf86OD2Mz9/eemaY+ePX7y0&#10;pVm9QWe9ZNHwR25/ZN7oxNSow2rkA6BtUXGh53/6u0svmXfDuLsCAo11Lc2XFdUMefNP6/d+t/Lw&#10;kxx9BzofnpwK+EFtZUPq6nf3LM85UTy7NfNJadGZi26bfFNMYviplmZlmSczAVrSwi7b4R1akiR5&#10;9PT+r/Yb1mPt6nf3vNnSgQKXUzZsX5v9yKkjBVdcecukmxN7Rh/qaAYA3sERd0BlR3adu/mVZWuy&#10;W1Pa9Qad7ZIrhz962+/nTvxhaTfoA9w+wtxiq/VWVAAqaPawzyrt5+0RFhVc+P9+PXPO5TeM+0Vr&#10;zn0vK6wZuvzpDXu3rcl6zOV0caAP6AQo7oBKGmot8Z+8+N2qVW/vfttqsYe1NJ/YM/rg7Y/OGzV1&#10;/rCndHqd44frweaYC+7eV91YKFyuH40D6KQq6vMV10LM0W738/aSJEkeM73/K3c9vnBor4EJm1ua&#10;dzldxq2rsh5/808b9pQX1wz0ZhYAbUdxB1RQUlCV8crS1cdac8cYSSc5p84f9uTP/jB3fFxy5DGl&#10;uaiQHm7X7A6LKK4+2ZG4AFRitTeK0hr3Z8CFmGPyTYagFs9Lb4+ImJC8m+67dNac68b8ymDUN7c0&#10;fzGvcvTrT6w7dOrwhSt9kQdA61DcAR+zWx1BK17b8UlTgzWmpdmYhPBTt/1+7sRLrhz+mLuj7N8X&#10;G95H8T7Nxy5saE9UACo7VfitcLrcPy8pNiw909efP27mwH/e8dj8Ecm9Yva3NOuwO82r3t79dm1V&#10;Y4qvcwFwj+IO+Ng3n2Y+X1FSO8DTjCRJrvGzBz5/x9LWfYEKIURKzIh1QkhuL1wrqDgiSmpOtycu&#10;AJU02+pFdv56xfXU2JFr1MgRkxh+6tbfz5k4Y9GIh/UGnc3TbHOTLeKr5Ts/kF0y/QHwA3Y8wIdO&#10;Hb5w5cHtZ2/3NBMaEXjx+ntnXH7ZT8b8tjU/Wf9HeFDCudTYEWvdr8pi27GXRWNzddsCA1CF0+UQ&#10;246/LJrt7s+ECTSFl/ZOmPiJWnl0Op1zyryhT9/y4Jwp0fFhZzzN5p8pnbpjffYf1MoG4L8o7oCP&#10;1FU3Ja9+d89yTzODx/T87K7HFw7tMyT5m/Z8xsAel76stFZvKRMbj/xVNNt8coosgHZyuRxi54k3&#10;REHFEcWZ/skz3tDrDB6PfvtCcq+Y/Xc8Nn/E6On9XvE0t21N1tLC8+Xj1coF4F8k7vkMeJ/D7jR/&#10;+I/N6/NOlVzibl2nlxxX3DzplmETen/Qkc+RZVlae+DxHaU1pycpzQSawsXEAbeKtLgxQpKkjnwc&#10;gA6qqMsTO068LirrcxVnAoyhlddMfHaA2RRWoWK0Hzl3rOiyz1/d/rmt2R7qbj0yNiTntj9cPj44&#10;1Fyudjagu6K4A15WWlg9dMXrOz4uv1gzWGlm+hUZS6ctyHjCG59X3VA0cOW+3x9yuuxmT3ORISli&#10;WM8Fokf0UBEYEOGNjwbQCnZHsyiuPiFOFW4WFypafpbRtMG/uKlv0pT3VYjWosM7z92y+p3dbymt&#10;h4QHllx566Sfpg9O2qhmLqC7orgDXiLLsrR/86l7Nn1x8C9OhytAaa5HeuyeWx68bIpOp3N667NP&#10;FGy8e/ept19s7Xx4UJLQSZwpB6ihtqlEuOTWPVshPWHix5cMved6H0dqk89e2frFyYMXrlYckIQ8&#10;Yfag52deNeL3eoNe9dN7gO6E4g54QWOdJW7l27vfOZddNNfTnMlsrL9z6fzhkbGhOd7OcOj8F8sO&#10;5axY6u3tAlBHaszItTOG3XuNQW9q9UXqamhqsEa/umz10foaS5KnufiUyKzFt09d8sOnPAPwHv2y&#10;Zcv8nQHQtJyTxTM/eP7bTSUXqka0NDv/xvF39hqQ+J0vciRGDdpqMgbXFFUevVQIwcnsgIb0SZzy&#10;/vShv7zBoDda/Z3lh4wmgyUuOTL76L6cG4SHvy2Ndc0JR3advzUkPLAkMTXqsIoRgW6D4g60k8vp&#10;MmxZefipde/ve03p4q3vGzgqdcXMq0b69BZqceF990WFpmYXVB6Z63I5FE/XAdBZSPLI3lc/Mb7/&#10;Tb/W6fReO33O26LiQnOsTbaIwpwKj3eScTldxtNHCq6oLKnrnz4ocZPBqO90/xABtIxTZYB2qK1q&#10;TFnx2vZPCs6XT2zN/JCxaZ/Mv3H8HQGBJlXuzVjbWNzvwLlP/5hbtm+xGp8HoO1iwnofGNv3+geS&#10;ogb75Fc4b3PYnQGbPj/47P4tp37ZmvnI2NDz1941bXFCapTyfS8BtAnFHWijM0cL5618a9e7lgZr&#10;dEuzxgBD49zrxt4zYnKft9XI9kMl1acmny3ecVNBxaH5TdaaRH9kAPBfRr25oUd0xte94sd9nhY/&#10;boVO8t5F6mo5k1U4f9Xbu95uarDGtDRrMOqb514/9p6RU/p6fKYFgNahuANtsPnLQ0/v3HDsISG3&#10;fA55XI+I7GvvnL44OsHzUwjVIMsuXUn1qakXKg7Pq2sq6VPbVNLP35mA7iLQFFYWFdozKz687+7U&#10;2FFrDHqTxd+ZOqq+pinpi9e2f3LhbNmU1sxnTOj93sJbJt7qzbtpAd0RxR1opWP7c5eseH3Hx62Z&#10;HT4p/Z3Lrx93tzHA0OTrXADgDy6ny7D5y8NP7954/HetOZgxa/GoBybNGfxXNbIBXRXFHWiFxvrm&#10;2JcfXXWipZ+GjQGGxnk3jLsrY0J6p3h4CgD42tnsorkr39z5Xkt/Hw1GffOdSxdkdIZfIQGt4gks&#10;QCts+Gjfiy19KUXFh579+cOXj6W0A+hO+g5N3nDH0gXDk9KiD3iac9id5lXv7H5Ldsl0D6Cd2HmA&#10;Fpw8lH/V8cz8az3NDByVuuL2R+aNjk2KOKFWLgDoLMIig4pueXDO5NHT+r3qaa7gXNmkfVtO3aNW&#10;LqCr4VQZwANLozXqpUdXnWisa453t67T6+yzF498YPzsQX9XOxsAdEbZ+3KuX/Pe3tftVkewu3Wj&#10;ydB057IFw6LiQs+rnQ3QOoo7oKCuqrHHJy9tXVmcXznK3XpQSEDF1XdMXdJ7YOJmtbMBQGdWnF85&#10;8rNXtq2oqWhIc7ceGRt6/id3T18U3yMyW+VogKZR3AE3Lpwrm/TZy1tXKB1pT0qLzrz2rmmLw6ND&#10;LqidDQC0oKnBGv3lGzs+On/84qXu1o0BhsaFP51425CxaZ+qnQ3QKoo78AMHt5/5+YaP9r/odLhM&#10;7tYHj0n79MpbJ/2UR3kDgGeyS9Z989mB5/Z9e/JepZmJlw3+68yrR/yee7wDLaO4A//mdLiM33ya&#10;+ffM707/QmkmNCLw4t1PXTkgwGysVzMbAGiVy+kyvPbk2kNlhTVDlWbSByd9s/iOqUvMQaYaNbMB&#10;WsNdZQDxr/u0v//cpm89lXYhhJizZOy9lHYAaD2dXueYf+OEO4QkFI8Unj9+8bI3/rhuf0Vx7QA1&#10;swFaQ3FHt1dSUJXxxlPrMvPPlE71NNdnaPKGQaN7fqFWLgDoKlLSY/eMmtL3DU8zVaX1fZc/vX7f&#10;uWNFc9TKBWgNxR3d2qnDF65865mvd9VWNvb0NGcw6S2XXz/2brVyAUBXM/PqkQ8Fh5nLPM1YLfaw&#10;j17Ysnb/llO/VCsXoCUUd3Rb29cdffjTl7d+qXSv4e+bOn/Yk5Gxoblq5AKArigwOKD60mtG39fS&#10;nOyS9Rs+2v/P9R/ue9HlcunVyAZohX7ZsmX+zgCoLmv3+Zu+/jjzn0IIqaXZkVP6Lp+xaMTDOp3k&#10;UiEaAHRZcT0ismVZ1uefKfN4aqIQQlzMqxyr1+vsPfvFb1cjG6AF3FUG3Y7d6gj65yMrz9RXNyV7&#10;mpN0kvPSa0b9jqeiAtCSZlt9tN3ZHOLvHJ6cPlKwcNPnB//qdLgCPM0ZTPqmm++/dHpwWKDHU2wA&#10;fzPoTZZAU7jP/z+luKPb2bo6a9m21VlLPc0YTYama+6atrjv0OQNauUCgPZwuuwB+eUHF+aV7r+6&#10;vO78mHpLeS8h5BZ/TQTgXSHmmPzo0LQjaXFjV6TFjfnKaDA3ePszKO7oVuprmpL++YeVZ+02R5DS&#10;TEh4YPF198xYkJQWfVDNbADQFg6nzZxXlnnV0bw1D1Q15Gf4Ow+A/woLSjibkXbFM73ix35hMgTV&#10;eWu7FHd0Kyvf2vVO1u7zP1Vaj+sRkX39r2bOC48KLlAzFwC0RW1Tcd9vs/6+orrhguJDjQD4X2hg&#10;XM7MYb9ZHBOWdtgb26O4o9s4dfjClZ+9vG2FLMtu76aU2jdu5/W/mjEvINDktX8ZA4C3Hcld+YdD&#10;51csdckOk7+zAGiZJOmcg1Pm/mNcv+vvlyRdh250QXFHt3Bw25nb132472XZJbu9tdjAUakrrvrZ&#10;lBsMRn2z2tkAoLV2nlz+6qnCzXf4OweAtkuLG/vlzGH3XtOR8s593NHlbVuT9dja9/e+plTax80c&#10;8MI1d0y7ltIOoDPLzl/3W0o7oF15Zfuvyjz3yZ86sg1Vj7g7nLbA4uqT02oaiwbWNl3sr9oHo9uq&#10;Lm9Iyzl+8TKl9aBQc/nAkalftnw3d+2ThCRHBCefCA9OOp0YOXCbXme0+jsTgNYpqzk7fs2Bx3fI&#10;stPgaU4SkogJTxcJEf2F1B3+sAGdRFnteVFae0bIsrPF2UuHPzA/NXbEuvZ8jirF3WKtid9z+v2/&#10;F1Qcmt/Z7y0LdAdGQ2Bdz9jRq8b3u+G3ZlNYhb/zAFDmcNoCv9zz4NE6S0kfpRmdpBdDel4uBiTP&#10;FGFB8WrGA/BvDZYKca5kpzic85VwumyKc2ZTeNniic8ONBtDqtr6GT4t7k3W6sS9p99/Pr/8wJVO&#10;l93jQxYAqE+vM1l6xY/7Yly/G+4LNIWV+zsPgB87cO7Tp47krnxYaT00ME7MHPZrERPWS81YABTU&#10;NhaLzUf/Iaoa8hVn+idfsnzKoNt/3tZt+6y4ny/ZvWTfmfefa7LWJPrkAwB4TYg55sL4/jf9Oi1u&#10;zFf+zgLgvyzWmvhPd/46x+Gyun32RFhggpg3+jERbI5UOxoAD6z2BrHh0NOioi7X7bok6ZxXT/jL&#10;kIjg5FNt2a7XL051yS79rpNvvfxd9j8/prQD2tDQXJH6bdZzX+4788GzsuzionWgkzhV9N3PlEq7&#10;XmcUszJ+Q2kHOqEAY4iYlXGfCDAEu12XZZf+RMGmu9u6Xa9/Qe859c4LJws33eXt7QLwvez8dfdl&#10;nv34GX/nAPAveWWZVymtjex9tYgKTVUzDoA2CDFHi3H9blBczyvLXNTWbXq1uJ8p2nrLycJNv/Dm&#10;NgGo62j+2vtzSvZc6+8cQHfXZK1JqKzPG+FuLdAUIYb0vFztSADaqG/SNBER3MPtWpO1KrmyPj+j&#10;LdvzeFuptqhtLO63+9Q7L7Y0FxPWS6QnTBapMSOE2RTmrY8H0IIma40oqDgkzpfsEpX1yhfMCCHE&#10;zpPLX48N77MvNDDW8yAAnymrPTtBCNntPR3TEyYJvc6odiQAbSRJkuiXNFXsP/uR2/WymrMTokN7&#10;ZrV2e14p7rIsSztOvL5c6Tw8IYQwG8PEpIG3il7x47zxkQDaKMAYLCJDksWwtAXiXPFOsefUO8Lq&#10;aHQ7a3M0he86+earc0Y+NFflmAD+rd5Snqa0lhg5QMUkADoiIXKg4lp9c1mbbgfllVNlckp3Lymp&#10;OTVFaT0yuIe4asKfKe1AJ9EncbJYNP4ZERaUoDhTWJk1J7/84AIVYwH4nmZbbZzSWngw934AtCI8&#10;SHl/tVhr2/TghQ4Xd1mWpcM5Xz6mtB4cECUuH/2ICAqI6OhHAfCikMAYMW/UIyLQFK44czhnxVIV&#10;IwH4HqfLaVJaM+oD1YwCoAOMerPimtPlaNNzjjpc3Mvrzo+pabyo8JudJKYPvdtjMQDgP8HmaDF1&#10;8J2K6xV1uaOqGwoHqRgJAAAo6HBxv1B+SPGn9L6JU0RiJN/5QGeWEjNcpMWNVVz3tI8DAAD1dLi4&#10;F1Vlz1ZaG5a2sKObB6CCDA/7alHVsVkqRgEAAAo6XNyrGwqGuHs9LDBeRIYkd3TzAFQQG54uAk3u&#10;r0OpbrgwVOU4AADAjQ4Vd5ujKczhtLp9lmtseHpHNg1AZbHhvd2+brHVxblcTq898wEAALRPB4u7&#10;RfGq00BTZEc2DUBlQYr7rCzZHI3cFgoAAD/r2KkysvsnugkhhE7nlVvEA1CJJCnvs7IQivs6AABQ&#10;B+0aAAAA0ACKOwAAAKABFHcAAABAAyjuAAAAgAZQ3AEAAAANoLgDAAAAGkBxBwAAADSA4g4AAABo&#10;AMUdAAAA0ACKOwAAAKABFHcAAADADyRJyG2Zp7gDAAAAGkBxBwAAADSA4g4AAABoAMUdAAAA0ACK&#10;OwAAAKABFHcALZJE2656BwAA3kdxBwAAADSA4g4AAABoAMUdAIBOqK0PZgHQ9VHcAQDQHDo9oB3e&#10;218p7gAAAIAGUNwBAAAADaC4AwAAABpAcQcAAAA0oGPFXZK4OgYAAABQge+OuMt0egAAAMBbOFUG&#10;AAAA0ACKOwAAAOAXbTvtnOIOAAAAaADFHQAAANAAijsAAACgARR3AAAAQAMo7gAAAIAGUNwBAAAA&#10;DaC4A2gFnpIMAIC/UdwBAAAADaC4AwAAABpAcQcAAAA0gOIOAAAAaADFHQAAANAAijsAAACgARR3&#10;AAAAQAMo7gAAAIAGUNwBAAAADaC4AwAAABpAcQcAoFOSZKUVl+xSMwiADpCF4q4sPO3n7lDcAQDo&#10;hIx6c4PSWpO1Ws0oADrA0/5qMgTWtWVbFHcAADqhkMDYPKW1irpcFZMA6AhP+6un/dwdijsAAJ1Q&#10;VEhKttJaXlmmmlEAdEBe2X7FtaiQ1KNt2RbFHQCATigqJCVb6XSZ4urjorI+X+1IANqosblS5JTu&#10;c7smCckVG9a7Tf8Kp7gDANAJ6XQGe0rMiHVK6/vPfKhmHADtkHnuEyHLTrdrCZEDdphNoZVt2R7F&#10;HQCATmpIz8ufV1orqsoWB859pmYcAG1womCjOFe8U3F9SKry/q2kQ8VdJ+kcSmt2Z3NHNg1AZZ72&#10;WZ2kV9zXAfhOXHiffTFhvQ4qrR/J/Uocy1+vZiQArXCueKfYc+odxfUQc0x+SuzItW3dboeKe4Ax&#10;tFISktubydY1lXZk0wBUVtdU4vZ1vc7YbDIG1aocB8C/jelz3UOe1veeeV98fehPoraxWK1IABQ0&#10;NFeKLUdfEFuPveTx/u2j+1z7iE7SuT+HxgNDR8LpdQZbaGBcbp2lNP2Ha6U1Z4TTZRd6nbEjHwFA&#10;BTaHRZTX5bhdCw9KOq1yHADfkxw99Nt+SdPePnNx2y1KM4WVR8Xnu+8T6QkTRFrcWJEYNViYjSFq&#10;xgS6LbujWVysPi4ulB8UZy5uE3ILD0hLiRm+vk/ilA/a81kdKu5CCBEd1uuQu+LucFnFueJdon/y&#10;9I5+BAAfO3txm+LFM9FhaYdVjgPgByb0v/lXpTVnJ9Y2XeyvPCWL8yW7xfmS3UKS9MLAgTNAFU6X&#10;XbgUvkN/KCggonjq4DsV/xHekg4X96TIwVtyS/de424tO3+d6Js4Reh0+o5+DAAfcbrs4tiFDYrr&#10;yVGDN6sYB4AbRoO54fJRj8zYcOipzTWNFwe0NC/LTmF3tvlXeAA+FBQQVTRv1CMzAk3hZe3dRofv&#10;KtMrYfxnRn1gvbu1msZCcSRvZUc/AoAPHTz/uai3uP8bEmAMrewZO4adGOgEgs2RF+eNXjo1Lrzv&#10;Xn9nAdA2EcE9TiwYs2xSeHDimY5sp8PF3WwMqeqTOEnxZrKHzq8QZy9u7+jHAPCBEwWbxNG8NYrr&#10;/ZKmvW00uH8ADAD1BZrCyi8f9fDM9IRJH/k7C4DW6RE9fMOCMUsnhwbGdvipaZIsK1/x2lo1jUUD&#10;Vux5MFuWnW5PvZEkvRjZ+2qRkbZA6HQdPjsHQAc5XQ5xOOdLkZW7UvGqd73OaF088W/9vfGHBoB3&#10;ybIs5ZcfuGLfmQ+eq7eU9fJ3HgA/FmgKLx3X74b7eidM/KQ9d5BxxyvFXQgh9p/96M9H89Y84Gkm&#10;KiRVZPRaKNITJnnlMwG0jSzL4mzxDnE0b7WoaSzyODsq/ZrHRvS+6kmVogFoB6fLYcovP3BFbum+&#10;xYUVWXPtTkuovzMB3ZleZ7L0iB62MS1uzJe94sd9YdAHNHlz+14r7g6nzbxq/6P7qxsuDG1p1mwM&#10;FcnRw0RceB+vfDaAlpXWnBFFVdnCam/5zJfYsPSaiHBFAAAgAElEQVT9C8Ysm6zTGewqRAPgBQ6n&#10;zXyh4tCCuqbSPuW158Y6XY4Af2fqCsqKqofWVTX1cLeWmBZ1MDg0sN0XGqJr0Ol0jtiw9MzQwNjc&#10;nrFjVvryFFOvFXchhKhtLO637uATW5usNYle2ygAVYWYY/LnjX5semhgbJ6/swCAv21dnbVs2+qs&#10;pe7W5t04/s7R0/q9pnYmdF8dvjj1+8KDE8/MG710aoiZL3xAi8KCEs7OH710KqUdAP4lLDKoUGmt&#10;odbCgUqoyqvFXQghwoMSzl0x7slxMWG9Dnp72wB8Jz683+6FY58cHxIYc8HfWQCgswgJDyxWWmus&#10;tcSrmQXwenEXQohAU3jZgjGPTxrYY9arkqR3+OIzAHiHTjLYhqTO/fu80Y9ONxtDqvydBwA6k1AP&#10;xb2hrpniDlX5pLgL8a9byU0aeNtdi8Y9PTI1ZuRanWSw+eqzALSdXmdsTosb89VVE/48bHz/m37D&#10;hagA8GOxSREnQsIDS9ytNTU0x6qdB92bz2+qHhWamn3piPsXNNsbogrKD8/LKd295GLViUucLlug&#10;rz8bwP8y6AKakqKHfJueMOGTlOgR603GoFp/ZwKAzsxg1DcHh5lLG2otCT9ca2qwRvsjE7ov1Z6G&#10;ZDaGVPVNmvJ+36Qp7wshRL2lrFdjc1WyWp8Pda15d88bFSW1A374elhUUMHVP596vT8ydXch5pgL&#10;nL8OAG0XFBxQ6e51SyPFHery22NMQwPjckMD43L99fnwLUvpCZOtQv+j100h0SUJkQN2+iESAADt&#10;EhBocvvrpKXRFql2FnRvPjvHHd1bc5Mtwt3r5iD3f/wAAOiszEFGt99dLqfLaLc6gtTOg+6L4g6f&#10;sDbbw9y9HhDo/o8fAACdlTnQVKO01myxhauZBd0bxR1eZ7c5Al1O2e1pWKYAo88eAwwAgC8YAwyN&#10;Smu2ZkeomlnQvVHc4XU2qyNEac0UYKC4AwA0xWQ21iut2ax2xe88wNso7vA6u035fD+jydCkZhYA&#10;ADrK5OmIu9URrGYWdG8Ud3idw+ZUvEe/0aS3qJkFAICO0ht0VqU1h135Ow/wNoo7vM7u4Y+Y3qhv&#10;VjMLAAAdZTQaFA862W0OijtUQ3GH1zntzgClNYNBr3jUAgCAzkhv0NmU1pxOl0nNLOjeKO7wOk9/&#10;xHR6ya5mFgAAOkqn1yl+dzkdFHeoh+IOr3M5XYpP5NXpdQ41swAA0FF6D8Xd5XQZ1cyC7o3iDq9z&#10;uWS90pokSS41swAA0GGSkJWWZJkuBfXwPxu8TpZlxf+vJElQ3AEAmuLpoJMsy5KaWdC9UdzhdR5/&#10;UnS5f6IqAACdlezhl2ROAYWaKO7wOk9X37scnAsIANAWp9OpeAGqXq/8nQd4G8UdXufx6nsu4gEA&#10;aIzTISt+d3k6WAV4G8UdXufpXu0Oh9OsZhYAADrK6eD5JOgcKO7wOoNJr/iEOaed4g4A0BZPTwT3&#10;9J0HeBvFHV5nNCr/EbPblP/4AQDQGXl6Irin7zzA2yju8DqT2digtGa3OoLVzAIAQEfZrI4QpTVT&#10;gPJ3HuBtFHd4nSnAoPhHzNMfPwAAOiNbsz1Uac1kVv7OA7yN4g6v0xv0Nr1B5/ZiHZvVTnEHAGiK&#10;xyPuZmO9mlnQvVHc4RPmIFOtu9ebLfZwtbMAANARzRab4neXOdBUo2YWdG8Ud/iE0h8yq4c/fgAA&#10;dEZWhYNOBpPeojcoP7sE8DaKO3zCHGyqdve6pdEWqXYWAAA6wtJodfvdFRgcUKV2FnRvFHf4RFBw&#10;QKW71y2N1mi1swAA0BGWRluUu9eVvusAX6G4wyeCQgIq3L1utdjDaiobeqqdBwCA9rA0WiPrqht7&#10;uFsLDKG4Q10Ud/hEUKi5XGntYm7lGDWzAADQXpWldf2UznEPDjWXqZ0H3RvFHT4RHKb8x6y+tilR&#10;zSwAALRXQ61F8TsrJMxcqmYWgOIOnwgJCyxRWmuosSSpmQUAgPaq9/CdFRyu/F0H+ALFHT4REh5Y&#10;rLRWV93k9lxBAAA6m7qqxhSltVAP33WAL1Dc4RMR0SH5eoPO5m6ttlr5jyAAAJ2J0sEmSZJckbGh&#10;OWrnQfdGcYdPRCeEnUlJj93tbs3T0QsAADoTpYNNUXGh53r2i9+udh50bxR3+ExETEieu9drq5pS&#10;ZJfM/3sAgE6vpqIhzd3rSt9xgC9RnuAzETHuf0J0OV3G+pomLlAFAHRqLpdLX1/TlOxuLSImJFft&#10;PADFHT4TFRdyXmmtuqKhl5pZAABoq7qqphSXUza4W4uMDVX8jgN8heIOn4mKCzuntFZdXp+uZhYA&#10;ANqqqqy+j9JaVFyo4ncc4CsUd/hMVFzoWaU1ijsAoLOrLq/vrbQWHa/8HQf4CsUdPhMYHFAdFGou&#10;d7dWWVrXT+08AAC0RWVpXX93r0uS5IqKC6O4Q3Vuz9tyx+G0Bl2sOj4jv+zAlTVNF/tXNVwYJmQh&#10;+TIctC/yMkdQuMv1o9erJWnxu1veqRP8L9QmoYFxOZEhPY73iM74OiV2xDqzMaTK35kAoCtyOpym&#10;0sLqYe7WImKC8wxGvVXtTECLxd3htAbllWUu2n/2w782WWsS1QiFLkQvhE7vdkVndzpCVU6jeVUN&#10;+RlVDfkZ50t2Xa/XGZtH97n2kb5J09+mwAOAd+WdLp2ec6J4lru1mMTwk2rnAYRo4VSZosqjsz/Z&#10;eW/u1mMvfUBpBzoXp8tu3nfmw2c/3v6LopMF397p7zwA0JWUFlYPVVqLS4o4rmYW4D/cFneH0xq0&#10;7dgr73x96Jmvm221cWqHAtB6TpfdvOvUm6+sP/jHbxubK90+mhsA0DblF2sGK63FUtzhJz86VabZ&#10;3hD19aGnN1bU5Y7yRyAA7XOx6tjMVfsf2zt35EOXRYak8KUCoEU2hyW0yVrNA/HcKK3IH2sIbXC7&#10;FhRnq6tpvOj2wlWgJZKQ5NDA2FydzmBv83tlWf6//3DJLv3Xh/70zcWqYzO9mhCAakID43KvGPvU&#10;GLMptNLfWQB0PsXVJ6bllu6/urAia26jtTLF6bIH+DsT0N0Y9YH1oYGxuWlxY7/sFT/2i9YecPuf&#10;4p559pOns/JW/b4VbxMRwckixBzd7sAA2sZqbxAVdTlCFnKLsykxw9dfOvyB+ZIktTwMoFsorjox&#10;/UThprtyS/de6+8sAP5LrzNaB/aY/XL/5EuWR4b0OOFp9v+Ke0n1qcnrDjyxTRay4gWrBn2AyEi7&#10;QvROmCDCgxK8HBtAS5pt9eJ8yW5xNH+NaGz2fEB94oBbfjko5dKXVIoGoJNyOK1Bu06+9fLZ4u0/&#10;9XcWAMokSe8Y02fJ74f2vPw5SdL9+F7a4t/F3eVyGL/c+1BWTWPRQKWNJUUNFdMG3yWCzZG+Swyg&#10;VRxOq9h7+n1xqmiz4oxRH1i/eOKzA4PNUUUqRgPQiRRXn5i25egLn1pstfH+zgKgdaJCemZdOvx3&#10;C0MCYy78cE0nhBCnirb83FNp7x0/QVw24gFKO9BJGPQBYvKgn4mRvRcrztidltBD5794XMVYADqR&#10;/LKDCzcc/NNGSjugLVUN+Rmr9j+y390F0DohhMjOX3ef0ptjwnqLaUN+IfS6Vj9kFYBKRqZfLfom&#10;TlFcP1u840YLt3QFup2qhoIhW4+9+KFLdpj8nQVA21lstfGbjvxtlc3eFP791w0VdTmj6i1lvd29&#10;SScZxHRKO9CpTRxwq7hYfcLtOe8u2WHKLz+4cEDyjOV+iAbADxxOa9CWo3//3O5sDmlpNjwoUSRH&#10;DxMBhmA1ogEQQjQ0l4uiqmzRZK3xOFfbdLH/zpPLX5sx7FdL/vOa4ULF4XlKbxiYMltEBCd7MSoA&#10;bzMazGJU+rVi+/FX3K4XlB+eR3EHuo/9Zz9+pqbx4gBPMz2ih4uR6VeL2LB0IUmSWtEA/JvDaRMl&#10;1SfF3jPvi5pG5UvRckr3/KRnyahV6QmTPhZCCF1J9ampSsMDkrmdO6AF6QkThMkQ5HatpEZ5HwfQ&#10;tVTU5Yw6WbDxbqV1SdKLKYPuEHNGPijiwvtQ2gE/MehNokdMhlg0/hkxJHWux9k9p9//u83RFCaE&#10;ELq6ptJ0d0NBAZEiMoSj7YAW6HVGkRDh/gCb1d4QZbU3cGU50A1knv3kT0q3dZYkvbh0+H2if/J0&#10;lVMBUKLXGcT4/jeJUenXKM4022rj/nM9qs5iq3F7Q/bI4B4+igjAFyJClPfZJmstD14Auriaxov9&#10;i6qyZyutj+7zE5ESM0LNSABaaUTvq0Ra3BjF9ZMFm37hkl16ndNlN7sbCDC2eE0LgE7E08VlDqeV&#10;K8+ALi6/LHOR0lpsWLoY1lPxkjYAncCkgT9T/C5vttfHlNacmqz4lFQhOO8NAACtKKjIUjxRdnSf&#10;JUKSPHzlA/C7QFOYGOLhH9gFFUcuZy8GAEDjZNmlK687N9bdWrA5WiRHD1E7EoB26Jc0TXGtrObc&#10;eIo7AAAa12StTVA69VXpwnUAnU+wOUqEBrp/bmJDc3kaxR0AAI1rtis/ITk8KFHNKAA6SGmftdhq&#10;4ynuAABonMvlNCqtGQ0BakYB0EEGvft91umyB1DcAQAAAA2guAMAAAAaQHEHAAAANIDiDgAAAGgA&#10;xR0AAADQAIo7AAAAoAEUdwAAAEADKO4AAACABlDcAQAAAA2guAMAAAAaQHEHAAAANIDiDgAAAGgA&#10;xR3oBiRJyP7OAAAAOsZDced7HgAAAOgsOOIOAAAAaADFHQAAANAAijsAAACgARR3AAAAoNOTZIo7&#10;AAAAoAEUdwAAAEADKO4AAACABlDcAQAAAA2guANdBg9NAwCgK6O4AwAAABpAcQcAAAA0gOIOAAAA&#10;aADFHQAAzZO4yAXoBijuAAB0YTKVHugyKO4AAACABlDcAQAAAA2guAPdAue/AgCgdYrFXeZhLgAA&#10;AECnwRF3AAAAQAMo7gAAAIAGUNwBAAAADaC4AwAAAJ2cJIRMcQcAAAA0gOIOAAAAaADFHQAAANAA&#10;ijsAAACgARR3AAAAQAMo7gAAAIAGUNwBAAAADaC4AwAAABpAcQcAAAA0gOIOAAAAaADFHQAAANAA&#10;ijsAAACgAcrFXZZVjAGgozzvsRI7NAAAGqfT60wWdwvN9ga1swDogGZbveKaQW9qUjEKAADwAV2I&#10;ObrA3UJ1wwUhyy618wBop6qGPMW1YHNUoXpJAACAL+giQ1KOuVtotteLstpzaucB0A42e5MorTnj&#10;di00MC7XqDc3qhwJAAB4mS42rHem0uKxCxvUzAKgnU4WfiucLrvbtRgP+zgAANAOXUrMiHVKi3ll&#10;maKyPl/NPADayGpvEMcurFdcT4kZobwIoEuQJOXr02XZqWYUAB2keKq6JMm6qNDU7KSowVvcv9Ep&#10;tma/yIWqQCflcjnFtuOvCout1u16oCm8ND1h4scqxwKgMqM+UPHq9EZrtZpRAHRQk8I+a9IH1umE&#10;EGJgj9kvK725urFQfHvkb8LuaPZRPADt4ZJdYtept8SF8oOKM/2TZ7yh1xlsKsYC4AfB5ugLkpDc&#10;HqarqMtROw6AdnI4baK6wf39JEIC43J1QgjRM27MyujQnkeUNlJSc0p8ufdBcbHK7XWsAFRW3VAk&#10;1mYuE6eL3P5YJoQQIsAQXD04dc4LKsYC4CcGvak5LCjxrLu18rrzorG5Uu1IANqhoOKIcLisbtei&#10;QlOP6oQQQifpnJMH3v5zSdI7lDZUbykT6w/+UazJXCbyyw4Ku5Mj8ICaXC6HKK46IbYcfUF8ued+&#10;UVbr9jv6/4zrd8N9gaawcpXiAfCzuIi+e9y9LssucezC12rHAdAOnq5Ziwvvs9fwn/+IDe99YFT6&#10;4qUHzn36R08bLK05LTbVnBaSpBcxoWlCkpQfvgrAe6obClr9D+ZeceO+6Jc8/W0fRwLQiaTFjfny&#10;7MVtN7tbO1mwSQzsMUuEBcWrnApAa+WVZYrSmtNu13SS3p4aM2qN4fsvZqRd8acma03CiYJv7mlp&#10;47LsFOV1570UFYC3JEcP2zh1yJ03+zsHAHWlxoxcGxaUcLauqaTvD9ccLqvYfPR5MXfkw8JsCvVH&#10;PAAeVNbnix0n3lBc7xU/4bNgc+TF/zlcLkmSPHHAzb8a0euqJ32eEIDX9Yob98XsjPuu5IFLQPcj&#10;SZI8sMfsV5TWK+vzxZbsF0SzrU7NWABaUN1QIL7Nek5Y7Yo3hxKDUy59UQghJFl2f+vX00Vbb919&#10;6q2XnC672TcxAXjTsLQFfxnTZ8nvJUmncANYAF2dw2kLXLHn/mP1lrLeSjNBARFiXL8bRK+48UKn&#10;06sZD8D32BwWcbJgkziUs0I4Xco3gOsZO3rl7OH3LRLCQ3EXQoiKutyR+89+/OeLVdmzvB8XgDdE&#10;hqQcG9PnuodSY5Ufpgag+yiqPDZzw6GnNwkhS57mIoKTRP/kS0Ry1DARFZqqVjygW5NllyitOSMK&#10;K4+Kk4XfejzKLoQQAcaQqqvG/3lYsDmqSIgWivu/PkCWCioOzztbvOPGwsqsOXaHJcx78QG0h04y&#10;2JKiBm/pHT/+s/TESR/pdUb3944C0C1lnv34T1l5qx9q7bwkceQdUIes/GTUH5HkWRm/uSotbszK&#10;/77SQnH/PqfLHlBQcWRuYUXW3Nqmkr51lpI+bY0LdHa2ZnuIpdEWqbSuN+jsQSHmcp1eUvU54oGm&#10;8NKokJTs+IgBO9PixnwZYAyuUfPzAWiHLMvS3tPv/f14wde/8ncWAG0nCck1bchdP+2TOOWD/3m9&#10;LcUd6A5kl6x785kNu4tyKsYpzQSGBFRe/fMp16cPTtqoZjYAaIvDOV89fPD8Z0/5OweA1tPrTJaZ&#10;w+69NjV25NofrlHcATdKC6qHvf7U2oMup2xQmpEkyTVj0fCHJ18+9Bk1swFAW5wv2b1k+/HX3nK6&#10;bIH+zgLAs2BzdMGsYb+9Kja89wF36/ply5apHAno/ELCA0vtNmdwwbmyyR7GpNyTJbMqimsGpQ9J&#10;/sZg0CtfEg4AfhIVknKsT+KkjyzWuvjqxoIh/s4D4Md0kt6e0euKP08fcveNYUHxOUpzHHEHFNht&#10;jsBXlq4+Vl3eoHhbtf+Ijg87c+0vpl0dlxx5TI1sANAeVfX5w3JK912TV5Z5VU1j4SB/5wG6N0lO&#10;iOi/s2fcqFW94yd+8p87x3h+B8UdUFRwrmzixy9+t9rSYI1uadZoMjQtvHnCbUPG9vpEjWwA0BGV&#10;9fkZpTWnJ1U1XBjWbKuL68i2GuuaY4tyK8Y6nS5TS7OSTnImp0VnhkYEFXfkMwGtCgtKOBsWmHAu&#10;JSZjQ7A5urAt76W4Ay2orWxI/fy17Z95ulj1+0ZP6/fqZUvG/MZg1Df7OhsA+JPL5dJvX3P0se1r&#10;sx+RZVnX0nxsUviJa+6cdk1sUsQJNfIBXQ3FHWgFp8Nl3PT5gWf3bT7VqlurxadEZi2+Y+pPYhLC&#10;T/s6GwD4Q31NU9KKN3Z8lH+6dFpr5jMm9H5v3g3j7zIGGJp8nQ3oqijuQBucOJh/9ep3dr9ltdhb&#10;fBBZQKCxdsFPJ/x88Oi0z9XIBgBqyT1ZPOPL5Ts/aKi1JLY0azDpLXOvG3vPyCl931QjG9CVUdyB&#10;Nqoqq+vz2SvbvigtqM5ozfzIKX2Xz1ky5l6OMgHQOpfTZfhu1ZEndm04/mBrTo2JTgg7fc2d066J&#10;7xGZrUY+oKujuAPt4LA7zRs+3v/Coe1nf96a+ZjE8JNLfnnJFdHxYWd9nQ0AfKGh1hL/6UvfrSzM&#10;qRjfmvmh43p9NP/G8XeYzMYGX2cDuguKO9ABx/bnLln7/t7XWnPqTEJq1OGf/WHueD33ewegQR/+&#10;Y/P6c9lFc1uaM5oMTXOvH3vPiMl93lIjF9CdtPgzFwBlQ8b2+uSOx+YPT+4Vs7+l2ZILVSO+W3nk&#10;STVyAYA37d9y6petKe3xKZFZtz86bxSlHfANjrgDXuB0uIzfrTry5O6vj9/v6bxPSZJcN/1u9sy0&#10;/glbVYwHAO1WXlwz8PUn1x102JyBnubGzhjw4uxrRv3OYNRb1coGdDcUd8CLck8Wz/jqrV3v1Vc3&#10;JSvNhEcFX7hz2YIMc5CpRs1sANBWTofTtPzpDXtLLlSNUJoJDjOXXXHzxFv6DuuxXs1sQHfEqTKA&#10;F/UamLjlrmULhg0cmfql0kxtVWPqug/2vqJmLgBojy1fHXnKU2nvMzR5w51LFwyjtAPq4Ig74CNf&#10;Lt/xQfbe3P+ntD7mkv4vz1486n5uEwmgs3E5XYbt67If2b7m6KNKp//1y+ix5rp7ZixUOxvQnVHc&#10;AR+xWmxhrz6+NqumoiFNaSY6PuzMop9NviG5V0ymitEAQFFFSW3/r5bvfP9iXuUYpZmQ8MDiu5Yt&#10;GBYUaq5QMxvQ3VHcAR8qOFc28e2/fLNddsl6pRmdXnJMnT/syanzhj0l6SSXmvkA4Psyt56+a+Nn&#10;B/7m8UJUScg3/HrWZemDkzapGA2AEEK/bNkyf2cAuqzwqOACIYTIO116idKMLAtd3unSS3JOlszq&#10;2S9ue2BwQJV6CQFAiIZaS8KKN3Z8tHfTyd+6nLLR0+yESwc9N+aS/q+qlQ3Af3HEHfAxl8ulf/ev&#10;G7deOFs2uaVZo8nQNGvxyAfHXNL/JUmS2DkB+Nyx/blL1n+47yVLoy2qpVkeJAf4F8UdUEFtVWPK&#10;Jy9+t8rT3Rm+r/egxE1X3jrp5tCIoIu+zgage2puskWs+2Dfy8f2517XmvnYpPATS355yRVRcWHn&#10;fJ0NgHsUd0AlTofLuH1t1mM7Nxx7yOWUDS3Nm4NMNZctGfPr4RPT31UjH4Du40xW4fy17+95rb7G&#10;ktTSrCRJrvGzBz4/Y9GIh3m4EuBfFHdAZUW5FWNWvrnrvYqS2gGtme87NHn9/Jsm3B4WGVTk62wA&#10;ujZLozXy648zXzi6N+eG1sxHxobkXHnrpJ+m9o3f6etsAFpGcQf8wGF3mrd8dfipvZtO/kbpHsnf&#10;FxgSUDlnyZh7h43v/aEa+QB0PeeOFc1Z897e1+uqGlNaHJaEPGZ6/5dnLR75oCnA2KhCPACtQHEH&#10;/KjgfPmEVW/veruypK5/a+b7Dk1eP//G8XeERQUX+jobgK7B0miN+vqTzL8f3ZNzY2vmI2NDchbe&#10;PPG2tP4JW30cDUAbUdwBP3PYnebvVh55Ys+mE7/1dL/3/wgINNbNvmbU70ZN7feGGvkAaNfJQxcW&#10;rftg7yuNdc3xLQ5LQh57yYCXZl494iGOsgOdE8Ud6CSKcivGrnp791vlF2sGt2Y+fXDSxnk3jLsz&#10;MjY019fZAGhLY50l7utPMv9xbH/ektbMR8WHnl3404m39ewXv8PX2QC0H8Ud6EScDqdp+9rsR/51&#10;5xmXx4egCPGv+75PvyLjsfGzB/5dp9M51cgIoHM7vPPcLZs+P/Bsa+7LLukk54TZg5675MrhjxmM&#10;+mY18gFoP4o70AmVFlQPW/3u7uUX8yrHtGY+KS0688pbJ90cmxRxwtfZAHROtZUNqavf3bM850Tx&#10;7NbMx/eIPLrgpxN+ltwrJtPX2QB4B8Ud6KRcLpd+76aTv966KusJu80R1NK8Tq+zT5oz+C9T5w97&#10;iiNnQPfxf38rVmc9brc6gluaNxj1zVPnD3ty0pzBf9HpdQ41MgLwDoo70MlVl9f3Wvv+3tdaexQt&#10;Ki703Lwbxt/Ve1Dit77OBsC/LuZVjF7z3t7XW/tU5p7947ctuHHC7dEJYWd8nQ2A91HcAY04uifn&#10;hm8+O/BcU31zbGvmR07pu3zW4pEPBgYHVPk6GwB12a2OoG1rjz62Z+Px+1r7JOZZi0c+MHJK3+WS&#10;JPHFD2gUxR3QEEujNWrjZwf+dmTX+ZtbMx8Uai6ffc2o+4dPTH/Xx9EAqOT0kYKFGz7e/0JtZWPP&#10;1swPHJW6Yu51Y+8JjQgq9nU2AL5FcQc0KO90yfS17+99tbUPburZL377gpsm/JyfxwHtqq9pSlr3&#10;wb5XTh8pWNia+bDIoMK514/95YARqat8nQ2AOijugEY5HU7Tzg3HHtq5/tjvHXanuaV5g1HfPGnu&#10;kD9PnjvkGS5eBbTD5XLp9285/cutq448YbXYw1qa1+klx7iZA/8xfWHGMpPZ2KBGRgDqoLgDGldV&#10;Vp++/sN9L58/fvHS1sxHxobkzLlu7K/6DeuxztfZAHTMhXNlk9Z/uO+l0oLqjNbM9+wXv/3y/zfu&#10;F3HJEcd9nQ2A+ijuQBdxPDPv2m8+zXy+vsaS1Jr5XgMTNodFBhf+578lScj9h6es5Gd1QH35Z0qn&#10;Htl17mZZFrr/vGZpsEafyS6cJ2QhtfT+4DBz2ezFo+7PmJj+nm+TAvAnijvQhVib7aFbVx15fP+W&#10;U/e05k4T7qQPTvpmzpIxv45JDD/l7XwA/ldtVWPKps8P/vV4Zt5P2vN+SZJco6f3e3XGohEPm4NM&#10;Nd7OB6BzobgDXVBpYfXQ9R/ue/nC2bLJ7Xm/Tq+zj5s54J/TFgx7PCDQVOftfEB357A7zbu/Of67&#10;neuP/b41D1hzJ7lXzP55N4y7K7Fn9CFv5wPQOVHcgS4sa8/5G7/94tCfG2otie15f2hkUNHsxSMf&#10;GDqu90fezgZ0V2ezi+Z+82nm8629K9QPBYWay2deNeIPIyb1eUvSSS5v5wPQeVHcgS7O2mwP3b4m&#10;67G935661+V0GduzjZT02N1zrhtzb1JazAFv5wO6i4qS2v7ffHrg+XPZRXPb835JJznHXNL/5Uuu&#10;GP4Yp8UA3RPFHegmKkpq+3/9ceYLrb37zI9IQh4+Mf2d2YtHPRAUaq7wcjygy7I120O2rs56fN/m&#10;U/e09x/PPfvHb5t73dh74ntEZns7HwDtoLgD3czJQxcWbfzswHM1FQ1p7Xm/OchUM3XBsCfGXjLg&#10;Rb1BZ/dyPKDLkF2y7sju8z/d8tXhP7b3dLWwyKDC2deMun/I2F6feDsfAO2huAPdkMPuNO/ccOzB&#10;XV8fe9Bhcwa2ZxtR8aFnZy8edT+3jwR+LCC3GDkAAAghSURBVO90ybRvPj3wfMmFqhHteb/eoLNO&#10;uHTQc1PmDf2jKcDY6O18ALSJ4g50YzWVDT3zz5RO/f5rNqsjZO/GE7+tKqvv05ptpKTH7o6MDc35&#10;/muRsSE5Ey4d9DfuSIOuzGF3mvdtPnVPWWH1sO+/3lBnic85UTy7NdsIjw7On3jZ4GcDAo213389&#10;JT12T1Rc2Dlv5gWgfRR3AD/idDhN+7ec/uX2tUcfbW6yRbRnG0EhARXTFmY8Pmpqv9c4pQZdiSzL&#10;Uvbe3P+35avDf6ytakxtzzZMZmP95MuH/GnC7EHPG4z6Zm9nBNA1UdwBKGpqsEZvW5217MC203e2&#10;94FOUfGhZ2ddPerBgSNTv/J2PkBtuSeLZ2z8/OCz7T0FRtJJzhGT+7x1yRXDHw0JDyz1dj4AXRvF&#10;HUCLKoprB2z8/MCzZ48WzWvvNnoPSvx21uJRDySmRh32ZjZADZWldX23fHn46RMH8xe3dxu9ByVu&#10;uvTa0fdxZxgA7UVxB9BqOSeKZ33zWeZzZYU1Q9u1AUnIQ8f1+mjGohEPR0SH5Hs5HuB1jfXNsdtW&#10;Zy09uP3s7e29lWNMQvip2deO+l2/YT3WeTsfgO6F4g6gTVwul/7wjnO3fbfqyBONdc3x7dmG3qCz&#10;jp0x4MXUvnE7/ud1vc7ea2DiZoNRb/VOWqBlLpdLn3uyZKbd5vifOyyVFlZn7P7mxO9szfbQ9mz3&#10;P9d5jJ7W71WdXufwTloA3RnFHUC72JrtIbu+Pv7Ano0n7rPbHEHe2m54VPCF6VdkLM2YkP4ej3OH&#10;r508dGHRlq8O/7GiuHagt7ZpMOqbx80c8MLky4c+bQ4y1bb8DgBoHYo7gA6pr2lK+m7lkSeP7Dp/&#10;syzLOm9tNzYp/MSMRSMeHjAidaW3tgn8R97pkunfrjj0TFFOxTivbVQS8rBxvT+csWj4w+HRIRe8&#10;tl0A+DeKOwCvKCuqGVxSUDX8+6+5XLLh0PazPy84VzapvdtNSY/dfem1o+/rkR67t+Mp0d2VX6wZ&#10;tOmLg3/pyIXWSWnRmaOn939Fb9DZvv96XHLEsYSUqKyOpwQA9yjuAHzu9JGChZu/PPx0+cWawe3d&#10;Rv/hKatmLBr+SFxy5DFvZkP3UFPRkLZ11ZHHj+7NvaG9vwxFJ4SdnnHliEcGje75hbfzAUBrUNwB&#10;qEJ2ybqsPedv2roq6/H2PrRGkiTX0PG9Ppy+MGNpZGxorrczoutpqLXE71iX/cjB7WdudzpcpvZs&#10;IzQyqGja/GFPjJjc5y0uMgXgTxR3AKpy2J0Bmd+dvnvH+uw/WBqs0e3aiCRknU5yfv8lnV5nHzGp&#10;z9tT5g39Y2hE0EWvhIUmWBqtkbu/OX5/5nen7/7hhdIul6wXspDas11zkKlm0twhz4ybOeAFo8lg&#10;8U5aAGg/ijsAv7BabGG7vj7+wN5vT/7abnUEe2u7BpPeMmZ6/1cmzR3yTHCoudxb20XnY222h+7d&#10;dOI3ezae+K3VYg/31nYNRn3z2BkD/jn58iH/v717C2kqjuMAvv/O3JxbTnOW02hqUsvKTGxp0W1m&#10;VJgEPlQIXfAhKoIoIcKgkiIiKCh7qIfo9lAUFJFEGmktu2hlzfKa67ZyoHNO55q7nZ4CU6vttLO5&#10;s+/n8Zz/Of8fZzC+O/uf3zkmlojM/jovAMD/QnAHgKCyWn4k1N17t6/PZE0evt3joSl9c1e+y+mO&#10;ZHJeoUhgVeepziQmyxu8GR+vkLXIFbJWJnOBf/SZrMquz71Z3oztMVpUz6qa9zL914YS8B2p6Ypq&#10;iuI7h2+PjpUYFq2adTx6osTA5LwAAGxCcAeAcavfbEvS3tUdeP3kQwnTt1Z6ixDiSc9W3li6NqM8&#10;PjGmmc254Hd9JqtSW9lU9qaucwvrnzOfuDMXTru0dG3GYbRsBIBQg+AOAOOeuXsg5dGdt4d0Lz4W&#10;0x6aYnMuBPjACWRg5xEePXt+8vVlhZkH4xKi21mdCwCAJQjuABAyeoyWGWMtpfim7855+ah9m9vl&#10;EflrLkKIZ9osRVVklLDPl+Moiu/IK8raHy4PyNptDln1zVcnHHbnBF+Oczrc4o6mb2v8GdgpAd8x&#10;b1HahanTJz8euW/ylJgmtBIFgFCH4A4AnNBvtiVpK3VljU8+lDBt++cvsfETOjeX5mu4vhTjx+BQ&#10;7NVTD6q+fzJlB7MOPkVcmQvTLi4umHMkJk76OZi1AACwCcEdADjFYrJO1VY2lTXWdW5lffnFX8TI&#10;pZ827c3XcLXfvG3ALr9ysrra+NWc+e/R7CB84p6bm3plSUFGOVevMwDAcAjuAMBJNE2Tkf27nQ5X&#10;VENt246n95tLbQP2+IAUQnjc/ZJl2B/dF2KJsDdnZfpJ9XJVhSgyYuC3nYRHE0K4e30BAEZAcAeA&#10;sOMcckXV17TtfFb1vnSw3z4p2PXAaL8C+4K8madHBXYAgDCF4A4AYcs55IpqqG3bbtB353oz3u3y&#10;CNt1hoJA3GnmmrQ5SfcihJTNm7EKZdwrtWaMO+wAAGEOwR0AwAevtR0ldy8/P0/TND/YtYSKleuz&#10;9+Tmp58Kdh0AAKEOwR0AwEe65/ri2xfqLrHdUz7kER69eqN6l1qjOhvsUgAAuADBHQCAAYO+e4HF&#10;NKgM1HzmHmvKw1uNR/3xY0EQQdlXFGXtk8rERn/U9idSmdioHKOnOgAAMIPgDgAQIlobv6y7ee7x&#10;tf950ZRQJLBu2KUpTFEl1PizNgAAYB+COwBACNG3dOVdr6i57RhySX09ViwR9hbvXrE6KUVez0Zt&#10;AADArp8//Y7Y6984QAAAAABJRU5ErkJgglBLAwQKAAAAAAAAACEAiET/mYtOAACLTgAAFAAAAGRy&#10;cy9tZWRpYS9pbWFnZTIucG5niVBORw0KGgoAAAANSUhEUgAAAcwAAAGACAYAAAAgQVKRAAAABmJL&#10;R0QA/wD/AP+gvaeTAAAACXBIWXMAAA7EAAAOxAGVKw4bAAAgAElEQVR4nOzdZ2AU1d4G8Nle0nvv&#10;FRJCQkIICSWE3qWpIIKiYtdrwYbt6lWxd8UuCIrSew8JJYH0hATSe+9ls9k+7wfFF3Fms9nsTjbJ&#10;8/uk8z9z5v/Be5/slHNYJEkSAKPRtcyqFfu+u/CrWqXhD3UvwwGbw1LdtiFu/bhJvr8OdS8AQ4GF&#10;wITRKOdS6T2HtqV+T2pIzlD3MpywWCzNgruiH42KD9o61L0AMA2BCcMeqSHZRbk1S9RqDU+X8S31&#10;XSHJh3NfJUiCZezeRqopC0Lfcfa0zdZlLJvNVgWNdz/M5rBVxu4LwJgQmDCsadQa7r7vL+4oSK+8&#10;Y6h7AXrBEZ77Vz449U4Ol6MY6l4A9IXAhGFLrVLzd289/0dRTs3Soe4F+uc/zu34HY/EL+fyOLKh&#10;7gVAHwhMMDkkSbIKs2tuK0ivvEPbM8aO1h7fhqr2CUz1JTYXtM5eFbmJJ+D2MnVNY1LKVWandmd+&#10;0CeR2zF1TScPm1w7R8sSujqLTWiCwj0Ohk702cViszRM9QWgCwQmmAxSQ7KvZVatPH807+Xm2s5x&#10;Q93PzSysRfV3Pz17toOr9bWh7sWQWuo7x/7y0enTPZ19rkPdy83snCyLpy4c99a4GJ+dbDZbPdT9&#10;ABAEAhNMAKkh2fnpFXdeOHp1c0t919ih7udWNg7m5Xc/PXuWjYNFxVD3YgwdLT2+v3x0+nRHi8R3&#10;qHu5lY2DRdnUhePeHj/ZdzteGoKhhsAERkh7ZPYpJws2pZ0relQpV5kxcU0Wi6VZtC5m44SpAT8w&#10;cb3RLutCyX1Htl/+liRJNhPX4/I4sshpAd/GzQ/dYmEtbmDimjC6ITDBqKQSuV3qyYJn0xILH1PI&#10;VeZMXZfFZqlv2xC3PizGdydT1wSCyEstX3vgp0s/M/l9K5fP6YuaHrg1bl7ou+ZWoiamrgujDwIT&#10;Bq2tsTuwsbZ9/K3HG6vaJxgjKMUWwhbvQKdkbWNCJ/n8OmaC535DXhd0cz2rann+lcrV2sZUFjdN&#10;l/bIHAx5XR6fK504I/Cr2Hmh75lZCFsMOTcAQSAwYRA6Wnp8kw/nvZp3uXwtE78ozCyFTbFzQ96f&#10;GB/0NU/AlRr7emA8SrlKnJ5U9EjKyYJne7tlToacmyfg9kYnBH8RO2fsB2ILYash54bRDYEJA9bV&#10;3utx4Ujey9mXyu7V6Li6zmBYWIvqY+eGvB85PfAbHp/bZ+zrAXOUCpUoM7n4wZSTBZsM/aYuX8CV&#10;RM8M/jx2bsgHIjNBuyHnhtEJgQk6k3T1OV84dvWlzOTijWqVRmDIuZ08bHInzRzzGV/I7bn5OJfL&#10;kfuFuJ7k8jhyQ14PTItKqRaUFdTPVanU//jvSt6ntExLLHy8qabjX7f8dcUX8nr8xrqcZrH++V3n&#10;jT/ELG3NavWdG0YXBCb0S9ojs790Iv/5tHNFj6oUapEh53Zyt8mbviTsv8ERnvtZLBb+Y4R/IUmS&#10;dT2renny4dzXDP19LpfHkUXFB349ZcG4d/DcE/qDwARaMqnCOvVUwTOXzxQ+qZApLQw5t6Obdf70&#10;xeP/OybScy+CEnRBkiTrWmbVyuRDea+11HeGGHJuvoArmTxn7EeT54z9UCDidxtybhg5EJjwL0qF&#10;SnTlbOETl47nvyCTKqz1ncfFyzYrfmn4q4Fh7kcN2R8AleLc2kXnDua80VjdHqHvHCJzQVvcvNB3&#10;oxOCvsDzcrgVAhP+plFruNmXSu9NPpT7+mBewHBwtS6IXzr+tTETPPfh1yMw6cbt26SDuf8dzK9Q&#10;C2tR/bRFYW9GTAn4gcNlKw3ZIwxfCMxRqOJ6Q4K0958Lbv95+/XaM22N3UH6zmtlZ1aVsCxi87ho&#10;n9+wcDYMJVJDsq+mVaxO3J/9Vldbr5e+89g4mJdPnhvygdhc8I/PU4Qifpfvny8S4f9ARxEE5ihS&#10;Xdocd2Z35ns1ZS2xhpzXzFLYNHXBuLej4gO3Yr9DMCUqpVqQmVz84IVjV18y9PeeLl62WbNWRj7n&#10;O8blrCHnBdOFwBwFWhu7gs7uzdpSmF1zmyHnFYr5HXHzQt6bNHPMZ1hIAEyZUq4SXz57/cmUEwWb&#10;ZFKFjSHn9g91PTFrReTzTh42eYacF0wPAnMEk3T1OSUfyn0962LJ/Ro1ydVnDg6XLZ8YH/S1u79D&#10;ys3HWSyWxneMyxmhmN9lmG4BjE8mVViVX2+YdesC8TWlLXEZSUUPq1Uavj7zslgsTdhk319m3Bb+&#10;ipWtWY1hugVTg8AcgRQypXnKqWvPpp4seEbfdVxZLJYmLMZnR/xt4a9a25lXGbpHAFPT2SbxSjqQ&#10;80be5Yq1+u64wuVxZJNmjfl0yvzQLUIxv9PQPcLQQmCOIBq1hpt1oeT+pEO5rw/meU1gmPuRmSsi&#10;XnR0s8k3ZH8Aw0FzXUfo2b3Z7xTn1S7Sdw6RGb996qKw/0XPCPoSz/VHDgTmCFGcV7vw9O7M91sb&#10;usboO4ezh03OrJWRz/uFuJ4yZG8Aw1FZQf2cM3sy322s6QjXdw4bB/PyWSsinx8b5bXHkL3B0EBg&#10;DnNNNR1hp3ZnfFh+rWGWvnNY25tXzrgt/OVxk3x+xWvyAP+PJEnW1csVd507mPNmZ6vEW995PAMc&#10;L865PeppNx/7dAO2BwxDYA5Tkq4+53MHct7Mvli6QZfnLSw2S+0f6nqCx/vn6iUe/g6XJs4I+gq3&#10;jQDoqVVqfvq5okdqSlvibj6uVKpEpfn183Ta3o5FkOMm+fw6c/mEF/Fi0PCEwBxmlAqVKPX0tacv&#10;Hct/QdcXegLGuR2bvSpyk4Or9TVj9wcw2rTUd449vTvz/ZKrdQt0Gc/lc/omzx770ZT5oVv4Qp7E&#10;2P2B4SAwhwmSJFlXr1SsObsv+53u9l4PXc5x9rDJmX171LP4sBrA+MqvN8w8/UfGB7o+8zS3EjXO&#10;uC38lYg4/x+xMtbwgMAcBmrLWmKO/5b2WX1l20RdxovNBa0JyyI2T5ga8D3+hwjAHFJDsjMvlDxw&#10;bn/2/6QSub0u5zi52+TNvXPif3yCnc8Zuz8YHASmCevplLqe2Zu1Je9y+VqCJFj9jedw2YrohODP&#10;py0KexMLCgAMHZlUYX3+SN4raYmFj+m6GMLYSK89s2+PfBbfPZsuBKYJUinVgsunrz114ejVzbo+&#10;pwyO8Nw/e1XkJltHizJj9wcAumlv7vY/vTvzfV2XpeTyOLK4eSHvxc0LfRfLTZoeBKaJKcyuXnrq&#10;j8wPO1p6/HQZb+dsWTT39qinA8Lcjxm7NwDQT3Fe7cJTf2R8qOtuQJa2ZjWzV0ZuCo32/t3YvYHu&#10;EJgmoqW+c+yJXemflF9rmK3LeKGY3zltcdgb0TOCv8B+fQCmT63S8NLOFT52/nDeq7puzO4Z4Hhh&#10;3uroJ108bbON3R/0D4E5xGRShVXSodz/pp8rfFSnBdJZBDlhSsAPM5dHvCi2ELb2Ox4ATIq0R2Z/&#10;dl/2O1kXS+7T5d0EFoulmTDV//uEZRGb8b/5oYXAHCIkSbJyU8rWn9mb9W5vt8xRl3PcfOzT5q2e&#10;+IS7r8MVY/cHAMZVW94y6cRv6Z/VVbRG6zJeKOZ3JCyP2Bw1LfAbvP0+NBCYQ6Chuj3i2M4rX9aW&#10;tUzWZbyZpbBp5vIJL4bH+f2MpesARg6SJFk5l8ruObsv6x1dN0xw9rTNXnDXpEc9/BxSjd0f/BMC&#10;k0EyqcI6cX/2WxlJxQ/ptJwdi6WJnB7wzawVE14QiPjdTPQIAMyT9yksz+zN2pKZXPKgTluLsQgy&#10;PNZv26yVkc+ZWQhbGGgRCAQmY3JSytaf2ZP5nq63X939HFIXrIl+zMXLLsvYvQGAaWioaptw7Ne0&#10;L3S9+yQU8ztmLo94KXJa4Le4TWt8CEwja67rCD2648pX1SXNU3UZb2YpbJ61YsLz42P9tuH2K8Do&#10;c9Nt2i26/oHt6m2XvnBtzMOu3naZxu5vNENgGolSrhInH859LfX0tad1ffs1Is7/p1krJjyPN+EA&#10;QNojsz+9J/O9nJSye3R9m3ZiQtCXCbeFv4xHOMaBwDSC4tzaRcd+vfJFV1uvly7jnT1schasjXkE&#10;D/EB4FY1pc2xR3de+aqppmO8LuMtrEX1c++c+J+QKO/dxu5ttEFgGlB3h9TtxG9pn13Pql6uy3ge&#10;nytNWBa+OXpm8OdsNltt7P4AYHjSaDSctLOFjyfuz3lLqVCJdTnHf5zb8QVroh+1cbCoMHZ/owUC&#10;0wBIDclOTyp6OHF/9tvyPqWlLucEhrkfmb8m+nFre/NKI7cHACNEZ6vE+/ivaZ8X59Uu0mU8j8+V&#10;xi8d/1rMrDGfsDlslbH7G+kQmIPUVNsx7sj21G9ry1tjdBlvaWtWM+/OiU+OmeC539i9AcDIdD2r&#10;etmJXemfDmRv3MXrJz/g6m2fYezeRjIEpp5USrXg/OG8Vy+dLNikUWt4/Z7AIsio6YFbZ6+K3MQX&#10;8HoZaBEARjCFTGl+ek/mexnJxQ/p+lLQpJnBn81YFv4y/j9IPwhMPVSXNE05tC31e113HnBwtS5Y&#10;vC5mo4e/Y4qxewOA0aW6tDnuyPbL37TUd4boMt7a3rxi0d0xD/qFuJ42dm8jDQJzAOQypcXZvVlb&#10;0pOKHtblLzoujyObumjc/+Lmhr6HHUUAwFjUKg3v0sn85y4cufqySqkW6nJOeJzfz3Nuj3pGZCZo&#10;N3Z/IwUCU0el+XVzD2+//J2uzwzcfO2vLFk/+X5HN5t8Y/cGAEAQfy6Ucmhb6vd15a2TdBlvZils&#10;Wrg25mG8U6EbBGY/ZFKF1ak/Mj7Kvli6QZfxPAG3N2FZxOZJCcGfY6kqAGAaqSHZV85efyLxQM7/&#10;lHKVmS7nhEZ775q/OvpxLJqiHQJTi4rCxhn7v7+wo6ezz1WX8T7BzolL7o3dYG1nXmXs3gAAtOls&#10;lXgf+jnlh4rCxgRdxosthC1L7429NzDM/aixexuuEJg0Olp6fL5540i2vE9p1d9YvpDXM2vFhBei&#10;4gO/xvqvAGAqSJJkpZ8reuTs3qwtCrnKvL/xPD5X+sArC6IcXKyvM9HfcIPApKBWaXg/vXvioi4b&#10;u/qFuJ5cvC5mo5WdeTUTvQEADFRXm8Tz8PbL35UV1M/pb6yjm3X+/ZsXRPP43D4mehtOEJgUTv2R&#10;8WHqqWtPaxvDE3B756yKfDYqPmgrU30BAAxGRlLRQ6d2Z37Q37PNCVMDvl+8fvIDTPU1XCAwb1Gc&#10;W7voty8SD2n7bMQryCl56T2xG2wcLMqZ7A0AYLDam3v8Dv2c8mNVcdM0beNWbJy6OjTaZxdTfQ0H&#10;CMybdHdI3bb+93Bun0RuR1Xn8bnShOURL02aGfwZnlUCwHBFkiTrytnCJxL3Zb9Nt5g7X8jrefDV&#10;hRNsHS1Lme7PVCEw/1JZ1Dj9wI+Xtmnbkmv5A1PXjJvk8xuTfQEAGMvVK+Vr9n13cSdd3dxK1LD0&#10;3tgN/qFuJ5jsy1SN+sBUKdWCxP3Zb10+ff0pkiTZdOPC4/x+WnpvnE7fYgIADBcHf7r0U86lsnu0&#10;jYmKD/x6zqqoZ3kCrpShtkzSqA7Mxur28H3fX9zR3xqMds6WRRtfWRiJBYsBYKRRyJVm375xNKut&#10;qTtQ2zhbJ4uSZRumrHP3c7jMVG+mZlQGJkmSrNRT155J3J/9llql4Wsby+Gy5fe/tCDG2dM2h6n+&#10;AACY1FjdHv7928cuq1UagbZxbA5LNW1R2JtTF457azRuej/qArO7vdf9wI+Xtum6+sW81ROfmDRz&#10;zOfG7gsAYChdOXP9iRO70j/VZay7n0Pq8vunrB1tXwqMqsC8llm14vC21O9kUoWNLuMnzgj6csFd&#10;kx4zdl8AAKbg2M4rX6afK3pEl7F8Ia9nwV3Rj46f7PeLsfsyFaMiMJUKlejkrvRPMs+XbNRlvJml&#10;sHnx+sn3B433OGzs3gAATElRTs2SQ9tSv5f2yBx0GR8W47tjwdpJjwiEvB5j9zbURnxgNtd1hO75&#10;5vzvLfVdY3UZHxDmdnTpPbEbzCxFzcbuDQDAFEm6+pwObUv5oSSvbqEu420dLUpXbJy62tXbPsPY&#10;vQ2lER2YPZ1Sl69ePVSgyy1YNoetTFgW/nLs3JD3sSgBAIx2JEmyUk4WbErcn/M/jVrD6288T8Dt&#10;ffj1xeNsHCwqmOhvKIzowPzts8TDxXm1i/obZ+tkUbLigalrRvpfRwAAA1Vf2Rq197sLv7Y39QT0&#10;N9Y7yClp3bNzEkbqjw7aD/WHu5yUsvW6hOW4GJ+dD76yaALCEgDg31y97TMefGXRhHExPrQrAt1Q&#10;WdQUn5ZYOGJflByRvzC7O6RuX792KF8mVVjTjeHyOX3z7pj4n8jpgd8y2RsAwHCVkVz84Mnf0z9W&#10;KdQiujE8Plf60OuLw2wdLcqY7I0JIzIwd3569ljp1br5dHUHV6trKx+cdoejm00+k30BAAx3TbUd&#10;4/Z8c/731oauMXRjvAKdzq/fNCd+pN2aHVG3ZEmSZCXuz/6ftrB09rTNfmDzwokISwCAgXNyt7m6&#10;8eWFUc4eNrSrn1UVN0079XvGRxqNhsNkb8Y2Yn5h9vXKbfd9f3GHtrBkc1iqBzYvnIhl7gAABqeh&#10;uj3i+7eOpmnUJJdujHeQU9KKjdPuNLcSNTHZm7GMiF+YdRWtE79540iWtrAkCIKYMj90C8ISAGDw&#10;XDxts6fMD92ibUxlUVP8N28cye5vs+rhYtgHZub54gd+evfERW37WBIEQTi4WhdMWxT2JlN9AQCM&#10;dNMWhb3p4GpdoG2MpKvPZcfHZ062N3f7M9WXsQzbwFQp1YLD21O/PbL98rf97TjCYrPUS++NvZfD&#10;5SiY6g8AYKTjcDmKpffGbmCxWVp3LlEp1cIj2y9/w1RfxjIsA1Mqkdv9/N7J81nnSx7QZfyUeaHv&#10;uvnYpxu7LwCA0cbNxz5tyrzQd/sbV1HYmJCTUraeiZ6MZVgG5undGR/UVbRG9zeOzWEr59458T8J&#10;yyM2M9EXAMBolLA8YvPcO6KeYnNYKm3jTv2R8aG0R2bPVF+GNuwCs7qkaYouf6WYW4ka1m+aMyNm&#10;1hid9ncDAAD9xcwe+8n6Z+fMMLcSNdCN6ZPI7U7+nvExk30Z0rAKTI1awz2648rXBEmwtI1z8bLL&#10;3PjKwkhPf8dLTPUGADDaeQY4Xdz4ysJIFy/bLLoxeZfL12YkFz/IZF+GMqwCM/X09aea6zpDtY0J&#10;i/HdseGFeVMsrMW0f+UAAIBxWFiLG+59ft4UbWvPHv3l8tbjv6Z9rlFraL/hNEXDZuGCrvZejy9f&#10;OXhdKVeZUdVZbJZ69srI5ybPGfsR070BAMC/pZwseObM3qx3SQ1JueKPd7DzuVUPTV8lNhe0Md2b&#10;PobFL8yOlh7fnZ+cOUEXlgRBEJMSgj9HWAIAmI7YuSEfRicEf0FXryxsnPH9W8eutDV2BzLZl75M&#10;PjCrS5qmfP/WsSst9V1j6caYW4ka4peOf43JvgAAoH8zlo5/1dxK1EhX72jp8fvhnWOpw2E1IJMO&#10;zIKMylXbPzx9ViqRa30NefaqyE0CEb+bqb4AAEA3AhG/e/bKyE3axvT1Kmx/+ej06YKMylVM9aUP&#10;kw1MaY/MXpdVfLyCnJLDYnz73dgUAACGRthk3x1egU7ntY1RqzT8I9svf9vbI3Ngqq+BMtnAPHcg&#10;501tG0ATxJ+7jyxYM+lRpnoCAAD9LLgr+tH+FjaQSRXWifuz32Kqp4EyycBsqu0Yl3mh/2XvEpZF&#10;bHZ0077wLwAADD1HN5v8GbdFvNzfuOwLpfc1VLdHMNHTQJlkYJ78Pf1juteQCYIgOFy24rYNcevj&#10;5oW+x2RfAACgvynzQ99duiHuHjaHraQbQ5Ik+8RvaZ8x2ZeuTC4wC7Orl1Zcb5xJVxeK+R1rn5o1&#10;Z3ys33Ym+wIAgMELj/XbdvfTs+YIxfwOujHVJc1Trl4pX8NkX7owqcCsLWuJObQt9Qe6urmVqGH9&#10;s3MSvIOck5nsCwAADMc7yDlp/bNzErStO3t0x5WvK4sa4xlsq18ms9JPSV7tgt1bz+9WKlRiqrq9&#10;s1XhXU/NnGdtZ17FdG8AAGB4nW0Sr50fnz3R2tgVTFXncNny5Q9MvWtspNdepnujYhKBmZ9Wecf+&#10;Hy7s0KhJynUFnTxsctc/OydBZCZoZ7o3AAAwnr5eue22D04lNtV0jKeqs1gszeL1k++PmOL/E9O9&#10;3WrIb8nKpAqrY79e+ZIuLAmCIOavjn4CYQkAMPKIzATt8+6c+CRdnSRJ9old6Z+awveZQx6YKScL&#10;NvVJ5HZ09cAw9yP9ffAKAADDl3eQc3JAmNtRurpCprS4cPTqZiZ7ojKkgSnp6nO6fOb6f+jqLDZL&#10;PXPFhBeY7AkAAJg3a8WEF1gsloaunpFU9FBnm8SLyZ5uNaSBef5I3ivadiAJj/XbhoUJAABGPkc3&#10;m/zxsb7b6OpqlUaQdDD3v0z2dKshC8yOlh6fzPMlG+nqXB5HFr8EO5AAAIwWM5aGv8rlcWR09bzU&#10;8rtb6jtpd64ytiEJTKlEbvfH18l7NWoNj6rO5rBUS+6J3WBpa1bLdG8AADA0LG3NapfcE7uBbs1Z&#10;kiTZu7cm75Z09Tkz3RtBDMFnJb09MoftH54621zbOY6qzuGyFSsfnHZHcITnAUYbAwAAk3A9q3rZ&#10;3m/P76LbrcrO2bJo/bNzEiysxfVM9sVoYMqkCusftxy/pG0z6NVPJCwKDHOnfVsKAABGvuK82oW/&#10;fZZ4hK5u42BRdt+L82LNLEXNTPXE6C3Zy6evPaUtLAPC3I4iLAEAIDDM/WjAOLdjdPWOlh6/SycK&#10;nmeyJ8YCUyZVWF05W/iEtjHxS8a/zlA7AABg4qb3kwkZScUPMbmgAWOBmZZY+Li2DaEDw9yPuHrb&#10;ZzDVDwAAmDY3H/t0bQsaKBUq8eVT155mqh9GAlMhU5prW6CAIPr/SwIAAEaf/u48pp0rerSvV27D&#10;RC+MBGZ6UtEj/S1/5+ptl8lELwAAMHy4ettnBIa50778o5ApLS6fvv4UE70YPTBry1pikg/nvUpX&#10;t7QR185fE/24sfsAAIDhaf6a6MctbcS03+WnnCzYVFXcNM3YfRg1MJtqO8bt/PTsMbrl78ytRI3r&#10;npkz09revNKYfQAAwPBlbW9eue6ZOTPNLIVNVHWVUi387fPEQ4017ZRbhBmK0QKzu73XfcfHZ07J&#10;pArKe8tcHkd299OzZts5WxYbqwcAABgZ7Jwti9c9M3sW3dJ58j6l1c5Pzp7obu91N1YPRgvMi8fz&#10;X9C2fNH4yb7bHd1s8o11fQAAGFkc3Wzywyb7/kJXl3T1ORvz20yjBGZfr9w251LZvXR1FoulmTw3&#10;5ANjXBsAAEau2DkhH2jbBiz7Uum9fb1yW2Nc2yiBmX6u6BGlQiWmqweFexy0c7IsMca1AQBg5LJz&#10;tiwOCnc/RFdXylVm6UlFDxvj2gYPTJVSLUhLLHxM25i4eSHvGfq6AAAwOsTODXlfWz09segxlVIt&#10;MPR1DR6YeZfL7+7tljnR1T0DHC+6+zlcNvR1AQBgdPDwd0zx8HNIoatLuvqc8y6XrzX0dQ0emFfO&#10;XH+SrsYXcCXzVkdrXU8WAACgP/PXRD/OF3AldPUr/awupw+DBmZFYeOM5rrOUKoai81Sr3xo+u0u&#10;nrbZhrwmAACMPi5edlkrH5x2B4vNUlPVm+s6QyuLGuMNeU2DBma6lmeXc1ZFPhswzu24Ia8HAACj&#10;V0CY+7E5qyKfpav39z7NQBksMLvbe90Lc2qWUtXE5oLWqPigrw11LQAAAIIgiKj4oK0ic0EbVa0o&#10;p2apIRcyMFhgZiQVP0xqSA5VLWKK/49cHkduqGsBAAAQxJ+rxkXE+f9IVdOoSW5GcvFDhrqWQQJT&#10;0tXnnHm+eCNVjcViaSKnB241xHUAAABuFRUfuJVuMYPM5OIHezqlLoa4zqADU63S8HZvTd4tlcjt&#10;qer+oa4nbBwsKgZ7HQAAACo2DhblfqGuJ6lqUoncfvfW87vVKg1vsNcZdGCe3p3xQXVJ8xS6etSM&#10;oK8Gew0AAABtJs4I+pKuVlPaHHdiV9qng73GoAKztbEr6MrZQtrvKv1CXE8FhOLNWAAAMK6AULfj&#10;fiGup+jqGUnFDzfXdVB+9qirQQVmzsXSDXQ1KzuzquUPTF3DYtMvkgsAAGAILDZLs/yBqWus7Myq&#10;6MZka8ksXegdmBq1hpubWr6OssgiyNsfnr5STPOqLwAAgKGJzQVttz88fSXBIkiqet7lirWDeZap&#10;d2CW5tfPo9vv0ivA6YKrt32GvnMDAADow9XbPsMrwOkCVU3aI3MouVq7UN+59Q7M3JSy9XS18Di/&#10;n/SdFwAAYDDGx/r9TFfTll390SswZVKFdVFuzWKqGpfHkY2J9Nqrb0MAAACDMTbKaw+Xx5FR1Yrz&#10;6hZKJXI7febVKzALMipXqVUayr3GgsI9DgqEvB595gUAABgsgZDXQ7fJtEat4RVkVN6uz7x6BebV&#10;KxV30dXCYnx36DMnAACAoYTF+P1CV7uaqt9emQMOzO72Xveq4qZpVDWhmN/pF+JC+x0MAAAAE/xC&#10;XE4JxfxOqlpNWUtsZ5vEa6BzDjgw89Mr7yBIgkVVGzPBcy+Hy1EMdE4AAABD4nA5ijETPPfR1fPT&#10;Ku8c6JwDCszyaw2zclPK7qGrh07y+W2gDQAAABhDaDR9JuWmlK0vK6ifPZD5dA5MhUxp/utnZ480&#10;13VSLi0kthC2eAc5JQ3k4gAAAMbiHeSUJLYQtlDVWhu6xvz2eeIRmVRhpet8OgdmcV7dQro3YwmC&#10;IMZO8NzLZrPVus4HAABgTGwOWzV2giftZ45qlYZfnFe7SOf5dB1YmF21nK4WPTP48ykLQt/RdS4A&#10;AAAmxC0I3RKdEPwFXf16ZvUKXefSKTDVKjW/5Gr9fMoiiyCnzA/dYmVnXq3rRQEAAJhgbWdeNWVB&#10;6Dt068uWXaufo1KqhbrMpVNgVhQ2JihkStu6r/4AACAASURBVAuqmpuPfZqFtbhel3kAAACYZmEt&#10;rnfzsU+jqinlKrOya7q9/KNTYBbl1CyhqwWMcz+qyxwAAABDRVtWFefU0mbczXQKzOK8OtqHonTL&#10;DwEAAJiKoPHuh+lqJVdrF5AkSbm+wM36DczGmvbx3e29HlQ1S1uzGmcP29z+5gAAABhKzp62OZa2&#10;ZjVUtZ7OPtfG6vaI/uboNzBLrtYtoKsFhLoe7+98AAAAU+Af6nqCrqYt627oNzBLr9ZRvx1LEERA&#10;GJ5fAgDA8BAwzo02s7Rl3Q1aA1MmVVjVlrdMpjyRw1b6BDsn9t8iAADA0PMd43KWzWErqWq1Fa2T&#10;+nrlNtrO1xqYFYWNCRo1yaWqefg7pPCFPInurQIAAAwdvpAn8fBzSKWqkRqSU3G9caa287UGZnlB&#10;/Ry6mn8I/b1gAAAAU+Sn5Tlm2TX6zCOIfgKz7FoD5cecVnZmVT5jXHA7FgAAhhWfYOdEKzuzKqpa&#10;OU3m3UAbmJ1tEq+Olh4/qtqYCZ77XL3sMgbWJgAAwNBy9bbLoNsns7NV4t3R0uNDdy5tYFZcb0yg&#10;Os7hshVx80LfZbFZmoG3CgAAMHTYbLY6bl7oe3Qv/1QU0j/HpA3MyqLGGVTHXbzsMs2tRE0DbxMA&#10;AGDomVuJGl29qe+SVhZSZx9BaAnMqqKm6VTHvQOdkgfeHgAAgOnwCnQ6T3W8spg6+wiCJjBP/ZHx&#10;QVd7rydVzSPA8aJ+7QEAAJgGT3/qLOvpkLqd/D39I6ravwJTrdLw0pOKHqG8Aosg6b5hAQAAGC7c&#10;/RxS6fbIzEgqflit0vBuPf6vwGyqbR+vUqhFVJPYO1sViswE7YNvFQAAYOiIzQVt9k5WRVQ1lVIt&#10;bKz592Ls/wrM2vLWSXQXoNuAEwAAYLhx87GjzbTa8pZ/ZeG/ArO+ojWabgJ3X/vL+rcGAABgOtz8&#10;HGgzrb6i7V9Z+K/ArKtsm0g7ua/DFf1bAwAAMB3uPva0mVZX2fqvLPxHYCpkSvO2xu4gqpM5XLbc&#10;0dU6f/AtAgAADD1HN+t8DpetoKq1NXUHymVKi5uP/SMwG2vaw0mSpPzUxNnDNpfDpV4ZAQAAYLjh&#10;cDkKJ3ebXMoiSbAaq//54s8/wrGhqn0C3cQunrZZBukQAADARLh62WXS1Rqq2v6Rif8IzKbajvF0&#10;Jzp72mYPvjUAAADT4eRpm0NXuzUTb7kli8AEAIDRw0VLtt2aiX8HJqkh2S31nSFUJ02aGfyZm499&#10;uuFaBAAAGHpuPvZpk2YGf0ZVa6nvHKvRaDg3/v3vwGxv7vFXKdVCqpMc3PB2LAAAjEwOrtYFVMfV&#10;Ko2gvbnH/8a//x2YzTS/Lv+a7Jph2wMAADANDq5WtBnXXNcZeuOf/w7MlobOsXQn2DtZUq63BwAA&#10;MNzZOVOvKUsQBNHa0DXmxj//HZhtDd3BVINFZvx2sYWw1bDtAQAAmAYzC2GLUMzvoKpRBmZrYxdl&#10;YNo6WZYYvj0AAADTYedsWUx1vPWm1e/+/xdmU3cA1WBbR4tSw7cGAABgOmwdLMqojrc3d//zpZ/e&#10;HpmDvE9pRTmJoyUCEwAARjS6u6nyPqVVb4/MgSD+CsybX5u9lbW9eYVx2gMAADAN1nZmlXS1GxnJ&#10;JgiC6Gjp8aUbaIPABACAEU7bj8MbGckmCIKoKW2Oo51ES+oCAACMBNp+HHa0SP4/MK9nVS+nGsRi&#10;s9QW1uJ647QHAABgGiysxfUsFktDVetqk3gRBEGw1SoNr7dH5kg5gZWogc1hq4zZJAAAwFBjc9gq&#10;c2tRA1Wtq733z8CUdPc5EyTBohpkaSOuNWaDAAAApoIu8+or26IkXX1O7N7uPie6k82txJRpCwAA&#10;MNJYWFH/wpRJFdZd7b2ebEm3jDYwLaxFeH4JAACjgoW1uI6uJunuc2b3dlM/vyQIgjCzFDUZpy0A&#10;AADTYmYpbKarSXvkDmypRG5PN8DcUojABACAUUHbj0SpRG7H7uuV29ENsHPGtl4AADA62GvJvD6J&#10;zJ7d1yu3pRvg4mWXZZy2AAAATIuLpy1t5vVJFTZsmVRhTVVksVlqgZDXY7zWAAAATAdfyOthsVlq&#10;qppMqrCmDUyBkNdt3NYAAABMB4vFIumyT96ntGIrZEoLqiJfyJMYtzUAAADTwhdwe6mOy2VKC7ZC&#10;rjKnOQmBCQAAowqf5lGkQqa0YCsVKjHlSTQpCwAAMFLx+Fwp1XGFXGXGVirUIqoil8fpM25bAAAA&#10;poXHp84+lVItZKuUtIEpM25bAAAApoXux6JKqRaxVSq1gKrI4bIVxm0LAADAtHA4bCXVcZVKLWCr&#10;VRr+QE4CAAAYqeh+LGrUGh6b1JAcqiKbjY2jAQBgdKHLPo2a5LKZbgYAAGA4QmACAADoAIEJAACg&#10;AwQmAACADhCYAAAAOmDTbWWi0Wi4TDcDAAAwlOiyj81hqdh035yo1RqecdsCAAAwLfRrE3AUbA6H&#10;JjBpTgIAABip6H4scrhsOZvH59IuNGvctgAAAEwL3frqPD6nj61toVnjtgUAAGBatOzgJWNr2/vL&#10;uG0BAACYFro9onkCbi9bIORS7y4tV5kbty0AAADTopApLaiO8wU8CZsv5FEGpkyqsFYqVLgtCwAA&#10;o4JSoRLJpAprqppAyOthC0X8LqqiQqa06Grr9TJuewAAAKahs03iTXd3VSDidbGFYn4n3cnSXrmd&#10;8VoDAAAwHX0S+swTifkdbJEZv51ugLRHZm+ctgAAAEyLVCKnzTyhmaCDLTIXtNEN6O2WORmnLQAA&#10;ANMi0ZJ5YnNBK1tkRh+Y2k4GAAAYSXq7+7QHZkiU1259TgYAABhJertljnS1sVFeu9kCEb+bL+BK&#10;qAb0dPa5Gq81AAAA09HTKXWjOi4Q8br4Al4vmyAIwsJGXEc1SNIldTFmcwAAAKaip6uPMvMsrMX1&#10;BPHXBtJWtmY1VIO6O6TuxmsNAADAdNBl3o2MvBGY1VSDerr6XDRqbCQNAAAjm0at4Uo6qX9hWtmZ&#10;VRHEjcD8619uRWpITk+nFM8xAQBgROvplLqSJMmmqv0jMK3tzSvoJuls6/U2SncAAAAmoqNV4kNX&#10;s/krI9kEQRA2Dhbl+kwCAAAwEnRqDcw/M5JNEARh62BRqs8kAAAAI4G2u6k2jhZlBPFXYJpbiZro&#10;tvlqb+72N0p3AAAAJqK9qTuA6rhQzO80sxC2EMRfgUkQBGHnZFFCOUlzDwITAABGtPaWHj+q47aO&#10;/5+NfwemvbNVIeUkNKkLAAAwUrQ1dgdSHbd3tiq68c///wuTJjD7ehW22OYLAABGqt4emYNMqrCh&#10;qtm7WF2/8c9/B6aDq9U1uslST117xrDtAQAAmAZtGUcZmI6u1gV0J1zLqlphuNYAAABMx/VM+oxz&#10;dLPOv/HPfwemrZNFCYfLllOd0NEs8VPKVWLDtggAADC0FHKlWUeLxJeqxuVz+mwd/vykhCBuCkw2&#10;m612uOmn581IkmQ313eGGL5VAACAodNS3xVCtySeg4v1NRabpbnx7/8Y5ORhm0s3aWN1e4ThWgQA&#10;ABh6DVqyzdnDJufmf78lMG0QmAAAMGo0VbeH09VuzcR/BKaLp20W3YkN1e0TBt8aAACA6aivaouk&#10;q7l42mbf/O+3BmY2wSJIqhMba9rHq1UanmFaBAAAGFpqlZrfVNsxnqrGYrE0zh629LdkBSJ+t52j&#10;JeUSeWqVRtBc3xlquFYBAACGTnNdZ6hapeFT1eycLYv4Qp7k5mP/ejPI1ccunW7yuvKWSYNvEQAA&#10;YOjVVrTSZpqbj33arcf+FZhu3v8e9Pfk5a0x+rcGAABgOurKWmgzTafAnDRrzGcRU/x/pJy8ojV6&#10;cO0BAACYhrqKNspMi5wW8O3EGUFf3Xqc8mNND3/Hi1THWxu7gvt65baDaxEAAGBoSSVyu9amriCq&#10;mkcAdQZSBqZXoOMFyiuQBKumrGWy3h0CAACYgNqylskESbCoal4BTpQZSBmYto6WpRY24jqqWk1J&#10;8xT9WwQAABh61aXUWWZla1ZtbW9eSVWjDEyCIAjvQKdkquOVxU3T9eoOAADARFQVN02jOu4VRJ19&#10;BKEtMIOdz1Edr69sizp/NG/zwNsDAAAYeueP5m2ur2yLoqp5B1FnH0FoCUyfYOdEquMatYaXevLa&#10;M6SGenV3AAAAU6XRaDipJ689q1FTr1znO8b5LN25tKFn42BRTncfVyZV2NRXUaczAACAqaqvbIuS&#10;SRXWVDVbR4tSKzvzarpztf5K9B3jcoauVnG9IUH3FgEAAIZeRWEjbXb5jnU5re1c7YEZ4nKKrlZa&#10;UD+v/9YAAABMR1k+fXb5hbjSZh5B6PALk8VmqalqNaUtsQqZ0ly3FgEAAIaWQqY0p1tLgM1hqeje&#10;3fl7jLaiyEzQQbWeHkH8+fKPtp+2AAAApqT8esNMupd9PPwcUwQifre28/t909U/1O04Xa0kr3Zh&#10;/y0CAAAMvZKrdbSZ5R/qSpt1N/QbmAHj3I7RXjy/fn5/5wMAAJiCUi3PLwPGudNm3Q39BqaLl22W&#10;uZWogarW3d7r0VjTTrlbNQAAgKlorG4P727v9aCqWdmaVTt52OT1N0e/gcliscjAMPejdPWinNol&#10;/c0BAAAwlIpyaxfT1QLC3Ggz7mY6rdYTGO5+iK6WdDDnjUM/p/ygyzwAAABMO/jTpR+TDua8QVcP&#10;Cvegzbib6RSYvmNczvD4XCldvTCnZqlGreHqMhcAAABTNGoNtyinZildnS/k9fT3OckNOgUmj8/t&#10;i5sfusXcStRIVe+TyO2wiwkAAJiayqKm+L5ehS1VzcJaVD9lQeg7HC5HoctcOi+gPn1x2JtR8UFf&#10;0dWvZ1St1HUuAAAAJlzPrFpBV4tOCP586oJx7+g614B2HAmZ6PUHXe1aVvUKjUbDGch8AAAAxqJR&#10;a7jXsqppAzNkojdtplEZUGDaO1sVOblTv3or7ZE5VBY1xQ9kPgAAAGOpLGqKl/bIHKhqrt52GTYO&#10;FuUDmW/Ae1qGRnv/RlfLv1KxeqDzAQAAGEN+Gn0mhUb70GYZHT0C02cXXe16VvUKtUrNH+icAAAA&#10;hqRWqfnXs6qXUxZZBBky0fv3gc454MC0tjev9PBzSKGqyaQK67KChjkDnRMAAMCQygoa5tBtFO0V&#10;6HTe0kZcN9A5BxyYBEEQ42J8d9LV8i6Xr9VnTgAAAEPJu1x2N10tLMZ3hz5z6hWYIVFef7A5bCVV&#10;rSinZml+WuUdKqVaqM/cAAAA+lIp1cL8tMo76JZt5XDZ8rGRXnv0mVuvwBRbCFvpdjFRKdXCvd+e&#10;31WQUblKn7kBAAD0VZBeefveb8/vovvRFhTucUgo5nfqM7degUkQBBEe5/eztnr2hdL79Z0bAABA&#10;H1kXSrRmz/hYv236zq13YAaMcz8qNhe00tWripumtTV1B+g7PwAAwEC0NXYHVpc0T6Wrm1uJGv1D&#10;XE/qO7/egcnhspX9PTjN7ifpAQAADEWXX5dsDlul7/x6ByZBEET4FP8ftdVzUsrWq1Ua3mCuAQAA&#10;0B+1SsPLTS1bp21MRJz2zOrPoALTyd3malR84Nd09d5umVPZtXp8lwkAAEZVdq1+Tm+3zImuPmnW&#10;mE/tnC2LB3ONQQUmQRDEvDujn6RbyIAgCCLjXNEjg70GAACANunnih6lq3kGOF6Ysyry2cFeY9CB&#10;yeGylasenr5SZC5oo6qX5tfP62jp8RnsdQAAAKh0tPT4luXXz6Wqic0Frasemn77YJ5d3jDowCQI&#10;grCwFjdETQv8hqpGkiQ7M7n4IUNcBwAA4FYZScUPkSRJmWeR0wO/MbcSNRriOgYJTIIgiMj4wK0s&#10;NktNVcu+WLpBpVQLDHUtAAAAgiAIlVItyL5UuoGqxuawVFHTA7ca6loGC0wrW7Oa4HCPg1Q1qURu&#10;n5FU9LChrgUAAEAQBJGRVPRwn0RuR1ULCvc4aGlrVmuoaxksMAmCICYmBH9BVzu9J/P9kqt18w15&#10;PQAAGL1KrtbNP7U78wO6erSWTNKHQQPTJ9j5nKObdT5VTaMmuXu2Jv/RUN0eYchrAgDA6NNQ3R6x&#10;Z2vyH6SG5FDVHd2s872DnJMMeU2DBiZBEMSSe2Lv4wm4vVQ1hVxlfuK3tM8MfU0AABhdju+88oVC&#10;rjKnqvEFXMmSe2Ipn2sOhsED083HPu32h6evoNv+q7qkeUptWUuMoa8LAACjQ01pc2xNWUssVY3N&#10;YStvfyR+hZuPfbqhr2vwwCQIgvAPdTu5eF3MRrr6pRMFzxnjugAAMPKlnCzYRFdbvH7yA34hrqeM&#10;cV2jBCZBEER4nP/PTu42eVS1opyapdjJBAAABqqtsTuQbnNoZ0/b7PBBbN/VH6MFJkEQROzckPep&#10;jpMkyU49WTDoZYoAAGB0STlV8CzdIgVx80LfNea1jRqYodHeuyxtzWqoarmp5eua6zpCjXl9AAAY&#10;OZrrOkLzUsvvpqrZOFiUjY3y3GPM6xs1MNkctipm9piPqWoqpVr4y0dnTuPWLAAA9KetsTtw+4en&#10;z6iUaiFVPXbu2A/YbDblanOGYtTAJAiCiJwa8J1QzO+kqkm6+py3f3AqsbNV4m3sPgAAYHjqbJV4&#10;b//w1Fm67bvMLIVN4XH+Pxu7D6MHJl/Ik0QnBH9OV+/ukLof/zWNtg4AAKPb8V/TPu/ukLrT1SfP&#10;GfsRl8eRGbsPowcmQRBEzOwxn/AFXAldvTivdlF9ZVskE70AAMDwUV/ZGlWcV7uIri4yF7RNjA/6&#10;ioleGAlMkZmgfWJC8JfaxiQfyn2diV4AAGD4SOonG2Jmj/mYL+TR/iAzJEYCkyAIYvKcsR/y+Fwp&#10;Xf3PX5mtUUz1AwAApq2uonViSV7dQrq6UMzvnKTlkZ+hMRaYZhbClsjpAZSbTN/Q318SAAAwevR3&#10;53HSrDGfCkT8bobaYS4wCYIgpswP3WLjYFFGVy/Jq1tYnFdL+9cEAACMDsV5tQtLrtYtoKs7uFpd&#10;i5k15hMme2I0MM0sRc33PDd3up2TZTHdmD++StpXmF19G5N9AQCA6SjMrr7tj6+S9tHVndxt8tZv&#10;mhtP98misbBIkmTyegRB/Pn95bYPTiW2NnSNoaqzOSzVbRumrBs3yec3pnsDAIChc/VKxeoDP17c&#10;rlGTXKq6s4dNzt3PzJklNhe0Md0bo78wbzC3EjWuemj6KhaLpaGqa9Qk99C2lB+623tpv7sBAICR&#10;pbu91/3QtpQf6MKSw2Urbn8kfvlQhCVBDFFgEgRBOLpZF4TF+Oygq6sUalHSodz/MtkTAAAMnXMH&#10;c95QKdQiunrktMBvbRwsKpjs6WZDFpgEQRDxt4W/yuGyFXT1nJSy9c11nSFM9gQAAMxrrusIzU0p&#10;X09X5wm4vdMWjXuTyZ5uNaSBaW1nXhU1PXArXZ3UkJyze7O2MNkTAAAw78zerC1023YRBEFMnj3m&#10;YzNLUTOTPd1qSAOTIAhi6qKw//W3bF5VcdM0JnsCAADmVBY1Tte2QIHIXNBGt78yk4Y8MM0shC3z&#10;Vkc/SfcCEEEQxPHf0j7r65XbMNkXAAAYX1+v3PbErvRP6epsDku18K5JjzC5QAGdIfmshEpBRuWq&#10;/d9f/EWt0gio6vYuVtfv+s/M+dZ25lVM9wYAAIbX2Sbx2vnx2ROtjV3BVHUenytd9dC0VQFh7seY&#10;7o2KyQQmQRBERWHjjN+/PHdA3qe0pKqbW4ka7vrPzPnOHra5TPcGAACG01jdHr7z07PHJF19LlR1&#10;kbmgbc3jCYvc/RwuM90bnSG/JXszn2DncwvXTnqYri7p6nPZ9v6pc5VFjdOZ7AsAAAynsqhx+rYP&#10;TiXShSVBEMTSe2I3mFJYEoSJBSZBEMS4Sb6/evg7XqKry6QKmx0fnzmVm1p2N5N9AQDA4OWmlK3b&#10;8fGZUzKpgva9FN+xLmeCwj0OMdmXLkwuMAmCIOavnviEtpeA1CoN/8APl7ZfOpH/HJN9AQCA/i6d&#10;yH/uwI+XtqlVGj7dGBabpZ57R9RTTPalK5MMTBcvu6yIKf4/9jcucX/2W1jYAADA9DXXdYQm7s9+&#10;q79xkdMCvnV0s8lnoqeBMsnAJAiCSFgWvlkg4nVpG6NRk9xjv175kqmeAABAP8d2pn1Jt0bsDUIx&#10;v3PG0vBXmeppoEw2MM0sRc2L103eqG3pPIIgiKqipul5l8vvYqovAAAYmLzU8rX9LUDD4bIVi9bF&#10;bBRbCFuZ6mugTDYwCYIgQiZ6/7H2qVlzhGJ+h7Zxp3dnvi/vU1B+igIAAENH3qewPL0nU+sqPWJz&#10;Qeu6Z2bPDIny3s1UX/ow6cAkCILwDnJOvu+l+ZNtHCzK6MZIuvpckg5iZxMAAFNz7mDuG5KuPme6&#10;uoOr1bX7Ny+I9gxwushkX/owqYULtJFK5Ha7tybvrixsnEFVZ7FZ6tmrIjdNnj32Y6Z7AwCAf0s9&#10;de3p03sy3yM1JIeqHhDmdnTFA1PXmMKyd7oYNoFJEAShUWu4J3alf5p+rugRujFhk31/Wbxu8kYu&#10;jyNjsjcAAPiTUqESHdl++du8y+Vr6cbEzQ99d+ayiJdYbPpPCE3NsArMGzKSix88+stl2m3BXLzs&#10;Mlc/PmOxhbW4gcm+AABGu55Oqctvn5873FDVFklVZ7FYmmX3x909bpLvr0z3Nlgm/wyTStT0wG/G&#10;xfjspKs3VLVFfvvm0czq0uY4JvsCABjNqkuapnz75tFMurAkCIKIig/cOhzDkiCGaWASBEHMvWPi&#10;UyJzQRtd/ca6s1fOXH+Cyb4AAEajy2euP7ntg9Na14e1sBHXzVwe8SKTfRnSsA1MMwthy5xVkc9q&#10;G6NRa3gndqV/mriv/9UlAABAP4n7st86uSv9E41aw9M2bv7q6MeHyws+VIZtYBIEQYTH+f/sHex8&#10;rr9xF0/kP19f2RrFRE8AAKNJXUXrxIsn8p/vb1xwhMeBMRM89zPRk7EM68AkCIJYdHfMg/29EUtq&#10;SM7Bn1J+UqvUtAv+AgDAwKhVav7Bn1J+ovts5Aa+kNczf82kx5jqy1iGfWDaOVmWrH1q1lxzK1Gj&#10;tnHNdZ2h54/kvcJUXwAAI935I3mvtNRr3wDDytaset0zs2da2ojrmOrLWIblZyVUJF19znu+Pb+r&#10;qqiJdnNpNoetfGDzgmhnT9scJnsDABhpGqrbI75/62iatgXV/UNdTyy7f+pasZYXNIeTYf8L8wZz&#10;K1Hjumdmz4ybH/ouwSIo/wrQqDW8gz+n/KiUq8RM9wcAMFIo5SrxoZ8u/UgXliw2Sx2/NPzVNU/O&#10;XDBSwpIgRtAvzJuV5NUuOPDjpW1Sidyequ7ganVt5YPT7jDVPdcAAExVc11H6O6t5/9obegaQ1U3&#10;txI1rNg4dY13kHMSw60Z3YgMTIIgiO4Oqdveb8//Vl3SPJWqzuVz+ubdOfHJyGmB3zHdGwDAcJSZ&#10;XLzxxO/pn6gUahFV3S/E9dSy++LuNrMUNTPdGxNGbGASBEFoNBrOvu8u/FqQXnU73ZiwGN8dC++e&#10;9BBfwOtlsjcAgOFCIVeaHfnl8jdXL1fQ7j08YWrA94vWxWxksVgjNlRGdGASBEHIpArrr187dLW7&#10;Q+pON8bWyaJkxQPTVrt622Uy2RsAgKmrr2yN2vvdhV/bm3oC6MbYOVkWP/jqogiegCtlsjemjZiX&#10;fugIxfzOJffEbqB7EYggCKK9qSfgh3eOp146UbCJJEkWk/0BAJgikiRZl04UbPrhnRMp2sKSxWap&#10;b7svbt1ID0uCGAWBSRAE4RfienpifNBX2sZo1BremT2Z7+36/Nyh3u4+R6Z6AwAwNZKuPqffPk88&#10;fGZP5nv9LXc3ZX7oFndfhytM9TaURvwt2RuUcpX4mzeOZLc1dQf2N9bMUti8ZH3sfYHj3Y8w0RsA&#10;gKkoyq1ZfOjn1B+kPTKH/sY6e9pm3//SgkkcLlvJRG9DbdQEJkEQRF1Fa/T2D0+fUciUFrqMj5oe&#10;uHXunROfwmbUADDSqZRq4cld6R9nJBc/pMt4oZjfce/z86Y6ulkXGLs3UzGqApMgCKKjpcd33/cX&#10;d9SWtUzWZbyDq9W12zZMWYcXggBgpKqvbIs88OPF7S31XWN1Ge8T7Jx424a49Za2ZrXG7s2UjLrA&#10;JIg/Pzc5f+TqK+eP5L3c36LBBEEQbA5LNW1R2JtTF4x7m81hq5joEQDA2DRqDff80aubLxzNe1nb&#10;Enc3cLhsxYzbIl6OnTv2g5H8+QidURmYN9SWtcTs/+HiL+3NPf66jPcOdj5399OzZrPZbLWxewMA&#10;MCaNRsP55aMzpysLG2foMt7B1bpg+f1T1o7mtbg5r7/++lD3MGQsbc1qI6b4/9jXq7BrqGrrd7/M&#10;zlaJD6kmuT5jXBKZ6A8AwFgS92e/lZdafne/A1kEOXnO2I9XPjjtDktbs2G/48hgjOpfmDcruVo3&#10;/9DPKT9IuvpctA5kEeTa/8ya5xfieoqh1gAADKo0v27uzk/PHidIQut351Z2ZlW3bYhb7x3knMxU&#10;b6YMgXmTvl657bGdaV/kp1Ws1jbOzFLY/OCri8ItrMUNTPUGAGAIPZ1S163/PZLT32cjEVP8f5h7&#10;R9TTAhG/m6neTB0Ck8K1zKoVR3dc+Vrbf1DeQU5J656ZM5PFZmmY7A0AQF8ajYaz/cPTZ7XtG2xh&#10;I65bsn7y/f6hbieY7G04QGDS6O2RORz48dK20qt18+nGTFkQ+s7M5RNeYrIvAAB9nd2b9c7F4/kv&#10;0NXHRHruXbI+9n6hmN/JZF/DBQJTC4Vcafbd/46l0+37RhAE4RfienLxupiNVnbm1Uz2BgCgq642&#10;iefh7Ze/LSuon0s3xtXbLn3DC/OmcLgcBZO9DScIzH601HeO/e6tY2lKucqMbgxfyOuZtXLC81HT&#10;A7eOxm+TAMA0kSTJykgqfvjM3qwt2lY4E4r5HQ++umiCtb15JYPtDTsITB3kppbdfeCHS9v7G+cT&#10;7Jy45N7YDdZ25lVM9AUAQKezTeJ1D5+dFAAADhNJREFU6KeUHysKGxO0DmQR5J2PzrgtKNzjEEOt&#10;DVsITB0d3pb6XdaFkvv7G8cTcHtnLot4KToh+Au8EAQATCM1JPtKYuHjifuz39J2Z+yG2LljP5i9&#10;KmoTE70NdwhMHamUauH3bx+73FTTMV6X8e6+9pcXr5/8gKObTb6xewMAIAiCaK7rCD20LfX7uvLW&#10;SbqM9/B3vHTPpjnxWPJTNwjMAejrldue3JX+cW5q+TpdxnN5HNm0RWFvxs4NeX+0bH8DAMxTqzS8&#10;lJMFm84fyXtFpVQL+z2BRZBR0wO3zloZ+bxAyOthoMURAYGph7KC+jlHfrn8TWerxFuX8Q6u1gWL&#10;18Vs9PB3TDFyawAwytSUNsce3n7525b6zhBdxts5WxYtWT/5fs8Ap4vG7m2kQWDqSSFXmiXuz3kr&#10;7Wzh4yRJsvs94a+/6GavitzEF/B6GWgRAEYwhVxpdnp35vsZycUP9bfEHUEQBJvDVsbNDXl/2uKw&#10;N7g8jpyJHkcaBOYg1VW0Tjy8PfU7XZ9tWtqa1cxfPfGJ4AjPA8buDQBGputZ1ctO7Er/tLu910OX&#10;8e6+9pcXrZu80cnd5qqxexvJEJgGoFFruKmnrz2dfCjvNaVCJdblnMDx7ofnr4l+HJ+gAICuOlsl&#10;3sd/Tfu8OK92kS7jBSJed8KyiM0T44O+wlv7g4fANKCOlh6fYzuvfFWaXz9Pl/E8PleasDzipeiE&#10;oC+wxyYA0NFoNJy0xKLHEvdlv63rH+XBEZ7756+JftzSRjyqt+QyJASmERSkV95+Ylf6J/1uFfYX&#10;Zw+bnAVrYx7x8HNINXZvADC81JQ2xx7deeUrXR/7WNmZVS1YM+mxwPHuR4zd22iDwDQSeZ/C8uy+&#10;7Lczkoof1vWloIg4/x9nrZjwgthC2MpAiwBgwqQ9Mvsze7Pezb5Ueq9uL/WwVDGzxn4cv2T86zwB&#10;V8pEj6MNAtPI6itbo47uuPJ1fWVblC7jzSyFTbNWRj4/frLvdqxLCzD6kCTJyk0pW39mb9aW3m6Z&#10;ky7neAY4Xli4dtIjWCjFuBCYDCA1JDsjufihxP3Zb8mkCmtdznH3c0hdcNekR108bbON3R8AmIaG&#10;6vaIYzuvfFlb1jJZl/FmlsLmWSsjnwuP9dtm7N4Agcmo3u4+x9N7st7LTS1bp8stFhaLpYmKD9w6&#10;c3nEi9j1HGDk+usRzjsZScUP6fIIh8ViaSKnB3wzc/mEl7B3JXMQmEOgprQ59tjOK1821nSE6zLe&#10;3ErUOHN5xIvjY/224TYtwMihz+1Xdz+H1AVroh9z8bLLMnZ/8E8IzCGi0Wg4GUnFD507kPOmTKqw&#10;0eUcNx/7tHmrJz7h7utwxdj9AYBx1Za3TDrxW/pndRWt0bqMN7MUNs9cPuGF8Di/n/GH89BAYA4x&#10;aY/M/uz+7LezL5Tep+vbtBOmBPwwc3nEi3ibFmD4kfbI7M/uy34n62LJfbq+/TpxRvCX8UvGvyYU&#10;87uY6BGoITBNREN1e8SJ39I+qy5pnqLLeKGY3zl9cdh/J84I/hI7oQCYPrVKw0s/V/ho8uG813R9&#10;+c93rMvpeXdO/I+Dq/U1Y/cH/UNgmpirVypWn9mT+V53h9Rdl/H2zlaFc+6IejpgnNtxY/cGAPop&#10;yatdcPKPjI/aGruDdBlv42BRNuf2yGeCIzwPGrs30B0C0wQp5SrxxeNXX0w5ee1Znfa2IwhizATP&#10;fbNWRj5n62hRZuz+AEA37c3d/qd3Z71XmF29TJfxfAFXMmXhuLcnzx77EXYUMT0ITBPW2SrxPvVH&#10;xofXs6qX6zKew2UrJs0M/mzqwrD/4VkHwNCRSRXW54/kvZyWWPi4WqXh93sCiyDDYnx3zFox4XkL&#10;a3EDAy2CHhCYw0BFYeOMk7vSP2mq7QjTZbzYXNAaNz90i5WdWfXNx20dLMrwKjqA4TRUtU1ob+nx&#10;u/lYV1uv56Xj+S9IJXJ7XeZw9bZLn7c6+kmsJW36EJjDBKkh2VkXS+47dyDnTV2/16IyNtJrz8wV&#10;ES/aOlqWGrI/gNGkvbnb/+ze7HeuZVat1HcOS1uzmpnLIl4aF+OzE5+JDA8IzGFGIVOaXzyW/2Lq&#10;mWtPqRRqkT5zsDlsZVR84Nbpi8LewKcpALqT9sjsk4/kvZqRVPyQRq3h6TMHX8CVxM0PfXfynLEf&#10;8vjcPkP3CMaDwBymutp7Pc7uzdpyNa1itS7fclERiHjd05eMfz16RtCXHC5HYegeAUYKtUrNTztX&#10;9GjyodzX5X1KS33mYLFYmvA4v58SlkW8bG4lajR0j2B8CMxhrq6iNfrk7xkf1ZQ2x+k7h7W9eWXC&#10;svDNodE+v+HWEMD/I0mSdfVKxZpzB3L+19kq8dZ3Ht+xLmfmrIp6xsnDJs+A7QHDEJgjREFG5aqz&#10;e7O2dLRIfPWdw9nTNnvWignP+4W4njZkbwDDUVlB/ewze7Pebaxuj9B3Dntnq8LZqyI3YTPnkQGB&#10;OYKolGpBWmLhYxeOXt2s6/q0VALHux+euTziJeytB6NRc11H6Nl92W8X59Yu1ncOM0th8/Ql41+P&#10;nBrwHZvDVhmyPxg6CMwRqK9XbnPh6NXNaYmFj6lVGoE+c7BYLE3YZN9f4peOf83azrzK0D0CmJrO&#10;NolX0sHc/+allt+t07rOFHh8rnTynDEfxc0LfZcv5EkM3SMMLQTmCNbZKvG+dCL/OWmP3OHm41KJ&#10;zL6yqClelzk4XLZ8YnzQ1+7+Dik3H2exWBrfMS5nsEACDCcyqcKq/HrDrFsDsba0JTY9qehhnf7A&#10;ZBGk7xiXM0LRP//bt7AW1cfND33Xwlpcb+C2wUQgMEepmtLm2LP7st+pKm6apu8cIjN+e+y80Pcm&#10;JQR/zhNwpYbsD8CQlHKV+MrZ609cOlHw3GAeV/iOdTk9a8WEF7AAyOiEwBzlSvJqFyTuz35L182s&#10;qZhZCpumLhz3VtT0wG/weQqYErVKzc9ILn7wwtGrmwez4Iert136rBUTXvAZ45JoyP5geEFgAkGS&#10;JCs/rWL1uQO5b3TcsszXQFjZmVXNXB7xUuhEn10sNktjyB4BBoLUkOz89Io7z+7LfrurrddL33ns&#10;nC2LEm6LeHlslNceQ/YHwxMCE/6mVml4WRdKHjh/JO8VSVefs77zOLpZ58cvHf9acITnfnzXCUwi&#10;SZJVmF297NyB3Dda6jtD9J3HwkZcN31R2BsRU/x/xFuucAMCE/5FKVeJL5+9/mTKn897dNroloqL&#10;l23WjKXhrwSEuR8zZH8AVIrzahcmHcx5o6GqfYK+cwjF/M64+aFbJs0M/gzL1sGtEJhAq69XbpNy&#10;smDTlbOFTyjlKjNDzu3oZp0/fcn418dM8NyHX6GgC5IkWdczq1ckH859rbmuM9SQc/MFXMmkWWM+&#10;jZ0b8oFQzO805NwwciAwoV+Srj6ni8euvpSRXPygvt910nFyt8mbvmT868ERHgcQnEDlxm3WpEO5&#10;rzfXdo4z5NxcPqdvYnzQV1Pmh27BRgTQHwQm6Kyrvdcj9eT/tXdnMU0EYRzAe9HttkVQEAHFErFy&#10;bL1QSVMBY2iFqDFq1JgovnhHY6IhnjGaqDFBRY3RePDkkSgaosQDi8phFQERq20VEDxQECKIFAtt&#10;9/AVjNUVlk6P7/e4nc78377Z7O435ixrZ09k3+sMwwgaLC06R68zcKBzh0cNf5mUFn9KLBFZ+14X&#10;iYT2GCLyPpw+79tIJ4U1mJvTSZLqtyFz9JKBFQ/fbGlt+j55oHPjMnFHdFx4MZ/Xf0MWFCL7qEkn&#10;jkIjdMAWFEzACVu3PaT8vjmr8tHbzQ47Kedy7sBgvFmTocqelqo8D8+VfIvTQeLVZfXrnhaatv++&#10;ERssiVTcqdbFH1dr409guLiLy7mBf4KCCThls/aGPik0b68qrt3kdJBSLueWB+FfNenEkemzJpyF&#10;RgnezWknpVUltRvL9ZaswbyR/ScYHvBDrUs4odbGH4dOVIBLUDDBkPjZ1RP2pNC8o6qkduNAD7p2&#10;RTZM0qZQjipjM5Yv4FOzF07ZGzJqWD2XGUB/7a1dyuKbLw8wNCNkM/5DXessm7V35L9HsieWBFjV&#10;2riTal1CDi7DvnM5NwA8HhRMMMS6f/SEG+6ZdlaX1q0nnZQERQZ5EP41c5tOGzY62IxifV/X9qWT&#10;uJRT9IDrO0W2xJioOykt7pQmnTiKy7AOFBmAf4CCCdzC2mmLMNwz7aourVvH9Zu2bEjl2LeV23Rz&#10;IsaOqHH32r6s5VPH1Ms5RXpbtz3U3WsHYKKfSbNjT2syVNlSOdbu7vWB/4GCCZCjSDrAWN6wynDX&#10;tGswrfncLTFFmTs/U73eW9oA0jQtvH3x2bkaw7vVqLOwNTIyyJIyb+IhYkb0NYFAQKHOA/wbFEzg&#10;MWiKFr2qeL/i8Z1XezparUrUedhImK64vnhN8kpPbzpPkZQ4/4LhiqX64xLUWdgIGxP8OnXepIMJ&#10;0xQ3vGVDAnwfFEzgcWiaFpoqPyyvMzYtYGiey4N829u6lIP5Po8rMUSkfmrK+FzUOf7mRVn92kZL&#10;iw51jgjFiBfDQwMbXf3OF/ApYoYiD/oQA08EBRN4LaeDxPPOlOS/MzVnoM4C/i12StStpRtSl3n6&#10;3TgArkDBBF6NIinxjXNl197WNC1EnQW4pkqKvrpodXImnPwBvBkUTOD1aIoW1RqbFtAsvwHsq974&#10;eb6xvHHVUOTyNYkpytxxRIT+f/8nFAqcsZOjCuBZJPB2UDCBX2MYhq/Pe37sWdGbraizeLLkuarD&#10;aYsTd6POAQBKUDAB4PF4JQXGfaUFxv2oc3gi7ZLEHTMzVNmocwCA2i+4oahlWoaPhwAAAABJRU5E&#10;rkJgglBLAwQKAAAAAAAAACEAc7livlkbAABZGwAAFQAAAGRycy9tZWRpYS9pbWFnZTMuanBlZ//Y&#10;/+AAEEpGSUYAAQEBAGAAYAAA/9sAQwADAgIDAgIDAwMDBAMDBAUIBQUEBAUKBwcGCAwKDAwLCgsL&#10;DQ4SEA0OEQ4LCxAWEBETFBUVFQwPFxgWFBgSFBUU/9sAQwEDBAQFBAUJBQUJFA0LDRQUFBQUFBQU&#10;FBQUFBQUFBQUFBQUFBQUFBQUFBQUFBQUFBQUFBQUFBQUFBQUFBQUFBQU/8AAEQgBEgCL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BCM0dKM1xXjj4w+EPh6kn9ua9Z2k6ji1V/NnP/bJct+lOMJTdogdoBnrQfpXy&#10;v4o/bq0m2DReHvD13qD4wJtQlW3X8FXeW/8AHa8n1/8Aaq+KHiVm+y3kGiW7fwWVqif+PS7mruhg&#10;K8/i902VOR9/bl9qxtS8X6FoRxqWuabYH/p6uki/9Cavzb1fxB4u8ShhrHiTUb6Nv4Li8llT/vis&#10;hPDcX8U7f8AWupZfT+3UL9lH+Y/Ri6+Ovw9tB+98ZaK//XK8SX/0EmqEn7SPw0T73i6x/wCAh2/9&#10;lr8+08PW396WqmsabBZ2qPFu37tlbRwGHlLl5pFeyifqbpGs2evaXaajYTrc2d1Es0Mqch1b7rVo&#10;E4rwr9m/41eCfFXhrw74M0nX7e88TadpMQvNPjVt8Xlqiufu7fvMK9zPWvCqr2cuU5WtR9FFFSIK&#10;KKKAE60ACgdK4j4jfFnw98LdIN7rmoLEzf6i1jG+ef8A3U/9m+7TjGU5csQO2PTmvEvib+1Z4N+H&#10;sktlbu/iDV14+x2DfIrf7cv3V/4Du+lfMfxQ/aP8YfFma4tLGRvD/h1vl+yW7fPKv/TWX+Lr937t&#10;eb2elQW3zMvnP/fevYpYGMda/wD4CdMaf8x6L47/AGkviB8SpGjgu/8AhH9Lbpb6ezRbl/2pfvN/&#10;6DXm8OiRb/NnlaZ2+dq099G+vQ51D3aXum3+EZDDFD/qolSpt9M30b6gkfvo30zfRvrEB++snxD/&#10;AMeSf9da099Zmvf8ea/71dVD+JEqPxGr/wAE9f8Ak7XxJ/2Cbz/0oir9Qa/L7/gnr/ydr4k/7BN5&#10;/wClEVfqDXhY/wDjM5qvxBRRRXEYiUE4oJ4r54/aT/aJT4cW8vh7QXE/ia6Ub5D8yWKN/H/10P8A&#10;Cn/Aj6NrTpSqy5YlRjzml8e/2l9N+FsEuk6V5eq+KHTiAH91bf7cp/8AZa+KdX1HVPGOsT6xr97N&#10;fX87bmaVv87E/wBiq0MMs08t9fStc3srea00rb33/wB//eq7vr6GlCOHjy0//AjqtyfCCfIu1fuU&#10;Ub6N9Awoo30b6QBRRvo30AFFG+jfQAVn69/x5r/vVob6zNb/AOPVP96taH8SJUfiNr/gnr/ydr4k&#10;/wCwTef+lEVfqDX5ff8ABPX/AJO18Sf9gm8/9KIq/UGvCx/8ZnNV+IKKKz9W1S10PS7q/vJltrO1&#10;ie4mlb+BF+ZjXFuYnmv7QXxptvg94S8yDZNrt/uisbdum7+KRv8AZXqa+A/tNzqt/carqU8lzqF1&#10;K0sssvzuzN/HW78UviJd/Fvx7qGvXe9LTf5Vnbv/AMsoF+4n/szf7T1gb6+lo0lh6XL9r7R2Rjyx&#10;LG+jfVffRvqxljfRvqvvo30AWN9G+q++jfQBY30b6oveRJ95qifVV/hVqqNOUiuU099G+uUvPG1j&#10;Z/6/ULSF/wC48qb6xLn4taLD/wAxNn/65RN/8RV+wl9qQcp6NvqjrD77VP8AerzWb4zaUn3fts3+&#10;4v8A9nVd/jNpj/8ALtfP/v7P/i6uMIwlzcxcYnt//BPX/k7XxJ/2Cbz/ANKIq/UGvyz/AOCcWoJq&#10;n7Uet3kasiXGi3kqo/8A12t6/Uyvncd/FOOr8Q3r9a+Zf21/iM2ieE7DwpZylLrV38262/wwL/D/&#10;AMDb/wBAavpnOea/N79orxe/jX4z6/c7t9rZS/YIP92L5f8A0Pe3/A6eApc9Xml9kKUbyOAh/cxI&#10;tS76r76N9e5L3zqLG+jfVffRvoILG+mvMqfeas+81KKzt3lllWGJfvu77EWvN/Enxdgh3xaVF9pl&#10;/wCfiX7n/fFa+z5PekVynpt5rEVtE8rMqIn3nlbYlcPrfxa0qz3rBLLfy/3IfkT/AL7ryLVde1DW&#10;5fNvrmWb/Yf7if8AAK7X4Y/s8/ET4xsjeFPC17fWRba2oSp5Fqv0lbaprOdeEPhDm5SlqXxa1e83&#10;rbJBYJ/sLvf/AMerl7/XtT1L/j6vp5v9h5fkr7v+G3/BLGeWOK58eeMPK/v6doMW7/yPL/8AEV9M&#10;+Bf2Kfg78P1RrfwZZ6vdL/y863/pjn/gL/Iv/AVFcFTHR6GMqp+POieG9X8T3X2bRdKvtVuP+eNj&#10;atK//fC16h4b/Y9+M3irb9j+HmsQ7v8AoIKll/6PdK/Z7S9JsdEtFtNPs7ewtk+7DaxLGi/RVq9x&#10;61xyxsvsxI9ofklpP/BN740aht8/T9J03/r81NW/9Fbq6a3/AOCW/wAVG/1niDwnF/2+XTf+29fq&#10;Pg+tLg+tY/W6pPtJHxd+yH+xR4s/Z6+KNz4n1zW9I1G1l0yWy8rT2l3hmeJs/Mi/3K+0N1Gc0uBX&#10;LOUqkuaRDlzamP4m1iPQPDmqam4+Sztpblv+AKW/pX5VPcy3NxLPK2+WV97P/eev0t+Pd21n8G/G&#10;Lr1bS54v++0Kf+zV+ZW/ZXuZfH9zOR1UvhJt9G+q/nU5H3V6HKak2+uc8W+ObHwxFtlbzrtvu26f&#10;+z/3axPHnxCXQd9jYss2ofxP/BF/9lXlum6bqvjDXrexsba51XWL+XZFbxK0ssrN/sVUpQpf4h/A&#10;WPEPirUPElxuvJ/3X8Nun3Er0b4GfsqfED4+TpJoWm/Y9FVtkut6h+6tF/3f4pW/3a+vv2Z/+Cc1&#10;josdt4j+K0UepagBvg8Nwtut4P8Aru6/61v9lfk/3q+5dP0610qxhtLOCK1tYE8uOGBAiRqP4VUV&#10;49fGX0gc8qp80fBT/gnx8OPhhFb3evW3/Cb68h3tcapH/oqt/sW/3f8AvvdX09bW0VlbpDDGsUMa&#10;7VRF2qq1PkUteVKcp6yOYKKKKkAooooAKKKKACiiigDyb9qKA3PwL8VIvUQxP/3zPG39K/Nq5k2P&#10;X6aftF/8kV8W/wDXi3/oQr8xtS+TY1fRZd/BmdlD4QR2d9tcv4/8bL4etfsNm3/EwlX7/wDzyT+/&#10;/vVsa9rcXhXRJb6X55fuRJ/ff+5XjejaLrPxD8WWunadbzaprmpz+VBBF96Rm/z/AMAr0JS9lD+8&#10;bfAWfAPgHxB8U/F9l4f8O2UmqavfS/Kq/wDj7u/8C/33r9af2YP2S/DP7OejpctGmr+MLiLZeazI&#10;n3fWKAfwJ/483fsq2v2Vv2ZdI/Z18FRQBI73xXqCK+q6qqYDv/zxj7iNf/HvvH0X3oDFfMV6/P7s&#10;TilMBS0UVyGQUUUUAFFFFABRRRQAUUUUAFFFFAHmv7RH/JFfGH/Xi/8AMV+aM0KzbN38Dbq/S79o&#10;j/kivjD/AK8X/mK/Nb/ljX1OU/w5nfQ+E8S+JfiFtY157aJv9Esv3S/7TfxvX6D/APBPD9mWPwP4&#10;Wh+JHiC1zr+sw40yKVebOzbnf/vS/wDoG3+81fI/7Nf7PLfFb9oa18NahE02gWDf2lqDn+O1X7if&#10;8DZlX/gT/wByv2JggitokijRUiVdqoq4VVrzcdWlzchjVkT0tFFeQcwUUUUAFFFFABRRRQAUUUUA&#10;FFFFABRRRQB5t+0V/wAkV8Yf9eD1+avzV+lX7RH/ACRXxf8A9eD1+btsm+Kvqcp/hzO+h8B7R+yJ&#10;8RrTwF8SZbK/SOK11+KKza6ZfnjlRn8ob/7nzsv/AAJP7tfoCMEcGvyZmtt6/L9+vtz9lj49p470&#10;ePw3rlyP+EksY9sckp5vYl43/wC+vG7/AL6/vYwzLC/8v4kVqf2j6MopKK+dOMWiiigAooooAKKK&#10;KACiiigAooooAKKKKAPOvj/b/afgx4xVeo06V/8Avkbv6V+cmmpvg/4FX6dfETSG1/wF4k0xPv3u&#10;m3Fuv+88TL/WvzK0H54pV/uvX0eVy9yZ2UPhJfJpkUt9ouo2+pabPJZ39rKssUsTbXVl/irT8mjy&#10;a9vmurM6T7R/Z8/aJsfixYppeqtHY+KIF+eL7qXK/wB+L8vmXtXuRxj2r8sns7mzuor7Tp5LO9ib&#10;zYpom2Orf30b+9X1N8DP2u7XVFt9B8dyLYaiv7qPV2+SGX/rr/cb/a+7/u185jMv5P3lHY46lP7U&#10;T6ppaijdZkVlZXRvmVlqWvEOYKKKKAOT8eePNP8Ah5pNvquq5jsGu4raSU9It527z/s10scq3Cq6&#10;sGQ8qy14d+2ac/BK7/6/bf8A9Drj/wBj/wCN/wDbdgngfWpx9utE/wCJbLI3+thX/ll/vJ/D/sf7&#10;tdkcO54f28Tbk93mPqiiiiuMxCiiigAooooAYRkV+Zni/wAM/wDCD/FTxF4f2bIoLyVYE/6Zffi/&#10;8cdK/TUcivjL9tnwQ2keKNG8ZWcf7q7X7JdOn/PVfuf99p8v/bKvWyuryVeX+Y6KErSPFfJo8mrV&#10;s6XNuksX3GXetTeTX0R1mf5NVL/RIr9Pm+R/79bfk0eTT5gNn4Z/H7xh8F3htGb+2vDqf8uVw/yK&#10;n/TJv+WX/oP+zX2D8NPj/wCD/inGsWnX/wBk1Nh82m3p8qb/AICD97/gNfErwq67WXelYl54Vidv&#10;Ns3a2lT51/uVxV8HSxHvfDIzlSjM/UEc9qMV8BeC/wBpn4h/DbyoNRk/4SPSl/5Zag+59v8AsS/f&#10;/wC+91fQXgf9sXwP4pEUGqPP4ZvnH3b5d0Wf+uq8D/gW2vCq4CvR/vHNKlKJN+2Z/wAkTu/+v23/&#10;APQ6+ILH7XoqabremztbXtqyyrLF99WV/kavtH9rTWtP134E3N5pt9balate2+2a0lWVPv8A95a+&#10;SdBhV9Gt9y/Iy17OXe7QaZ00fgPu74HfFmz+L/gu11BdsOqW/wC6v7VTnypf73+633l/+xNelgV+&#10;bnw18fXvwO8f2+rQBp9JuP3V5bJ/y1i/+KX7y1+iWia3Z+I9JtNTsJlubK6iWWGZOjK3SvHxuF+r&#10;z5o/DI5qseU06KKK88xCiiigBAc1xPxY8Aw/EzwDrGgSlVluYy1rMx/1U6/NG34MB+FdsBilpwk4&#10;S5ogfl54YuZbC6uNFvomtru3ldPJm++jL99K6Xya7D9s34dy+BviBZ+MtPj8rStddYp5V+7b3y//&#10;AB1F/wC+kb+/XD6DqsWt2CSr8kqfJKn916+xhVjWpe1ielzc8eYseTR5NW9lGymMqeTR5NW9lGyg&#10;Cp5NZt54Vsbz70Xkv/fi+St3ZRsq+YDh7zwNOiP9muVdP7j/ACV0GiWEtnpdvBKuyVF+etjZRsol&#10;U5hcxmalpUWpWbwS/wDAH/uPXqH7Jvxkl8Ga7/wgmuzhbC8l/wBBldv9TO38H+6//of+/XBbK5/x&#10;boLX9v8AbLZf9Lg/ufxpWdSEa0PZSD4/dP0yBzRXg/7MPxrX4o+Fv7L1Scv4k0tVWcufmuYv4Zf/&#10;AGVvf/er3jPFfI1KcqUuWR58o8gtFFFZkhRRRQByPxJ+H+mfFHwRrHhbWYg9hqUBiZl+/E/8Eq+j&#10;KwVl91r8x76y8QfBv4i6h4P8RHbrVh/qpvuQ6la/wSr/AL//AI49frKa8H/ao/Ztsv2hPCKC2Yab&#10;4v0oPNpGqjjY+P8AVSeqP/47971Vu7CYn6vP3vhNqc+Q+YtK1K21i1SeBv8AeT+NKvbK+fvDXjHV&#10;/CPie60DX7aTRfE9jJ5FzazrtSVl/wA//EV7j4e8SW3iG3/dNsuE+9C/36+lVnHmgdhobKNlWNlG&#10;yoJK+yjZVjZRsoAr7KNlWNlGygCvso2VY2UbKAOQj1DUvhb4wsPFeiNsaOXc6fwP/fRv9l6/QT4e&#10;+OtM+JPhOw1/S2P2e5UbonI3xScbkb/aWviS8sIr+1lgnXfFKmxqn+AfxSn+Bnj59K1WVv8AhGNU&#10;ZUnd/uxP/Bcf+yt/9hXLi6CxFPnj8USakeeNz7/oqGORJkV1ZWVvmVlP3qmr5k4QooooAKKKKAPn&#10;T9qv9k3Rf2htF+2WhTSPG1nF/oOqbPklX/nlOP4k/wBofMvbPKt+clxrPif4O+LJfDHjqxudL1Wz&#10;b/XN9/Z/A+/+Nf8AbSv2lxXlvxy/Z78HfHzw7/ZviWwJuIg32TUrb5bq1bnlH/u/7LfLXdhsXLDm&#10;0KnIfC/hX4o21/bxfbmV4n+7dxfOj/79egQvFcxJLBKs0T/ddGr5w+M37N/xF/Za1aa82Pq/hVm/&#10;davaxM0Df7Mqf8sm/wAqzVneCfjfFDKitO2lXH8SO2+J6+hhOlW96J2e7I+pdlGyuH0T4qW14qfb&#10;ovJ3/wDLxF86V2dhqVnqUXm21zHcp/sNTlGURkuyjZU2yjZUEEOyjZU2yigCvNthieWVlRF+dnev&#10;DPiv8RbOFPtLf8e8G5LVP45Xrd+KPxFtobW4iWfZp9v/AK10/wCWr/3Er5V8T+JLnxPqT3M/yRJ8&#10;kUP9xa1/hR5vtFfAfrH+w/8AHfS/i98JbHTV2WuvaBGlnfWPmM/y/wDLKZN38Lj/AL5ZWXstfSg4&#10;r4Z/4J7fst6l4Dsj8SPErXNlqWqW3k2GmB2TZatsfzZl/iZtibUP3fvfePy/cw5r5Kty+1lynnT3&#10;FooorIQUUUUAFFFFAFO8soNRtZra5gjuLeVdkkUqB1ZfQqa+Nvjz/wAE2/DHjaW61f4f3aeEtXf5&#10;v7NmTfp8r/7P8UX/AAHcv+xX2nmirjUlD4Q5rH4heO/hn8TP2etUe28QaRe6Pb79kdxt82yn/wB2&#10;X7rf+h0ug/Gl7aVGvrZoZV/5eLFv/ZK/a7VNMtNasZbLULSG+sp12y29xGskUi+jK3Wvl/4rf8E5&#10;vhj49Nzd6ELnwVqkvz79NHmWu71MDdv9lGSvXo5hKHxnTGufJPhX45S37pHbahFfv/zyuF+evaNB&#10;1JtY0m0vGi8l5V37K8j8XfsT+NP2fdSHiC9v9N1vw6reR9ttZXSZWb7m+F//AGVmr1LwN/yKWn/7&#10;v/s9et7WNanzQNubnibVedfEvx5FYW9xYwTrCir/AKVcbvuf7Favj/xmuiW72NtL/prL87/88k/+&#10;Kr5C+IXjlvEN01jaN/xL4m+d/wDnq/8A8TVx9yPNIsz/ABt4wl8VX/y7k0+L/VQ/+zvX1p+wZ+x9&#10;/wAJxf2nxG8aWP8AxT1tJv0rT7hf+P6Vekrr/wA8l/8AH2z/AA/f4T9i39kq4+PPiJPEPiCCWLwL&#10;pkuJP4f7RlX/AJYL/sf32/4B/u/rJY2FvpVnb2lpBHb2kMaxxxRLtWNV+6qr/npXh4vE39xHNUkX&#10;M+1GBSZwMk15Lrn7Ufw38OatdaZeeIohdWr+XII13rn2I4P4V5MISqfCjBRctj12iiikSFFFFABR&#10;RRQAUUUUAFFFFAHhX7Zn/JEbz/r9t/8A0OvkyHxbF4b8C6YsW19Qlibyk/u/O/zvX1n+2Z/yRG8/&#10;6/bf/wBDr8wfiX45l0pH0qzZvtrr+9m/55JX02X8v1b3v5jspfCZnxR+IUupXFxplnOz72/0q43f&#10;ff8AuV0P7K/7NOr/ALRvjhbRfNsPC9g6Nqupov3V/wCeSf8ATV//AB371cv8Cfgl4g+Pfj208N6J&#10;EUT/AFt5qDJmKzg/ilb/ANlX+Jq/Zf4UfCrQPgz4I0/wv4dtjb6far80r8yzyfxyyN/Ezdc1zYzE&#10;9ERUqG54T8K6V4G8OWGhaJYxafpVhEsNvbRDCogrTnnSCJpJWVI1Xczt90VHdXcVpbSTzypDBGu5&#10;5Hbaqr618P8A7SX7TMvjqS48NeGJ3h8PK22e6Q7Wvvp/0y/9CrzcPhp4qfLExhHnNX9ov9qqTxAb&#10;rwx4NuXh00furvVYjte5/wBiL+6v+1/F/u/f+X63fBHgjVviF4htdE0S0a4vJ/8AviJf42Zv4Vr7&#10;F0T9iTwdb6Tax6pd6ld6gqATzwyBEdu5C7eBX0iqYfL1yHcnCnofSlFFFfIHnBRRRQAUUUUAFFFF&#10;ABRRRQByXxF+H2n/ABJ0SHSNULGwW5juJIl/5a7f4a/J/wCOvwy1j4j/ALYXizwj4U01Z7661IW8&#10;MES7YoIlRPnf+6qLX7GdRXm3gf4M+HvAHjTxZ4tto/tPiPxLetPd3sq/PHF/BAn91PlBP95v+Ahe&#10;inWdIuMuQzP2ePgBof7PXgW20DS1W5v5ds2paky4e8nH/oKr/Cvb/vrPq0syQxNJKyoqjcWb+GpT&#10;g18V/tT/ALRr67Pd+DfDFz/xK4m8rUb2Fv8Aj5b/AJ4p/sf3v73+79+6NGeLqcqCMZTkZX7Tf7SD&#10;ePbqbwx4auWTw5C224uE/wCX9vT/AK5f+hV4x4D8Aax8R/EcGi6LbebcyfO7v92Bf4mZv4VqDwV4&#10;J1f4heI7XQ9Gtmub2dv+AIn8bv8A3Vr9FPg58IdI+D3hhLCxC3N/KFe9v3X553/ov91e1fQVq1LL&#10;6XsqXxHZKUaUeWIfB74QaN8HvDq2FgouL+YK15fyL887/wDsq/3V7V6IKMilr5WcpVJc0jgCiiik&#10;AUUUUAFFFFABRRRQAUUUUAFFFFAHDfGe4ltPhb4pmgleGVdOnKyRsVYHZ2Ir8wqKK+lyj4ZHfR+E&#10;+wv2D7WH+xfE9z5SfaPMhXzto342dM9cV9aUUV5WP/3mRzVfiCiiivPMT//ZUEsDBAoAAAAAAAAA&#10;IQDNwsfDZkoAAGZKAAAUAAAAZHJzL21lZGlhL2ltYWdlNC5wbmeJUE5HDQoaCgAAAA1JSERSAAAB&#10;vAAAAXAIBgAAAMOazhAAAAAGYktHRAD/AP8A/6C9p5MAAAAJcEhZcwAADsQAAA7EAZUrDhsAACAA&#10;SURBVHic7d11fBRn/gfwmfXduLsSN0ICJEGCJbg7LRXq7q70SuVXl6tSL5Qa7hYsQIwoEULcPZtk&#10;k6zP74+WO8rNbDab2c0m+bz/us73mWe+13sdH2Zn5nlIiqIIgNGqu7PP46f3jqW0N3cHDXcv5szW&#10;0bLytqfnzrJ1sKwe7l4AjIVE4MFo1dUu8/7xveMpna0944a7l5HAxt6i5tan5s62d7YqH+5eAIwB&#10;gQcjRo+0z622rHUqRVDkQGMpLcU9uSvnLWmbzNcErY0aVrbihqTVsc9weRylPuM9/BwzcFcIIwUC&#10;D8xej7TPPfXw5eeyz169W63SiIa7H/gvDpejip467ofpiyLfQPCBuUPggdlC0I0cCD4YCRB4MKwa&#10;qtomZp668qBSrra8/rhGoxWUFzbMNXXQWdlJ6pNWxTyr70965kqj1gpO/HnpnR5pv7spr8vhclQB&#10;4e5HeXyu/PrjPD5XHjsj8CvvQJdUU/YDcD0EHgyLppqO6NP78l67klu7dLh7uWa0vbTR0dIz7qf3&#10;jqV0dfR6D3cv14wLdz82c9n4Vzz9ndKHuxcYexB4YFIt9dLw0/tyXyvOrllJUMSAL5+Yymh9LV/a&#10;JvP98b1jKdI2md9w93K9wCiPg7OWRb/i5uOQPdy9wNiBwAPW1VW0xqXsznmjsrhpjrGvJRTzu+Pm&#10;hHwSnxz2gdhC2Gns641F/b0Ku7TjRU+knyx5RNGvsjb29bwCnM/PXhH9om+w6xljXwvGFgQesKa5&#10;tjMqZU/OltK8uiXGvpZAxO+JmxPyScLcsPcRdKbR36uwv3i06Mn0lJKHlXKVlbGv5x/mdnz2igkv&#10;evg5Zhr7WjA2IPBgUFobpaEt9dKIG4+XZNesvJxZtY7NnyklVqJW3yCX//lbvqObTXF8cuhHYgth&#10;B1vXAv319yrs044XP9bW2BV6Y62qtHlGX4/cic3rhUzw2hM+ye9XkkNorz/u4GJd6upln8fmtWB0&#10;Q+CBXrraZd6n9+W9lneh4laKojjGvJbYQtCRMC/8vbg5IZ8IhPxeY14L2KWUqyzTT5Y8cuFo4VPy&#10;PqWdUS9GElT4RN/fZ6+Y8OJoedEIjAuBBzr1yRQOqYcKns9IKXlIo9YKjXktoZjfFZ8c9mFCcuiH&#10;QrGg25jXAuNS9CutLx4vfjzteNHjin6VjTGvxeFyVLGJgVsTF0e9bmkjbjLmtWBkQ+ABLZVCLUk7&#10;UfzY+SOXn2HzDyyBkCeLSwr92MXL7h8/RZEkqfULcU3B87jRpb9XYVdZ0jT7xl8Fmms7x6efKH5U&#10;qfjn95dDwRfyehOSQz+cMi/8XfyFCegg8OAftBotLzu17M4z+/JelXX1u7E1L4/PlU+cGfTF9IWR&#10;b0qsRG1szQsjV2+P3Cn1UMHzWadL72dzgQGJpbBt+qLINybODP6Cx+cq2JoXRj4EHvxHYVbVmpTd&#10;OW90NPcEsjUnh0uqJ0wN+C5xcdTr1vYWdWzNC6NHd0ev55kD+a/kni/bpNVQPLbmtXGwqJ61PPrl&#10;qDj/7SSH1A58Box2CLwxprmuM/L4H5feLS9smMfmvEFRngdmr5zwgounXQGb88LY1lzXGXlyV/Zb&#10;V/PrF7E5r0+Qy9m5a2OfdPd1zGJzXjBvCLwxQtbV73pqT+7rOefLNlFaisvWvF4BzueTVk14Dmsk&#10;gjHVXG2edmJnztu1ZS1TWZuUJKjIOL9f5qyY8IKNg2UNa/OC2ULgjXIqhVpy4VjRkxeOXH7G0BcE&#10;LG3ETd4Bzv8INJJDaiLj/H4Jjvbax06nAAO7klu7tCC98qYb/9JWU9YyTdbV72rInDw+Vx6fHPrh&#10;tAURb+Nll9ENgTdKUVqKk3ex/NaUPblbejr7PAyZQyDkyRLmhb83ZV7Ye/geDsyZUqGyuHC06OmL&#10;RwufNPQvdhbWopYZS8dvjp0euJXD5ajZ7hGGHwJvFKosbpx97Pes95tqO6MNOZ/DJdUx0wK/mbF0&#10;/GZLG3Ez2/0BGIusq9/lzL68zdmpV+8y9AUYRzeb4uQ1sU8HRXkeZLs/GF4IvFGkrakr+Pjvl94r&#10;za9bbOgc48Ldj81fP+lRRzebEjZ7AzCltsaukCO/Zn5cXtgw19A5/EJdT85bO+kJFy+7fDZ7g+GD&#10;wBsF+nsVdmf257+aeerKA1qNlm/IHM6etgXJq2OfDojwOMp2fwDDpexy/fzjf156p6VOGmnI+SSH&#10;1MRMC/h21vLoly2sxS1s9wemhcAbwbQaLS/rTOl9p/flbe6XKRwMmcPSRtw4a3n0KxOmBnyHb5Vg&#10;NKK0FCfnfNkdp/bk/svQxRSEYn739EVRW+KTQj7m8rhKtnsE00DgjQC9PXKnkzuz38o5X3aHobsR&#10;+Ie5HZ+3buITzh52l9nuD2CkaqnvjDj6W9aHFUWNSYbOETHZb0fymtinre0k9Wz2BuxD4JkxrVbL&#10;zUy58uDpfXmvyfuUtobM4eBiXZq8Nvap4PFe+9nuD2C0uJJXu+T475fea2/uDjLkfIGQJ5u+OGpL&#10;QnLoh7gDNF8IPDNVdaVpxuEdGZ8a+uxBIOTJZi6LfnXy7JBPuTyOiu3+AEYbjVrLz0gpefj03tzX&#10;DP20wcHFunT+hkmPBkR4HGG7Pxg6BJ6Z6e7s8zj+x6V3L2dUbjBoApKgxsf7/zxnVcxzVraSRpbb&#10;Axj1eqR9bid2Zv9fflrFRkMfIQRHe+2dt27i43ZOVpVs9weGQ+CZCY1aI7h4rOiJswcLXlIp1BaG&#10;zOHp75g2f8PkRz38HDPY7g9grKmraI078mvmx/UVbXGGnM/jc+VT54e/M3VBxNt8Aa+f7f5g8BB4&#10;ZqC8sCH58C8Z/zb0+YHEUtg2Z1XMcxOmBXxHkiT+BwVgCUVRZE5q2R0ndmb/n6FvQts4WFTPXz/p&#10;0ZAJ3nvZ7g8GB4E3jLo7+zyO/pb5YVFW9RpDzic5pGbijKAvZy2PfhkbpwIYT3+vwu7UntzXs86U&#10;3mfo4utBUZ4H5m+Y9Ah+5hw+CLxhoNVoeeknSx4ZysNx32CX0/M3TH4E2/EAmE5zbWfU4V8zPqm+&#10;0jzDkPN5Am7/9IWRb06ZF/4uNqc1PQSeidWUtUw9uC3tC0PfvrSwFrXMWRnzfPTUcd/j50sA06Mo&#10;isw9X77pxM7st/t65E6GzOHgYl26aGPc/X6hbils9wfMEHgm0tsjdzrx56V3ci+U32bIm18kh9RM&#10;mhn8xazl0S+LJAKpMXoEAP3J+5S2KbtztgzlZ86oeP9tc9fGPolly0wDgWdkFEWR2Wev3n1iZ/bb&#10;8j6l3YAnkAQVEO5+VCDky64d4gm4/Qlzw9539bLPM2qzADBoTbUd4y8eK3pSrdSIrx1TKlSWZYUN&#10;8/T5y61IIuhMWhXzXExi4Fb8amNcCDwjamvqCt7/48WtNVdbpusz3sXTLn/RLfH3eY1zumjs3gDA&#10;uGrLWqYc2Jb2pb6PL7wCnM8vuTX+Hid32yJj9zZWIfCMQKPW8s8fufzs2QP5L2nUWuFA4wVCnmzG&#10;0vGb45NCP8bGkwCjh1aj5aWdKH7s9L68zfp8X8vhclTTFoT/3/RFUW/w+Fy5KXocSxB4LKuvbJu8&#10;78cL3+j7tzr/MLfjS29LuMvGwbLG2L0BwPDoapd57/vx4jcVRY3J+oy3d7G6uuTWhHt8g11PG7m1&#10;MQWBxxKlQmWRsjv3jYyTJQ9TFMUZaLzEStQ6b93Ex6Pi/beboj8AGH75Fys2Hv096wO93u4kCSpm&#10;euA3yatjnxZJBF0maG/UQ+CxoOxy/bwDP6d91dXe6zPgYJKgJkwN+D55TezTYgthhwnaAwAz0t+r&#10;sD/2e9Z7uRfKb9fnpRZLG3HjwpsnPxQa47PLFP2NZgi8IejvVdgd/TXzo7yLFbfqM97G3qJm0ca4&#10;+wOjPA8ZuzcAMG9X8+sWHtyW/kVXR6+3PuPDYn3+XHjz5AfxCYPhEHgGKs6uXnloe8Znsq5+14HG&#10;kiSpnTw7+N+zV0x4USD67+cGADC2KeUqy5O7c97MTLnyoD6PQsSWwvb56yY9FpXgv80U/Y02CLxB&#10;6u2ROx3anv6ZvutfOrhaX1l+x9TbPP2d0o3dGwCMTHUVrXF7vj3/k74LyAdGeRxcfEvCvdhlfXAQ&#10;eINQmFW15tC29M/7ZArHgcaSHFKTkBz64cxl0a9gaxAAGIhKqRaf3pv7r4vHix/XZ+UWoZjfNX/9&#10;pMeipwb8YIL2RgUEnh56e+ROh7alf150qXq1PuOdPW0Llt0+5Q53X8csY/cGAKNLQ1XbxL0/XPhO&#10;30+bAqM8Di65NeEeK1tJg7F7G+kQeAMoulS96uC29C/0eY2Y5JCaKfPC35u1LPplLo+jMkV/ADD6&#10;aNRa/qm9ua9fOFL4tD7P9kQSgXT+hkmPjE8Y97Mp+hupEHgM5H1K28O/ZHyan1axUZ/xjm42xcs2&#10;TdmEZ3UAwJa68tb4vd9f+L6tqStEn/GhMd67Ft0Sf5+FlajV2L2NRAg8GuWFDXP3/nDhu57OPo+B&#10;xpIcUjNlbtj7M5dFv4L9rQCAbWqVRnRqT+6/Lh4vekKfZ3sW1qKWxbfE34Md1v8XAu8GFcWNc37+&#10;4PhxfT4ItXGwqF62aeomvxDXU6boDQDGrsqSpll7vz//vV4LXBAEse7BmStCJnjvMXZfIwkC7zp9&#10;MoXDl5v35fdI+90HGjthWsC389ZPelwo4veYojcAAIVcZXX018yPclLL7hhorNhS2H7/5iVReJnl&#10;vxB41/nts1O7S3Jql+saI7EUti2/Y+ptWC0FAIbL1fy6hXu+O//jQJ9I+YW6nrzlieRk7LP3FwTe&#10;37LOlN578Oe0L3WNCYzyOLj0til3WdqIm0zVFwAAHVlXv+u+Hy58e7WgfqGucUmrY5+ZOj/8XVP1&#10;Zc4QeARBtDZKQ7e+fihLpVRL6Op8Ia937tqJT06cEfSVqXsDANAl6/SV+479cek9pv32uDyO8s7n&#10;FyS4+Thkm7o3czPmA6+9qTvo189O7Wlr7Aqlq/OFvN67X1w4GbsQA4C5aqmXhn/zxqEMpr+02zlZ&#10;Vqx7cNZyF0+7AlP3Zk4G/KBxNMs+d/XOr14/kM0UdgRBEPPWTnwCYQcA5szZw7Zw7rqJTzDVO1tl&#10;/t+8cSgj/WTxw6bsy9yMyTu8/l6F3f6fLm4tvlSzSte44GivfesfmrXMVH0BAAzFjk9T9pXm1S3R&#10;NSYw0uPQsk1TNo3FbYbGXODVXG2etnNr6i/dHb1eusZZWIua739taSRWLACAkaK3u9/5i837C3q7&#10;5c66xllYi5pX3DntlnHh7sdN1Zs5GDM/aVJainNmf/7LP7x77PRAYUcQBLHs9il3IOwAYCSxsBa3&#10;LL19yoDf6PV2y122fXTi6Mmd2W9pNVqeKXozB2PiDq9H2ue265vU7VUlTbP0GR83J+ST+RsmP2rs&#10;vgAAjOHwjoxPMk6W6PW8znOc08VV90zfYOtgWW3svobbqA+88sKG5N3fpm4b6BafIAiCx+fKk9fE&#10;PjV5dshnpugNAMBYMlJKHjz+x6X31CqNaKCxYgtBx4o7p90y2hfUGLWB99dPmHmvnj1Q8JI+22s4&#10;udsWrrpn+oax/touAIwezXWdkTu/Pvtra0NX2ICDSYKaviDyrZnLx7/C4XA0JmjP5EZt4P3671N7&#10;ruTW6vWGZWS83/YltybcjZ3JAWC0USnV4v0/XdxakFZ5sz7jg6O99q5/aJbOJRZHqlH50kr2uat3&#10;6hN2PAG3f8ltCXevvGv6RoQdAIxGfAGvf+Vd0zcuvjX+Hp6AO+Cfc1dya5fpszj1SDTq7vB6pH3u&#10;n728t0jRr7LRNc7R1aZkzf2Ja5w97C6bqjcAgOHUXNcZ+eeXZ38faENZkUQgfeBfS8NH204Lo+4O&#10;78DPaV8OFHbB0V5773xhQQLCDgDGEhdPu4I7X1iQEBzttU/XOHmf0vbgtvQvTNWXqYyqwMtPq7hZ&#10;1yoDJIfUJK2OeXbdgzNXiCQCqSl7AwAwByKJQLruwZnL56yKeY7kkIwvp1zJrV1akF5xkyl7M7ZR&#10;85NmV7vM+6vXD2b3yxQOdHWxpbB93QMzV/oEuZw1dW8AAOaourQ58bfPT+9i+nNTYilsu+flRbE2&#10;DpY1pu7NGEZF4NWUtUz9/fPTu5i+tXPzsc9e+8DMlWPhw0oAgMGQtsl8f//i9M7G6o4YurqFtahl&#10;9b2J63yDXU+buDXWjfjAu3S29O7Dv2T8W6PWCujq0VPH/bBoY/z9PD5XbureAABGArVKIzq4Le2L&#10;3PPlt9PVOVxSnbw69un45LCPTNwaq0Zs4Gk1Wt6RXzM/yjx15UGmMXFJoR/PXz/pMVP2BQAwUh35&#10;NfOj9BPFjMsqRsb7bV9625S7RuoNxIgMvL4eueMfX575o+pK80ymMTb2FjUPvL40TCDk95qwNQCA&#10;EUupUFl89vK+Yl0L7Lv7OmSuf2jW8pH4ycKIe0uzubYzausbhzJ1hR1BEMT8DZMeQdgBAOhPIOT3&#10;Ltgw6RFdYxqq2id9/frBrLqK1jhT9cWWERV4JTk1y799+/AFaZvMV9e44GivfSETvPeaqC0AgFEj&#10;ZIL3nqDxnvt1jZF19bv9+O6x05czKtebqi82jJjAO3ew4IXfPj+9S6VQW+gaxxfyehdsmDSmt7EH&#10;ABiKBTdNfpgv4PXpGqNWaUQ7vz6348z+vFdM1ddQjYjA2/1N6s8pu3PeICiCHGjsrOXRL4+Wb0YA&#10;AIaDrYNl9azl0S/rM/b03rzXdn1zbpuxe2KD2QdeQXrlhvy0io0DjSM5pGb+hkmPJCSHfWiKvgAA&#10;RrOEuWEfzF8/6VFdq7FcU5BWefNIWJXFrANPrdKITu7KfmugcSKJQHrzo3MWxs0J/dQUfQEAjAVx&#10;SaGf3PzonIVCMb9roLEndua8rVKqxaboy1BmHXgXjxc93tXe66NrjLWdpG7Ts/OnjQt3P2aqvgAA&#10;xopx4e7H7nhuwVQrO0m9rnHdHb1e548UPmOqvgxhtoHX293vnHro8vO6xrh62+fc9eLCOGcP20JT&#10;9QUAMNY4e9gW3vXCwjhXL7tcXeMuHCl8pruj19NUfQ2W2Qbeqb15/1LKVVZM9cAoj4ObnpmXOBI/&#10;fgQAGGms7ST1m56dPz0wyuMg0xiVUi05sSv7bVP2NRjczZs3D3cP/yPtRPGj5w4VvEgQ9G9lRsb7&#10;bV91d+IGvoA3Ipe3AQAYibg8rjIs1vePzrYe/5Y6aRTdmJY6aRSHS6p9glzOmbq/gZhd4J3cmf3W&#10;qT25WwiGsJs6P/ydhTfHPcjhcgZ8cwgAANjF4ZDakAneu1VKjaS2vHUq3ZiqkqbZ/TKFY0C4+1GS&#10;JM1m/UqzWktz/48Xt2afu3oXUz1pdcyzU+dHvGPKngAAgF7q4cvPntzJ/BNm+CTf31bfm2g2q7GY&#10;zTO88sKGZF1h5+Jplz9lbvh7puwJAACYTZ0X/q6zp20BU70ws2pdcXb1SlP2pItZBB5FUeTJXTk6&#10;v7dLWh3zLMkhtabqCQAAdCM5pDZpVeyzusak7M7dotVquabqSRezCLyirOo1jdXtsUx1vxDXlIAI&#10;jyOm7AkAAAYWGOlx2DfE9RRTva2xK5RpY1lTG/bA02q0vJQ9OVsYB5AElbQ6RuffIAAAYPgkr455&#10;hiAJxhdCzuzPf1Wt0ohM2ROdYQ+87HNX7+po7glkqodP9P3d3dcxy5Q9AQCA/tx9HbPCJ/r+zlTv&#10;7uj1ykgpeciUPdEZ1sCrudo87fif2YxvXTp72F6ev34S43bzAABgHuavn/SYs4ftZab6qb25/yov&#10;bEg2ZU83GrbPEipLmmbt+DRlP9P+dm4+Dpc2Pp40T2IpbDd1bwAAMHh9MoXDtg9PHGV6J4PH58rX&#10;PjBzZWCkx2FT90YQwxR41aXNids+OnFErdTQrqzt4mWXt+mZeYlCsaDb1L0BAIDh5H1Kmx/ePXqm&#10;ubZzPF2dy+Mo1z80a2lAhMdRU/dm8p80KYoiD+/I+IQp7AiCIJJWxTyLsAMAGHlEEkFX0qqY55jq&#10;GrVWcHhHxqfD8amCyQPvSm7tMqbkJwiC8BrndGE4kh8AANgREOFxxNPfMY2p3tHcE3g5vWqDKXsi&#10;iGEIvLMH8mm3jRdbCDp4fK585rLoV03dEwAAsGvmsuhXeXyuXCQRdNLVzx0seJHSUibNIJNerDSv&#10;bnFjdUcMXW3ynNBPfIJczvqHuZ0wZU8AAMC+ceHux7wDnc/FJYV+Qldva+oKKcyqWmvKnkwaeEx3&#10;dwIRvyduTsgn0xdFvmHKfgAAwHgSF0dtiZsT8rFAxO+hq589UPASRVG0O+MYg8kC79Se3H/VV7ZN&#10;pqtNnhX8mdhC2OkT5HLWVP0AAIBx+QS5nBVbCDsnzQr+nK7e2iANP/7HJZNtCmCSwLtwtPBJprs7&#10;voDXFz837ANT9AEAAKaXkBz6AV/A66OrXTxW9MTpfXkmeXfD6IF36Wzp3boSfOLMoC8trEStxu4D&#10;AACGh4W1uCV2RuBXTPUz+/I2Z5668oCx+zBq4BVn16w4uC39C6a6f5jbiTkrJzxvzB4AAGD4zVkZ&#10;87xfqOtJpnrK7pwtSoWKduUtthgt8KpLmxN3bT33C6WlaD8u9PB3TF/3wMwVXB5XaaweAADAPPD4&#10;XMX6B2ct9/BzzKCry/uUdrnnyzcZswejBF5/r8L+13+f2su0HQRfwOvb8PDsJQIRX2aM6wMAgPkR&#10;iPiyDY/MXsz0PC/teNHjxvw2zygTXzp79W55n9KWqT5+iv+PeG4HADD2WFiJWscn+P9EV+tslfkX&#10;59SsMNa1WQ88rVbLzdL18JEkqLik0I/Zvi4AAIwMcUmhHzNtGHvxWNGTxrou64F3Jbd2WVdHrzdT&#10;PTDS45Cjq80Vtq8LAAAjg6ObTUlgBP0WQXXlrQlpJ4qNsg8q64GXfrLkEV31+OSwD9m+JgAAjCy6&#10;suDYb1kfXMmrXcL2NVkNvOa6zsjqK80zmOouXnZ5/qFujK+lAgDA2OAf5nbCxcsuj65GURRn59fn&#10;drTUS8PZvCargafr2Z1IIpCuvjdxHZvXAwCAkWv1PYnrRRKBlK6mUqgtzh+5/Cyb12Mt8BRylVV+&#10;WsVG2otwSfWa+2esxrM7AAC4xtHNpmTNfTPWcLikmq5elFW9pk+mcGDreqwFXn5axUalQm1JV0uY&#10;G/4+fsoEAIAb+Ye5nUhIpl9PWa3SiHLPl93O1rVYC7xLp0vvoy2QBBWbyLyGGgAAjG2xM4K+YvpM&#10;4dLZ0nvZ2kKIlcCrLWuZ0lzXGUVX8w91O2HnZFXJxnUAAGD0sXOyqvAPpd/8u6O5J7CyuGkOG9cZ&#10;cuBp1BrBkV8zP2Kqx84Iwt0dAADoFJsY9DVT7djvWe+rlGrxUK8x5MA7siPz44aq9kl0NQtrUXPw&#10;eK99Q70GAACMbsHRXnstrEXNdLXmus4oXTvv6GtIgVeYWbU26wzDszuCIGKmBX7L5XFUQ7kGAACM&#10;flweRxUzLfBbpnrehfLbci+U3zaUawwp8C4cLXyKqebkbls4fVHkG0OZHwAAxo7piyLfcHK3LWSq&#10;X9SROfowOPDamrqCmX7K5At5vWvuT1zDF9JvAQEAAHAjvpDX93d29NLVW+qlEU01HdGGzm9w4OVf&#10;rLiFqTZ9UeQbTm62xYbODQAAY5OTm23x9IWRbzLV89OYs2cgBgUeRVEk06oqBElQUfH+2wxtCAAA&#10;xraoeL9tTN/lFaRX3qTVarmGzGtQ4NVcbZne1d7rQ1fzCXI5a2NvUWvIvAAAADYOljU+gS7n6Gqy&#10;rn7XiqLGZEPmHXTgUVqKc2pP7utM9cg4v+2GNAIAAHCNriw5vTfvNUPu8gYdeBePFz1eXdqcSFfj&#10;8jiKsFifPwc7JwAAwPXCJvr8weVxlHS1+sq2yecPFw56J4VBBV5HS3fAqT25W5jqQVGeB8UWws7B&#10;NgEAAHA9sYWwMzDS8yBT/cz+vFdbG6Whg5lzUIGXm1q+Sa3SiOhqPAG3f86qmOcGMx8AAACTpFUx&#10;z/EE3H66mkatFeSdL799MPMNKvCKsqtXMdXmrJjwgoOL9dXBzAcAAMDEwdW6dPaKCS8y1Ysu1TBm&#10;Eh29A6+lXhre3tQdTFezd7Yqi5sT+slgLgwAADCQ+DmhH9s5WZXT1Tpbe8Y11XaM13cuvQOvJKdm&#10;BVMtNMZ7F8khtfrOBQAAoA+SQ2pDY7x3MdVLcmqX6zuX3oF3Jbd2GVMteIL3Hn3nAQAAGIyQGO/d&#10;TLUrOTXsBl6PtM+9obo9lq4msRS2efg5ZOh7QQAAgMHw8HPIkFgK2+hqTbWd0V0dvV76zKNX4JXm&#10;1S0mKIJ2i/XAKM+DHA5Ho888AAAAg8XhcDSBkR6HmOql+XWL9ZpHn0G6Jgsa77lfnzkAAAAMFTTe&#10;izFrruaxFHhqlUZYWdw0h/ZkLqn2D3U7oc+FAAAADOUf5naCwyXVdLXKK02zVEq1eKA5Bgy8qitN&#10;M1VKtYSu5h3gnCqSCLoGbhUAAMBwIolA6hXgfJ6uplZqxFUlTbMGmkNn4NWWtUw5/ueld+lq7r4O&#10;WfPXT35Uv1YBAACGZv76SY+6+zpk0dWO/5n9TnVp83Rd5+sMvMKs6rUtddJIulporM+fLl52+fq3&#10;CgAAYDhXL/u80BjvnXS11gZpeFFW9Vpd5+sMvMriRtpndwRBEOPC3I7r1yIAAAA7/MPcGbOnoqgx&#10;Sde5jIHX293v3FIvjaCrCcX8Lhcvuzz9WwQAABg6V2+7XKGYT/vuSFtTV0iPtM+N6VzGwKu60jyT&#10;qeYb7HoG394BAICpcTgcjU+Qy1mmuq7s0hF4TYwn+Qa7nNK3OQAAADb5hbimMNWqdWQXY+BVl7bQ&#10;7mpOEAShK10BAACMyTvQ5RxTraq0eQZTjTbw+mQKh9ZGaRhdTSjmd7l62ecOvkUAAIChc/O2z2F6&#10;jtfe1B3c293vTFejDbyaq83TmNbO9ApwvoCtgAAAYLiQHFLrNc7pIlO9pqxlQs+aCwAAIABJREFU&#10;Gt1x2sCrLWudyjSRV4AT7ZfuAAAApuI5zvkCU622rHUK3XH6wCunH0wQfy0nNvjWAAAA2OMT5Mz4&#10;HI8pw/4n8DRqLb+RYe+7pNWxz/gGu54xvEUAAICh8w12PZ20OvYZulpjdXuMRq0R3Hj8fwKvua5j&#10;vFqlEdFNgo1eAQDAXHj4OWTSHdeotcKm2s7oG4//I/AoLcXJSS27g3ZmkqDcfRwusdIlAADAELn7&#10;OGQRJEHR1XJSy+7QarXc64/9I/Dam7uDsk6X3k93soOLdalAxJex1yoAAIDhBCK+zN7ZqoyudulM&#10;6b3tTd3B1x/7R+A11Xb8zy3gNbi7AwAAc+Pu40i7XRBBEERjTceE6//5hsD73988r3HBx+YAAGBm&#10;XL3tGLOp+YabuH8EXnNdZxTjpNgdAQAAzIyLJ3M2Nd+wn+s/Aq+lrpN2s1eCIAhXL+YUBQAAGA66&#10;lrq88SbuP4En71PadHf2edKdJLEUtllYi1vYaxEAAGDoLG3EzRJLYRtdTdbV79bfq7C/9s//CbzW&#10;Bmk404TOnnYF7LYIAADADmcP28tMtdaG/26E8N/Aa+yi3R2BIAgiONprL3utAQAAsCd4gvceplpr&#10;Q9f/Bl5bY1cI3WAOl1RPmhn8ObvtAQAAsGPSzODPSQ6poau1Nf032zh0B69n62BZxeVxVOy3CAAA&#10;MHRcHkdl62BZRVe7/uPz/wRee3N3EN1gpq/YAQAAzIWDi9VVuuPXZxuHIAhCq9VypW29vnSD7Zys&#10;yo3SHQAAAEvsnKwq6I5L22W+Wo2WRxB/B15Xe6+3VqPl007ijMADAADzxnRzptVQPGm7zJcg/g68&#10;zjaZP9Mktg4W1UbpDgAAgCW2jhZVTLXOVpkfQfwdeNK2v/6BdhKGB4EAAADmwsbekvHm7B93eLVl&#10;LbTboRMEQdg4ME8CAABgDnT9GllX3ppAEH8HXklO7XK6QTwBt19iKWw3TnsAAADskFiJ2nh8rpyu&#10;di3jOGqVRiTvU9rRDbK2k9QZs0EAAAC2MGWWvE9pp1ZpRJweaZ8b08lWtpIG47UGAADAHis7ST1T&#10;rUfa58bp7Za7MJ5sI240TlsAAADssrQWNzHVervlLpzeHrkz48kIPAAAGCF03aT19sidOX0yhSPT&#10;gOBor33GaQsAAIBdQToyq7dH7sTpkykcmAaILfCGJgAAjAwSHZnV36tw4Miv2w32RmILYYdx2gIA&#10;AGCX2ELAmFn9MoUDp5/hkwSCIAiRmN9lnLYAAADYJZQIGDNL3qe05cj7lLZ0RZJDagQivsx4rQEA&#10;ALBHIOTJSJLU0tXk/SobjqJfaUNXFIr43cZtDQAAgD0kSVJCMX12KfqVNhyFXG1FV8TdHQAAjDQC&#10;IY82uxRytRVHqVBZDuYkAAAAcyUQ0t+sKRUqS45KqZbQFfkCbr9x2wIAAGAXjyG7VEq1hKNWasS0&#10;J/F5CDwAABhR+Hz6wFOrtCKOWqUR0RV5fA7tNgsAAADmiukOT61UizkajVZAV+TyuErjtgUAAMAu&#10;Lpejojuu0WgFHI2aIfAYTgIAADBXHObA43O0Wi2P9iQOqTZuWwAAAOxiulnT/hV4FJeuyPS1OgAA&#10;gNkiCYruMKUlOByCIsjBnAQAAGCuSIKkDzyK4nC4PA7tyylMz/YAAADMlUaj5dMd5/I4Cg7TAz6m&#10;Z3sAAADmSssYeFwlh/kBH0V7EgAAgLlivMPjkioOj8+l/cCc6YN0AAAAc8W8mApXzuELuH10RZVS&#10;TbvkGAAAgLlSq5iXy+TwBTzawGM6CQAAwFypGNaH5gu4/Ry+kNdLV1Qq1LTbBgEAAJgrXVvecZj2&#10;vVPK6U8CAAAwVyqF2oLuuEDEl3GEIgH9duhyFe1O6AAAAOaKKbuEIn43RyThd9EVNWqtUK3SCI3b&#10;GgAAADvUKo1Io9bS5pZIIpByRGKBlOlkRb/SxnitAQAAsEfex5xZfwWehbCDaUB/n9LOOG0BAACw&#10;S64js0QWgg6OxFLYzjSgX6ZwME5bAAAA7OrvVdgz1SQWwnaOxFLYxjSgtrw1wThtAQAAsKu2vHUK&#10;U01iKWrjWFiLWpgGtDZIw43TFgAAALt0ZZaFtaiFY2EtamYa0CPtdzdOWwAAAOzqkfa7MdUsrEQt&#10;HEtrcRPTAFkX88kAAADmRFdmWdqImzhiC2En044J3Z29nsZrDQAAgD1dHb1edMf5Al6fSCKQcgiC&#10;INx9HbLoBvX3Ku1VCrXEmA0CAAAMlUqhljB9lnAt4zgEQRAhMd67mCbp6uj1Nk57AAAA7NCVVaEx&#10;3jsJ4u/As3WwrGIaKG2X+bDeGQAAAIuk7TJfppqtk2UlQfwdeHZOlhVMA7vaexF4AABg1qQ6ssrO&#10;8brAs3eyKmca2Nkm82e/NQAAAPZIW3vos4okKDtHqwqC+DvwBCK+jOl7vI6W7gCjdQgAAMCCjtae&#10;cXTHrWzEjXwhr48g/g48giAIBxfrq3SDO1txhwcAAOats4U+8Oyvy7brA+8K3eCO5u5A9lsDAABg&#10;T3tLD21WOV6Xbf8JPEc3mxK6wUqF2rK6tHk6++0BAAAMXXVpc6JKobagqzm42tAGXjHTZGnHi55g&#10;tz0AAAB2XDzGnFFO7jZF1/7zfwLPye2/B2/UXCeNZK81AAAA9rTUdzJmlJO7beG1//yfwLN1tKwS&#10;CHkyuhM623r8scQYAACYG5VCLelsk/nR1YRifreNvUXttX/+T+CRJEk5efw3Cf+BIshmHQkKAAAw&#10;HJrrOqMIiiDpas4edgXX/zPn+n9wuaF4vabazmh22gMAAGBHU13neKaai4etjsDzsstjOrGlrjNq&#10;6K0BAACwR1c23Zhp/wg8V2/7HKYTG6vbY4beGgAAAHsaqttjmWo3Zto/A8/TLs/Vyy6X7sSmus7x&#10;lJbi0NUAAABMTavVcptr6X/SdPW2z7nxMd0/Akwg4stmr4x5ge5ktVIjbm2UhrHXKgAAgOFaG7rC&#10;1CqNiK6WtCrm2WtraF7zP3dsHn6OGUyT11W0xQ29RQAAgKGrr2ybTFsgCcrDzzHzxsP/E3gSS2G7&#10;vYsV7ULSjVXtExVyldWQuwQAABgChVxl1VDVPomu5uhqUyKSCKQ3Hqd9Jufl73SR7nhdRWt8XXlr&#10;/NDaBAAAGJq68tb4ugr6PPIa53SB7jh94AU4n6c73lwvjawoaphreIsAAABDV17YMK+lXhpBV/MK&#10;cNY/8LwDnVPpjlNailt0qWaV4S0CAAAMXXF2zUpKS3Hpat4B9BlGG3iObjbFYkthO11N2ibz6+7o&#10;9TS8TQAAAMN1dfR6SRnWz7SwFjU7uFqX0tVoA48kScon0Pkc08WqSptnGNYmAADA0FSXNicy1XwC&#10;XRizi/FDcp9g19M6LobAAwCAYVF9pXkmU80n2OU0U40x8Hx1nFRZ3DhHz74AAABYVVnSOJup5hfi&#10;eoqpxhh4Lp52+RJLYRtdrbNV5t/V0es1uBYBAACGpquj16uzVeZPV7OwFjU7udsybmbOGHgkSVK+&#10;OpISd3kAAGBqFUWNSUw1/1C3k7rO1bkYtJ+Ok8sLG/E9HgAAmFRFUWMyU01XZhEEQZAURemcPPvc&#10;1Tv3/3jxG7paxGS/HavumX6TXl0CAAAMwc6vz+64nFG1nq627I6pt0dPGfejrvMH3O4nMNLjMFOt&#10;vLB+nlarpf3wDwAAgC1arZZbdrlhHm2RJKjACHfGrLpmwMCzspU0MO2R19+rtK+raMPamgAAYFR1&#10;5a0J8j6lHV3N3cfhkoW1uGWgOfTa0DVovOcBptrV/LpF+swBAABgqKv59YxZExjFnFHX0yvwdE12&#10;JbduqT5zAAAAGOpKXi1j1gSP99yvzxx6BZ6Hn2OGpY24ia7W2iANl7bJfPWZBwAAYLCkbTLf1oau&#10;MLqalZ2k3s3HIVufefQKPJIkqSAdCVqSW7tMn3kAAAAGqySnZjlTLSTaa6++8+gVeH9PukdHMyv0&#10;nQcAAGAwSnJqGTMmWEc23UjvwPMLdTspEPF76Go1pS3Ta8tapug7FwAAgD5qy1qm1FxtmUZXE0kE&#10;nb46Njq4kd6Bx+NzFUEML69QFMXZ+/2F71VKtVjf+QAAAHRRKdXivd9f+J6iKNqsCo722sflcVT6&#10;zqd34BEEQURM9v2Vqdbe3B107kDBS4OZDwAAgMnZA/kvtzd3BzHVIyb77hjMfIMKvOBor32BUR4H&#10;merZqVfvxMorAAAwVFqtlpuTWnYHUz001ntnQITH0cHMOajAIwiCWHJrwt0iiaCTrtbbLXepLG7C&#10;LgoAADAkFUWNSb3dche6moW1qGXRxvj7BzvnoAPPylbSOGt59MtM9fy0io2DnRMAAOB6BWmVjFky&#10;Z2XMcxZWotbBzjnowCMIgoiM8/uFy+Mo6Wol2TUrVAq1xJB5AQAAVAq1hOnbO76Q1xs+yed3Q+Y1&#10;KPDEFsJOpjc2lQq1JT5EBwAAQ5Xk1i5TKtSWdLXQCd67BUJ+ryHzGhR4BEEQkfH+25hqqYcLnscn&#10;CgAAMFgqpVqcerjgeaZ6VIL/z4bObXDgBUV5HBRbCDroai110sjDv2T829C5AQBgbDq0Pf2zljpp&#10;JF3N0kbc6BfqqnNXc10MDjwuj6uM0nGXl5NadkdhZtVaQ+cHAICx5XJG1brc8+WbmOrRU8f9wOFw&#10;NIbOb3DgEQRBzF4x4UVHN5tipvqFo4VPD2V+AAAYOy4eK3yKqebqZZc7Y8n4fw1l/iEFnkDEl619&#10;YMYqvpBH+wCxoap9YlNNR/RQrgEAAKNfY03HhIaq9ol0NZFEIF37wMxVPD5XPpRrDCnwCIIgnNxs&#10;i5NWxTzHVL90pvTeoV4DAABGN11ZMXftxCfsnKwqhnqNIQceQRBE9JRxPzDtpJCfXnmzUqGyYOM6&#10;AAAw+ijlKsuC9Mqb6GoSS2FbZJzfL2xch5XAE4j4sqg4v+10NaVcZXU5o2oDG9cBAIDRpyCjcoNS&#10;rrKiq0VPHfcDj89VsHEdVgKPIAgidmbQl0y1swfyX+rt7ndm61oAADA6yLr6Xc4dLHiRtkgSVOyM&#10;oK/YuhZrgefqZZ/nOc7pIl2tq73X59fPTu9RqzRCtq4HAAAjm1qlEf322ak9Xe29PnT1cWHux+2d&#10;rcvYuh5rgUcQBDFxZtAXTLW68taEQ9vTP2fzegAAMHId2p7+WV1FWzxTXVemGILVwAuf6Pu7hbWo&#10;hamee6H8NmmbzJfNawIAwMjT2drjl3u+/Hamuo2DRXXQeM/9bF6T1cDj8bmK2MTAr5nqlJbipp8s&#10;foTNawIAwMiTcbLkEYqiGDNo0qzgz4eyqgodVgOPIAhi4szgLzhcjoqpnpNadqeC4W0cAAAY/RT9&#10;Suvs1LI7mep8Aa8vZnrgN2xfl/XAs7KVNITFeu9kqiv6VdY5564y/hcFAIDRLTu17E6mzxAIgiAi&#10;4/22iy2EtJsTDAXrgUcQBBE3J/RjXfX0kyWPaLVarjGuDQAA5kur1XIzTpbofLQ1eXbIp8a4tlEC&#10;z3OcU1p8cuiHTHVpm8zv1J7c141xbQAAMF+n9uS+ruvlxcTFUa+7eNoVGOPa3M2bNxtjXmJcuPux&#10;jpaewJZ6+n2Naq62TBeK+D1eDN/uAQDA6HLhaOGTp/fmMd7sxEwP/Gbe+klPGOv6RrnDIwiCIEmS&#10;WrZp6u0+wS5nmMYc+yPrPeyZBwAw+hVmVq09/ueld5nqARHuRxbdEnefMXswWuARBEFweRxV8upY&#10;5j3xKII8uSv7La1GyzNmHwAAMHy0Gi3vxM7stwmKIGkHkAQ1d+3EJ9n+DOFGRg08giAIDz/HTF1b&#10;sne2yvyZVskGAICRLz+98mZpm8yPqR4S7bXXyd22yNh9GD3wCIIgpi2MfEtXPfXQ5ecpLfMHiAAA&#10;MDJRWoqTeqjgeV1jBsoItpgkZPxD3U66+zpkMtXbmrpCii5VrzZFLwAAYDqFWdVr2pu6g5nqfiGu&#10;KR5+jhmm6MVkd1UDJfi5QwUvUBRF//suAACMOBRFkamHCl7QNWbqgoi3TdWPyQIvNMZ7t66Vr5tr&#10;O8ef3pv3mqn6AQAA4zq9N/dfzXWdUUz1KfPC3x0X7n7cVP0Y7Ts8OoGRHod6uvrdG6s7Yunq1aXN&#10;M7QaLd8v1C3FZE0BAADrUnblvMG4sStBEPHJoR/OXTvxKVP2ZNLAI0mSCIryPNDd2efVVNMxgW5M&#10;zdWWREqr5fmFuJ0yWWMAAMCalN05W84dYg67uDkhn8xfP/lxU/ZEECYOPIL4O/TGe+6XdfW7Md/p&#10;tSTiTg8AYORJ2ZXzhq6wS5gb9r4xV1PRxeSBRxB/hV5glOfB/l6lQ31l22S6MTVXWxIVfUrbgAiP&#10;o6buDwAABoeiKPLob1kfXThayLjYyLSFEW8lr4591pR9XW/Yvn0jSZJacNPkh8Mn+f7GNCbtRPFj&#10;qYcvD9u/HAAA0M/5I4XPpJ8ofpSpHjM98Js5K2N0vrFpbMP+sXfSqpjnuDyOkqmeeqjg+T6ZwsGU&#10;PQEAgP76euSOuj4/4At5vbOWR79kyp7oDHvg2TpaVk2cEfQlU13Rr7I5dyB/2P9FAQAAvbMHC15S&#10;9KusmeoJyaEfWtqIm03ZE51hDzyCIIjpi6O2CIQ8GVM98/SVBzpbexjXYQMAgOHR2drjl3X6yv1M&#10;dbGlsH3KvHDGXRJMySwCz8JK1JowN+wDprpGrRWc2pO7xZQ9AQDAwFJ2576hUWsFTPXpCyPfFIoF&#10;3absiYlZBB5BEETCvPD3rO0tapnqBRmVG+or2yaZsicAAGBWX9k26XJm5XqmuoOLdemkWcGfmbIn&#10;Xcwm8IQifs8dz86b5uhqU0I7gCLI7R+dOFJT1jLVxK0BAMANaspapm7/6MQRpj3uXL3tc25/Zl4i&#10;j89VmLo3JiRFUcPdwz/0yRQOOz45eaCuoi2ers7jc+Ur7552c2iMzy5T9wYAAARRnF29ctfW1O1q&#10;lUZEV/cLcU1Z9+DMFebyU+Y1Zhd4BEEQKoVa8s2bh9Jb6qURdHWSJLWLbom7LzYxaKupewMAGMsu&#10;nS29++DP6V9SFP0eph7+jumbnpmXyOVxGT83Gy5m85Pm9fhCXt+89ZMeY6pTFMU58FPa1ym7ct7A&#10;lkIAAMZHURR5clf2mwd+SvuaKewIgiDmr5v0mDmGHUGYaeARxF+bxgZHe+3TNebcoYIXdm0994ta&#10;pRGaqi8AgLFGrdIId359bkfqocs6dy4Pn+T7m+c4pzRT9TVYZht4BEEQyWtin+JwOSpdYy5nVK0/&#10;dxAfpgMAGMvZA/kvF2ZWrdM1hsvjKJJWxTxnqp4MYdaB5+BifTVuTsgnA407f6Tw6Y6WnnGm6AkA&#10;YCzpaOkOuHC0cMB96+KTwz6ydbSsMkFLBjPrwCMIgkhcHPW6jb1Fja4xGrVWeGRHxicEQRBMbw0B&#10;AID+rv1ZenhH5icatVbnYyMbe4ua6Qsj3jRNZ4Yz+8ATSQRdd76wIN7d1yFL17irBfULS3JqlqUd&#10;L3pMo9YwfvUPAAC6adQaQdrxosdKcmqWlxXUL9A11sPfMf2uFxfGmdsnCHTM8rMEOiqFWrL7u9Sf&#10;ii/VrGIaY+toWeUV4HTewcXmyowlUa+bsj8AgNHizP78l9ubu4JrrrZM62rv9WEaFxXvv23JbQl3&#10;mdPH5bqMmMAjiL9eiz21J/f1cweZd9Pl8blygiCI+19bGmHvbFVuuu4AAEa+jpaecV+8uu8yQTA/&#10;IiJJUjt7RfSL0xZGvm3a7obG7H/SvB5JktTsFRNeWnVP4nqegNtPN0at0ojUKo3o0PZ0s1m/DQBg&#10;pDi0Pf2za3+O0tWFYn73+odmLRtpYUcQIyzwromY7PvbHc/On6ZrsenywoZ5lzN0v0YLAAD/dTmj&#10;al15YcM8prq9s1XZnc8vSAga73nAlH2xZUQGHkEQhJuPQ/ZNj8xexOGSaqYxB7elfVmaX7fIlH0B&#10;AIxEpfl1iw5uS2PcjJvH58pvfixpvpO7bZEp+2ITd/PmzcPdg8EsrcUtKqXGorasZRpdXa3SiC5n&#10;VG4gCILwCXI5S5JYhQwA4HoURZFn9udvPvBz2ldqlUbMNG7G0vGvhUzw3mvK3tg2ol5aoaNSqsVf&#10;vLrvcmerzF/XuKAozwOr7pm+QSDiM+6sDgAwlijlKss/vz7769X8ep2/hDm62pTct3nxeHNdI1Nf&#10;I/YnzWv4Al7/wpvjHhhoXGl+3eKtWw5lttRLw03RFwCAOWupl4Z/veVg1kBhRxAEseiWuPtHetgR&#10;xCgIPIIgiIAIj6ORcX6/DDSurakr5Js3D6XnX6zYaIq+AADMUf7Fio3fvHEoo72pO3igsVEJ/j/7&#10;BrueNkFbRjfif9K8pq9H7vjLpykH6iva4vQZP3lOyKdz10x8ksvTvTg1AMBooVFr+cf+yHo/42TJ&#10;w/qM9/B3TL/p4dmLJVaiNmP3ZgqjJvAI4q/lcI79cek9vf/H9HPMWH1v4jpzX/AUAGCopG0y3z+/&#10;OvtbfWXbZH3GxyWFfpy8Ovbp0XRTMKoC75rCzKq1+368+I1SrrIaaKxIIpAuvX3KHaEx3rtN0RsA&#10;gKkVZ9es2PfDhe/kfUrbgcYKxfyuZZumbhqNfyaOysAjCIJob+oO+v2L0ztb6qURAw4mCWrq/Ih3&#10;Zi2Lfnk0/W0GAMY2jVrLP7UnZ8v5o4VPExQx4HdZbj722Wvum7HGzsmqwhT9mdqoDTyC+GvB6YPb&#10;0z/Pu1B+mz7jPfwcM1bdM33DaP0fGwDGjs7WHv+dX5/boe9PmBNnBn0xb92kx0fKQtCGGNWBd032&#10;uat3Ht6R8alayfxR5TVCMb975d3TbwqK8jxoit4AANhWml+3aNfWc78o+lXWA40ViPg9S26Nvydi&#10;st+vpuhtOI2JwCOIv745+fOrs7+1Ngz8HZ5IIpDet3lJlI2OtToBAMxRV7vM+8vXDuTp87zOzcfh&#10;0up7p6+3d7YuM0Vvw21UfIenD2cP28K7X1o4KSYxcOtAY+V9Sts936b+RGmpMfPvBwBGPkpLcXZ/&#10;d/6nAcOOJKj45NAP73x+/pSxEnYEMcLX0hwsLpejDh7vtd/Z3bawoqhxLtP2FwRBENL2Xl++kNfn&#10;HeB83pQ9AgAY6vyRwmdyzpXdpWuMhbWoZc29iesmzwn9N4fD0ZiqN3MwZn7SvFFXR6/X7m9St1WX&#10;NicyjeHyOMq7XlgY5+ptn2vK3gAABquxpmPCt28eStOotQKmMQER7keWbZp6u6WNuNmUvZmLMRt4&#10;BPHX7f+5wwXPn9mXt1mroXh0Y5zcbYrueXlx7LWd1AEAzI1KqRZv3XIwq7WhK4yuzuVxFEmrYp6L&#10;Swr9mCTJMfuH/pgOvGsyT115QNcO6T5BLmeX3zn1VlsHy2pT9gUAMBBpu8xnz7fnf9L1a9WKu6Zt&#10;jIr3327KvswRAu9vOz5N2VeaV7eEqS4U87vnb5j8SPSUcT+asi8AACa5F8pvO7Ij4xNdnx9Exftv&#10;W3HXtFtM2Ze5QuD9rbdH7vTl5v35sq5+V13jQmO8dy29fcodIomgy1S9AQBcT96ntN33w4Vvi7Nr&#10;VuoaZ+toWXnfq4ujhWJBt6l6M2cIvOuUXa6ft/3jk4cHWoLH2k5St/T2KXeOC3c/ZqreAAAI4q8/&#10;p/b/ePGb7s4+T13jSA6p2fTs/Ole45wumqo3czemPksYiL2zdbmiX2lTV9GWoGucQq6yzk+ruEXW&#10;1e/mG+xyejRsjAgA5k0pV1ke3pH5ydHfsj5SyAdeQWXm0vGv4bndP+EO7wYatUaw9/sL3xekV96k&#10;z3g7J6vylXdPu9nT3ynd2L0BwNhUV9Eat2tr6vbO1p5x+oyPSQzcumhj3P1j7Tu7gSDwGBRmVa05&#10;uC39i36ZwmGgsSSH1EyZG/b+zGXRr+LzBQBgi1qlEZ3ak/uvi8eLnqC0FHeg8ZY24saltyXcFRjl&#10;ecgU/Y00CDwdZF39rvt/uvi1rrc3r+foalOybNOUTZ7jnNKM3RsAjG515a3xe7+/8H1bU1eIPuPD&#10;J/n+tmhj3ANiC2GHsXsbqRB4esg9X3b70d+yPtRnMVYOl6OatiDi7cTFkVvwbA8ABkuj1gjOHih4&#10;KfXw5ee0Gi1/oPESK1HrwpsnPxg+0fcPU/Q3kiHw9NTd2eex/6eLW8sK6hfoM97J3bZw6e0Jd+LZ&#10;HgDoq66iNW7fDxe+Y1ox5UZhsT5/LtwY94CFlajV2L2NBgi8QcpJLbvj6G+ZHyj6VTYDjSVJUpsw&#10;N/SDWcsnvDSaN1UEgKFRqzTCU3tytlw8VvwERQ28S4vEUti28Oa4B8Mn+f5uiv5GCwSeAbo7+zwO&#10;/pz2ZWl+3WJ9xju62pQsuS3+bu9Al1Rj9wYAI0vN1eZp+39M2zqYZ3ULbpr8MO7qBg+BNwQF6RU3&#10;HdmR+XGfTOE44GCSoCYmBn2VtDrmWax6AADyPqXNyZ3Zb2edLb13oMUuCOKvNzAXbYy7P2SC915T&#10;9DcaIfCGqLdH7nRkR8YnlzOq1usz3spOUr/0toS7AiI8jhi7NwAwT2WX6+fv+/HiNz2dfR76jJ8w&#10;LeDbuWsnPiWSCKTG7m00Q+CxpDSvbvHBbWlfDLTczzURk/12zFs38fGxui8VwFgk6+p3Ofpb5kf6&#10;/gXZ3tmqbPGtCff4hbieMnZvYwECj0UKucrq5M7stzNPX7lfn58oRBJBZ9LqmGdjpgd+M5b3qAIY&#10;7SiKIrPPXb3rxJ/Z7+j3eROpjk8K+3DmsvGv8gW8flP0OBYg8Iygtqxlyv6f0r5ubZCG6zPeP8zt&#10;xMKb4x5wcLG+auzeAMC02pu7Aw9tT/+8oqgxSZ/xbj722Utum3KXm7d9jrF7G2sQeEaiUWv5549c&#10;fvbcwYIX1SqNaKDxXB5HMW1h5FvTFkS8jU8YAEY+tUojTD18+fnUQwXPadRa4UDjeQJu/8yl4zcn&#10;zA17H2tgGgcCz8jam7sDD/6c9mVlSdNsfcbbu1hdXXJrwt2+wa5njN1V8gg2AAAJ7klEQVQbABhH&#10;1ZWmGft/uri1o7knUJ/xfqGuJxffknCvvbNVubF7G8sQeCaSf7Fi47E/st7v7ZY7DziYJKjoKeN+&#10;TFod+wy+tQEYOXp75E4n/rz0Tu6F8tv0/dRg7tqJT0bG+e0wRX9jHQLPhOR9StsTO7PfvnS29B59&#10;X2qZvXLCixMTg74iOaTWFD0CwOBRWoqTdbb03pRdOW/I+5R2A40nOaRm8uyQf89aNv4VfJdrOgi8&#10;YVBX3hp/cFvaF021ndH6jHfxtMt3cLEuvf6Yb4jrqdgZgV/ht34A09FqtdxLZ67eW1XSNOv64+3N&#10;3UHNdZ1R+szhOc7p4qKNcfe7etnnGadLYILAGyZarZabmXLlwVN7c19X9A+8ezEdF0+7/AU3TX7Y&#10;J8jlLNv9AcA/VZc2Jx7+JeNTfYPtRhJLYducVTHPTZgW8B0+QxoeCLxhJuvqdz32e9b7+u6wTid8&#10;ku9vc9fEPmVtb1HHZm8AQBDdHb2ex/649F5hZtU6gyYgCSpmWuC3SatjnsVedcMLgWcmqq40zTi8&#10;I+PTljpppCHnC8X8rsTFUa/HzQn9hMvjqNjuD2Cs0ai1/PSTxY+cPZD/sj67o9Bx93XIXHhz3EMe&#10;fo4ZbPcHg4fAMyNarZabkXLlodN7c18z9P9gDi7WpXPXTXwiKMrzINv9AYwVpfl1i479lvVBe3N3&#10;kCHnS6xErXNWTnhhwtSA7/DCmflA4Jmh3u5+5xM7s9/OvVB+uz5vc9IJiHA/suCmuIfwXQ+A/jpa&#10;esYd/iX932WXG+Ybcj7JITUTZwR9OWt59MtiC2En2/3B0CDwzFhdRWvc4V8y/t1Q1T7RkPO5PI4i&#10;Pjnso+kLI97Eq88AzBT9SutzBwteTDtR/Kg+q6LQ8QlyObtgw+SHXbzs8tnuD9iBwDNzlJbiZKde&#10;vTNlV86beu27R8PCWtQya3n0SzHTAr/FzysA/3Xt/1+n9uRu0WtRCBpWtuKG5DWxT0fG+f/Cdn/A&#10;LgTeCNHfq7CrLG6aQxHUf37i1Ki1goyUkofrK9ri9JnDyd220MnNpvj6Y1a24oapCyLetrKVNLLd&#10;M4C56JH2uZ0/fPm5Hmm/+/XHWxu7QvVd5N032OV0TGLQ1xwuqb52jCRJbUC4+1GBiC9ju2dgHwJv&#10;hKMoiixIr7zp5K6ct7o7er0MmYMv5PVOmRf+3pR5Ye8KhPxetnsEGC5KhcriwtGipy8cLXxKpVBb&#10;GDKHvbNVWdLq2GdCY7x3s90fmBYCb5RQKdXiC0eLnjp/5PKzhv4f29JG3DhrefQr0VPHfY8VXGAk&#10;02q13Nzz5ZtO7cn9l6yr382QOUQSgXT6osgtcXNCPuXyuEq2ewTTQ+CNMj3SPreU3Tlv5l2ouJWi&#10;KI4hc7j5OFxKXhP7NHZZhpGosqRp1vE/Lr3bWN0ea8j5HC6pjk0M+nrm0vGvSqxEbWz3B8MHgTdK&#10;NVa3xxz9PeuD6ivNMwydIzDS41DS6phnnT3sLrPZG4AxtNR3Rpz4M/v/rhbULzR0joBIj8Nz18Y+&#10;6eRmWzzwaBhpEHijXHF29coTf2b/X0dLT4Ah55McUhM9ZdyP4yLcj1x/nMMhNePC3I/hYT2YkkKu&#10;sqooakjWainu9cfLLzfMzz1ffruhv2o4e9heTl4T+1RAhMdRdjoFc4TAGwM0ai0/8/SVB84eyH+5&#10;X6ZwYGteiZWoNXFR5JaJM4O+xDMOMCaNWiPIPF16/7mDBS/29cid2JrX0kbcNHPZ+FcmTAv4Ds+t&#10;Rz8E3hgi71PanjtY8EL6yeJHDP24lo6to2XVzGXjX4mK89+O7/yATZSW4uSnVWw8vS/vNWmbzJet&#10;eflCXu+UuWHvT5kf/g7eTB47EHhjkLRd5lNf2Tb5+mOUluDkp5XfcjW/fpGh87p42uXPXTvxSf8w&#10;txND7xLGuoqixqRjv2e9b+h2PARJUGGxPn+Gxfr8SZDEP/6g8w5wTsW3p2MPAg/+obq0efqJndn/&#10;V1femmDoHH4hrilzVsU8jxXiwRB1Fa1xKbty3qwsaZpt6Bx+Ia4pSatjnnX3dcxiszcY2RB4QKsk&#10;p2b5yV05b7Y1doUaOkfIBO/ds1dEv+TkblvEZm8wOrU2SMNSdue8UZJTu9zQOVy97XPmrJzwPF4+&#10;AToIPGD098e7t5/Zl7e5u7PPk615SQ6pGZ/g//OMJeNfs3W0rGJrXjB/0jaZ75n9ea/mXay4hbrh&#10;TcuhsHOyKp+1PPrliMm+v2I3cWCCwIMBqVUaUfrJ4kdSD11+Tt6ntGNrXg6Xo4qZHvBN4uKoLVa2&#10;kga25gXz0yPtcz97IP+l7HNld2k1Wj5b81pYi1oSF0e9HpsY9BU2PoaBIPBAb/I+pe2Fo4VPtTd1&#10;B19/nKIoTnlRY7JSrrIyZF4enyufNCv4cw9/xzR9xju62pS4eNoVGHItYEdzXWdkW1NXiD5j68pb&#10;E7JOl96vVmlEhlxLbCHo8AtxS7nxuLOnXX5CcuiH+BYU9IXAA1b0yRQOqYcKns88feUBtVIjNurF&#10;SIIKifbeM2Np1GuuXvZ5Rr0W/ENTbcf4M/vyXy3JrVlu6ObE+hKI+D3xSaEfJcwNe18kEXQZ81ow&#10;NiDwgFXG+umKFklQoRO8d89YMv41bLppXKYMumt3/NMWRLyFtSyBTQg8MAppm8y3vqpt0o3HG6s7&#10;YjNSSh4ydEcHWiRB+YW4poglws7BnMblcZRJq2OfsbaT1LPWixnr7uzzOPHnpXc0aq1gMOf19yns&#10;KkuaZrMZdEIxvys+OewjJ3ebwhtr3gHO5/FMF4wBgQcm19sjdzp/+PJzmaev3G/0nz8HYOdkVX7b&#10;U8mzbRwsa4azD2Prapd5//jesVOdrTL/4exDIOL3xM0J+SRhbtj7YovB/QUFYKgQeDBsZF39rucO&#10;Fbxw6UzpPWwudTZYto6WVbc+mTzbzsmqcrh6MKbO1h6/H987dqqrvddnuHrgC3h9k2cH/3vK/Ih3&#10;JJbC9uHqA8Y2BB6YJZVSLc46U3rfhSOFz8i6+l2Hux8YmI29Rc20hRFvTZgW8B0WEwdzhMADs4bg&#10;M38IOhgpEHgwIqiUavGlM6X31pa1TtVnvEajFVzJq11i7DcKRxuSQ2qCx3vt43DIgbfK+ftlIQQd&#10;jBQIPBi1clLL7tj/48Wthm4KOtZwuKR65V3Tbw6f5Pv7cPcCYAwIPBjV8tMqbt7z3fkf2Vy3cTTi&#10;cDmq1fdOXx8a47NruHsBMBYEHox6dRWtcV0dvd6mul57U3fw6b15r7FxZykQ8Xvmrol9SmQhMOor&#10;/HaOlpXYSgdGOwQegBEUpFdu2PNd6k9aDcUzdA6xpbD95kfnLPDwc8xkszeAsQqBB2AkpXl1i//4&#10;8swfhiyabGkjbrzlieRkZw/b/1mJBAAM8/8EQ0Wl4gN3xwAAAABJRU5ErkJgglBLAwQKAAAAAAAA&#10;ACEAKCDjncoGAADKBgAAFAAAAGRycy9tZWRpYS9pbWFnZTYucG5niVBORw0KGgoAAAANSUhEUgAA&#10;APoAAABXCAYAAAAtblgNAAAABmJLR0QA/wD/AP+gvaeTAAAACXBIWXMAAA7EAAAOxAGVKw4bAAAG&#10;aklEQVR4nO3dW2xT9x3A8d85tmNiZ3ZuxHExIRcIJVwLCIY2aAttpwIvoFab1lXate14Kw+8tKIv&#10;baWtUlVtXdXd1IdO29CIpnVS0qllUNS1QAppwRENBZI4MHJxSJw4Thzb5/ShpYL1HCcjxynl//28&#10;Hf//x/m9fHUc+yTWTNOUmUhnkmW98Y8e7Blo2zWSurJ0OBlbOaMTATimvKTmdNB/R2dt1fq/RyrW&#10;tHo9/pGZnKdNF3o6kyy70Pf+906eP/BcOjte5si0AGbN6ym5ur7hu0/VV2/663TB5w29e6Bt19GO&#10;V1+byqaCjk8JwBFet394y/Kf/3BR1bo37PZYhj6VTQWOdvz2te6BE7sLOiEAx9RVbTy4efnjPy5y&#10;F4/979qXQp9Ij4RaTj53aHj80vI5mxCAI8pKas5sX/fUtuKiwOD1j+vXH+SMbNHbp19qJnLg62k4&#10;GVt56KOXDhpG1nP94zdc0Y91vv5iNNby5HRPpmkuqfxGrfjnVRRgVABWxieHJD7WLaaZm3bvqkU7&#10;X9jQ+Mi+a8dfhH55KLqt9dTzb4mYmt3JXrdf7qrfLXWhjUQOfAWSk0PS1X9c2i82y1Q2lWenZu5Y&#10;9/TWcHnTkc+OTFNyRsbb/N6+6OhE32K702oq18qW5Y/LvKKA07MD+D9NTI3K0Y5XpTfebrsn6Auf&#10;273plytduntKFxE5e+ntJ/JFvuSOu+W+1XuJHLhFFBcF5P7Ve2VxeLPtnkTqSuPHlw49JiKim6ap&#10;RXvsfy8PBRtl87Kfia67CjAugJul627Z0vSYzA/aXqMlGmvZKyKix0cvrk9OxhdZbXLpHrl7xR4i&#10;B25Ruu6We1bsEZfusVwfmxioi492rdV74+077J6kaeF3JOALFWxIALMX9IVlWeR+2/Xe+Ifb9b6R&#10;j21f5N8Z2VqQwQA4K1+rfcNnt+ijqf4Gq0X/vAoJ+sIFGwyAc0r9C8Tntf6bs9GJ/gZ9YipRbbVY&#10;5o8UdDAAziq1aXYinajWc0bGa7VY5PYXdCgAzvJ6rJvNGmmfbrkiIprt/XEAvm5sQwdw+yB0QAGE&#10;DiiA0AEFEDqgAEIHFEDogAIIHVAAoQMKIHRAAYQOKIDQAQUQOqAAQgcUQOiAAggdUAChA7c9zSR0&#10;QAGEDiiA0AEFEDqgAEIHFEDogAIIHVAAoQMKIHRAAbahm+ZcjgFg1vJEyxUdUAChAwogdEABhA4o&#10;gNABBRA6oABCBxRA6MBtThPhP8wAKiB0QAGEDiiA0AEFEDqgAEIHFEDogAIIHVAAoQMKIHRAAYQO&#10;KIDQAQUQOqAAQgcUQOiAAggdUAChAwqw/6YWMeZyDgCFommm7tI9aau1dGZ8rscBMAuTmaTl4y7d&#10;M6n7veWXrBZHxnsLOhQA55imKcPjlimL31t+WS8tiXRYLabSIzI01lPQ4QA4Y2isWyanEpZrZSUL&#10;o/r8QP0Hdid3xN4s2GAAnNMRa7VdqwzUndQjFatta77Q9x8ZTfUXZDAAzkikrsjF/mO265GKNa36&#10;/GBD2/zg4uNWG3JGRt6JviLZ3FTBhgRw87K5tByJviI5I2O5Hgo2vlcZqG3XRUSaIg/8xu6J+hPn&#10;5PCZX4th5Ao0KoCbYRhZ+feZX8lg4rztnqaaB14W+fxz9PrqTQcCxdW2u3sGP5A32vbL1STvxAO3&#10;gqtjMfnHif0SGzxluyfoC5+rq9p4UEREM01TREQuD0W3tZ56/i0RU7M7UddcUlu1QVbV7pTKQL3T&#10;swPIwzRNiY92yemef0r3QJuYZr5X2Zq5Y93TW8PlTUc+O/o8dBGRY52vvxiNtTw5kx86zxOQUGmj&#10;aBp30QKFZpqG9I90ymRmbEb7Vy3a+cKGxkf2XTu+IXTDyHoOn3n5z10Dxx9yflQAc6E+tOnAPSv2&#10;PKrr7i/eobshdBERw8i53z37+9+d++87P5rzCQHMytIF9/7hW8t++oSu6Te8rv9S6NecutD8TPvF&#10;5v0m37gK3PI00Yy1DQ8/c1f9rmct1+1CFxHpjX/44IlP/vKL4WRsZcEmBDAr5SU1pzcs+f6+SOXq&#10;f9ntyRu6iEjOyHg7Lx/+yfkr7/5gMHF+I1d44KuniWZUBZccawh/+09LF9z7R5fuzntX27ShXy+V&#10;Hg539R9/uDfevj2R6lsyNjHAZ2zAHAkUhy4EfNWfLKxc01IX+ubffN7Svpme+ymCjASBhR1EtQAA&#10;AABJRU5ErkJgglBLAQItABQABgAIAAAAIQA9/K5oFAEAAEcCAAATAAAAAAAAAAAAAAAAAAAAAABb&#10;Q29udGVudF9UeXBlc10ueG1sUEsBAi0AFAAGAAgAAAAhADj9If/WAAAAlAEAAAsAAAAAAAAAAAAA&#10;AAAARQEAAF9yZWxzLy5yZWxzUEsBAi0AFAAGAAgAAAAhAFoOixaNCQAAIZoAAA4AAAAAAAAAAAAA&#10;AAAARAIAAGRycy9lMm9Eb2MueG1sUEsBAi0ACgAAAAAAAAAhAFYzf1bFBgAAxQYAABQAAAAAAAAA&#10;AAAAAAAA/QsAAGRycy9tZWRpYS9pbWFnZTgucG5nUEsBAi0ACgAAAAAAAAAhAFtjL/3MBgAAzAYA&#10;ABQAAAAAAAAAAAAAAAAA9BIAAGRycy9tZWRpYS9pbWFnZTkucG5nUEsBAi0AFAAGAAgAAAAhAJ3R&#10;up7hAAAADAEAAA8AAAAAAAAAAAAAAAAA8hkAAGRycy9kb3ducmV2LnhtbFBLAQItABQABgAIAAAA&#10;IQDwYeZHAAEAAMkFAAAZAAAAAAAAAAAAAAAAAAAbAABkcnMvX3JlbHMvZTJvRG9jLnhtbC5yZWxz&#10;UEsBAi0ACgAAAAAAAAAhAHzX7CrGBgAAxgYAABUAAAAAAAAAAAAAAAAANxwAAGRycy9tZWRpYS9p&#10;bWFnZTEwLnBuZ1BLAQItAAoAAAAAAAAAIQCJHnmgygYAAMoGAAAUAAAAAAAAAAAAAAAAADAjAABk&#10;cnMvbWVkaWEvaW1hZ2U3LnBuZ1BLAQItAAoAAAAAAAAAIQDcjlMvxBoAAMQaAAAVAAAAAAAAAAAA&#10;AAAAACwqAABkcnMvbWVkaWEvaW1hZ2U1LmpwZWdQSwECLQAKAAAAAAAAACEAvfQTFZlIAACZSAAA&#10;FAAAAAAAAAAAAAAAAAAjRQAAZHJzL21lZGlhL2ltYWdlMS5wbmdQSwECLQAKAAAAAAAAACEAiET/&#10;mYtOAACLTgAAFAAAAAAAAAAAAAAAAADujQAAZHJzL21lZGlhL2ltYWdlMi5wbmdQSwECLQAKAAAA&#10;AAAAACEAc7livlkbAABZGwAAFQAAAAAAAAAAAAAAAACr3AAAZHJzL21lZGlhL2ltYWdlMy5qcGVn&#10;UEsBAi0ACgAAAAAAAAAhAM3Cx8NmSgAAZkoAABQAAAAAAAAAAAAAAAAAN/gAAGRycy9tZWRpYS9p&#10;bWFnZTQucG5nUEsBAi0ACgAAAAAAAAAhACgg453KBgAAygYAABQAAAAAAAAAAAAAAAAAz0IBAGRy&#10;cy9tZWRpYS9pbWFnZTYucG5nUEsFBgAAAAAPAA8A0QMAAMt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7" type="#_x0000_t75" style="position:absolute;left:1818;top:270;width:5620;height:2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lNi/AAAA2wAAAA8AAABkcnMvZG93bnJldi54bWxET8uKwjAU3Qv+Q7jC7DR1ilpqU5GRGVyJ&#10;z/2lubbF5qY2UTt/bxYDszycd7bqTSOe1LnasoLpJAJBXFhdc6ngfPoeJyCcR9bYWCYFv+RglQ8H&#10;GabavvhAz6MvRQhhl6KCyvs2ldIVFRl0E9sSB+5qO4M+wK6UusNXCDeN/IyiuTRYc2iosKWviorb&#10;8WEU7O7levGz6feHKD67mZ1ekjhulPoY9eslCE+9/xf/ubdaQRLGhi/hB8j8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zP5TYvwAAANsAAAAPAAAAAAAAAAAAAAAAAJ8CAABk&#10;cnMvZG93bnJldi54bWxQSwUGAAAAAAQABAD3AAAAiwMAAAAA&#10;">
                  <v:imagedata r:id="rId22" o:title=""/>
                </v:shape>
                <v:shape id="Picture 88" o:spid="_x0000_s1028" type="#_x0000_t75" style="position:absolute;left:4374;top:3948;width:3449;height:2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iXfK/AAAA2wAAAA8AAABkcnMvZG93bnJldi54bWxEj09rwkAQxe9Cv8Myhd500x40pq4ihaLX&#10;RtHrkJ0mwexMyE41/fbdguDx8f78eKvNGDpzpSG2wg5eZxkY4kp8y7WD4+FzmoOJiuyxEyYHvxRh&#10;s36arLDwcuMvupZamzTCsUAHjWpfWBurhgLGmfTEyfuWIaAmOdTWD3hL46Gzb1k2twFbToQGe/po&#10;qLqUPyFxMznJ8ZxLu9id5l25V9qROvfyPG7fwSiN+gjf23vvIF/C/5f0A+z6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d4l3yvwAAANsAAAAPAAAAAAAAAAAAAAAAAJ8CAABk&#10;cnMvZG93bnJldi54bWxQSwUGAAAAAAQABAD3AAAAiwMAAAAA&#10;">
                  <v:imagedata r:id="rId23" o:title=""/>
                </v:shape>
                <v:shape id="Picture 87" o:spid="_x0000_s1029" type="#_x0000_t75" style="position:absolute;left:4206;top:3242;width:672;height:13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97Nwi/AAAA2wAAAA8AAABkcnMvZG93bnJldi54bWxET8uKwjAU3Qv+Q7iCO011IbYaRQRBHWbA&#10;1/7aXNtqc1OaWDvz9ZOF4PJw3vNla0rRUO0KywpGwwgEcWp1wZmC82kzmIJwHlljaZkU/JKD5aLb&#10;mWOi7YsP1Bx9JkIIuwQV5N5XiZQuzcmgG9qKOHA3Wxv0AdaZ1DW+Qrgp5TiKJtJgwaEhx4rWOaWP&#10;49MoGP/x5QdX9+le++/msfuK3egaK9XvtasZCE+t/4jf7q1WEIf14Uv4AXLx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ezcIvwAAANsAAAAPAAAAAAAAAAAAAAAAAJ8CAABk&#10;cnMvZG93bnJldi54bWxQSwUGAAAAAAQABAD3AAAAiwMAAAAA&#10;">
                  <v:imagedata r:id="rId24" o:title=""/>
                </v:shape>
                <v:shape id="Picture 86" o:spid="_x0000_s1030" type="#_x0000_t75" style="position:absolute;left:6636;top:7569;width:3332;height:2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D6ynAAAAA2wAAAA8AAABkcnMvZG93bnJldi54bWxEj0GLwjAUhO+C/yG8BW+adg+i1ViWxQUV&#10;PFT9AY/mbVvavNQm2vrvjSB4HGbmG2adDqYRd+pcZVlBPItAEOdWV1wouJz/pgsQziNrbCyTggc5&#10;SDfj0RoTbXvO6H7yhQgQdgkqKL1vEyldXpJBN7MtcfD+bWfQB9kVUnfYB7hp5HcUzaXBisNCiS39&#10;lpTXp5tRsLWZ3g/99aCPJImuJqvrNlNq8jX8rEB4Gvwn/G7vtIJlDK8v4QfIz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IPrKcAAAADbAAAADwAAAAAAAAAAAAAAAACfAgAA&#10;ZHJzL2Rvd25yZXYueG1sUEsFBgAAAAAEAAQA9wAAAIwDAAAAAA==&#10;">
                  <v:imagedata r:id="rId25" o:title=""/>
                </v:shape>
                <v:shape id="Picture 85" o:spid="_x0000_s1031" type="#_x0000_t75" style="position:absolute;left:6197;top:6757;width:672;height:1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S0SfGAAAA2wAAAA8AAABkcnMvZG93bnJldi54bWxEj09rAjEUxO9Cv0N4BW81Wy3+2RpFbKWi&#10;h1IVen1sXjeLm5ftJl1XP70RCh6HmfkNM523thQN1b5wrOC5l4AgzpwuOFdw2K+exiB8QNZYOiYF&#10;Z/Iwnz10pphqd+IvanYhFxHCPkUFJoQqldJnhiz6nquIo/fjaoshyjqXusZThNtS9pNkKC0WHBcM&#10;VrQ0lB13f1bB5bt4+fi1bjFYbd9GvtTN5t18KtV9bBevIAK14R7+b6+1gkkfbl/iD5Cz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FLRJ8YAAADbAAAADwAAAAAAAAAAAAAA&#10;AACfAgAAZHJzL2Rvd25yZXYueG1sUEsFBgAAAAAEAAQA9wAAAJIDAAAAAA==&#10;">
                  <v:imagedata r:id="rId26" o:title=""/>
                </v:shape>
                <v:shape id="Picture 84" o:spid="_x0000_s1032" type="#_x0000_t75" style="position:absolute;left:5194;top:3806;width:1875;height: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mlIXGAAAA2wAAAA8AAABkcnMvZG93bnJldi54bWxEj0FrwkAUhO+F/oflFbzVTS2IxmykClIF&#10;URo9eHzNviZps29DdjXRX98tCD0OM/MNk8x7U4sLta6yrOBlGIEgzq2uuFBwPKyeJyCcR9ZYWyYF&#10;V3IwTx8fEoy17fiDLpkvRICwi1FB6X0TS+nykgy6oW2Ig/dlW4M+yLaQusUuwE0tR1E0lgYrDgsl&#10;NrQsKf/JzkbB4rC5fY8X+v2zW252++31RJNsrdTgqX+bgfDU+//wvb3WCqav8Pcl/ACZ/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iaUhcYAAADbAAAADwAAAAAAAAAAAAAA&#10;AACfAgAAZHJzL2Rvd25yZXYueG1sUEsFBgAAAAAEAAQA9wAAAJIDAAAAAA==&#10;">
                  <v:imagedata r:id="rId27" o:title=""/>
                </v:shape>
                <v:shape id="Picture 83" o:spid="_x0000_s1033" type="#_x0000_t75" style="position:absolute;left:3321;top:4644;width:1875;height: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PDPHGAAAA2wAAAA8AAABkcnMvZG93bnJldi54bWxEj0FrwkAUhO+F/oflFbzVTaWIxmykClIF&#10;URo9eHzNviZps29DdjXRX98tCD0OM/MNk8x7U4sLta6yrOBlGIEgzq2uuFBwPKyeJyCcR9ZYWyYF&#10;V3IwTx8fEoy17fiDLpkvRICwi1FB6X0TS+nykgy6oW2Ig/dlW4M+yLaQusUuwE0tR1E0lgYrDgsl&#10;NrQsKf/JzkbB4rC5fY8X+v2zW252++31RJNsrdTgqX+bgfDU+//wvb3WCqav8Pcl/ACZ/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c8M8cYAAADbAAAADwAAAAAAAAAAAAAA&#10;AACfAgAAZHJzL2Rvd25yZXYueG1sUEsFBgAAAAAEAAQA9wAAAJIDAAAAAA==&#10;">
                  <v:imagedata r:id="rId27" o:title=""/>
                </v:shape>
                <v:shape id="Picture 82" o:spid="_x0000_s1034" type="#_x0000_t75" style="position:absolute;left:7303;top:4593;width:1875;height: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DqWrGAAAA2wAAAA8AAABkcnMvZG93bnJldi54bWxEj0FrwkAUhO+F/oflFbzVTYWKxmykClIF&#10;URo9eHzNviZps29DdjXRX98tCD0OM/MNk8x7U4sLta6yrOBlGIEgzq2uuFBwPKyeJyCcR9ZYWyYF&#10;V3IwTx8fEoy17fiDLpkvRICwi1FB6X0TS+nykgy6oW2Ig/dlW4M+yLaQusUuwE0tR1E0lgYrDgsl&#10;NrQsKf/JzkbB4rC5fY8X+v2zW252++31RJNsrdTgqX+bgfDU+//wvb3WCqav8Pcl/ACZ/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oOpasYAAADbAAAADwAAAAAAAAAAAAAA&#10;AACfAgAAZHJzL2Rvd25yZXYueG1sUEsFBgAAAAAEAAQA9wAAAJIDAAAAAA==&#10;">
                  <v:imagedata r:id="rId27" o:title=""/>
                </v:shape>
                <v:shape id="Picture 81" o:spid="_x0000_s1035" type="#_x0000_t75" style="position:absolute;left:3355;top:5528;width:1875;height: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mpnTEAAAA2wAAAA8AAABkcnMvZG93bnJldi54bWxEj09rwkAUxO8Fv8PyBG91Y6X+ia4iRYte&#10;BKOIx2f2mQSzb0N2jem37wqFHoeZ+Q0zX7amFA3VrrCsYNCPQBCnVhecKTgdN+8TEM4jaywtk4If&#10;crBcdN7mGGv75AM1ic9EgLCLUUHufRVL6dKcDLq+rYiDd7O1QR9knUld4zPATSk/omgkDRYcFnKs&#10;6Cun9J48jILv9W69z4y9JsPH5/Vy3g6b1ZiV6nXb1QyEp9b/h//aW61gOoLXl/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mpnTEAAAA2wAAAA8AAAAAAAAAAAAAAAAA&#10;nwIAAGRycy9kb3ducmV2LnhtbFBLBQYAAAAABAAEAPcAAACQAwAAAAA=&#10;">
                  <v:imagedata r:id="rId28" o:title=""/>
                </v:shape>
                <v:shape id="Picture 80" o:spid="_x0000_s1036" type="#_x0000_t75" style="position:absolute;left:7303;top:5425;width:1875;height: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dkobGAAAA2wAAAA8AAABkcnMvZG93bnJldi54bWxEj0FrwkAUhO+F/oflCb3VjT1YjW6CCqUK&#10;pdLoweMz+0xis29Ddmtif70rFHocZuYbZp72phYXal1lWcFoGIEgzq2uuFCw3709T0A4j6yxtkwK&#10;ruQgTR4f5hhr2/EXXTJfiABhF6OC0vsmltLlJRl0Q9sQB+9kW4M+yLaQusUuwE0tX6JoLA1WHBZK&#10;bGhVUv6d/RgFy93m9zxe6vdjt9p8bj+uB5pka6WeBv1iBsJT7//Df+21VjB9hfuX8ANkc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R2ShsYAAADbAAAADwAAAAAAAAAAAAAA&#10;AACfAgAAZHJzL2Rvd25yZXYueG1sUEsFBgAAAAAEAAQA9wAAAJIDAAAAAA==&#10;">
                  <v:imagedata r:id="rId27" o:title=""/>
                </v:shape>
                <v:shape id="Picture 79" o:spid="_x0000_s1037" type="#_x0000_t75" style="position:absolute;left:7323;top:7432;width:1875;height: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xUEvAAAAA2wAAAA8AAABkcnMvZG93bnJldi54bWxET8uKwjAU3Qv+Q7iCO01VEO0YRQRFcCG+&#10;GNxdmjttneSmNFHr35uF4PJw3rNFY414UO1LxwoG/QQEceZ0ybmC82ndm4DwAVmjcUwKXuRhMW+3&#10;Zphq9+QDPY4hFzGEfYoKihCqVEqfFWTR911FHLk/V1sMEda51DU+Y7g1cpgkY2mx5NhQYEWrgrL/&#10;490q+K1G+eW6uy7Hw5vd+PXd7C83o1S30yx/QARqwlf8cW+1gmkcG7/EHyDn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XFQS8AAAADbAAAADwAAAAAAAAAAAAAAAACfAgAA&#10;ZHJzL2Rvd25yZXYueG1sUEsFBgAAAAAEAAQA9wAAAIwDAAAAAA==&#10;">
                  <v:imagedata r:id="rId29" o:title=""/>
                </v:shape>
                <v:shape id="Picture 78" o:spid="_x0000_s1038" type="#_x0000_t75" style="position:absolute;left:5497;top:8343;width:1875;height: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EMg7DAAAA2wAAAA8AAABkcnMvZG93bnJldi54bWxEj81qwzAQhO+FvIPYQm+13B5M7UQJ+aHQ&#10;0kOwW8h1sTaWibUylmq7b18FAjkOM/MNs9rMthMjDb51rOAlSUEQ10633Cj4+X5/fgPhA7LGzjEp&#10;+CMPm/XiYYWFdhOXNFahERHCvkAFJoS+kNLXhiz6xPXE0Tu7wWKIcmikHnCKcNvJ1zTNpMWW44LB&#10;nvaG6kv1axVwb0+mHPfH0mMmd/VB51+fWqmnx3m7BBFoDvfwrf2hFeQ5XL/EHyD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kQyDsMAAADbAAAADwAAAAAAAAAAAAAAAACf&#10;AgAAZHJzL2Rvd25yZXYueG1sUEsFBgAAAAAEAAQA9wAAAI8DAAAAAA==&#10;">
                  <v:imagedata r:id="rId30" o:title=""/>
                </v:shape>
                <v:shape id="Picture 77" o:spid="_x0000_s1039" type="#_x0000_t75" style="position:absolute;left:5548;top:9230;width:1875;height: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Tn/FAAAA3AAAAA8AAABkcnMvZG93bnJldi54bWxEj0FrwkAQhe+C/2GZgjfdVEFK6ioiKIUe&#10;itYg3obsNInuzobsqum/dw6F3mZ4b977ZrHqvVN36mIT2MDrJANFXAbbcGXg+L0dv4GKCdmiC0wG&#10;finCajkcLDC34cF7uh9SpSSEY44G6pTaXOtY1uQxTkJLLNpP6DwmWbtK2w4fEu6dnmbZXHtsWBpq&#10;bGlTU3k93LyBUzurivPneT2fXvwubm/uq7g4Y0Yv/fodVKI+/Zv/rj+s4GeCL8/IBHr5B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Pk5/xQAAANwAAAAPAAAAAAAAAAAAAAAA&#10;AJ8CAABkcnMvZG93bnJldi54bWxQSwUGAAAAAAQABAD3AAAAkQMAAAAA&#10;">
                  <v:imagedata r:id="rId29" o:title=""/>
                </v:shape>
                <v:shape id="Picture 76" o:spid="_x0000_s1040" type="#_x0000_t75" style="position:absolute;left:9349;top:8243;width:1875;height: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lyZq/AAAA3AAAAA8AAABkcnMvZG93bnJldi54bWxET0uLwjAQvgv+hzDC3mziHkSqUWRBWPYi&#10;6+M+NGNbbSbdZtTuvzeC4G0+vucsVr1v1I26WAe2MMkMKOIiuJpLC4f9ZjwDFQXZYROYLPxThNVy&#10;OFhg7sKdf+m2k1KlEI45WqhE2lzrWFTkMWahJU7cKXQeJcGu1K7Dewr3jf40Zqo91pwaKmzpq6Li&#10;srt6C9T0hrVcf8503OyL7elPjtuptR+jfj0HJdTLW/xyf7s030zg+Uy6QC8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ipcmavwAAANwAAAAPAAAAAAAAAAAAAAAAAJ8CAABk&#10;cnMvZG93bnJldi54bWxQSwUGAAAAAAQABAD3AAAAiwMAAAAA&#10;">
                  <v:imagedata r:id="rId31" o:title=""/>
                </v:shape>
                <v:shape id="Picture 75" o:spid="_x0000_s1041" type="#_x0000_t75" style="position:absolute;left:9400;top:9180;width:1875;height: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gdZPCAAAA3AAAAA8AAABkcnMvZG93bnJldi54bWxET0uLwjAQvgv7H8Is7E3TrSBSjSILiuBh&#10;8VHE29CMbTWZlCZq999vBMHbfHzPmc47a8SdWl87VvA9SEAQF07XXCo47Jf9MQgfkDUax6TgjzzM&#10;Zx+9KWbaPXhL910oRQxhn6GCKoQmk9IXFVn0A9cQR+7sWoshwraUusVHDLdGpkkykhZrjg0VNvRT&#10;UXHd3ayCYzMs89PmtBilF7vyy5v5zS9Gqa/PbjEBEagLb/HLvdZxfpLC85l4gZz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oHWTwgAAANwAAAAPAAAAAAAAAAAAAAAAAJ8C&#10;AABkcnMvZG93bnJldi54bWxQSwUGAAAAAAQABAD3AAAAjgMAAAAA&#10;">
                  <v:imagedata r:id="rId29" o:title=""/>
                </v:shape>
                <v:shapetype id="_x0000_t202" coordsize="21600,21600" o:spt="202" path="m,l,21600r21600,l21600,xe">
                  <v:stroke joinstyle="miter"/>
                  <v:path gradientshapeok="t" o:connecttype="rect"/>
                </v:shapetype>
                <v:shape id="Text Box 74" o:spid="_x0000_s1042" type="#_x0000_t202" style="position:absolute;left:4087;top:432;width:942;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A64722" w:rsidRDefault="006E0DF7">
                        <w:pPr>
                          <w:spacing w:line="266" w:lineRule="exact"/>
                          <w:rPr>
                            <w:b/>
                            <w:sz w:val="24"/>
                          </w:rPr>
                        </w:pPr>
                        <w:r>
                          <w:rPr>
                            <w:b/>
                            <w:sz w:val="24"/>
                          </w:rPr>
                          <w:t>Planning</w:t>
                        </w:r>
                      </w:p>
                    </w:txbxContent>
                  </v:textbox>
                </v:shape>
                <v:shape id="Text Box 73" o:spid="_x0000_s1043" type="#_x0000_t202" style="position:absolute;left:2496;top:1245;width:781;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A64722" w:rsidRDefault="006E0DF7">
                        <w:pPr>
                          <w:spacing w:line="266" w:lineRule="exact"/>
                          <w:rPr>
                            <w:b/>
                            <w:sz w:val="24"/>
                          </w:rPr>
                        </w:pPr>
                        <w:r>
                          <w:rPr>
                            <w:b/>
                            <w:sz w:val="24"/>
                          </w:rPr>
                          <w:t>Testing</w:t>
                        </w:r>
                      </w:p>
                    </w:txbxContent>
                  </v:textbox>
                </v:shape>
                <v:shape id="Text Box 72" o:spid="_x0000_s1044" type="#_x0000_t202" style="position:absolute;left:5748;top:1195;width:1359;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inset="0,0,0,0">
                    <w:txbxContent>
                      <w:p w:rsidR="00A64722" w:rsidRDefault="006E0DF7">
                        <w:pPr>
                          <w:spacing w:line="266" w:lineRule="exact"/>
                          <w:rPr>
                            <w:b/>
                            <w:sz w:val="24"/>
                          </w:rPr>
                        </w:pPr>
                        <w:r>
                          <w:rPr>
                            <w:b/>
                            <w:sz w:val="24"/>
                          </w:rPr>
                          <w:t>Req Analysis</w:t>
                        </w:r>
                      </w:p>
                    </w:txbxContent>
                  </v:textbox>
                </v:shape>
                <v:shape id="Text Box 71" o:spid="_x0000_s1045" type="#_x0000_t202" style="position:absolute;left:2316;top:2196;width:901;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rsidR="00A64722" w:rsidRDefault="006E0DF7">
                        <w:pPr>
                          <w:spacing w:line="266" w:lineRule="exact"/>
                          <w:rPr>
                            <w:b/>
                            <w:sz w:val="24"/>
                          </w:rPr>
                        </w:pPr>
                        <w:r>
                          <w:rPr>
                            <w:b/>
                            <w:sz w:val="24"/>
                          </w:rPr>
                          <w:t>Building</w:t>
                        </w:r>
                      </w:p>
                    </w:txbxContent>
                  </v:textbox>
                </v:shape>
                <v:shape id="Text Box 70" o:spid="_x0000_s1046" type="#_x0000_t202" style="position:absolute;left:4094;top:2023;width:104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A64722" w:rsidRDefault="006E0DF7">
                        <w:pPr>
                          <w:spacing w:line="266" w:lineRule="exact"/>
                          <w:rPr>
                            <w:b/>
                            <w:sz w:val="24"/>
                          </w:rPr>
                        </w:pPr>
                        <w:r>
                          <w:rPr>
                            <w:b/>
                            <w:sz w:val="24"/>
                          </w:rPr>
                          <w:t>Iteration1</w:t>
                        </w:r>
                      </w:p>
                    </w:txbxContent>
                  </v:textbox>
                </v:shape>
                <v:shape id="Text Box 69" o:spid="_x0000_s1047" type="#_x0000_t202" style="position:absolute;left:5995;top:2232;width:1036;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A64722" w:rsidRDefault="006E0DF7">
                        <w:pPr>
                          <w:spacing w:line="266" w:lineRule="exact"/>
                          <w:rPr>
                            <w:b/>
                            <w:sz w:val="24"/>
                          </w:rPr>
                        </w:pPr>
                        <w:r>
                          <w:rPr>
                            <w:b/>
                            <w:sz w:val="24"/>
                          </w:rPr>
                          <w:t>Designing</w:t>
                        </w:r>
                      </w:p>
                    </w:txbxContent>
                  </v:textbox>
                </v:shape>
                <v:shape id="Text Box 68" o:spid="_x0000_s1048" type="#_x0000_t202" style="position:absolute;left:5673;top:3967;width:942;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4csIA&#10;AADcAAAADwAAAGRycy9kb3ducmV2LnhtbERPTWsCMRC9C/6HMEJvmuhBdGsUEYVCQbpuDz1ON+Nu&#10;cDNZN6mu/74RCr3N433OatO7RtyoC9azhulEgSAuvbFcafgsDuMFiBCRDTaeScODAmzWw8EKM+Pv&#10;nNPtFCuRQjhkqKGOsc2kDGVNDsPEt8SJO/vOYUywq6Tp8J7CXSNnSs2lQ8upocaWdjWVl9OP07D9&#10;4nxvr8fvj/yc26JYKn6fX7R+GfXbVxCR+vgv/nO/mTRfLeH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PhywgAAANwAAAAPAAAAAAAAAAAAAAAAAJgCAABkcnMvZG93&#10;bnJldi54bWxQSwUGAAAAAAQABAD1AAAAhwMAAAAA&#10;" filled="f" stroked="f">
                  <v:textbox inset="0,0,0,0">
                    <w:txbxContent>
                      <w:p w:rsidR="00A64722" w:rsidRDefault="006E0DF7">
                        <w:pPr>
                          <w:spacing w:line="266" w:lineRule="exact"/>
                          <w:rPr>
                            <w:b/>
                            <w:sz w:val="24"/>
                          </w:rPr>
                        </w:pPr>
                        <w:r>
                          <w:rPr>
                            <w:b/>
                            <w:sz w:val="24"/>
                          </w:rPr>
                          <w:t>Planning</w:t>
                        </w:r>
                      </w:p>
                    </w:txbxContent>
                  </v:textbox>
                </v:shape>
                <v:shape id="Text Box 67" o:spid="_x0000_s1049" type="#_x0000_t202" style="position:absolute;left:3880;top:4804;width:781;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A64722" w:rsidRDefault="006E0DF7">
                        <w:pPr>
                          <w:spacing w:line="266" w:lineRule="exact"/>
                          <w:rPr>
                            <w:b/>
                            <w:sz w:val="24"/>
                          </w:rPr>
                        </w:pPr>
                        <w:r>
                          <w:rPr>
                            <w:b/>
                            <w:sz w:val="24"/>
                          </w:rPr>
                          <w:t>Testing</w:t>
                        </w:r>
                      </w:p>
                    </w:txbxContent>
                  </v:textbox>
                </v:shape>
                <v:shape id="Text Box 66" o:spid="_x0000_s1050" type="#_x0000_t202" style="position:absolute;left:7572;top:4754;width:1362;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rsidR="00A64722" w:rsidRDefault="006E0DF7">
                        <w:pPr>
                          <w:spacing w:line="266" w:lineRule="exact"/>
                          <w:rPr>
                            <w:b/>
                            <w:sz w:val="24"/>
                          </w:rPr>
                        </w:pPr>
                        <w:r>
                          <w:rPr>
                            <w:b/>
                            <w:sz w:val="24"/>
                          </w:rPr>
                          <w:t>Req Analysis</w:t>
                        </w:r>
                      </w:p>
                    </w:txbxContent>
                  </v:textbox>
                </v:shape>
                <v:shape id="Text Box 65" o:spid="_x0000_s1051" type="#_x0000_t202" style="position:absolute;left:3854;top:5688;width:901;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rsidR="00A64722" w:rsidRDefault="006E0DF7">
                        <w:pPr>
                          <w:spacing w:line="266" w:lineRule="exact"/>
                          <w:rPr>
                            <w:b/>
                            <w:sz w:val="24"/>
                          </w:rPr>
                        </w:pPr>
                        <w:r>
                          <w:rPr>
                            <w:b/>
                            <w:sz w:val="24"/>
                          </w:rPr>
                          <w:t>Building</w:t>
                        </w:r>
                      </w:p>
                    </w:txbxContent>
                  </v:textbox>
                </v:shape>
                <v:shape id="Text Box 64" o:spid="_x0000_s1052" type="#_x0000_t202" style="position:absolute;left:5587;top:5529;width:104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A64722" w:rsidRDefault="006E0DF7">
                        <w:pPr>
                          <w:spacing w:line="266" w:lineRule="exact"/>
                          <w:rPr>
                            <w:b/>
                            <w:sz w:val="24"/>
                          </w:rPr>
                        </w:pPr>
                        <w:r>
                          <w:rPr>
                            <w:b/>
                            <w:sz w:val="24"/>
                          </w:rPr>
                          <w:t>Iteration2</w:t>
                        </w:r>
                      </w:p>
                    </w:txbxContent>
                  </v:textbox>
                </v:shape>
                <v:shape id="Text Box 63" o:spid="_x0000_s1053" type="#_x0000_t202" style="position:absolute;left:7735;top:5587;width:1036;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BMcMA&#10;AADcAAAADwAAAGRycy9kb3ducmV2LnhtbERPTWvCQBC9F/oflil4azaK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zBMcMAAADcAAAADwAAAAAAAAAAAAAAAACYAgAAZHJzL2Rv&#10;d25yZXYueG1sUEsFBgAAAAAEAAQA9QAAAIgDAAAAAA==&#10;" filled="f" stroked="f">
                  <v:textbox inset="0,0,0,0">
                    <w:txbxContent>
                      <w:p w:rsidR="00A64722" w:rsidRDefault="006E0DF7">
                        <w:pPr>
                          <w:spacing w:line="266" w:lineRule="exact"/>
                          <w:rPr>
                            <w:b/>
                            <w:sz w:val="24"/>
                          </w:rPr>
                        </w:pPr>
                        <w:r>
                          <w:rPr>
                            <w:b/>
                            <w:sz w:val="24"/>
                          </w:rPr>
                          <w:t>Designing</w:t>
                        </w:r>
                      </w:p>
                    </w:txbxContent>
                  </v:textbox>
                </v:shape>
                <v:shape id="Text Box 62" o:spid="_x0000_s1054" type="#_x0000_t202" style="position:absolute;left:7802;top:7593;width:942;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A64722" w:rsidRDefault="006E0DF7">
                        <w:pPr>
                          <w:spacing w:line="266" w:lineRule="exact"/>
                          <w:rPr>
                            <w:b/>
                            <w:sz w:val="24"/>
                          </w:rPr>
                        </w:pPr>
                        <w:r>
                          <w:rPr>
                            <w:b/>
                            <w:sz w:val="24"/>
                          </w:rPr>
                          <w:t>Planning</w:t>
                        </w:r>
                      </w:p>
                    </w:txbxContent>
                  </v:textbox>
                </v:shape>
                <v:shape id="Text Box 61" o:spid="_x0000_s1055" type="#_x0000_t202" style="position:absolute;left:6055;top:8503;width:781;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rsidR="00A64722" w:rsidRDefault="006E0DF7">
                        <w:pPr>
                          <w:spacing w:line="266" w:lineRule="exact"/>
                          <w:rPr>
                            <w:b/>
                            <w:sz w:val="24"/>
                          </w:rPr>
                        </w:pPr>
                        <w:r>
                          <w:rPr>
                            <w:b/>
                            <w:sz w:val="24"/>
                          </w:rPr>
                          <w:t>Testing</w:t>
                        </w:r>
                      </w:p>
                    </w:txbxContent>
                  </v:textbox>
                </v:shape>
                <v:shape id="Text Box 60" o:spid="_x0000_s1056" type="#_x0000_t202" style="position:absolute;left:9616;top:8404;width:1362;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rsidR="00A64722" w:rsidRDefault="006E0DF7">
                        <w:pPr>
                          <w:spacing w:line="266" w:lineRule="exact"/>
                          <w:rPr>
                            <w:b/>
                            <w:sz w:val="24"/>
                          </w:rPr>
                        </w:pPr>
                        <w:r>
                          <w:rPr>
                            <w:b/>
                            <w:sz w:val="24"/>
                          </w:rPr>
                          <w:t>Req Analysis</w:t>
                        </w:r>
                      </w:p>
                    </w:txbxContent>
                  </v:textbox>
                </v:shape>
                <v:shape id="Text Box 59" o:spid="_x0000_s1057" type="#_x0000_t202" style="position:absolute;left:7790;top:9132;width:104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rsidR="00A64722" w:rsidRDefault="006E0DF7">
                        <w:pPr>
                          <w:spacing w:line="266" w:lineRule="exact"/>
                          <w:rPr>
                            <w:b/>
                            <w:sz w:val="24"/>
                          </w:rPr>
                        </w:pPr>
                        <w:r>
                          <w:rPr>
                            <w:b/>
                            <w:sz w:val="24"/>
                          </w:rPr>
                          <w:t>Iteration3</w:t>
                        </w:r>
                      </w:p>
                    </w:txbxContent>
                  </v:textbox>
                </v:shape>
                <v:shape id="Text Box 58" o:spid="_x0000_s1058" type="#_x0000_t202" style="position:absolute;left:6048;top:9391;width:901;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ur8EA&#10;AADcAAAADwAAAGRycy9kb3ducmV2LnhtbERPTYvCMBC9C/6HMII3TfUg2jWKyAoLgljrYY9jM7bB&#10;ZtJtslr/vREW9jaP9znLdWdrcafWG8cKJuMEBHHhtOFSwTnfjeYgfEDWWDsmBU/ysF71e0tMtXtw&#10;RvdTKEUMYZ+igiqEJpXSFxVZ9GPXEEfu6lqLIcK2lLrFRwy3tZwmyUxaNBwbKmxoW1FxO/1aBZtv&#10;zj7Nz+FyzK6ZyfNFwvvZTanhoNt8gAjUhX/xn/tLx/mTB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bq/BAAAA3AAAAA8AAAAAAAAAAAAAAAAAmAIAAGRycy9kb3du&#10;cmV2LnhtbFBLBQYAAAAABAAEAPUAAACGAwAAAAA=&#10;" filled="f" stroked="f">
                  <v:textbox inset="0,0,0,0">
                    <w:txbxContent>
                      <w:p w:rsidR="00A64722" w:rsidRDefault="006E0DF7">
                        <w:pPr>
                          <w:spacing w:line="266" w:lineRule="exact"/>
                          <w:rPr>
                            <w:b/>
                            <w:sz w:val="24"/>
                          </w:rPr>
                        </w:pPr>
                        <w:r>
                          <w:rPr>
                            <w:b/>
                            <w:sz w:val="24"/>
                          </w:rPr>
                          <w:t>Building</w:t>
                        </w:r>
                      </w:p>
                    </w:txbxContent>
                  </v:textbox>
                </v:shape>
                <v:shape id="Text Box 57" o:spid="_x0000_s1059" type="#_x0000_t202" style="position:absolute;left:9832;top:9340;width:1033;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rsidR="00A64722" w:rsidRDefault="006E0DF7">
                        <w:pPr>
                          <w:spacing w:line="266" w:lineRule="exact"/>
                          <w:rPr>
                            <w:b/>
                            <w:sz w:val="24"/>
                          </w:rPr>
                        </w:pPr>
                        <w:r>
                          <w:rPr>
                            <w:b/>
                            <w:sz w:val="24"/>
                          </w:rPr>
                          <w:t>Designing</w:t>
                        </w:r>
                      </w:p>
                    </w:txbxContent>
                  </v:textbox>
                </v:shape>
                <w10:wrap type="topAndBottom" anchorx="page"/>
              </v:group>
            </w:pict>
          </mc:Fallback>
        </mc:AlternateContent>
      </w:r>
    </w:p>
    <w:p w:rsidR="00B12F41" w:rsidRDefault="00B12F41">
      <w:pPr>
        <w:pStyle w:val="BodyText"/>
        <w:spacing w:before="10"/>
        <w:rPr>
          <w:sz w:val="21"/>
        </w:rPr>
      </w:pPr>
    </w:p>
    <w:p w:rsidR="00B12F41" w:rsidRDefault="006E0DF7">
      <w:pPr>
        <w:pStyle w:val="BodyText"/>
        <w:ind w:left="3316"/>
      </w:pPr>
      <w:r>
        <w:t>Figure 3.1: Agile Model</w:t>
      </w:r>
    </w:p>
    <w:p w:rsidR="00B12F41" w:rsidRDefault="00B12F41">
      <w:pPr>
        <w:sectPr w:rsidR="00B12F41">
          <w:pgSz w:w="12240" w:h="15840"/>
          <w:pgMar w:top="1500" w:right="640" w:bottom="960" w:left="1640" w:header="0" w:footer="691" w:gutter="0"/>
          <w:cols w:space="720"/>
        </w:sectPr>
      </w:pPr>
    </w:p>
    <w:p w:rsidR="00B12F41" w:rsidRDefault="00B12F41">
      <w:pPr>
        <w:pStyle w:val="BodyText"/>
        <w:rPr>
          <w:sz w:val="20"/>
        </w:rPr>
      </w:pPr>
    </w:p>
    <w:p w:rsidR="00B12F41" w:rsidRDefault="00B12F41">
      <w:pPr>
        <w:pStyle w:val="BodyText"/>
        <w:rPr>
          <w:sz w:val="20"/>
        </w:rPr>
      </w:pPr>
    </w:p>
    <w:p w:rsidR="00B12F41" w:rsidRDefault="00B12F41">
      <w:pPr>
        <w:pStyle w:val="BodyText"/>
        <w:rPr>
          <w:sz w:val="20"/>
        </w:rPr>
      </w:pPr>
    </w:p>
    <w:p w:rsidR="00B12F41" w:rsidRDefault="00B12F41">
      <w:pPr>
        <w:pStyle w:val="BodyText"/>
        <w:spacing w:before="10"/>
        <w:rPr>
          <w:sz w:val="16"/>
        </w:rPr>
      </w:pPr>
    </w:p>
    <w:p w:rsidR="00B12F41" w:rsidRDefault="006E0DF7">
      <w:pPr>
        <w:pStyle w:val="Heading2"/>
        <w:numPr>
          <w:ilvl w:val="2"/>
          <w:numId w:val="8"/>
        </w:numPr>
        <w:tabs>
          <w:tab w:val="left" w:pos="700"/>
        </w:tabs>
        <w:spacing w:before="90"/>
      </w:pPr>
      <w:bookmarkStart w:id="6" w:name="_TOC_250014"/>
      <w:bookmarkEnd w:id="6"/>
      <w:r>
        <w:t>Planning</w:t>
      </w:r>
    </w:p>
    <w:p w:rsidR="00B12F41" w:rsidRDefault="00B12F41">
      <w:pPr>
        <w:pStyle w:val="BodyText"/>
        <w:spacing w:before="5"/>
        <w:rPr>
          <w:b/>
          <w:sz w:val="29"/>
        </w:rPr>
      </w:pPr>
    </w:p>
    <w:p w:rsidR="00B12F41" w:rsidRDefault="006E0DF7">
      <w:pPr>
        <w:pStyle w:val="BodyText"/>
        <w:spacing w:line="360" w:lineRule="auto"/>
        <w:ind w:left="160" w:right="1127"/>
        <w:jc w:val="both"/>
      </w:pPr>
      <w:r>
        <w:t xml:space="preserve">Agile </w:t>
      </w:r>
      <w:r>
        <w:t>model is nothing more than calculating the promptness a team can fit user stories into at work, manufacture-ready software, and then consuming that to figure out when they'll be done.</w:t>
      </w:r>
    </w:p>
    <w:p w:rsidR="00B12F41" w:rsidRDefault="00B12F41">
      <w:pPr>
        <w:pStyle w:val="BodyText"/>
        <w:rPr>
          <w:sz w:val="26"/>
        </w:rPr>
      </w:pPr>
    </w:p>
    <w:p w:rsidR="00B12F41" w:rsidRDefault="00B12F41">
      <w:pPr>
        <w:pStyle w:val="BodyText"/>
        <w:spacing w:before="4"/>
        <w:rPr>
          <w:sz w:val="36"/>
        </w:rPr>
      </w:pPr>
    </w:p>
    <w:p w:rsidR="00B12F41" w:rsidRDefault="006E0DF7">
      <w:pPr>
        <w:pStyle w:val="Heading2"/>
        <w:numPr>
          <w:ilvl w:val="2"/>
          <w:numId w:val="8"/>
        </w:numPr>
        <w:tabs>
          <w:tab w:val="left" w:pos="708"/>
        </w:tabs>
        <w:ind w:left="707" w:hanging="548"/>
        <w:rPr>
          <w:rFonts w:ascii="Carlito"/>
        </w:rPr>
      </w:pPr>
      <w:bookmarkStart w:id="7" w:name="_TOC_250013"/>
      <w:bookmarkEnd w:id="7"/>
      <w:r>
        <w:rPr>
          <w:rFonts w:ascii="Carlito"/>
        </w:rPr>
        <w:t xml:space="preserve"> </w:t>
      </w:r>
      <w:r w:rsidR="009A46FD">
        <w:rPr>
          <w:rFonts w:ascii="Carlito"/>
        </w:rPr>
        <w:t>Analysis</w:t>
      </w:r>
    </w:p>
    <w:p w:rsidR="00B12F41" w:rsidRDefault="00B12F41">
      <w:pPr>
        <w:pStyle w:val="BodyText"/>
        <w:spacing w:before="6"/>
        <w:rPr>
          <w:rFonts w:ascii="Carlito"/>
          <w:b/>
          <w:sz w:val="28"/>
        </w:rPr>
      </w:pPr>
    </w:p>
    <w:p w:rsidR="00B12F41" w:rsidRDefault="006E0DF7">
      <w:pPr>
        <w:pStyle w:val="BodyText"/>
        <w:spacing w:line="360" w:lineRule="auto"/>
        <w:ind w:left="160" w:right="1119"/>
        <w:jc w:val="both"/>
      </w:pPr>
      <w:r>
        <w:rPr>
          <w:rFonts w:ascii="Carlito"/>
        </w:rPr>
        <w:t xml:space="preserve">Agile analysis </w:t>
      </w:r>
      <w:r>
        <w:t>is an extremely evaluated and cooperative pr</w:t>
      </w:r>
      <w:r>
        <w:t>ocedure where inventors and task participants dynamically work collected on a just-in-time (JIT) basis to realize the area, to recognize what wants to be constructed, to approximate that functionality, to highlight the functionality, and in the procedure o</w:t>
      </w:r>
      <w:r>
        <w:t>ptionally.</w:t>
      </w:r>
    </w:p>
    <w:p w:rsidR="00B12F41" w:rsidRDefault="00B12F41">
      <w:pPr>
        <w:pStyle w:val="BodyText"/>
        <w:rPr>
          <w:sz w:val="26"/>
        </w:rPr>
      </w:pPr>
    </w:p>
    <w:p w:rsidR="00B12F41" w:rsidRDefault="00B12F41">
      <w:pPr>
        <w:pStyle w:val="BodyText"/>
        <w:rPr>
          <w:sz w:val="26"/>
        </w:rPr>
      </w:pPr>
    </w:p>
    <w:p w:rsidR="00B12F41" w:rsidRDefault="006E0DF7">
      <w:pPr>
        <w:pStyle w:val="Heading2"/>
        <w:numPr>
          <w:ilvl w:val="2"/>
          <w:numId w:val="8"/>
        </w:numPr>
        <w:tabs>
          <w:tab w:val="left" w:pos="700"/>
        </w:tabs>
        <w:spacing w:before="202"/>
      </w:pPr>
      <w:bookmarkStart w:id="8" w:name="_TOC_250012"/>
      <w:r>
        <w:t>System</w:t>
      </w:r>
      <w:r>
        <w:rPr>
          <w:spacing w:val="-2"/>
        </w:rPr>
        <w:t xml:space="preserve"> </w:t>
      </w:r>
      <w:bookmarkEnd w:id="8"/>
      <w:r>
        <w:t>Design</w:t>
      </w:r>
    </w:p>
    <w:p w:rsidR="00B12F41" w:rsidRDefault="00B12F41">
      <w:pPr>
        <w:pStyle w:val="BodyText"/>
        <w:spacing w:before="5"/>
        <w:rPr>
          <w:b/>
          <w:sz w:val="29"/>
        </w:rPr>
      </w:pPr>
    </w:p>
    <w:p w:rsidR="00B12F41" w:rsidRDefault="006E0DF7">
      <w:pPr>
        <w:pStyle w:val="BodyText"/>
        <w:spacing w:line="360" w:lineRule="auto"/>
        <w:ind w:left="160" w:right="1129"/>
        <w:jc w:val="both"/>
      </w:pPr>
      <w:r>
        <w:t>The needed conditions from the first phase are researched in this phase and the system proposal is ready. System Design assistance in requiring hardware and system requirements and also helps in targeting overall system structur</w:t>
      </w:r>
      <w:r>
        <w:t>al design.</w:t>
      </w:r>
    </w:p>
    <w:p w:rsidR="00B12F41" w:rsidRDefault="00B12F41">
      <w:pPr>
        <w:pStyle w:val="BodyText"/>
        <w:rPr>
          <w:sz w:val="26"/>
        </w:rPr>
      </w:pPr>
    </w:p>
    <w:p w:rsidR="00B12F41" w:rsidRDefault="00B12F41">
      <w:pPr>
        <w:pStyle w:val="BodyText"/>
        <w:rPr>
          <w:sz w:val="26"/>
        </w:rPr>
      </w:pPr>
    </w:p>
    <w:p w:rsidR="00B12F41" w:rsidRDefault="006E0DF7">
      <w:pPr>
        <w:pStyle w:val="Heading2"/>
        <w:numPr>
          <w:ilvl w:val="2"/>
          <w:numId w:val="8"/>
        </w:numPr>
        <w:tabs>
          <w:tab w:val="left" w:pos="700"/>
        </w:tabs>
        <w:spacing w:before="217"/>
      </w:pPr>
      <w:bookmarkStart w:id="9" w:name="_TOC_250011"/>
      <w:bookmarkEnd w:id="9"/>
      <w:r>
        <w:t>Testing</w:t>
      </w:r>
    </w:p>
    <w:p w:rsidR="00B12F41" w:rsidRDefault="00B12F41">
      <w:pPr>
        <w:pStyle w:val="BodyText"/>
        <w:spacing w:before="5"/>
        <w:rPr>
          <w:b/>
          <w:sz w:val="29"/>
        </w:rPr>
      </w:pPr>
    </w:p>
    <w:p w:rsidR="00B12F41" w:rsidRDefault="006E0DF7">
      <w:pPr>
        <w:pStyle w:val="BodyText"/>
        <w:spacing w:line="360" w:lineRule="auto"/>
        <w:ind w:left="160" w:right="1125"/>
        <w:jc w:val="both"/>
        <w:rPr>
          <w:rFonts w:ascii="Carlito"/>
          <w:sz w:val="22"/>
        </w:rPr>
      </w:pPr>
      <w:r>
        <w:t xml:space="preserve">Agile testing is a </w:t>
      </w:r>
      <w:hyperlink r:id="rId32" w:history="1">
        <w:r>
          <w:t>software testing</w:t>
        </w:r>
      </w:hyperlink>
      <w:r>
        <w:t xml:space="preserve"> rehearsal that charts the values of </w:t>
      </w:r>
      <w:hyperlink r:id="rId33" w:history="1">
        <w:r>
          <w:t>agile software</w:t>
        </w:r>
      </w:hyperlink>
      <w:r>
        <w:t xml:space="preserve"> expansion. Agile testing includes all followers of a multifunctional agile squad, with exceptional skilled contributed by testers, to confirm carrying the corporate cost chosen by the consumer at regular pauses, working at a maintainable pace. </w:t>
      </w:r>
      <w:hyperlink r:id="rId34" w:history="1">
        <w:r>
          <w:t>The requirement by</w:t>
        </w:r>
      </w:hyperlink>
      <w:r>
        <w:t xml:space="preserve"> examples used to arrest examples of wanted and unwanted performance and guide</w:t>
      </w:r>
      <w:r>
        <w:rPr>
          <w:spacing w:val="-16"/>
        </w:rPr>
        <w:t xml:space="preserve"> </w:t>
      </w:r>
      <w:r>
        <w:t>coding</w:t>
      </w:r>
      <w:r>
        <w:rPr>
          <w:rFonts w:ascii="Carlito"/>
          <w:sz w:val="22"/>
        </w:rPr>
        <w:t>.</w:t>
      </w:r>
    </w:p>
    <w:p w:rsidR="00B12F41" w:rsidRDefault="00B12F41">
      <w:pPr>
        <w:spacing w:line="360" w:lineRule="auto"/>
        <w:jc w:val="both"/>
        <w:rPr>
          <w:rFonts w:ascii="Carlito"/>
        </w:rPr>
        <w:sectPr w:rsidR="00B12F41">
          <w:pgSz w:w="12240" w:h="15840"/>
          <w:pgMar w:top="1500" w:right="640" w:bottom="960" w:left="1640" w:header="0" w:footer="691" w:gutter="0"/>
          <w:cols w:space="720"/>
        </w:sectPr>
      </w:pPr>
    </w:p>
    <w:p w:rsidR="00B12F41" w:rsidRDefault="00B12F41">
      <w:pPr>
        <w:pStyle w:val="BodyText"/>
        <w:rPr>
          <w:rFonts w:ascii="Carlito"/>
          <w:sz w:val="20"/>
        </w:rPr>
      </w:pPr>
    </w:p>
    <w:p w:rsidR="00B12F41" w:rsidRDefault="00B12F41">
      <w:pPr>
        <w:pStyle w:val="BodyText"/>
        <w:rPr>
          <w:rFonts w:ascii="Carlito"/>
          <w:sz w:val="20"/>
        </w:rPr>
      </w:pPr>
    </w:p>
    <w:p w:rsidR="00B12F41" w:rsidRDefault="00B12F41">
      <w:pPr>
        <w:pStyle w:val="BodyText"/>
        <w:rPr>
          <w:rFonts w:ascii="Carlito"/>
          <w:sz w:val="20"/>
        </w:rPr>
      </w:pPr>
    </w:p>
    <w:p w:rsidR="00B12F41" w:rsidRDefault="00B12F41">
      <w:pPr>
        <w:pStyle w:val="BodyText"/>
        <w:spacing w:before="2"/>
        <w:rPr>
          <w:rFonts w:ascii="Carlito"/>
          <w:sz w:val="28"/>
        </w:rPr>
      </w:pPr>
    </w:p>
    <w:p w:rsidR="00B12F41" w:rsidRDefault="006E0DF7">
      <w:pPr>
        <w:pStyle w:val="Heading2"/>
        <w:numPr>
          <w:ilvl w:val="2"/>
          <w:numId w:val="8"/>
        </w:numPr>
        <w:tabs>
          <w:tab w:val="left" w:pos="700"/>
        </w:tabs>
        <w:spacing w:before="90"/>
      </w:pPr>
      <w:bookmarkStart w:id="10" w:name="_TOC_250010"/>
      <w:r>
        <w:t>Input</w:t>
      </w:r>
      <w:r>
        <w:rPr>
          <w:spacing w:val="-2"/>
        </w:rPr>
        <w:t xml:space="preserve"> </w:t>
      </w:r>
      <w:bookmarkEnd w:id="10"/>
      <w:r>
        <w:t>Analysis</w:t>
      </w:r>
    </w:p>
    <w:p w:rsidR="00B12F41" w:rsidRDefault="00B12F41">
      <w:pPr>
        <w:pStyle w:val="BodyText"/>
        <w:spacing w:before="5"/>
        <w:rPr>
          <w:b/>
          <w:sz w:val="29"/>
        </w:rPr>
      </w:pPr>
    </w:p>
    <w:p w:rsidR="00B12F41" w:rsidRDefault="006E0DF7">
      <w:pPr>
        <w:pStyle w:val="BodyText"/>
        <w:spacing w:line="360" w:lineRule="auto"/>
        <w:ind w:left="160" w:right="1124"/>
        <w:jc w:val="both"/>
      </w:pPr>
      <w:r>
        <w:t xml:space="preserve">Incorrect input data are the greatest public reason for </w:t>
      </w:r>
      <w:r>
        <w:t>errors in the data processing. Errors pass in by the consumers can be measured by input design. Effort design is the procedure of altering user-made inputs to a mainframes-based set-up. In the system design stage, the exhausting data flow figure classifies</w:t>
      </w:r>
      <w:r>
        <w:t xml:space="preserve"> rational data flows, data stocks, bases, and destinations. A system flowchart stipulates main files (database), transaction files, and computer programs. Input data group and prearranged into groups of alike data. Once recognized, proper input media are n</w:t>
      </w:r>
      <w:r>
        <w:t>ominated for being processed.</w:t>
      </w:r>
    </w:p>
    <w:p w:rsidR="00B12F41" w:rsidRDefault="00B12F41">
      <w:pPr>
        <w:pStyle w:val="BodyText"/>
        <w:rPr>
          <w:sz w:val="26"/>
        </w:rPr>
      </w:pPr>
    </w:p>
    <w:p w:rsidR="00B12F41" w:rsidRDefault="00B12F41">
      <w:pPr>
        <w:pStyle w:val="BodyText"/>
        <w:spacing w:before="6"/>
        <w:rPr>
          <w:sz w:val="36"/>
        </w:rPr>
      </w:pPr>
    </w:p>
    <w:p w:rsidR="00B12F41" w:rsidRDefault="006E0DF7">
      <w:pPr>
        <w:pStyle w:val="Heading2"/>
        <w:numPr>
          <w:ilvl w:val="2"/>
          <w:numId w:val="8"/>
        </w:numPr>
        <w:tabs>
          <w:tab w:val="left" w:pos="700"/>
        </w:tabs>
      </w:pPr>
      <w:bookmarkStart w:id="11" w:name="_TOC_250009"/>
      <w:r>
        <w:t>Input</w:t>
      </w:r>
      <w:r>
        <w:rPr>
          <w:spacing w:val="-2"/>
        </w:rPr>
        <w:t xml:space="preserve"> </w:t>
      </w:r>
      <w:bookmarkEnd w:id="11"/>
      <w:r>
        <w:t>data</w:t>
      </w:r>
    </w:p>
    <w:p w:rsidR="00B12F41" w:rsidRDefault="00B12F41">
      <w:pPr>
        <w:pStyle w:val="BodyText"/>
        <w:spacing w:before="2"/>
        <w:rPr>
          <w:b/>
          <w:sz w:val="29"/>
        </w:rPr>
      </w:pPr>
    </w:p>
    <w:p w:rsidR="00B12F41" w:rsidRDefault="006E0DF7" w:rsidP="00C050E4">
      <w:pPr>
        <w:pStyle w:val="BodyText"/>
        <w:spacing w:before="1" w:line="360" w:lineRule="auto"/>
        <w:ind w:left="160" w:right="1126"/>
        <w:jc w:val="both"/>
      </w:pPr>
      <w:r>
        <w:t>The objective of planning input data is to create data entry as easy, logical, and at liberty from errors as thinkable. In entering data, machinists need to identify the flowing. The assigned space for every fiel</w:t>
      </w:r>
      <w:r>
        <w:t>d.</w:t>
      </w:r>
      <w:r w:rsidR="00C050E4">
        <w:t xml:space="preserve"> </w:t>
      </w:r>
      <w:r>
        <w:t>Field structure, which must in the source document.</w:t>
      </w:r>
    </w:p>
    <w:p w:rsidR="00B12F41" w:rsidRDefault="006E0DF7">
      <w:pPr>
        <w:pStyle w:val="ListParagraph"/>
        <w:numPr>
          <w:ilvl w:val="3"/>
          <w:numId w:val="8"/>
        </w:numPr>
        <w:tabs>
          <w:tab w:val="left" w:pos="1240"/>
        </w:tabs>
        <w:spacing w:before="138" w:line="355" w:lineRule="auto"/>
        <w:ind w:right="1130" w:hanging="360"/>
        <w:jc w:val="both"/>
        <w:rPr>
          <w:sz w:val="24"/>
        </w:rPr>
      </w:pPr>
      <w:r>
        <w:rPr>
          <w:sz w:val="24"/>
        </w:rPr>
        <w:t>The layout in which the data fields arrive when we approach input data design, the basis manuscript that imprisonment the data then elect the media used to enter them into the</w:t>
      </w:r>
      <w:r>
        <w:rPr>
          <w:spacing w:val="-4"/>
          <w:sz w:val="24"/>
        </w:rPr>
        <w:t xml:space="preserve"> </w:t>
      </w:r>
      <w:r>
        <w:rPr>
          <w:sz w:val="24"/>
        </w:rPr>
        <w:t>computer.</w:t>
      </w:r>
    </w:p>
    <w:p w:rsidR="00B12F41" w:rsidRDefault="00B12F41">
      <w:pPr>
        <w:pStyle w:val="BodyText"/>
        <w:rPr>
          <w:sz w:val="26"/>
        </w:rPr>
      </w:pPr>
    </w:p>
    <w:p w:rsidR="00B12F41" w:rsidRDefault="00B12F41">
      <w:pPr>
        <w:pStyle w:val="BodyText"/>
        <w:spacing w:before="10"/>
        <w:rPr>
          <w:sz w:val="36"/>
        </w:rPr>
      </w:pPr>
    </w:p>
    <w:p w:rsidR="00B12F41" w:rsidRDefault="006E0DF7">
      <w:pPr>
        <w:pStyle w:val="Heading2"/>
        <w:numPr>
          <w:ilvl w:val="2"/>
          <w:numId w:val="8"/>
        </w:numPr>
        <w:tabs>
          <w:tab w:val="left" w:pos="700"/>
        </w:tabs>
      </w:pPr>
      <w:bookmarkStart w:id="12" w:name="_TOC_250008"/>
      <w:r>
        <w:t>Output</w:t>
      </w:r>
      <w:r>
        <w:rPr>
          <w:spacing w:val="-2"/>
        </w:rPr>
        <w:t xml:space="preserve"> </w:t>
      </w:r>
      <w:bookmarkEnd w:id="12"/>
      <w:r>
        <w:t>Analysis</w:t>
      </w:r>
    </w:p>
    <w:p w:rsidR="00B12F41" w:rsidRDefault="00B12F41">
      <w:pPr>
        <w:pStyle w:val="BodyText"/>
        <w:spacing w:before="5"/>
        <w:rPr>
          <w:b/>
          <w:sz w:val="29"/>
        </w:rPr>
      </w:pPr>
    </w:p>
    <w:p w:rsidR="00B12F41" w:rsidRDefault="006E0DF7">
      <w:pPr>
        <w:pStyle w:val="BodyText"/>
        <w:spacing w:line="360" w:lineRule="auto"/>
        <w:ind w:left="160" w:right="1125"/>
        <w:jc w:val="both"/>
      </w:pPr>
      <w:r>
        <w:t>Computer output is the utmost chief and straight storage of evidence to the user.  Effectual and intelligible harvest design should progress the system's dealings with the worker and assist in making a decision. We have</w:t>
      </w:r>
      <w:r w:rsidR="00C10714">
        <w:t xml:space="preserve"> verified our system by taking </w:t>
      </w:r>
      <w:r>
        <w:t>some filtering input data. The output, whi</w:t>
      </w:r>
      <w:r w:rsidR="00C10714">
        <w:t xml:space="preserve">ch comes according to our input </w:t>
      </w:r>
      <w:r>
        <w:t>is correct. That means the user query comes exactly according to our input and show also the correct format.</w:t>
      </w:r>
    </w:p>
    <w:p w:rsidR="00B12F41" w:rsidRDefault="00B12F41">
      <w:pPr>
        <w:spacing w:line="360" w:lineRule="auto"/>
        <w:jc w:val="both"/>
        <w:sectPr w:rsidR="00B12F41">
          <w:pgSz w:w="12240" w:h="15840"/>
          <w:pgMar w:top="1500" w:right="640" w:bottom="960" w:left="1640" w:header="0" w:footer="691" w:gutter="0"/>
          <w:cols w:space="720"/>
        </w:sectPr>
      </w:pPr>
    </w:p>
    <w:p w:rsidR="00B12F41" w:rsidRDefault="00B12F41">
      <w:pPr>
        <w:pStyle w:val="BodyText"/>
        <w:rPr>
          <w:sz w:val="20"/>
        </w:rPr>
      </w:pPr>
    </w:p>
    <w:p w:rsidR="00B12F41" w:rsidRDefault="00B12F41">
      <w:pPr>
        <w:pStyle w:val="BodyText"/>
        <w:rPr>
          <w:sz w:val="20"/>
        </w:rPr>
      </w:pPr>
    </w:p>
    <w:p w:rsidR="00B12F41" w:rsidRDefault="00B12F41">
      <w:pPr>
        <w:pStyle w:val="BodyText"/>
        <w:rPr>
          <w:sz w:val="20"/>
        </w:rPr>
      </w:pPr>
    </w:p>
    <w:p w:rsidR="00B12F41" w:rsidRDefault="00B12F41">
      <w:pPr>
        <w:pStyle w:val="BodyText"/>
        <w:spacing w:before="3"/>
        <w:rPr>
          <w:sz w:val="25"/>
        </w:rPr>
      </w:pPr>
    </w:p>
    <w:p w:rsidR="00B12F41" w:rsidRDefault="006E0DF7">
      <w:pPr>
        <w:pStyle w:val="Heading2"/>
        <w:numPr>
          <w:ilvl w:val="2"/>
          <w:numId w:val="8"/>
        </w:numPr>
        <w:tabs>
          <w:tab w:val="left" w:pos="700"/>
        </w:tabs>
        <w:spacing w:before="90"/>
      </w:pPr>
      <w:bookmarkStart w:id="13" w:name="_TOC_250007"/>
      <w:r>
        <w:t>Data</w:t>
      </w:r>
      <w:r>
        <w:rPr>
          <w:spacing w:val="-1"/>
        </w:rPr>
        <w:t xml:space="preserve"> </w:t>
      </w:r>
      <w:bookmarkEnd w:id="13"/>
      <w:r>
        <w:t>Analysis</w:t>
      </w:r>
    </w:p>
    <w:p w:rsidR="00B12F41" w:rsidRDefault="00B12F41">
      <w:pPr>
        <w:pStyle w:val="BodyText"/>
        <w:spacing w:before="5"/>
        <w:rPr>
          <w:b/>
          <w:sz w:val="29"/>
        </w:rPr>
      </w:pPr>
    </w:p>
    <w:p w:rsidR="00B12F41" w:rsidRDefault="006E0DF7">
      <w:pPr>
        <w:pStyle w:val="BodyText"/>
        <w:spacing w:line="360" w:lineRule="auto"/>
        <w:ind w:left="160" w:right="1128"/>
        <w:jc w:val="both"/>
      </w:pPr>
      <w:r>
        <w:t>In the data analysis phase, the data</w:t>
      </w:r>
      <w:r>
        <w:t xml:space="preserve"> has been selected from input analysis according to the requirement of the system. Most of the existing systems only help to find doctors or hospitals or diagnostics or other medical information. But they don't provide all of the information like us and th</w:t>
      </w:r>
      <w:r>
        <w:t>ey don't provide appointment information like us. That's why we provide the information which the user wants.</w:t>
      </w:r>
    </w:p>
    <w:p w:rsidR="00B12F41" w:rsidRDefault="00B12F41">
      <w:pPr>
        <w:pStyle w:val="BodyText"/>
        <w:rPr>
          <w:sz w:val="26"/>
        </w:rPr>
      </w:pPr>
    </w:p>
    <w:p w:rsidR="00B12F41" w:rsidRDefault="00B12F41">
      <w:pPr>
        <w:pStyle w:val="BodyText"/>
        <w:spacing w:before="3"/>
        <w:rPr>
          <w:sz w:val="27"/>
        </w:rPr>
      </w:pPr>
    </w:p>
    <w:p w:rsidR="00B12F41" w:rsidRDefault="006E0DF7">
      <w:pPr>
        <w:pStyle w:val="Heading2"/>
        <w:numPr>
          <w:ilvl w:val="1"/>
          <w:numId w:val="8"/>
        </w:numPr>
        <w:tabs>
          <w:tab w:val="left" w:pos="520"/>
        </w:tabs>
        <w:spacing w:before="1"/>
      </w:pPr>
      <w:bookmarkStart w:id="14" w:name="_TOC_250006"/>
      <w:r>
        <w:t>Feasibility</w:t>
      </w:r>
      <w:r>
        <w:rPr>
          <w:spacing w:val="-4"/>
        </w:rPr>
        <w:t xml:space="preserve"> </w:t>
      </w:r>
      <w:bookmarkEnd w:id="14"/>
      <w:r>
        <w:t>Study</w:t>
      </w:r>
    </w:p>
    <w:p w:rsidR="00B12F41" w:rsidRDefault="00B12F41">
      <w:pPr>
        <w:pStyle w:val="BodyText"/>
        <w:spacing w:before="4"/>
        <w:rPr>
          <w:b/>
          <w:sz w:val="29"/>
        </w:rPr>
      </w:pPr>
    </w:p>
    <w:p w:rsidR="00B12F41" w:rsidRDefault="006E0DF7">
      <w:pPr>
        <w:pStyle w:val="BodyText"/>
        <w:spacing w:before="1" w:line="360" w:lineRule="auto"/>
        <w:ind w:left="160" w:right="1124"/>
        <w:jc w:val="both"/>
      </w:pPr>
      <w:r>
        <w:t>A feasibility study aims to objectively and fairly uncover the strengths and weaknesses of a subsisting business or proposed venture, amenities and threats present in the environment, the resources constituent to carry through, and finally the prospects fo</w:t>
      </w:r>
      <w:r>
        <w:t>r success. In its easiest terms, the two criteria to judge probability are cost momentous and value to be attained. A well-designed probability study should provide a historical background of the business or project, a representation of the product or serv</w:t>
      </w:r>
      <w:r>
        <w:t>ice, accounting representation, details of the operations and management, marketing research and policies, financial data, legal 13 requirements, and proceeds obligations. Generally, probability studies precede technical development and project implementat</w:t>
      </w:r>
      <w:r>
        <w:t>ion. A probability study evaluates the project's potential for success; therefore, perceived objectivity is a significant factor in the credibility of the study for potential investors and lending organizations. It must therefore be guided with an objectiv</w:t>
      </w:r>
      <w:r>
        <w:t xml:space="preserve">e, unbiased refuge to provide knowledge upon which decisions can be based. There are several factors in </w:t>
      </w:r>
      <w:r>
        <w:rPr>
          <w:sz w:val="22"/>
        </w:rPr>
        <w:t>probability</w:t>
      </w:r>
      <w:r>
        <w:t>. Some Common are follows:</w:t>
      </w:r>
    </w:p>
    <w:p w:rsidR="00B12F41" w:rsidRDefault="006E0DF7">
      <w:pPr>
        <w:pStyle w:val="ListParagraph"/>
        <w:numPr>
          <w:ilvl w:val="0"/>
          <w:numId w:val="7"/>
        </w:numPr>
        <w:tabs>
          <w:tab w:val="left" w:pos="1111"/>
        </w:tabs>
        <w:spacing w:before="199"/>
        <w:jc w:val="both"/>
        <w:rPr>
          <w:sz w:val="24"/>
        </w:rPr>
      </w:pPr>
      <w:r>
        <w:rPr>
          <w:sz w:val="24"/>
        </w:rPr>
        <w:t>Technical</w:t>
      </w:r>
      <w:r>
        <w:rPr>
          <w:spacing w:val="-6"/>
          <w:sz w:val="24"/>
        </w:rPr>
        <w:t xml:space="preserve"> </w:t>
      </w:r>
      <w:r>
        <w:rPr>
          <w:sz w:val="24"/>
        </w:rPr>
        <w:t>feasibility</w:t>
      </w:r>
    </w:p>
    <w:p w:rsidR="00B12F41" w:rsidRDefault="006E0DF7">
      <w:pPr>
        <w:pStyle w:val="ListParagraph"/>
        <w:numPr>
          <w:ilvl w:val="0"/>
          <w:numId w:val="7"/>
        </w:numPr>
        <w:tabs>
          <w:tab w:val="left" w:pos="1111"/>
        </w:tabs>
        <w:spacing w:before="147"/>
        <w:jc w:val="both"/>
        <w:rPr>
          <w:sz w:val="24"/>
        </w:rPr>
      </w:pPr>
      <w:r>
        <w:rPr>
          <w:sz w:val="24"/>
        </w:rPr>
        <w:t>Economic</w:t>
      </w:r>
      <w:r>
        <w:rPr>
          <w:spacing w:val="-6"/>
          <w:sz w:val="24"/>
        </w:rPr>
        <w:t xml:space="preserve"> </w:t>
      </w:r>
      <w:r>
        <w:rPr>
          <w:sz w:val="24"/>
        </w:rPr>
        <w:t>feasibility</w:t>
      </w:r>
    </w:p>
    <w:p w:rsidR="00B12F41" w:rsidRDefault="006E0DF7">
      <w:pPr>
        <w:pStyle w:val="ListParagraph"/>
        <w:numPr>
          <w:ilvl w:val="0"/>
          <w:numId w:val="7"/>
        </w:numPr>
        <w:tabs>
          <w:tab w:val="left" w:pos="1111"/>
        </w:tabs>
        <w:spacing w:before="148"/>
        <w:jc w:val="both"/>
        <w:rPr>
          <w:sz w:val="24"/>
        </w:rPr>
      </w:pPr>
      <w:r>
        <w:rPr>
          <w:sz w:val="24"/>
        </w:rPr>
        <w:t>Legal</w:t>
      </w:r>
      <w:r>
        <w:rPr>
          <w:spacing w:val="-1"/>
          <w:sz w:val="24"/>
        </w:rPr>
        <w:t xml:space="preserve"> </w:t>
      </w:r>
      <w:r>
        <w:rPr>
          <w:sz w:val="24"/>
        </w:rPr>
        <w:t>feasibility</w:t>
      </w:r>
    </w:p>
    <w:p w:rsidR="00B12F41" w:rsidRDefault="00B12F41">
      <w:pPr>
        <w:jc w:val="both"/>
        <w:rPr>
          <w:sz w:val="24"/>
        </w:rPr>
        <w:sectPr w:rsidR="00B12F41">
          <w:pgSz w:w="12240" w:h="15840"/>
          <w:pgMar w:top="1500" w:right="640" w:bottom="960" w:left="1640" w:header="0" w:footer="691" w:gutter="0"/>
          <w:cols w:space="720"/>
        </w:sectPr>
      </w:pPr>
    </w:p>
    <w:p w:rsidR="00B12F41" w:rsidRDefault="006E0DF7">
      <w:pPr>
        <w:pStyle w:val="ListParagraph"/>
        <w:numPr>
          <w:ilvl w:val="0"/>
          <w:numId w:val="7"/>
        </w:numPr>
        <w:tabs>
          <w:tab w:val="left" w:pos="1111"/>
        </w:tabs>
        <w:spacing w:before="79"/>
        <w:rPr>
          <w:sz w:val="24"/>
        </w:rPr>
      </w:pPr>
      <w:r>
        <w:rPr>
          <w:sz w:val="24"/>
        </w:rPr>
        <w:lastRenderedPageBreak/>
        <w:t>Operational</w:t>
      </w:r>
      <w:r>
        <w:rPr>
          <w:spacing w:val="-3"/>
          <w:sz w:val="24"/>
        </w:rPr>
        <w:t xml:space="preserve"> </w:t>
      </w:r>
      <w:r>
        <w:rPr>
          <w:sz w:val="24"/>
        </w:rPr>
        <w:t>feasibility</w:t>
      </w:r>
    </w:p>
    <w:p w:rsidR="00B12F41" w:rsidRDefault="006E0DF7">
      <w:pPr>
        <w:pStyle w:val="ListParagraph"/>
        <w:numPr>
          <w:ilvl w:val="0"/>
          <w:numId w:val="7"/>
        </w:numPr>
        <w:tabs>
          <w:tab w:val="left" w:pos="1111"/>
        </w:tabs>
        <w:spacing w:before="148"/>
        <w:rPr>
          <w:sz w:val="24"/>
        </w:rPr>
      </w:pPr>
      <w:r>
        <w:rPr>
          <w:sz w:val="24"/>
        </w:rPr>
        <w:t>Schedule</w:t>
      </w:r>
      <w:r>
        <w:rPr>
          <w:spacing w:val="-2"/>
          <w:sz w:val="24"/>
        </w:rPr>
        <w:t xml:space="preserve"> </w:t>
      </w:r>
      <w:r>
        <w:rPr>
          <w:sz w:val="24"/>
        </w:rPr>
        <w:t>feasibility</w:t>
      </w:r>
    </w:p>
    <w:p w:rsidR="00B12F41" w:rsidRDefault="00B12F41">
      <w:pPr>
        <w:pStyle w:val="BodyText"/>
        <w:rPr>
          <w:sz w:val="30"/>
        </w:rPr>
      </w:pPr>
    </w:p>
    <w:p w:rsidR="00B12F41" w:rsidRDefault="00B12F41">
      <w:pPr>
        <w:pStyle w:val="BodyText"/>
        <w:rPr>
          <w:sz w:val="30"/>
        </w:rPr>
      </w:pPr>
    </w:p>
    <w:p w:rsidR="00B12F41" w:rsidRDefault="00B12F41">
      <w:pPr>
        <w:pStyle w:val="BodyText"/>
        <w:spacing w:before="7"/>
        <w:rPr>
          <w:sz w:val="42"/>
        </w:rPr>
      </w:pPr>
    </w:p>
    <w:p w:rsidR="00B12F41" w:rsidRDefault="006E0DF7">
      <w:pPr>
        <w:pStyle w:val="Heading2"/>
        <w:numPr>
          <w:ilvl w:val="2"/>
          <w:numId w:val="8"/>
        </w:numPr>
        <w:tabs>
          <w:tab w:val="left" w:pos="700"/>
        </w:tabs>
      </w:pPr>
      <w:bookmarkStart w:id="15" w:name="_TOC_250005"/>
      <w:r>
        <w:t>Technical</w:t>
      </w:r>
      <w:r>
        <w:rPr>
          <w:spacing w:val="-3"/>
        </w:rPr>
        <w:t xml:space="preserve"> </w:t>
      </w:r>
      <w:bookmarkEnd w:id="15"/>
      <w:r>
        <w:t>feasibility</w:t>
      </w:r>
    </w:p>
    <w:p w:rsidR="00B12F41" w:rsidRDefault="00B12F41">
      <w:pPr>
        <w:pStyle w:val="BodyText"/>
        <w:spacing w:before="5"/>
        <w:rPr>
          <w:b/>
          <w:sz w:val="29"/>
        </w:rPr>
      </w:pPr>
    </w:p>
    <w:p w:rsidR="00B12F41" w:rsidRDefault="006E0DF7">
      <w:pPr>
        <w:pStyle w:val="BodyText"/>
        <w:spacing w:line="360" w:lineRule="auto"/>
        <w:ind w:left="160" w:right="1128"/>
        <w:jc w:val="both"/>
      </w:pPr>
      <w:r>
        <w:t>The assessment is based on a configuration design of system requirements in terms of Inputs, Processes, Output, Fields, Programs, and Procedures. This can be quantified in terms of volumes of data, trends, frequency of</w:t>
      </w:r>
      <w:r>
        <w:t xml:space="preserve"> updating, etc. to calculation whether the new system will perform adequately or not. Technological probability is carried out to ordain whether the company has the ability, in terms of software, hardware, personnel, and expertise, to handle the fulfillmen</w:t>
      </w:r>
      <w:r>
        <w:t>t of the project.</w:t>
      </w:r>
    </w:p>
    <w:p w:rsidR="00B12F41" w:rsidRDefault="00B12F41">
      <w:pPr>
        <w:pStyle w:val="BodyText"/>
        <w:rPr>
          <w:sz w:val="26"/>
        </w:rPr>
      </w:pPr>
    </w:p>
    <w:p w:rsidR="00B12F41" w:rsidRDefault="00B12F41">
      <w:pPr>
        <w:pStyle w:val="BodyText"/>
        <w:rPr>
          <w:sz w:val="26"/>
        </w:rPr>
      </w:pPr>
    </w:p>
    <w:p w:rsidR="00B12F41" w:rsidRDefault="006E0DF7">
      <w:pPr>
        <w:pStyle w:val="Heading2"/>
        <w:numPr>
          <w:ilvl w:val="2"/>
          <w:numId w:val="8"/>
        </w:numPr>
        <w:tabs>
          <w:tab w:val="left" w:pos="700"/>
        </w:tabs>
        <w:spacing w:before="216"/>
      </w:pPr>
      <w:bookmarkStart w:id="16" w:name="_TOC_250004"/>
      <w:bookmarkEnd w:id="16"/>
      <w:r>
        <w:t>Economic feasibility</w:t>
      </w:r>
    </w:p>
    <w:p w:rsidR="00B12F41" w:rsidRDefault="00B12F41">
      <w:pPr>
        <w:pStyle w:val="BodyText"/>
        <w:spacing w:before="5"/>
        <w:rPr>
          <w:b/>
          <w:sz w:val="29"/>
        </w:rPr>
      </w:pPr>
    </w:p>
    <w:p w:rsidR="00B12F41" w:rsidRDefault="006E0DF7">
      <w:pPr>
        <w:pStyle w:val="BodyText"/>
        <w:spacing w:line="360" w:lineRule="auto"/>
        <w:ind w:left="160" w:right="1126"/>
        <w:jc w:val="both"/>
      </w:pPr>
      <w:r>
        <w:t xml:space="preserve">Economic analysis is the most repeatedly used method for evaluating the effectiveness of a new system. More generally known as cost/benefit analysis, the procedure is to ordain the convenience and savings that are </w:t>
      </w:r>
      <w:r>
        <w:t>expected from a candidate system and compare them with costs. If benefits outweigh costs, then the pronouncement is made to design and implement the system. An entrepreneur must exactly weigh the cost versus convenience before taking an</w:t>
      </w:r>
      <w:r>
        <w:rPr>
          <w:spacing w:val="1"/>
        </w:rPr>
        <w:t xml:space="preserve"> </w:t>
      </w:r>
      <w:r>
        <w:t>action.</w:t>
      </w:r>
    </w:p>
    <w:p w:rsidR="00B12F41" w:rsidRDefault="00B12F41">
      <w:pPr>
        <w:pStyle w:val="BodyText"/>
        <w:rPr>
          <w:sz w:val="26"/>
        </w:rPr>
      </w:pPr>
    </w:p>
    <w:p w:rsidR="00B12F41" w:rsidRDefault="00B12F41">
      <w:pPr>
        <w:pStyle w:val="BodyText"/>
        <w:spacing w:before="5"/>
        <w:rPr>
          <w:sz w:val="27"/>
        </w:rPr>
      </w:pPr>
    </w:p>
    <w:p w:rsidR="00B12F41" w:rsidRDefault="006E0DF7">
      <w:pPr>
        <w:pStyle w:val="Heading2"/>
        <w:numPr>
          <w:ilvl w:val="2"/>
          <w:numId w:val="8"/>
        </w:numPr>
        <w:tabs>
          <w:tab w:val="left" w:pos="700"/>
        </w:tabs>
      </w:pPr>
      <w:bookmarkStart w:id="17" w:name="_TOC_250003"/>
      <w:r>
        <w:t>Legal</w:t>
      </w:r>
      <w:r>
        <w:rPr>
          <w:spacing w:val="-1"/>
        </w:rPr>
        <w:t xml:space="preserve"> </w:t>
      </w:r>
      <w:bookmarkEnd w:id="17"/>
      <w:r>
        <w:t>fea</w:t>
      </w:r>
      <w:r>
        <w:t>sibility</w:t>
      </w:r>
    </w:p>
    <w:p w:rsidR="00B12F41" w:rsidRDefault="00B12F41">
      <w:pPr>
        <w:pStyle w:val="BodyText"/>
        <w:spacing w:before="5"/>
        <w:rPr>
          <w:b/>
          <w:sz w:val="29"/>
        </w:rPr>
      </w:pPr>
    </w:p>
    <w:p w:rsidR="00B12F41" w:rsidRDefault="006E0DF7">
      <w:pPr>
        <w:pStyle w:val="BodyText"/>
        <w:spacing w:line="360" w:lineRule="auto"/>
        <w:ind w:left="160" w:right="1124"/>
        <w:jc w:val="both"/>
      </w:pPr>
      <w:r>
        <w:t>Determines whether the raised system conflicts with legal requirements, a data processing system must comply with the local Data Protection Acts. Since all the software we are using is free, so we are not violating any anti-piracy law.</w:t>
      </w:r>
    </w:p>
    <w:p w:rsidR="00B12F41" w:rsidRDefault="00B12F41">
      <w:pPr>
        <w:pStyle w:val="BodyText"/>
        <w:spacing w:before="4"/>
        <w:rPr>
          <w:sz w:val="27"/>
        </w:rPr>
      </w:pPr>
    </w:p>
    <w:p w:rsidR="00B12F41" w:rsidRDefault="00B12F41">
      <w:pPr>
        <w:sectPr w:rsidR="00B12F41">
          <w:pgSz w:w="12240" w:h="15840"/>
          <w:pgMar w:top="1360" w:right="640" w:bottom="960" w:left="1640" w:header="0" w:footer="691" w:gutter="0"/>
          <w:cols w:space="720"/>
        </w:sectPr>
      </w:pPr>
    </w:p>
    <w:p w:rsidR="00B0746B" w:rsidRDefault="006E0DF7" w:rsidP="00B0746B">
      <w:pPr>
        <w:pStyle w:val="Heading2"/>
        <w:numPr>
          <w:ilvl w:val="2"/>
          <w:numId w:val="8"/>
        </w:numPr>
        <w:tabs>
          <w:tab w:val="left" w:pos="700"/>
        </w:tabs>
      </w:pPr>
      <w:bookmarkStart w:id="18" w:name="_TOC_250002"/>
      <w:r>
        <w:lastRenderedPageBreak/>
        <w:t>Operational</w:t>
      </w:r>
      <w:r>
        <w:rPr>
          <w:spacing w:val="-3"/>
        </w:rPr>
        <w:t xml:space="preserve"> </w:t>
      </w:r>
      <w:bookmarkEnd w:id="18"/>
      <w:r>
        <w:t>feasibility</w:t>
      </w:r>
    </w:p>
    <w:p w:rsidR="00B0746B" w:rsidRDefault="00B0746B" w:rsidP="00B0746B">
      <w:pPr>
        <w:pStyle w:val="Heading2"/>
        <w:tabs>
          <w:tab w:val="left" w:pos="700"/>
        </w:tabs>
        <w:ind w:left="700" w:firstLine="0"/>
      </w:pPr>
    </w:p>
    <w:p w:rsidR="00B12F41" w:rsidRDefault="006E0DF7" w:rsidP="00B0746B">
      <w:pPr>
        <w:pStyle w:val="BodyText"/>
        <w:spacing w:before="60" w:line="360" w:lineRule="auto"/>
        <w:ind w:right="1127"/>
        <w:jc w:val="both"/>
      </w:pPr>
      <w:r>
        <w:t xml:space="preserve">Operational feasibility is a measure of how well a proposed system solves the problems and takes advantage of the opportunities identified during scope definition and how it satisfies the requirements identified in </w:t>
      </w:r>
      <w:r>
        <w:t>the requirements analysis phase of system development.</w:t>
      </w:r>
    </w:p>
    <w:p w:rsidR="00B12F41" w:rsidRDefault="00B12F41">
      <w:pPr>
        <w:pStyle w:val="BodyText"/>
        <w:rPr>
          <w:sz w:val="26"/>
        </w:rPr>
      </w:pPr>
    </w:p>
    <w:p w:rsidR="00B12F41" w:rsidRDefault="00B12F41">
      <w:pPr>
        <w:pStyle w:val="BodyText"/>
        <w:rPr>
          <w:sz w:val="26"/>
        </w:rPr>
      </w:pPr>
    </w:p>
    <w:p w:rsidR="00B12F41" w:rsidRDefault="006E0DF7">
      <w:pPr>
        <w:pStyle w:val="Heading2"/>
        <w:numPr>
          <w:ilvl w:val="2"/>
          <w:numId w:val="8"/>
        </w:numPr>
        <w:tabs>
          <w:tab w:val="left" w:pos="700"/>
        </w:tabs>
        <w:spacing w:before="216"/>
      </w:pPr>
      <w:bookmarkStart w:id="19" w:name="_TOC_250001"/>
      <w:r>
        <w:t>Schedule</w:t>
      </w:r>
      <w:r>
        <w:rPr>
          <w:spacing w:val="-5"/>
        </w:rPr>
        <w:t xml:space="preserve"> </w:t>
      </w:r>
      <w:bookmarkEnd w:id="19"/>
      <w:r>
        <w:t>feasibility</w:t>
      </w:r>
    </w:p>
    <w:p w:rsidR="00B12F41" w:rsidRDefault="00B12F41">
      <w:pPr>
        <w:pStyle w:val="BodyText"/>
        <w:spacing w:before="2"/>
        <w:rPr>
          <w:b/>
          <w:sz w:val="29"/>
        </w:rPr>
      </w:pPr>
    </w:p>
    <w:p w:rsidR="00B12F41" w:rsidRDefault="006E0DF7">
      <w:pPr>
        <w:pStyle w:val="BodyText"/>
        <w:spacing w:line="360" w:lineRule="auto"/>
        <w:ind w:left="160" w:right="1123"/>
        <w:jc w:val="both"/>
      </w:pPr>
      <w:r>
        <w:t>A project will fail if it takes too long to be completed before it is useful. Typically this means estimating how long the system will take to develop, and if it can be complete</w:t>
      </w:r>
      <w:r>
        <w:t>d in a given period using some methods like payback period. Schedule feasibility is a measure of how reasonable the project timetable is. Given our technical expertise, are the project deadlines reasonable? Some projects are initiated with specific deadlin</w:t>
      </w:r>
      <w:r>
        <w:t>es. You need to determine whether the deadlines are mandatory or</w:t>
      </w:r>
      <w:r>
        <w:rPr>
          <w:spacing w:val="-1"/>
        </w:rPr>
        <w:t xml:space="preserve"> </w:t>
      </w:r>
      <w:r>
        <w:t>desirable.</w:t>
      </w:r>
    </w:p>
    <w:p w:rsidR="00B12F41" w:rsidRDefault="00B12F41">
      <w:pPr>
        <w:pStyle w:val="BodyText"/>
        <w:rPr>
          <w:sz w:val="26"/>
        </w:rPr>
      </w:pPr>
    </w:p>
    <w:p w:rsidR="00B12F41" w:rsidRDefault="00B12F41">
      <w:pPr>
        <w:pStyle w:val="BodyText"/>
        <w:spacing w:before="5"/>
        <w:rPr>
          <w:sz w:val="27"/>
        </w:rPr>
      </w:pPr>
    </w:p>
    <w:p w:rsidR="00B12F41" w:rsidRDefault="006E0DF7">
      <w:pPr>
        <w:pStyle w:val="Heading2"/>
        <w:numPr>
          <w:ilvl w:val="1"/>
          <w:numId w:val="8"/>
        </w:numPr>
        <w:tabs>
          <w:tab w:val="left" w:pos="520"/>
        </w:tabs>
      </w:pPr>
      <w:bookmarkStart w:id="20" w:name="_TOC_250000"/>
      <w:bookmarkEnd w:id="20"/>
      <w:r>
        <w:t>Summary</w:t>
      </w:r>
    </w:p>
    <w:p w:rsidR="00B12F41" w:rsidRDefault="00B12F41">
      <w:pPr>
        <w:pStyle w:val="BodyText"/>
        <w:spacing w:before="5"/>
        <w:rPr>
          <w:b/>
          <w:sz w:val="29"/>
        </w:rPr>
      </w:pPr>
    </w:p>
    <w:p w:rsidR="00B12F41" w:rsidRPr="00870572" w:rsidRDefault="006E0DF7" w:rsidP="00C83049">
      <w:pPr>
        <w:pStyle w:val="BodyText"/>
        <w:spacing w:line="360" w:lineRule="auto"/>
        <w:ind w:left="160" w:right="1121"/>
        <w:jc w:val="both"/>
        <w:rPr>
          <w:rFonts w:cs="Arial Unicode MS"/>
          <w:szCs w:val="30"/>
          <w:cs/>
          <w:lang w:bidi="bn-IN"/>
        </w:rPr>
        <w:sectPr w:rsidR="00B12F41" w:rsidRPr="00870572">
          <w:pgSz w:w="12240" w:h="15840"/>
          <w:pgMar w:top="1380" w:right="640" w:bottom="960" w:left="1640" w:header="0" w:footer="691" w:gutter="0"/>
          <w:cols w:space="720"/>
        </w:sectPr>
      </w:pPr>
      <w:r>
        <w:t xml:space="preserve">The trend and feasibility study suggest the need for a new information system to keep pace with the modern world. A system is never quite feasible. It is </w:t>
      </w:r>
      <w:r>
        <w:t>often more or less feasible from different perceptions and perspectives. The earlier sections discussed all the feasibility checkpoints and respective problems and conditions. The project is extremely strong technically, financially, and legally. As change</w:t>
      </w:r>
      <w:r>
        <w:t>s are not we</w:t>
      </w:r>
      <w:r w:rsidR="000C101B">
        <w:t xml:space="preserve">lcome in our country the change </w:t>
      </w:r>
      <w:r>
        <w:t>management is a big</w:t>
      </w:r>
      <w:r>
        <w:rPr>
          <w:spacing w:val="-5"/>
        </w:rPr>
        <w:t xml:space="preserve"> </w:t>
      </w:r>
      <w:r w:rsidR="00C83049">
        <w:t>concern</w:t>
      </w:r>
      <w:r w:rsidR="000C101B">
        <w:t>.</w:t>
      </w:r>
    </w:p>
    <w:p w:rsidR="00B12F41" w:rsidRPr="00870572" w:rsidRDefault="00B12F41" w:rsidP="00C83049">
      <w:pPr>
        <w:tabs>
          <w:tab w:val="left" w:pos="619"/>
        </w:tabs>
        <w:spacing w:line="535" w:lineRule="auto"/>
        <w:ind w:right="6277"/>
        <w:rPr>
          <w:rFonts w:cs="Arial Unicode MS"/>
          <w:sz w:val="24"/>
          <w:lang w:bidi="bn-IN"/>
        </w:rPr>
      </w:pPr>
    </w:p>
    <w:sectPr w:rsidR="00B12F41" w:rsidRPr="00870572">
      <w:pgSz w:w="12240" w:h="15840"/>
      <w:pgMar w:top="1500" w:right="640" w:bottom="960" w:left="1640" w:header="0" w:footer="6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DF7" w:rsidRDefault="006E0DF7">
      <w:r>
        <w:separator/>
      </w:r>
    </w:p>
  </w:endnote>
  <w:endnote w:type="continuationSeparator" w:id="0">
    <w:p w:rsidR="006E0DF7" w:rsidRDefault="006E0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Playfair Displa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722" w:rsidRDefault="006E0DF7">
    <w:pPr>
      <w:pStyle w:val="BodyText"/>
      <w:spacing w:line="14" w:lineRule="auto"/>
      <w:rPr>
        <w:sz w:val="20"/>
      </w:rPr>
    </w:pPr>
    <w:r>
      <w:rPr>
        <w:noProof/>
        <w:lang w:val="en-GB" w:eastAsia="en-GB"/>
      </w:rPr>
      <mc:AlternateContent>
        <mc:Choice Requires="wps">
          <w:drawing>
            <wp:anchor distT="0" distB="0" distL="114300" distR="114300" simplePos="0" relativeHeight="251658240" behindDoc="1" locked="0" layoutInCell="1" allowOverlap="1">
              <wp:simplePos x="0" y="0"/>
              <wp:positionH relativeFrom="page">
                <wp:posOffset>1080135</wp:posOffset>
              </wp:positionH>
              <wp:positionV relativeFrom="page">
                <wp:posOffset>9932035</wp:posOffset>
              </wp:positionV>
              <wp:extent cx="1598930" cy="14605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9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before="14"/>
                            <w:ind w:left="20"/>
                            <w:rPr>
                              <w:rFonts w:ascii="Arial" w:hAnsi="Arial"/>
                              <w:sz w:val="17"/>
                            </w:rPr>
                          </w:pPr>
                          <w:r>
                            <w:rPr>
                              <w:rFonts w:ascii="Arial" w:hAnsi="Arial"/>
                              <w:sz w:val="17"/>
                            </w:rPr>
                            <w:t>©Daffodil International University</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60" type="#_x0000_t202" style="position:absolute;margin-left:85.05pt;margin-top:782.05pt;width:125.9pt;height:1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9K5oAIAAJAFAAAOAAAAZHJzL2Uyb0RvYy54bWysVNtunDAQfa/Uf7D8TriEJYDCRsmyVJXS&#10;i5T0A7xgFqtgU9u7kEb9945N2EvyUrXlAQ2e8ZnLOcz1zdi1aE+lYoJn2L/wMKK8FBXj2wx/eyyc&#10;GCOlCa9IKzjN8BNV+Gb5/t310Kc0EI1oKyoRgHCVDn2GG6371HVV2dCOqAvRUw7OWsiOaPiUW7eS&#10;ZAD0rnUDz4vcQciql6KkSsFpPjnx0uLXNS31l7pWVKM2w1Cbtm9p3xvzdpfXJN1K0jesfCmD/EUV&#10;HWEckh6gcqIJ2kn2BqpjpRRK1PqiFJ0r6pqV1PYA3fjeq24eGtJT2wsMR/WHMan/B1t+3n+ViFXA&#10;XYARJx1w9EhHje7EiCIznqFXKUQ99BCnRziGUNuq6u9F+V0hLlYN4Vt6K6UYGkoqKM83N92TqxOO&#10;MiCb4ZOoIA3ZaWGBxlp2ZnYwDQToQNPTgRpTSmlSLpI4uQRXCT4/jLyF5c4l6Xy7l0p/oKJDxsiw&#10;BOotOtnfK22qIekcYpJxUbC2tfS3/OwAAqcTyA1Xjc9UYdl8TrxkHa/j0AmDaO2EXp47t8UqdKLC&#10;v1rkl/lqlfu/TF4/TBtWVZSbNLOy/PDPmHvR+KSJg7aUaFll4ExJSm43q1aiPQFlF/axMwfPMcw9&#10;L8MOAXp51ZIfhN5dkDhFFF85YREunOTKix3PT+6SyAuTMC/OW7pnnP57S2jIcLIIFpOYjkW/6s2z&#10;z9veSNoxDbujZV2G40MQSY0E17yy1GrC2sk+GYUp/zgKoHsm2grWaHRSqx43I6AYFW9E9QTSlQKU&#10;BSKEhQdGI+RPjAZYHhlWP3ZEUozajxzkbzbNbMjZ2MwG4SVczbDGaDJXetpIu16ybQPIx98Hfntb&#10;6suKMnvl9Bvs00W6/A0AAP//AwBQSwMEFAAGAAgAAAAhAIePZHnhAAAADQEAAA8AAABkcnMvZG93&#10;bnJldi54bWxMj8FOwzAQRO9I/IO1SNyonaqkbYhTVQhOSFXTcODoxG5iNV6H2G3D37M9wW1mdzT7&#10;Nt9MrmcXMwbrUUIyE8AMNl5bbCV8Vu9PK2AhKtSq92gk/JgAm+L+LleZ9lcszeUQW0YlGDIloYtx&#10;yDgPTWecCjM/GKTd0Y9ORbJjy/WorlTuej4XIuVOWaQLnRrMa2ea0+HsJGy/sHyz37t6Xx5LW1Vr&#10;gR/pScrHh2n7AiyaKf6F4YZP6FAQU+3PqAPryS9FQlESz+mCFEUW82QNrL6NVssEeJHz/18UvwAA&#10;AP//AwBQSwECLQAUAAYACAAAACEAtoM4kv4AAADhAQAAEwAAAAAAAAAAAAAAAAAAAAAAW0NvbnRl&#10;bnRfVHlwZXNdLnhtbFBLAQItABQABgAIAAAAIQA4/SH/1gAAAJQBAAALAAAAAAAAAAAAAAAAAC8B&#10;AABfcmVscy8ucmVsc1BLAQItABQABgAIAAAAIQB5g9K5oAIAAJAFAAAOAAAAAAAAAAAAAAAAAC4C&#10;AABkcnMvZTJvRG9jLnhtbFBLAQItABQABgAIAAAAIQCHj2R54QAAAA0BAAAPAAAAAAAAAAAAAAAA&#10;APoEAABkcnMvZG93bnJldi54bWxQSwUGAAAAAAQABADzAAAACAYAAAAA&#10;" filled="f" stroked="f">
              <v:textbox inset="0,0,0,0">
                <w:txbxContent>
                  <w:p w:rsidR="00A64722" w:rsidRDefault="006E0DF7">
                    <w:pPr>
                      <w:spacing w:before="14"/>
                      <w:ind w:left="20"/>
                      <w:rPr>
                        <w:rFonts w:ascii="Arial" w:hAnsi="Arial"/>
                        <w:sz w:val="17"/>
                      </w:rPr>
                    </w:pPr>
                    <w:r>
                      <w:rPr>
                        <w:rFonts w:ascii="Arial" w:hAnsi="Arial"/>
                        <w:sz w:val="17"/>
                      </w:rPr>
                      <w:t>©Daffodil International University</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722" w:rsidRDefault="006E0DF7">
    <w:pPr>
      <w:pStyle w:val="BodyText"/>
      <w:spacing w:line="14" w:lineRule="auto"/>
      <w:rPr>
        <w:sz w:val="17"/>
      </w:rPr>
    </w:pPr>
    <w:r>
      <w:rPr>
        <w:noProof/>
        <w:lang w:val="en-GB" w:eastAsia="en-GB"/>
      </w:rPr>
      <mc:AlternateContent>
        <mc:Choice Requires="wps">
          <w:drawing>
            <wp:anchor distT="0" distB="0" distL="114300" distR="114300" simplePos="0" relativeHeight="251660288" behindDoc="1" locked="0" layoutInCell="1" allowOverlap="1">
              <wp:simplePos x="0" y="0"/>
              <wp:positionH relativeFrom="page">
                <wp:posOffset>1026795</wp:posOffset>
              </wp:positionH>
              <wp:positionV relativeFrom="page">
                <wp:posOffset>9429115</wp:posOffset>
              </wp:positionV>
              <wp:extent cx="1968500" cy="16573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45" w:lineRule="exact"/>
                            <w:ind w:left="20"/>
                            <w:rPr>
                              <w:rFonts w:ascii="Carlito" w:hAnsi="Carlito"/>
                            </w:rPr>
                          </w:pPr>
                          <w:r>
                            <w:rPr>
                              <w:rFonts w:ascii="Carlito" w:hAnsi="Carlito"/>
                            </w:rPr>
                            <w:t>©Daffodil International University</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61" type="#_x0000_t202" style="position:absolute;margin-left:80.85pt;margin-top:742.45pt;width:15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XPogIAAJcFAAAOAAAAZHJzL2Uyb0RvYy54bWysVG1vmzAQ/j5p/8HydwqkQACVVG0I06Tu&#10;RWr3AxwwwRrYzHYCXbX/vrMpSdp+mbbxwTrs83PP3T2+q+uxa9GBSsUEz7B/4WFEeSkqxncZ/vZQ&#10;ODFGShNekVZwmuFHqvD16v27q6FP6UI0oq2oRADCVTr0GW607lPXVWVDO6IuRE85HNZCdkTDr9y5&#10;lSQDoHetu/C8yB2ErHopSqoU7ObTIV5Z/Lqmpf5S14pq1GYYuGm7Srtuzequrki6k6RvWPlMg/wF&#10;i44wDkGPUDnRBO0lewPVsVIKJWp9UYrOFXXNSmpzgGx871U29w3pqc0FiqP6Y5nU/4MtPx++SsQq&#10;6B2Uh5MOevRAR41uxYhCU56hVyl43ffgp0fYBlebqurvRPldIS7WDeE7eiOlGBpKKqDnm5vu2dUJ&#10;RxmQ7fBJVBCG7LWwQGMtO1M7qAYCdODxeGyNoVKakEkUhx4clXDmR+Hy0pJzSTrf7qXSH6jokDEy&#10;LKH1Fp0c7pQ2bEg6u5hgXBSsbW37W/5iAxynHYgNV82ZYWG7+ZR4ySbexIETLKKNE3h57twU68CJ&#10;Cn8Z5pf5ep37v0xcP0gbVlWUmzCzsvzgzzr3rPFJE0dtKdGyysAZSkrututWogMBZRf2szWHk5Ob&#10;+5KGLQLk8iolfxF4t4vEKaJ46QRFEDrJ0osdz09uk8gLkiAvXqZ0xzj995TQkOEkXISTmE6kX+Xm&#10;2e9tbiTtmIbZ0bIuw/HRiaRGghte2dZqwtrJPiuFoX8qBbR7brQVrNHopFY9bsfpaczvYCuqR1Cw&#10;FCAw0CLMPTAaIX9iNMAMybD6sSeSYtR+5PAKwEXPhpyN7WwQXsLVDGuMJnOtp8G07yXbNYB8ekXw&#10;+i3j50llxsv5P9jn83T1GwAA//8DAFBLAwQUAAYACAAAACEAvpD5bOEAAAANAQAADwAAAGRycy9k&#10;b3ducmV2LnhtbEyPwU7DMBBE70j8g7VI3KgdFNI2xKkqBCckRBoOHJ3YTazG6xC7bfh7tqdy25kd&#10;zb4tNrMb2MlMwXqUkCwEMIOt1xY7CV/128MKWIgKtRo8Ggm/JsCmvL0pVK79GStz2sWOUQmGXEno&#10;YxxzzkPbG6fCwo8Gabf3k1OR5NRxPakzlbuBPwqRcacs0oVejealN+1hd3QStt9Yvdqfj+az2le2&#10;rtcC37ODlPd38/YZWDRzvIbhgk/oUBJT44+oAxtIZ8mSojSkq3QNjCLp8mI1ZD0liQBeFvz/F+Uf&#10;AAAA//8DAFBLAQItABQABgAIAAAAIQC2gziS/gAAAOEBAAATAAAAAAAAAAAAAAAAAAAAAABbQ29u&#10;dGVudF9UeXBlc10ueG1sUEsBAi0AFAAGAAgAAAAhADj9If/WAAAAlAEAAAsAAAAAAAAAAAAAAAAA&#10;LwEAAF9yZWxzLy5yZWxzUEsBAi0AFAAGAAgAAAAhAAxUdc+iAgAAlwUAAA4AAAAAAAAAAAAAAAAA&#10;LgIAAGRycy9lMm9Eb2MueG1sUEsBAi0AFAAGAAgAAAAhAL6Q+WzhAAAADQEAAA8AAAAAAAAAAAAA&#10;AAAA/AQAAGRycy9kb3ducmV2LnhtbFBLBQYAAAAABAAEAPMAAAAKBgAAAAA=&#10;" filled="f" stroked="f">
              <v:textbox inset="0,0,0,0">
                <w:txbxContent>
                  <w:p w:rsidR="00A64722" w:rsidRDefault="006E0DF7">
                    <w:pPr>
                      <w:spacing w:line="245" w:lineRule="exact"/>
                      <w:ind w:left="20"/>
                      <w:rPr>
                        <w:rFonts w:ascii="Carlito" w:hAnsi="Carlito"/>
                      </w:rPr>
                    </w:pPr>
                    <w:r>
                      <w:rPr>
                        <w:rFonts w:ascii="Carlito" w:hAnsi="Carlito"/>
                      </w:rPr>
                      <w:t>©Daffodil International University</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2336" behindDoc="1" locked="0" layoutInCell="1" allowOverlap="1">
              <wp:simplePos x="0" y="0"/>
              <wp:positionH relativeFrom="page">
                <wp:posOffset>6495415</wp:posOffset>
              </wp:positionH>
              <wp:positionV relativeFrom="page">
                <wp:posOffset>9445625</wp:posOffset>
              </wp:positionV>
              <wp:extent cx="173355"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45" w:lineRule="exact"/>
                            <w:ind w:left="112"/>
                            <w:rPr>
                              <w:rFonts w:ascii="Carlito"/>
                            </w:rPr>
                          </w:pPr>
                          <w:r>
                            <w:fldChar w:fldCharType="begin"/>
                          </w:r>
                          <w:r>
                            <w:rPr>
                              <w:rFonts w:ascii="Carlito"/>
                            </w:rPr>
                            <w:instrText xml:space="preserve"> PAGE  \* roman </w:instrText>
                          </w:r>
                          <w:r>
                            <w:fldChar w:fldCharType="separate"/>
                          </w:r>
                          <w:r w:rsidR="004246CB">
                            <w:rPr>
                              <w:rFonts w:ascii="Carlito"/>
                              <w:noProof/>
                            </w:rPr>
                            <w:t>iv</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4" o:spid="_x0000_s1062" type="#_x0000_t202" style="position:absolute;margin-left:511.45pt;margin-top:743.75pt;width:13.6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u/cogIAAJUFAAAOAAAAZHJzL2Uyb0RvYy54bWysVO1umzAU/T9p72D5P+UjkARUUrUhTJO6&#10;D6ndAzhggjWwme0EumnvvmsT0qTVpGkbP6yLfX3uxzm+1zdD26ADlYoJnmL/ysOI8kKUjO9S/OUx&#10;d5YYKU14SRrBaYqfqMI3q7dvrvsuoYGoRVNSiQCEq6TvUlxr3SWuq4qatkRdiY5yOKyEbImGX7lz&#10;S0l6QG8bN/C8udsLWXZSFFQp2M3GQ7yy+FVFC/2pqhTVqEkx5KbtKu26Nau7uibJTpKuZsUxDfIX&#10;WbSEcQh6gsqIJmgv2SuolhVSKFHpq0K0rqgqVlBbA1Tjey+qeahJR20t0BzVndqk/h9s8fHwWSJW&#10;phiI4qQFih7poNGdGFBoutN3KgGnhw7c9ADbwLKtVHX3oviqEBfrmvAdvZVS9DUlJWTnm5vu2dUR&#10;RxmQbf9BlBCG7LWwQEMlW9M6aAYCdGDp6cSMSaUwIRezWRRhVMCRP48Ws8hGIMl0uZNKv6OiRcZI&#10;sQTiLTg53CttkiHJ5GJicZGzprHkN/xiAxzHHQgNV82ZScJy+SP24s1yswydMJhvnNDLMuc2X4fO&#10;PPcXUTbL1uvM/2ni+mFSs7Kk3ISZdOWHf8bbUeGjIk7KUqJhpYEzKSm5264biQ4EdJ3b79iQMzf3&#10;Mg3bBKjlRUl+EHp3Qezk8+XCCfMwcuKFt3Q8P76L514Yh1l+WdI94/TfS0J9iuMoiEYt/bY2z36v&#10;ayNJyzRMjoa1IN2TE0mMAje8tNRqwprRPmuFSf+5FUD3RLTVq5HoKFY9bAf7MAIT3Wh5K8onELAU&#10;IDBQKUw9MGohv2PUwwRJsfq2J5Ji1Lzn8AjMuJkMORnbySC8gKsp1hiN5lqPY2nfSbarAfn5EcHb&#10;txkf55QZLuf/YJ9P09UvAAAA//8DAFBLAwQUAAYACAAAACEAp+t0v+IAAAAPAQAADwAAAGRycy9k&#10;b3ducmV2LnhtbEyPwU7DMBBE70j8g7VI3KjdQEIb4lQVghMSIg0Hjk7sJlbjdYjdNvw92xPcZrRP&#10;szPFZnYDO5kpWI8SlgsBzGDrtcVOwmf9ercCFqJCrQaPRsKPCbApr68KlWt/xsqcdrFjFIIhVxL6&#10;GMec89D2xqmw8KNBuu395FQkO3VcT+pM4W7giRAZd8oifejVaJ570x52Rydh+4XVi/1+bz6qfWXr&#10;ei3wLTtIeXszb5+ARTPHPxgu9ak6lNSp8UfUgQ3kRZKsiSX1sHpMgV0YkYoEWEMqXd5nwMuC/99R&#10;/gIAAP//AwBQSwECLQAUAAYACAAAACEAtoM4kv4AAADhAQAAEwAAAAAAAAAAAAAAAAAAAAAAW0Nv&#10;bnRlbnRfVHlwZXNdLnhtbFBLAQItABQABgAIAAAAIQA4/SH/1gAAAJQBAAALAAAAAAAAAAAAAAAA&#10;AC8BAABfcmVscy8ucmVsc1BLAQItABQABgAIAAAAIQAv6u/cogIAAJUFAAAOAAAAAAAAAAAAAAAA&#10;AC4CAABkcnMvZTJvRG9jLnhtbFBLAQItABQABgAIAAAAIQCn63S/4gAAAA8BAAAPAAAAAAAAAAAA&#10;AAAAAPwEAABkcnMvZG93bnJldi54bWxQSwUGAAAAAAQABADzAAAACwYAAAAA&#10;" filled="f" stroked="f">
              <v:textbox inset="0,0,0,0">
                <w:txbxContent>
                  <w:p w:rsidR="00A64722" w:rsidRDefault="006E0DF7">
                    <w:pPr>
                      <w:spacing w:line="245" w:lineRule="exact"/>
                      <w:ind w:left="112"/>
                      <w:rPr>
                        <w:rFonts w:ascii="Carlito"/>
                      </w:rPr>
                    </w:pPr>
                    <w:r>
                      <w:fldChar w:fldCharType="begin"/>
                    </w:r>
                    <w:r>
                      <w:rPr>
                        <w:rFonts w:ascii="Carlito"/>
                      </w:rPr>
                      <w:instrText xml:space="preserve"> PAGE  \* roman </w:instrText>
                    </w:r>
                    <w:r>
                      <w:fldChar w:fldCharType="separate"/>
                    </w:r>
                    <w:r w:rsidR="004246CB">
                      <w:rPr>
                        <w:rFonts w:ascii="Carlito"/>
                        <w:noProof/>
                      </w:rPr>
                      <w:t>iv</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722" w:rsidRDefault="006E0DF7">
    <w:pPr>
      <w:pStyle w:val="BodyText"/>
      <w:spacing w:line="14" w:lineRule="auto"/>
      <w:rPr>
        <w:sz w:val="14"/>
      </w:rPr>
    </w:pPr>
    <w:r>
      <w:rPr>
        <w:noProof/>
        <w:lang w:val="en-GB" w:eastAsia="en-GB"/>
      </w:rPr>
      <mc:AlternateContent>
        <mc:Choice Requires="wps">
          <w:drawing>
            <wp:anchor distT="0" distB="0" distL="114300" distR="114300" simplePos="0" relativeHeight="251664384" behindDoc="1" locked="0" layoutInCell="1" allowOverlap="1">
              <wp:simplePos x="0" y="0"/>
              <wp:positionH relativeFrom="page">
                <wp:posOffset>1026795</wp:posOffset>
              </wp:positionH>
              <wp:positionV relativeFrom="page">
                <wp:posOffset>9429115</wp:posOffset>
              </wp:positionV>
              <wp:extent cx="196850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45" w:lineRule="exact"/>
                            <w:ind w:left="20"/>
                            <w:rPr>
                              <w:rFonts w:ascii="Carlito" w:hAnsi="Carlito"/>
                            </w:rPr>
                          </w:pPr>
                          <w:r>
                            <w:rPr>
                              <w:rFonts w:ascii="Carlito" w:hAnsi="Carlito"/>
                            </w:rPr>
                            <w:t>©Daffodil International University</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63" type="#_x0000_t202" style="position:absolute;margin-left:80.85pt;margin-top:742.45pt;width:155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2MooQIAAJY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Y4w4qSDFj3QUaNbMaJLU52hVyk43ffgpkfYhi5bpqq/E+VXhbhYN4Tv6I2UYmgoqSA739x0z65O&#10;OMqAbIcPooIwZK+FBRpr2ZnSQTEQoEOXHk+dMamUJmQSxaEHRyWc+VG4vAxtCJLOt3up9DsqOmSM&#10;DEvovEUnhzulTTYknV1MMC4K1ra2+y1/tgGO0w7EhqvmzGRhm/kj8ZJNvIkDJ1hEGyfw8ty5KdaB&#10;ExX+Mswv8/U693+auH6QNqyqKDdhZmH5wZ817ijxSRInaSnRssrAmZSU3G3XrUQHAsIu7HcsyJmb&#10;+zwNWwTg8oKSvwi820XiFFG8dIIiCJ1k6cWO5ye3SeQFSZAXzyndMU7/nRIaMpyEi3AS02+5efZ7&#10;zY2kHdMwOlrWZTg+OZHUSHDDK9taTVg72WelMOk/lQLaPTfaCtZodFKrHrejfRmnd7AV1SMoWAoQ&#10;GGgRxh4YjZDfMRpghGRYfdsTSTFq33N4BWbezIacje1sEF7C1QxrjCZzrae5tO8l2zWA/PSK4PHb&#10;jI+DykyX83+wz8fp6hcAAAD//wMAUEsDBBQABgAIAAAAIQC+kPls4QAAAA0BAAAPAAAAZHJzL2Rv&#10;d25yZXYueG1sTI/BTsMwEETvSPyDtUjcqB0U0jbEqSoEJyREGg4cndhNrMbrELtt+Hu2p3LbmR3N&#10;vi02sxvYyUzBepSQLAQwg63XFjsJX/XbwwpYiAq1GjwaCb8mwKa8vSlUrv0ZK3PaxY5RCYZcSehj&#10;HHPOQ9sbp8LCjwZpt/eTU5Hk1HE9qTOVu4E/CpFxpyzShV6N5qU37WF3dBK231i92p+P5rPaV7au&#10;1wLfs4OU93fz9hlYNHO8huGCT+hQElPjj6gDG0hnyZKiNKSrdA2MIunyYjVkPSWJAF4W/P8X5R8A&#10;AAD//wMAUEsBAi0AFAAGAAgAAAAhALaDOJL+AAAA4QEAABMAAAAAAAAAAAAAAAAAAAAAAFtDb250&#10;ZW50X1R5cGVzXS54bWxQSwECLQAUAAYACAAAACEAOP0h/9YAAACUAQAACwAAAAAAAAAAAAAAAAAv&#10;AQAAX3JlbHMvLnJlbHNQSwECLQAUAAYACAAAACEASL9jKKECAACWBQAADgAAAAAAAAAAAAAAAAAu&#10;AgAAZHJzL2Uyb0RvYy54bWxQSwECLQAUAAYACAAAACEAvpD5bOEAAAANAQAADwAAAAAAAAAAAAAA&#10;AAD7BAAAZHJzL2Rvd25yZXYueG1sUEsFBgAAAAAEAAQA8wAAAAkGAAAAAA==&#10;" filled="f" stroked="f">
              <v:textbox inset="0,0,0,0">
                <w:txbxContent>
                  <w:p w:rsidR="00A64722" w:rsidRDefault="006E0DF7">
                    <w:pPr>
                      <w:spacing w:line="245" w:lineRule="exact"/>
                      <w:ind w:left="20"/>
                      <w:rPr>
                        <w:rFonts w:ascii="Carlito" w:hAnsi="Carlito"/>
                      </w:rPr>
                    </w:pPr>
                    <w:r>
                      <w:rPr>
                        <w:rFonts w:ascii="Carlito" w:hAnsi="Carlito"/>
                      </w:rPr>
                      <w:t>©Daffodil International University</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722" w:rsidRDefault="006E0DF7">
    <w:pPr>
      <w:pStyle w:val="BodyText"/>
      <w:spacing w:line="14" w:lineRule="auto"/>
      <w:rPr>
        <w:sz w:val="17"/>
      </w:rPr>
    </w:pPr>
    <w:r>
      <w:rPr>
        <w:noProof/>
        <w:lang w:val="en-GB" w:eastAsia="en-GB"/>
      </w:rPr>
      <mc:AlternateContent>
        <mc:Choice Requires="wps">
          <w:drawing>
            <wp:anchor distT="0" distB="0" distL="114300" distR="114300" simplePos="0" relativeHeight="251666432" behindDoc="1" locked="0" layoutInCell="1" allowOverlap="1">
              <wp:simplePos x="0" y="0"/>
              <wp:positionH relativeFrom="page">
                <wp:posOffset>1026795</wp:posOffset>
              </wp:positionH>
              <wp:positionV relativeFrom="page">
                <wp:posOffset>9429115</wp:posOffset>
              </wp:positionV>
              <wp:extent cx="196850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45" w:lineRule="exact"/>
                            <w:ind w:left="20"/>
                            <w:rPr>
                              <w:rFonts w:ascii="Carlito" w:hAnsi="Carlito"/>
                            </w:rPr>
                          </w:pPr>
                          <w:r>
                            <w:rPr>
                              <w:rFonts w:ascii="Carlito" w:hAnsi="Carlito"/>
                            </w:rPr>
                            <w:t>©Daffodil International University</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64" type="#_x0000_t202" style="position:absolute;margin-left:80.85pt;margin-top:742.45pt;width:155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WhogIAAJY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ixEkPLXqgB41uxQEFpjrjoDJwuh/ATR9gG7psmarhTlRfFeJi1RK+pTdSirGlpIbsfHPTPbs6&#10;4SgDshk/iBrCkJ0WFujQyN6UDoqBAB269HjqjEmlMiHTOIk8OKrgzI+jxWVkQ5Bsvj1Ipd9R0SNj&#10;5FhC5y062d8pbbIh2exignFRsq6z3e/4sw1wnHYgNlw1ZyYL28wfqZeuk3USOmEQr53QKwrnplyF&#10;Tlz6i6i4LFarwv9p4vph1rK6ptyEmYXlh3/WuKPEJ0mcpKVEx2oDZ1JScrtZdRLtCQi7tN+xIGdu&#10;7vM0bBGAywtKfhB6t0HqlHGycMIyjJx04SWO56e3aeyFaViUzyndMU7/nRIac5xGQTSJ6bfcPPu9&#10;5kaynmkYHR3rc5ycnEhmJLjmtW2tJqyb7LNSmPSfSgHtnhttBWs0OqlVHzaH48sAMCPmjagfQcFS&#10;gMBAizD2wGiF/I7RCCMkx+rbjkiKUfeewysw82Y25GxsZoPwCq7mWGM0mSs9zaXdINm2BeSnVwSP&#10;32Z8HFRmupz/g30+Tpe/AAAA//8DAFBLAwQUAAYACAAAACEAvpD5bOEAAAANAQAADwAAAGRycy9k&#10;b3ducmV2LnhtbEyPwU7DMBBE70j8g7VI3KgdFNI2xKkqBCckRBoOHJ3YTazG6xC7bfh7tqdy25kd&#10;zb4tNrMb2MlMwXqUkCwEMIOt1xY7CV/128MKWIgKtRo8Ggm/JsCmvL0pVK79GStz2sWOUQmGXEno&#10;YxxzzkPbG6fCwo8Gabf3k1OR5NRxPakzlbuBPwqRcacs0oVejealN+1hd3QStt9Yvdqfj+az2le2&#10;rtcC37ODlPd38/YZWDRzvIbhgk/oUBJT44+oAxtIZ8mSojSkq3QNjCLp8mI1ZD0liQBeFvz/F+Uf&#10;AAAA//8DAFBLAQItABQABgAIAAAAIQC2gziS/gAAAOEBAAATAAAAAAAAAAAAAAAAAAAAAABbQ29u&#10;dGVudF9UeXBlc10ueG1sUEsBAi0AFAAGAAgAAAAhADj9If/WAAAAlAEAAAsAAAAAAAAAAAAAAAAA&#10;LwEAAF9yZWxzLy5yZWxzUEsBAi0AFAAGAAgAAAAhAJu05aGiAgAAlgUAAA4AAAAAAAAAAAAAAAAA&#10;LgIAAGRycy9lMm9Eb2MueG1sUEsBAi0AFAAGAAgAAAAhAL6Q+WzhAAAADQEAAA8AAAAAAAAAAAAA&#10;AAAA/AQAAGRycy9kb3ducmV2LnhtbFBLBQYAAAAABAAEAPMAAAAKBgAAAAA=&#10;" filled="f" stroked="f">
              <v:textbox inset="0,0,0,0">
                <w:txbxContent>
                  <w:p w:rsidR="00A64722" w:rsidRDefault="006E0DF7">
                    <w:pPr>
                      <w:spacing w:line="245" w:lineRule="exact"/>
                      <w:ind w:left="20"/>
                      <w:rPr>
                        <w:rFonts w:ascii="Carlito" w:hAnsi="Carlito"/>
                      </w:rPr>
                    </w:pPr>
                    <w:r>
                      <w:rPr>
                        <w:rFonts w:ascii="Carlito" w:hAnsi="Carlito"/>
                      </w:rPr>
                      <w:t>©Daffodil International University</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8480" behindDoc="1" locked="0" layoutInCell="1" allowOverlap="1">
              <wp:simplePos x="0" y="0"/>
              <wp:positionH relativeFrom="page">
                <wp:posOffset>6449695</wp:posOffset>
              </wp:positionH>
              <wp:positionV relativeFrom="page">
                <wp:posOffset>9445625</wp:posOffset>
              </wp:positionV>
              <wp:extent cx="219075" cy="165735"/>
              <wp:effectExtent l="0" t="0" r="0" b="0"/>
              <wp:wrapNone/>
              <wp:docPr id="4563847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722" w:rsidRDefault="006E0DF7">
                          <w:pPr>
                            <w:spacing w:line="245" w:lineRule="exact"/>
                            <w:ind w:left="60"/>
                            <w:rPr>
                              <w:rFonts w:ascii="Carlito"/>
                            </w:rPr>
                          </w:pPr>
                          <w:r>
                            <w:fldChar w:fldCharType="begin"/>
                          </w:r>
                          <w:r>
                            <w:rPr>
                              <w:rFonts w:ascii="Carlito"/>
                            </w:rPr>
                            <w:instrText xml:space="preserve"> PAGE </w:instrText>
                          </w:r>
                          <w:r>
                            <w:fldChar w:fldCharType="separate"/>
                          </w:r>
                          <w:r w:rsidR="004246CB">
                            <w:rPr>
                              <w:rFonts w:ascii="Carlito"/>
                              <w:noProof/>
                            </w:rPr>
                            <w:t>4</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 o:spid="_x0000_s1065" type="#_x0000_t202" style="position:absolute;margin-left:507.85pt;margin-top:743.75pt;width:17.25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NXqAIAAJ0FAAAOAAAAZHJzL2Uyb0RvYy54bWysVG1vmzAQ/j5p/8Hyd8pLgQAqqdoQpknd&#10;i9TuBzhggjWwme2EdNP++84mpGmrSdM2PliHfX7uubvHd3V96Du0p1IxwXPsX3gYUV6JmvFtjr88&#10;lE6CkdKE16QTnOb4kSp8vXz75mocMhqIVnQ1lQhAuMrGIcet1kPmuqpqaU/UhRgoh8NGyJ5o+JVb&#10;t5ZkBPS+cwPPi91RyHqQoqJKwW4xHeKlxW8aWulPTaOoRl2OgZu2q7Trxqzu8opkW0mGllVHGuQv&#10;WPSEcQh6giqIJmgn2SuonlVSKNHoi0r0rmgaVlGbA2Tjey+yuW/JQG0uUBw1nMqk/h9s9XH/WSJW&#10;5ziM4sskXPghRpz00KoHetDoVhyQb6o0DioD5/sB3PUBtqHbNmM13Inqq0JcrFrCt/RGSjG2lNTA&#10;0t50z65OOMqAbMYPooYwZKeFBTo0sjclhKIgQIduPZ46ZKhUsBn4qbeIMKrgyI+jxWVkuLkkmy8P&#10;Uul3VPTIGDmWIAALTvZ3Sk+us4uJxUXJus6KoOPPNgBz2oHQcNWcGRK2pz9SL10n6yR0wiBeO6FX&#10;FM5NuQqduPQXUXFZrFaF/9PE9cOsZXVNuQkz68sP/6x/R6VPyjgpTImO1QbOUFJyu1l1Eu0J6Lu0&#10;37EgZ27ucxq2XpDLi5T8IPRug9Qp42ThhGUYOenCSxzPT2/T2AvTsCifp3THOP33lNCY4zQKoklL&#10;v83Ns9/r3EjWMw0TpGN9jpOTE8mMAte8tq3VhHWTfVYKQ/+pFNDuudFWr0aik1j1YXOwD8RKzWh5&#10;I+pHELAUIDBQKUw/MFohv2M0wiTJsfq2I5Ji1L3n8AjM2JkNORub2SC8gqs51hhN5kpP42k3SLZt&#10;AfnpEcEMsIyP88oMmfN/sM+n6vIXAAAA//8DAFBLAwQUAAYACAAAACEA8DvmJOIAAAAPAQAADwAA&#10;AGRycy9kb3ducmV2LnhtbEyPwU7DMBBE70j8g7VI3KidQtIS4lQVghMSIg0Hjk7sJlbjdYjdNvw9&#10;2xPcZrRPszPFZnYDO5kpWI8SkoUAZrD12mIn4bN+vVsDC1GhVoNHI+HHBNiU11eFyrU/Y2VOu9gx&#10;CsGQKwl9jGPOeWh741RY+NEg3fZ+ciqSnTquJ3WmcDfwpRAZd8oifejVaJ570x52Rydh+4XVi/1+&#10;bz6qfWXr+lHgW3aQ8vZm3j4Bi2aOfzBc6lN1KKlT44+oAxvIiyRdEUvqYb1KgV0YkYolsIZUmtxn&#10;wMuC/99R/gIAAP//AwBQSwECLQAUAAYACAAAACEAtoM4kv4AAADhAQAAEwAAAAAAAAAAAAAAAAAA&#10;AAAAW0NvbnRlbnRfVHlwZXNdLnhtbFBLAQItABQABgAIAAAAIQA4/SH/1gAAAJQBAAALAAAAAAAA&#10;AAAAAAAAAC8BAABfcmVscy8ucmVsc1BLAQItABQABgAIAAAAIQAQqWNXqAIAAJ0FAAAOAAAAAAAA&#10;AAAAAAAAAC4CAABkcnMvZTJvRG9jLnhtbFBLAQItABQABgAIAAAAIQDwO+Yk4gAAAA8BAAAPAAAA&#10;AAAAAAAAAAAAAAIFAABkcnMvZG93bnJldi54bWxQSwUGAAAAAAQABADzAAAAEQYAAAAA&#10;" filled="f" stroked="f">
              <v:textbox inset="0,0,0,0">
                <w:txbxContent>
                  <w:p w:rsidR="00A64722" w:rsidRDefault="006E0DF7">
                    <w:pPr>
                      <w:spacing w:line="245" w:lineRule="exact"/>
                      <w:ind w:left="60"/>
                      <w:rPr>
                        <w:rFonts w:ascii="Carlito"/>
                      </w:rPr>
                    </w:pPr>
                    <w:r>
                      <w:fldChar w:fldCharType="begin"/>
                    </w:r>
                    <w:r>
                      <w:rPr>
                        <w:rFonts w:ascii="Carlito"/>
                      </w:rPr>
                      <w:instrText xml:space="preserve"> PAGE </w:instrText>
                    </w:r>
                    <w:r>
                      <w:fldChar w:fldCharType="separate"/>
                    </w:r>
                    <w:r w:rsidR="004246CB">
                      <w:rPr>
                        <w:rFonts w:ascii="Carlito"/>
                        <w:noProof/>
                      </w:rPr>
                      <w:t>4</w:t>
                    </w:r>
                    <w:r>
                      <w:fldChar w:fldCharType="end"/>
                    </w:r>
                  </w:p>
                </w:txbxContent>
              </v:textbox>
              <w10:wrap anchorx="page" anchory="page"/>
            </v:shape>
          </w:pict>
        </mc:Fallback>
      </mc:AlternateContent>
    </w:r>
    <w:r>
      <w:rPr>
        <w:sz w:val="17"/>
      </w:rPr>
      <w:t>yyyyyyyy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DF7" w:rsidRDefault="006E0DF7">
      <w:r>
        <w:separator/>
      </w:r>
    </w:p>
  </w:footnote>
  <w:footnote w:type="continuationSeparator" w:id="0">
    <w:p w:rsidR="006E0DF7" w:rsidRDefault="006E0D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36715"/>
    <w:multiLevelType w:val="multilevel"/>
    <w:tmpl w:val="094C156E"/>
    <w:lvl w:ilvl="0">
      <w:start w:val="1"/>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b/>
        <w:bCs/>
        <w:spacing w:val="-1"/>
        <w:w w:val="100"/>
        <w:sz w:val="24"/>
        <w:szCs w:val="24"/>
        <w:lang w:val="en-US" w:eastAsia="en-US" w:bidi="ar-SA"/>
      </w:rPr>
    </w:lvl>
    <w:lvl w:ilvl="2">
      <w:numFmt w:val="bullet"/>
      <w:lvlText w:val=""/>
      <w:lvlJc w:val="left"/>
      <w:pPr>
        <w:ind w:left="880" w:hanging="360"/>
      </w:pPr>
      <w:rPr>
        <w:rFonts w:ascii="Symbol" w:eastAsia="Symbol" w:hAnsi="Symbol" w:cs="Symbol" w:hint="default"/>
        <w:w w:val="100"/>
        <w:sz w:val="24"/>
        <w:szCs w:val="24"/>
        <w:lang w:val="en-US" w:eastAsia="en-US" w:bidi="ar-SA"/>
      </w:rPr>
    </w:lvl>
    <w:lvl w:ilvl="3">
      <w:numFmt w:val="bullet"/>
      <w:lvlText w:val="•"/>
      <w:lvlJc w:val="left"/>
      <w:pPr>
        <w:ind w:left="2897" w:hanging="360"/>
      </w:pPr>
      <w:rPr>
        <w:rFonts w:hint="default"/>
        <w:lang w:val="en-US" w:eastAsia="en-US" w:bidi="ar-SA"/>
      </w:rPr>
    </w:lvl>
    <w:lvl w:ilvl="4">
      <w:numFmt w:val="bullet"/>
      <w:lvlText w:val="•"/>
      <w:lvlJc w:val="left"/>
      <w:pPr>
        <w:ind w:left="3906" w:hanging="360"/>
      </w:pPr>
      <w:rPr>
        <w:rFonts w:hint="default"/>
        <w:lang w:val="en-US" w:eastAsia="en-US" w:bidi="ar-SA"/>
      </w:rPr>
    </w:lvl>
    <w:lvl w:ilvl="5">
      <w:numFmt w:val="bullet"/>
      <w:lvlText w:val="•"/>
      <w:lvlJc w:val="left"/>
      <w:pPr>
        <w:ind w:left="49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933" w:hanging="360"/>
      </w:pPr>
      <w:rPr>
        <w:rFonts w:hint="default"/>
        <w:lang w:val="en-US" w:eastAsia="en-US" w:bidi="ar-SA"/>
      </w:rPr>
    </w:lvl>
    <w:lvl w:ilvl="8">
      <w:numFmt w:val="bullet"/>
      <w:lvlText w:val="•"/>
      <w:lvlJc w:val="left"/>
      <w:pPr>
        <w:ind w:left="7942" w:hanging="360"/>
      </w:pPr>
      <w:rPr>
        <w:rFonts w:hint="default"/>
        <w:lang w:val="en-US" w:eastAsia="en-US" w:bidi="ar-SA"/>
      </w:rPr>
    </w:lvl>
  </w:abstractNum>
  <w:abstractNum w:abstractNumId="1" w15:restartNumberingAfterBreak="0">
    <w:nsid w:val="07E05AE4"/>
    <w:multiLevelType w:val="hybridMultilevel"/>
    <w:tmpl w:val="29E0D25E"/>
    <w:lvl w:ilvl="0" w:tplc="C47435C0">
      <w:start w:val="1"/>
      <w:numFmt w:val="decimal"/>
      <w:lvlText w:val="[%1]"/>
      <w:lvlJc w:val="left"/>
      <w:pPr>
        <w:ind w:left="858" w:hanging="339"/>
        <w:jc w:val="right"/>
      </w:pPr>
      <w:rPr>
        <w:rFonts w:ascii="Times New Roman" w:eastAsia="Times New Roman" w:hAnsi="Times New Roman" w:cs="Times New Roman" w:hint="default"/>
        <w:spacing w:val="0"/>
        <w:w w:val="100"/>
        <w:sz w:val="24"/>
        <w:szCs w:val="24"/>
        <w:lang w:val="en-US" w:eastAsia="en-US" w:bidi="ar-SA"/>
      </w:rPr>
    </w:lvl>
    <w:lvl w:ilvl="1" w:tplc="719E3BFE">
      <w:numFmt w:val="bullet"/>
      <w:lvlText w:val="•"/>
      <w:lvlJc w:val="left"/>
      <w:pPr>
        <w:ind w:left="1770" w:hanging="339"/>
      </w:pPr>
      <w:rPr>
        <w:rFonts w:hint="default"/>
        <w:lang w:val="en-US" w:eastAsia="en-US" w:bidi="ar-SA"/>
      </w:rPr>
    </w:lvl>
    <w:lvl w:ilvl="2" w:tplc="F224116C">
      <w:numFmt w:val="bullet"/>
      <w:lvlText w:val="•"/>
      <w:lvlJc w:val="left"/>
      <w:pPr>
        <w:ind w:left="2680" w:hanging="339"/>
      </w:pPr>
      <w:rPr>
        <w:rFonts w:hint="default"/>
        <w:lang w:val="en-US" w:eastAsia="en-US" w:bidi="ar-SA"/>
      </w:rPr>
    </w:lvl>
    <w:lvl w:ilvl="3" w:tplc="C574AF3A">
      <w:numFmt w:val="bullet"/>
      <w:lvlText w:val="•"/>
      <w:lvlJc w:val="left"/>
      <w:pPr>
        <w:ind w:left="3590" w:hanging="339"/>
      </w:pPr>
      <w:rPr>
        <w:rFonts w:hint="default"/>
        <w:lang w:val="en-US" w:eastAsia="en-US" w:bidi="ar-SA"/>
      </w:rPr>
    </w:lvl>
    <w:lvl w:ilvl="4" w:tplc="C016A94C">
      <w:numFmt w:val="bullet"/>
      <w:lvlText w:val="•"/>
      <w:lvlJc w:val="left"/>
      <w:pPr>
        <w:ind w:left="4500" w:hanging="339"/>
      </w:pPr>
      <w:rPr>
        <w:rFonts w:hint="default"/>
        <w:lang w:val="en-US" w:eastAsia="en-US" w:bidi="ar-SA"/>
      </w:rPr>
    </w:lvl>
    <w:lvl w:ilvl="5" w:tplc="7A269EA0">
      <w:numFmt w:val="bullet"/>
      <w:lvlText w:val="•"/>
      <w:lvlJc w:val="left"/>
      <w:pPr>
        <w:ind w:left="5410" w:hanging="339"/>
      </w:pPr>
      <w:rPr>
        <w:rFonts w:hint="default"/>
        <w:lang w:val="en-US" w:eastAsia="en-US" w:bidi="ar-SA"/>
      </w:rPr>
    </w:lvl>
    <w:lvl w:ilvl="6" w:tplc="C5DE8922">
      <w:numFmt w:val="bullet"/>
      <w:lvlText w:val="•"/>
      <w:lvlJc w:val="left"/>
      <w:pPr>
        <w:ind w:left="6320" w:hanging="339"/>
      </w:pPr>
      <w:rPr>
        <w:rFonts w:hint="default"/>
        <w:lang w:val="en-US" w:eastAsia="en-US" w:bidi="ar-SA"/>
      </w:rPr>
    </w:lvl>
    <w:lvl w:ilvl="7" w:tplc="809A1958">
      <w:numFmt w:val="bullet"/>
      <w:lvlText w:val="•"/>
      <w:lvlJc w:val="left"/>
      <w:pPr>
        <w:ind w:left="7230" w:hanging="339"/>
      </w:pPr>
      <w:rPr>
        <w:rFonts w:hint="default"/>
        <w:lang w:val="en-US" w:eastAsia="en-US" w:bidi="ar-SA"/>
      </w:rPr>
    </w:lvl>
    <w:lvl w:ilvl="8" w:tplc="9D788FF6">
      <w:numFmt w:val="bullet"/>
      <w:lvlText w:val="•"/>
      <w:lvlJc w:val="left"/>
      <w:pPr>
        <w:ind w:left="8140" w:hanging="339"/>
      </w:pPr>
      <w:rPr>
        <w:rFonts w:hint="default"/>
        <w:lang w:val="en-US" w:eastAsia="en-US" w:bidi="ar-SA"/>
      </w:rPr>
    </w:lvl>
  </w:abstractNum>
  <w:abstractNum w:abstractNumId="2" w15:restartNumberingAfterBreak="0">
    <w:nsid w:val="0E421B11"/>
    <w:multiLevelType w:val="multilevel"/>
    <w:tmpl w:val="6E40EA16"/>
    <w:lvl w:ilvl="0">
      <w:start w:val="2"/>
      <w:numFmt w:val="decimal"/>
      <w:lvlText w:val="%1"/>
      <w:lvlJc w:val="left"/>
      <w:pPr>
        <w:ind w:left="520" w:hanging="360"/>
        <w:jc w:val="left"/>
      </w:pPr>
      <w:rPr>
        <w:rFonts w:hint="default"/>
        <w:lang w:val="en-US" w:eastAsia="en-US" w:bidi="ar-SA"/>
      </w:rPr>
    </w:lvl>
    <w:lvl w:ilvl="1">
      <w:start w:val="3"/>
      <w:numFmt w:val="decimal"/>
      <w:lvlText w:val="%1.%2"/>
      <w:lvlJc w:val="left"/>
      <w:pPr>
        <w:ind w:left="520" w:hanging="360"/>
        <w:jc w:val="left"/>
      </w:pPr>
      <w:rPr>
        <w:rFonts w:ascii="Times New Roman" w:eastAsia="Times New Roman" w:hAnsi="Times New Roman" w:cs="Times New Roman" w:hint="default"/>
        <w:b/>
        <w:bCs/>
        <w:spacing w:val="-4"/>
        <w:w w:val="100"/>
        <w:sz w:val="24"/>
        <w:szCs w:val="24"/>
        <w:lang w:val="en-US" w:eastAsia="en-US" w:bidi="ar-SA"/>
      </w:rPr>
    </w:lvl>
    <w:lvl w:ilvl="2">
      <w:numFmt w:val="bullet"/>
      <w:lvlText w:val="•"/>
      <w:lvlJc w:val="left"/>
      <w:pPr>
        <w:ind w:left="2408" w:hanging="360"/>
      </w:pPr>
      <w:rPr>
        <w:rFonts w:hint="default"/>
        <w:lang w:val="en-US" w:eastAsia="en-US" w:bidi="ar-SA"/>
      </w:rPr>
    </w:lvl>
    <w:lvl w:ilvl="3">
      <w:numFmt w:val="bullet"/>
      <w:lvlText w:val="•"/>
      <w:lvlJc w:val="left"/>
      <w:pPr>
        <w:ind w:left="3352" w:hanging="360"/>
      </w:pPr>
      <w:rPr>
        <w:rFonts w:hint="default"/>
        <w:lang w:val="en-US" w:eastAsia="en-US" w:bidi="ar-SA"/>
      </w:rPr>
    </w:lvl>
    <w:lvl w:ilvl="4">
      <w:numFmt w:val="bullet"/>
      <w:lvlText w:val="•"/>
      <w:lvlJc w:val="left"/>
      <w:pPr>
        <w:ind w:left="4296" w:hanging="360"/>
      </w:pPr>
      <w:rPr>
        <w:rFonts w:hint="default"/>
        <w:lang w:val="en-US" w:eastAsia="en-US" w:bidi="ar-SA"/>
      </w:rPr>
    </w:lvl>
    <w:lvl w:ilvl="5">
      <w:numFmt w:val="bullet"/>
      <w:lvlText w:val="•"/>
      <w:lvlJc w:val="left"/>
      <w:pPr>
        <w:ind w:left="5240" w:hanging="360"/>
      </w:pPr>
      <w:rPr>
        <w:rFonts w:hint="default"/>
        <w:lang w:val="en-US" w:eastAsia="en-US" w:bidi="ar-SA"/>
      </w:rPr>
    </w:lvl>
    <w:lvl w:ilvl="6">
      <w:numFmt w:val="bullet"/>
      <w:lvlText w:val="•"/>
      <w:lvlJc w:val="left"/>
      <w:pPr>
        <w:ind w:left="6184" w:hanging="360"/>
      </w:pPr>
      <w:rPr>
        <w:rFonts w:hint="default"/>
        <w:lang w:val="en-US" w:eastAsia="en-US" w:bidi="ar-SA"/>
      </w:rPr>
    </w:lvl>
    <w:lvl w:ilvl="7">
      <w:numFmt w:val="bullet"/>
      <w:lvlText w:val="•"/>
      <w:lvlJc w:val="left"/>
      <w:pPr>
        <w:ind w:left="7128" w:hanging="360"/>
      </w:pPr>
      <w:rPr>
        <w:rFonts w:hint="default"/>
        <w:lang w:val="en-US" w:eastAsia="en-US" w:bidi="ar-SA"/>
      </w:rPr>
    </w:lvl>
    <w:lvl w:ilvl="8">
      <w:numFmt w:val="bullet"/>
      <w:lvlText w:val="•"/>
      <w:lvlJc w:val="left"/>
      <w:pPr>
        <w:ind w:left="8072" w:hanging="360"/>
      </w:pPr>
      <w:rPr>
        <w:rFonts w:hint="default"/>
        <w:lang w:val="en-US" w:eastAsia="en-US" w:bidi="ar-SA"/>
      </w:rPr>
    </w:lvl>
  </w:abstractNum>
  <w:abstractNum w:abstractNumId="3" w15:restartNumberingAfterBreak="0">
    <w:nsid w:val="0F137E63"/>
    <w:multiLevelType w:val="hybridMultilevel"/>
    <w:tmpl w:val="774E8CA6"/>
    <w:lvl w:ilvl="0" w:tplc="F7645B42">
      <w:start w:val="1"/>
      <w:numFmt w:val="lowerRoman"/>
      <w:lvlText w:val="%1."/>
      <w:lvlJc w:val="right"/>
      <w:pPr>
        <w:ind w:left="720" w:hanging="360"/>
      </w:pPr>
    </w:lvl>
    <w:lvl w:ilvl="1" w:tplc="774AC63C" w:tentative="1">
      <w:start w:val="1"/>
      <w:numFmt w:val="lowerLetter"/>
      <w:lvlText w:val="%2."/>
      <w:lvlJc w:val="left"/>
      <w:pPr>
        <w:ind w:left="1440" w:hanging="360"/>
      </w:pPr>
    </w:lvl>
    <w:lvl w:ilvl="2" w:tplc="A9F0DAEC" w:tentative="1">
      <w:start w:val="1"/>
      <w:numFmt w:val="lowerRoman"/>
      <w:lvlText w:val="%3."/>
      <w:lvlJc w:val="right"/>
      <w:pPr>
        <w:ind w:left="2160" w:hanging="180"/>
      </w:pPr>
    </w:lvl>
    <w:lvl w:ilvl="3" w:tplc="36CC8276" w:tentative="1">
      <w:start w:val="1"/>
      <w:numFmt w:val="decimal"/>
      <w:lvlText w:val="%4."/>
      <w:lvlJc w:val="left"/>
      <w:pPr>
        <w:ind w:left="2880" w:hanging="360"/>
      </w:pPr>
    </w:lvl>
    <w:lvl w:ilvl="4" w:tplc="5D363E1E" w:tentative="1">
      <w:start w:val="1"/>
      <w:numFmt w:val="lowerLetter"/>
      <w:lvlText w:val="%5."/>
      <w:lvlJc w:val="left"/>
      <w:pPr>
        <w:ind w:left="3600" w:hanging="360"/>
      </w:pPr>
    </w:lvl>
    <w:lvl w:ilvl="5" w:tplc="7BF61F12" w:tentative="1">
      <w:start w:val="1"/>
      <w:numFmt w:val="lowerRoman"/>
      <w:lvlText w:val="%6."/>
      <w:lvlJc w:val="right"/>
      <w:pPr>
        <w:ind w:left="4320" w:hanging="180"/>
      </w:pPr>
    </w:lvl>
    <w:lvl w:ilvl="6" w:tplc="65749CD8" w:tentative="1">
      <w:start w:val="1"/>
      <w:numFmt w:val="decimal"/>
      <w:lvlText w:val="%7."/>
      <w:lvlJc w:val="left"/>
      <w:pPr>
        <w:ind w:left="5040" w:hanging="360"/>
      </w:pPr>
    </w:lvl>
    <w:lvl w:ilvl="7" w:tplc="8CA87A9C" w:tentative="1">
      <w:start w:val="1"/>
      <w:numFmt w:val="lowerLetter"/>
      <w:lvlText w:val="%8."/>
      <w:lvlJc w:val="left"/>
      <w:pPr>
        <w:ind w:left="5760" w:hanging="360"/>
      </w:pPr>
    </w:lvl>
    <w:lvl w:ilvl="8" w:tplc="43687518" w:tentative="1">
      <w:start w:val="1"/>
      <w:numFmt w:val="lowerRoman"/>
      <w:lvlText w:val="%9."/>
      <w:lvlJc w:val="right"/>
      <w:pPr>
        <w:ind w:left="6480" w:hanging="180"/>
      </w:pPr>
    </w:lvl>
  </w:abstractNum>
  <w:abstractNum w:abstractNumId="4" w15:restartNumberingAfterBreak="0">
    <w:nsid w:val="1E5A21AC"/>
    <w:multiLevelType w:val="multilevel"/>
    <w:tmpl w:val="0C7AE89C"/>
    <w:lvl w:ilvl="0">
      <w:start w:val="5"/>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4"/>
        <w:w w:val="100"/>
        <w:sz w:val="24"/>
        <w:szCs w:val="24"/>
        <w:lang w:val="en-US" w:eastAsia="en-US" w:bidi="ar-SA"/>
      </w:rPr>
    </w:lvl>
    <w:lvl w:ilvl="2">
      <w:start w:val="1"/>
      <w:numFmt w:val="decimal"/>
      <w:lvlText w:val="%1.%2.%3"/>
      <w:lvlJc w:val="left"/>
      <w:pPr>
        <w:ind w:left="700" w:hanging="540"/>
        <w:jc w:val="left"/>
      </w:pPr>
      <w:rPr>
        <w:rFonts w:ascii="Times New Roman" w:eastAsia="Times New Roman" w:hAnsi="Times New Roman" w:cs="Times New Roman" w:hint="default"/>
        <w:b/>
        <w:bCs/>
        <w:spacing w:val="-2"/>
        <w:w w:val="100"/>
        <w:sz w:val="24"/>
        <w:szCs w:val="24"/>
        <w:lang w:val="en-US" w:eastAsia="en-US" w:bidi="ar-SA"/>
      </w:rPr>
    </w:lvl>
    <w:lvl w:ilvl="3">
      <w:numFmt w:val="bullet"/>
      <w:lvlText w:val="•"/>
      <w:lvlJc w:val="left"/>
      <w:pPr>
        <w:ind w:left="2757" w:hanging="540"/>
      </w:pPr>
      <w:rPr>
        <w:rFonts w:hint="default"/>
        <w:lang w:val="en-US" w:eastAsia="en-US" w:bidi="ar-SA"/>
      </w:rPr>
    </w:lvl>
    <w:lvl w:ilvl="4">
      <w:numFmt w:val="bullet"/>
      <w:lvlText w:val="•"/>
      <w:lvlJc w:val="left"/>
      <w:pPr>
        <w:ind w:left="3786" w:hanging="540"/>
      </w:pPr>
      <w:rPr>
        <w:rFonts w:hint="default"/>
        <w:lang w:val="en-US" w:eastAsia="en-US" w:bidi="ar-SA"/>
      </w:rPr>
    </w:lvl>
    <w:lvl w:ilvl="5">
      <w:numFmt w:val="bullet"/>
      <w:lvlText w:val="•"/>
      <w:lvlJc w:val="left"/>
      <w:pPr>
        <w:ind w:left="4815" w:hanging="540"/>
      </w:pPr>
      <w:rPr>
        <w:rFonts w:hint="default"/>
        <w:lang w:val="en-US" w:eastAsia="en-US" w:bidi="ar-SA"/>
      </w:rPr>
    </w:lvl>
    <w:lvl w:ilvl="6">
      <w:numFmt w:val="bullet"/>
      <w:lvlText w:val="•"/>
      <w:lvlJc w:val="left"/>
      <w:pPr>
        <w:ind w:left="5844" w:hanging="540"/>
      </w:pPr>
      <w:rPr>
        <w:rFonts w:hint="default"/>
        <w:lang w:val="en-US" w:eastAsia="en-US" w:bidi="ar-SA"/>
      </w:rPr>
    </w:lvl>
    <w:lvl w:ilvl="7">
      <w:numFmt w:val="bullet"/>
      <w:lvlText w:val="•"/>
      <w:lvlJc w:val="left"/>
      <w:pPr>
        <w:ind w:left="6873" w:hanging="540"/>
      </w:pPr>
      <w:rPr>
        <w:rFonts w:hint="default"/>
        <w:lang w:val="en-US" w:eastAsia="en-US" w:bidi="ar-SA"/>
      </w:rPr>
    </w:lvl>
    <w:lvl w:ilvl="8">
      <w:numFmt w:val="bullet"/>
      <w:lvlText w:val="•"/>
      <w:lvlJc w:val="left"/>
      <w:pPr>
        <w:ind w:left="7902" w:hanging="540"/>
      </w:pPr>
      <w:rPr>
        <w:rFonts w:hint="default"/>
        <w:lang w:val="en-US" w:eastAsia="en-US" w:bidi="ar-SA"/>
      </w:rPr>
    </w:lvl>
  </w:abstractNum>
  <w:abstractNum w:abstractNumId="5" w15:restartNumberingAfterBreak="0">
    <w:nsid w:val="24C541C9"/>
    <w:multiLevelType w:val="hybridMultilevel"/>
    <w:tmpl w:val="E9AA9D3E"/>
    <w:lvl w:ilvl="0" w:tplc="C34A7482">
      <w:start w:val="9"/>
      <w:numFmt w:val="decimal"/>
      <w:lvlText w:val="[%1]"/>
      <w:lvlJc w:val="left"/>
      <w:pPr>
        <w:ind w:left="442" w:hanging="283"/>
        <w:jc w:val="left"/>
      </w:pPr>
      <w:rPr>
        <w:rFonts w:ascii="Times New Roman" w:eastAsia="Times New Roman" w:hAnsi="Times New Roman" w:cs="Times New Roman" w:hint="default"/>
        <w:spacing w:val="-1"/>
        <w:w w:val="100"/>
        <w:sz w:val="22"/>
        <w:szCs w:val="22"/>
        <w:lang w:val="en-US" w:eastAsia="en-US" w:bidi="ar-SA"/>
      </w:rPr>
    </w:lvl>
    <w:lvl w:ilvl="1" w:tplc="2F66A58E">
      <w:numFmt w:val="bullet"/>
      <w:lvlText w:val="•"/>
      <w:lvlJc w:val="left"/>
      <w:pPr>
        <w:ind w:left="1392" w:hanging="283"/>
      </w:pPr>
      <w:rPr>
        <w:rFonts w:hint="default"/>
        <w:lang w:val="en-US" w:eastAsia="en-US" w:bidi="ar-SA"/>
      </w:rPr>
    </w:lvl>
    <w:lvl w:ilvl="2" w:tplc="D286DF3C">
      <w:numFmt w:val="bullet"/>
      <w:lvlText w:val="•"/>
      <w:lvlJc w:val="left"/>
      <w:pPr>
        <w:ind w:left="2344" w:hanging="283"/>
      </w:pPr>
      <w:rPr>
        <w:rFonts w:hint="default"/>
        <w:lang w:val="en-US" w:eastAsia="en-US" w:bidi="ar-SA"/>
      </w:rPr>
    </w:lvl>
    <w:lvl w:ilvl="3" w:tplc="9C10C2C8">
      <w:numFmt w:val="bullet"/>
      <w:lvlText w:val="•"/>
      <w:lvlJc w:val="left"/>
      <w:pPr>
        <w:ind w:left="3296" w:hanging="283"/>
      </w:pPr>
      <w:rPr>
        <w:rFonts w:hint="default"/>
        <w:lang w:val="en-US" w:eastAsia="en-US" w:bidi="ar-SA"/>
      </w:rPr>
    </w:lvl>
    <w:lvl w:ilvl="4" w:tplc="2084D304">
      <w:numFmt w:val="bullet"/>
      <w:lvlText w:val="•"/>
      <w:lvlJc w:val="left"/>
      <w:pPr>
        <w:ind w:left="4248" w:hanging="283"/>
      </w:pPr>
      <w:rPr>
        <w:rFonts w:hint="default"/>
        <w:lang w:val="en-US" w:eastAsia="en-US" w:bidi="ar-SA"/>
      </w:rPr>
    </w:lvl>
    <w:lvl w:ilvl="5" w:tplc="FDE4AD5C">
      <w:numFmt w:val="bullet"/>
      <w:lvlText w:val="•"/>
      <w:lvlJc w:val="left"/>
      <w:pPr>
        <w:ind w:left="5200" w:hanging="283"/>
      </w:pPr>
      <w:rPr>
        <w:rFonts w:hint="default"/>
        <w:lang w:val="en-US" w:eastAsia="en-US" w:bidi="ar-SA"/>
      </w:rPr>
    </w:lvl>
    <w:lvl w:ilvl="6" w:tplc="188623D8">
      <w:numFmt w:val="bullet"/>
      <w:lvlText w:val="•"/>
      <w:lvlJc w:val="left"/>
      <w:pPr>
        <w:ind w:left="6152" w:hanging="283"/>
      </w:pPr>
      <w:rPr>
        <w:rFonts w:hint="default"/>
        <w:lang w:val="en-US" w:eastAsia="en-US" w:bidi="ar-SA"/>
      </w:rPr>
    </w:lvl>
    <w:lvl w:ilvl="7" w:tplc="9976F2AC">
      <w:numFmt w:val="bullet"/>
      <w:lvlText w:val="•"/>
      <w:lvlJc w:val="left"/>
      <w:pPr>
        <w:ind w:left="7104" w:hanging="283"/>
      </w:pPr>
      <w:rPr>
        <w:rFonts w:hint="default"/>
        <w:lang w:val="en-US" w:eastAsia="en-US" w:bidi="ar-SA"/>
      </w:rPr>
    </w:lvl>
    <w:lvl w:ilvl="8" w:tplc="3152A756">
      <w:numFmt w:val="bullet"/>
      <w:lvlText w:val="•"/>
      <w:lvlJc w:val="left"/>
      <w:pPr>
        <w:ind w:left="8056" w:hanging="283"/>
      </w:pPr>
      <w:rPr>
        <w:rFonts w:hint="default"/>
        <w:lang w:val="en-US" w:eastAsia="en-US" w:bidi="ar-SA"/>
      </w:rPr>
    </w:lvl>
  </w:abstractNum>
  <w:abstractNum w:abstractNumId="6" w15:restartNumberingAfterBreak="0">
    <w:nsid w:val="32257508"/>
    <w:multiLevelType w:val="multilevel"/>
    <w:tmpl w:val="6C36C510"/>
    <w:lvl w:ilvl="0">
      <w:start w:val="2"/>
      <w:numFmt w:val="decimal"/>
      <w:lvlText w:val="%1"/>
      <w:lvlJc w:val="left"/>
      <w:pPr>
        <w:ind w:left="880" w:hanging="720"/>
        <w:jc w:val="left"/>
      </w:pPr>
      <w:rPr>
        <w:rFonts w:hint="default"/>
        <w:lang w:val="en-US" w:eastAsia="en-US" w:bidi="ar-SA"/>
      </w:rPr>
    </w:lvl>
    <w:lvl w:ilvl="1">
      <w:start w:val="2"/>
      <w:numFmt w:val="decimal"/>
      <w:lvlText w:val="%1.%2"/>
      <w:lvlJc w:val="left"/>
      <w:pPr>
        <w:ind w:left="880" w:hanging="720"/>
        <w:jc w:val="left"/>
      </w:pPr>
      <w:rPr>
        <w:rFonts w:hint="default"/>
        <w:lang w:val="en-US" w:eastAsia="en-US" w:bidi="ar-SA"/>
      </w:rPr>
    </w:lvl>
    <w:lvl w:ilvl="2">
      <w:start w:val="1"/>
      <w:numFmt w:val="decimal"/>
      <w:lvlText w:val="%1.%2.%3"/>
      <w:lvlJc w:val="left"/>
      <w:pPr>
        <w:ind w:left="880" w:hanging="720"/>
        <w:jc w:val="left"/>
      </w:pPr>
      <w:rPr>
        <w:rFonts w:ascii="Times New Roman" w:eastAsia="Times New Roman" w:hAnsi="Times New Roman" w:cs="Times New Roman" w:hint="default"/>
        <w:b/>
        <w:bCs/>
        <w:spacing w:val="-2"/>
        <w:w w:val="100"/>
        <w:sz w:val="24"/>
        <w:szCs w:val="24"/>
        <w:lang w:val="en-US" w:eastAsia="en-US" w:bidi="ar-SA"/>
      </w:rPr>
    </w:lvl>
    <w:lvl w:ilvl="3">
      <w:numFmt w:val="bullet"/>
      <w:lvlText w:val=""/>
      <w:lvlJc w:val="left"/>
      <w:pPr>
        <w:ind w:left="1360" w:hanging="360"/>
      </w:pPr>
      <w:rPr>
        <w:rFonts w:ascii="Symbol" w:eastAsia="Symbol" w:hAnsi="Symbol" w:cs="Symbol" w:hint="default"/>
        <w:w w:val="100"/>
        <w:sz w:val="24"/>
        <w:szCs w:val="24"/>
        <w:lang w:val="en-US" w:eastAsia="en-US" w:bidi="ar-SA"/>
      </w:rPr>
    </w:lvl>
    <w:lvl w:ilvl="4">
      <w:numFmt w:val="bullet"/>
      <w:lvlText w:val="•"/>
      <w:lvlJc w:val="left"/>
      <w:pPr>
        <w:ind w:left="4226" w:hanging="360"/>
      </w:pPr>
      <w:rPr>
        <w:rFonts w:hint="default"/>
        <w:lang w:val="en-US" w:eastAsia="en-US" w:bidi="ar-SA"/>
      </w:rPr>
    </w:lvl>
    <w:lvl w:ilvl="5">
      <w:numFmt w:val="bullet"/>
      <w:lvlText w:val="•"/>
      <w:lvlJc w:val="left"/>
      <w:pPr>
        <w:ind w:left="5182" w:hanging="360"/>
      </w:pPr>
      <w:rPr>
        <w:rFonts w:hint="default"/>
        <w:lang w:val="en-US" w:eastAsia="en-US" w:bidi="ar-SA"/>
      </w:rPr>
    </w:lvl>
    <w:lvl w:ilvl="6">
      <w:numFmt w:val="bullet"/>
      <w:lvlText w:val="•"/>
      <w:lvlJc w:val="left"/>
      <w:pPr>
        <w:ind w:left="6137" w:hanging="360"/>
      </w:pPr>
      <w:rPr>
        <w:rFonts w:hint="default"/>
        <w:lang w:val="en-US" w:eastAsia="en-US" w:bidi="ar-SA"/>
      </w:rPr>
    </w:lvl>
    <w:lvl w:ilvl="7">
      <w:numFmt w:val="bullet"/>
      <w:lvlText w:val="•"/>
      <w:lvlJc w:val="left"/>
      <w:pPr>
        <w:ind w:left="7093" w:hanging="360"/>
      </w:pPr>
      <w:rPr>
        <w:rFonts w:hint="default"/>
        <w:lang w:val="en-US" w:eastAsia="en-US" w:bidi="ar-SA"/>
      </w:rPr>
    </w:lvl>
    <w:lvl w:ilvl="8">
      <w:numFmt w:val="bullet"/>
      <w:lvlText w:val="•"/>
      <w:lvlJc w:val="left"/>
      <w:pPr>
        <w:ind w:left="8048" w:hanging="360"/>
      </w:pPr>
      <w:rPr>
        <w:rFonts w:hint="default"/>
        <w:lang w:val="en-US" w:eastAsia="en-US" w:bidi="ar-SA"/>
      </w:rPr>
    </w:lvl>
  </w:abstractNum>
  <w:abstractNum w:abstractNumId="7" w15:restartNumberingAfterBreak="0">
    <w:nsid w:val="3683055A"/>
    <w:multiLevelType w:val="multilevel"/>
    <w:tmpl w:val="8B8C1580"/>
    <w:lvl w:ilvl="0">
      <w:start w:val="6"/>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hint="default"/>
        <w:b/>
        <w:bCs/>
        <w:spacing w:val="-2"/>
        <w:w w:val="100"/>
        <w:lang w:val="en-US" w:eastAsia="en-US" w:bidi="ar-SA"/>
      </w:rPr>
    </w:lvl>
    <w:lvl w:ilvl="2">
      <w:numFmt w:val="bullet"/>
      <w:lvlText w:val="•"/>
      <w:lvlJc w:val="left"/>
      <w:pPr>
        <w:ind w:left="2408" w:hanging="360"/>
      </w:pPr>
      <w:rPr>
        <w:rFonts w:hint="default"/>
        <w:lang w:val="en-US" w:eastAsia="en-US" w:bidi="ar-SA"/>
      </w:rPr>
    </w:lvl>
    <w:lvl w:ilvl="3">
      <w:numFmt w:val="bullet"/>
      <w:lvlText w:val="•"/>
      <w:lvlJc w:val="left"/>
      <w:pPr>
        <w:ind w:left="3352" w:hanging="360"/>
      </w:pPr>
      <w:rPr>
        <w:rFonts w:hint="default"/>
        <w:lang w:val="en-US" w:eastAsia="en-US" w:bidi="ar-SA"/>
      </w:rPr>
    </w:lvl>
    <w:lvl w:ilvl="4">
      <w:numFmt w:val="bullet"/>
      <w:lvlText w:val="•"/>
      <w:lvlJc w:val="left"/>
      <w:pPr>
        <w:ind w:left="4296" w:hanging="360"/>
      </w:pPr>
      <w:rPr>
        <w:rFonts w:hint="default"/>
        <w:lang w:val="en-US" w:eastAsia="en-US" w:bidi="ar-SA"/>
      </w:rPr>
    </w:lvl>
    <w:lvl w:ilvl="5">
      <w:numFmt w:val="bullet"/>
      <w:lvlText w:val="•"/>
      <w:lvlJc w:val="left"/>
      <w:pPr>
        <w:ind w:left="5240" w:hanging="360"/>
      </w:pPr>
      <w:rPr>
        <w:rFonts w:hint="default"/>
        <w:lang w:val="en-US" w:eastAsia="en-US" w:bidi="ar-SA"/>
      </w:rPr>
    </w:lvl>
    <w:lvl w:ilvl="6">
      <w:numFmt w:val="bullet"/>
      <w:lvlText w:val="•"/>
      <w:lvlJc w:val="left"/>
      <w:pPr>
        <w:ind w:left="6184" w:hanging="360"/>
      </w:pPr>
      <w:rPr>
        <w:rFonts w:hint="default"/>
        <w:lang w:val="en-US" w:eastAsia="en-US" w:bidi="ar-SA"/>
      </w:rPr>
    </w:lvl>
    <w:lvl w:ilvl="7">
      <w:numFmt w:val="bullet"/>
      <w:lvlText w:val="•"/>
      <w:lvlJc w:val="left"/>
      <w:pPr>
        <w:ind w:left="7128" w:hanging="360"/>
      </w:pPr>
      <w:rPr>
        <w:rFonts w:hint="default"/>
        <w:lang w:val="en-US" w:eastAsia="en-US" w:bidi="ar-SA"/>
      </w:rPr>
    </w:lvl>
    <w:lvl w:ilvl="8">
      <w:numFmt w:val="bullet"/>
      <w:lvlText w:val="•"/>
      <w:lvlJc w:val="left"/>
      <w:pPr>
        <w:ind w:left="8072" w:hanging="360"/>
      </w:pPr>
      <w:rPr>
        <w:rFonts w:hint="default"/>
        <w:lang w:val="en-US" w:eastAsia="en-US" w:bidi="ar-SA"/>
      </w:rPr>
    </w:lvl>
  </w:abstractNum>
  <w:abstractNum w:abstractNumId="8" w15:restartNumberingAfterBreak="0">
    <w:nsid w:val="382F2C51"/>
    <w:multiLevelType w:val="multilevel"/>
    <w:tmpl w:val="29D88F8A"/>
    <w:lvl w:ilvl="0">
      <w:start w:val="4"/>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b/>
        <w:bCs/>
        <w:spacing w:val="-1"/>
        <w:w w:val="100"/>
        <w:sz w:val="24"/>
        <w:szCs w:val="24"/>
        <w:lang w:val="en-US" w:eastAsia="en-US" w:bidi="ar-SA"/>
      </w:rPr>
    </w:lvl>
    <w:lvl w:ilvl="2">
      <w:numFmt w:val="bullet"/>
      <w:lvlText w:val=""/>
      <w:lvlJc w:val="left"/>
      <w:pPr>
        <w:ind w:left="880" w:hanging="360"/>
      </w:pPr>
      <w:rPr>
        <w:rFonts w:ascii="Symbol" w:eastAsia="Symbol" w:hAnsi="Symbol" w:cs="Symbol" w:hint="default"/>
        <w:w w:val="100"/>
        <w:sz w:val="24"/>
        <w:szCs w:val="24"/>
        <w:lang w:val="en-US" w:eastAsia="en-US" w:bidi="ar-SA"/>
      </w:rPr>
    </w:lvl>
    <w:lvl w:ilvl="3">
      <w:numFmt w:val="bullet"/>
      <w:lvlText w:val="•"/>
      <w:lvlJc w:val="left"/>
      <w:pPr>
        <w:ind w:left="2897" w:hanging="360"/>
      </w:pPr>
      <w:rPr>
        <w:rFonts w:hint="default"/>
        <w:lang w:val="en-US" w:eastAsia="en-US" w:bidi="ar-SA"/>
      </w:rPr>
    </w:lvl>
    <w:lvl w:ilvl="4">
      <w:numFmt w:val="bullet"/>
      <w:lvlText w:val="•"/>
      <w:lvlJc w:val="left"/>
      <w:pPr>
        <w:ind w:left="3906" w:hanging="360"/>
      </w:pPr>
      <w:rPr>
        <w:rFonts w:hint="default"/>
        <w:lang w:val="en-US" w:eastAsia="en-US" w:bidi="ar-SA"/>
      </w:rPr>
    </w:lvl>
    <w:lvl w:ilvl="5">
      <w:numFmt w:val="bullet"/>
      <w:lvlText w:val="•"/>
      <w:lvlJc w:val="left"/>
      <w:pPr>
        <w:ind w:left="49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933" w:hanging="360"/>
      </w:pPr>
      <w:rPr>
        <w:rFonts w:hint="default"/>
        <w:lang w:val="en-US" w:eastAsia="en-US" w:bidi="ar-SA"/>
      </w:rPr>
    </w:lvl>
    <w:lvl w:ilvl="8">
      <w:numFmt w:val="bullet"/>
      <w:lvlText w:val="•"/>
      <w:lvlJc w:val="left"/>
      <w:pPr>
        <w:ind w:left="7942" w:hanging="360"/>
      </w:pPr>
      <w:rPr>
        <w:rFonts w:hint="default"/>
        <w:lang w:val="en-US" w:eastAsia="en-US" w:bidi="ar-SA"/>
      </w:rPr>
    </w:lvl>
  </w:abstractNum>
  <w:abstractNum w:abstractNumId="9" w15:restartNumberingAfterBreak="0">
    <w:nsid w:val="403B62E8"/>
    <w:multiLevelType w:val="hybridMultilevel"/>
    <w:tmpl w:val="59880830"/>
    <w:lvl w:ilvl="0" w:tplc="3ADECE6C">
      <w:start w:val="14"/>
      <w:numFmt w:val="decimal"/>
      <w:lvlText w:val="[%1]"/>
      <w:lvlJc w:val="left"/>
      <w:pPr>
        <w:ind w:left="562" w:hanging="403"/>
        <w:jc w:val="left"/>
      </w:pPr>
      <w:rPr>
        <w:rFonts w:ascii="Times New Roman" w:eastAsia="Times New Roman" w:hAnsi="Times New Roman" w:cs="Times New Roman" w:hint="default"/>
        <w:spacing w:val="-1"/>
        <w:w w:val="100"/>
        <w:sz w:val="22"/>
        <w:szCs w:val="22"/>
        <w:lang w:val="en-US" w:eastAsia="en-US" w:bidi="ar-SA"/>
      </w:rPr>
    </w:lvl>
    <w:lvl w:ilvl="1" w:tplc="79E0FEC8">
      <w:numFmt w:val="bullet"/>
      <w:lvlText w:val="•"/>
      <w:lvlJc w:val="left"/>
      <w:pPr>
        <w:ind w:left="1500" w:hanging="403"/>
      </w:pPr>
      <w:rPr>
        <w:rFonts w:hint="default"/>
        <w:lang w:val="en-US" w:eastAsia="en-US" w:bidi="ar-SA"/>
      </w:rPr>
    </w:lvl>
    <w:lvl w:ilvl="2" w:tplc="C3AC4214">
      <w:numFmt w:val="bullet"/>
      <w:lvlText w:val="•"/>
      <w:lvlJc w:val="left"/>
      <w:pPr>
        <w:ind w:left="2440" w:hanging="403"/>
      </w:pPr>
      <w:rPr>
        <w:rFonts w:hint="default"/>
        <w:lang w:val="en-US" w:eastAsia="en-US" w:bidi="ar-SA"/>
      </w:rPr>
    </w:lvl>
    <w:lvl w:ilvl="3" w:tplc="83AA7DB0">
      <w:numFmt w:val="bullet"/>
      <w:lvlText w:val="•"/>
      <w:lvlJc w:val="left"/>
      <w:pPr>
        <w:ind w:left="3380" w:hanging="403"/>
      </w:pPr>
      <w:rPr>
        <w:rFonts w:hint="default"/>
        <w:lang w:val="en-US" w:eastAsia="en-US" w:bidi="ar-SA"/>
      </w:rPr>
    </w:lvl>
    <w:lvl w:ilvl="4" w:tplc="60145A02">
      <w:numFmt w:val="bullet"/>
      <w:lvlText w:val="•"/>
      <w:lvlJc w:val="left"/>
      <w:pPr>
        <w:ind w:left="4320" w:hanging="403"/>
      </w:pPr>
      <w:rPr>
        <w:rFonts w:hint="default"/>
        <w:lang w:val="en-US" w:eastAsia="en-US" w:bidi="ar-SA"/>
      </w:rPr>
    </w:lvl>
    <w:lvl w:ilvl="5" w:tplc="634E3B38">
      <w:numFmt w:val="bullet"/>
      <w:lvlText w:val="•"/>
      <w:lvlJc w:val="left"/>
      <w:pPr>
        <w:ind w:left="5260" w:hanging="403"/>
      </w:pPr>
      <w:rPr>
        <w:rFonts w:hint="default"/>
        <w:lang w:val="en-US" w:eastAsia="en-US" w:bidi="ar-SA"/>
      </w:rPr>
    </w:lvl>
    <w:lvl w:ilvl="6" w:tplc="2A9640CE">
      <w:numFmt w:val="bullet"/>
      <w:lvlText w:val="•"/>
      <w:lvlJc w:val="left"/>
      <w:pPr>
        <w:ind w:left="6200" w:hanging="403"/>
      </w:pPr>
      <w:rPr>
        <w:rFonts w:hint="default"/>
        <w:lang w:val="en-US" w:eastAsia="en-US" w:bidi="ar-SA"/>
      </w:rPr>
    </w:lvl>
    <w:lvl w:ilvl="7" w:tplc="92CAD4AC">
      <w:numFmt w:val="bullet"/>
      <w:lvlText w:val="•"/>
      <w:lvlJc w:val="left"/>
      <w:pPr>
        <w:ind w:left="7140" w:hanging="403"/>
      </w:pPr>
      <w:rPr>
        <w:rFonts w:hint="default"/>
        <w:lang w:val="en-US" w:eastAsia="en-US" w:bidi="ar-SA"/>
      </w:rPr>
    </w:lvl>
    <w:lvl w:ilvl="8" w:tplc="73C6E8F0">
      <w:numFmt w:val="bullet"/>
      <w:lvlText w:val="•"/>
      <w:lvlJc w:val="left"/>
      <w:pPr>
        <w:ind w:left="8080" w:hanging="403"/>
      </w:pPr>
      <w:rPr>
        <w:rFonts w:hint="default"/>
        <w:lang w:val="en-US" w:eastAsia="en-US" w:bidi="ar-SA"/>
      </w:rPr>
    </w:lvl>
  </w:abstractNum>
  <w:abstractNum w:abstractNumId="10" w15:restartNumberingAfterBreak="0">
    <w:nsid w:val="4AAF5FB4"/>
    <w:multiLevelType w:val="hybridMultilevel"/>
    <w:tmpl w:val="9F54CA6C"/>
    <w:lvl w:ilvl="0" w:tplc="17322452">
      <w:numFmt w:val="bullet"/>
      <w:lvlText w:val=""/>
      <w:lvlJc w:val="left"/>
      <w:pPr>
        <w:ind w:left="1110" w:hanging="171"/>
      </w:pPr>
      <w:rPr>
        <w:rFonts w:ascii="Symbol" w:eastAsia="Symbol" w:hAnsi="Symbol" w:cs="Symbol" w:hint="default"/>
        <w:w w:val="100"/>
        <w:sz w:val="24"/>
        <w:szCs w:val="24"/>
        <w:lang w:val="en-US" w:eastAsia="en-US" w:bidi="ar-SA"/>
      </w:rPr>
    </w:lvl>
    <w:lvl w:ilvl="1" w:tplc="CC66FDAC">
      <w:numFmt w:val="bullet"/>
      <w:lvlText w:val="•"/>
      <w:lvlJc w:val="left"/>
      <w:pPr>
        <w:ind w:left="2004" w:hanging="171"/>
      </w:pPr>
      <w:rPr>
        <w:rFonts w:hint="default"/>
        <w:lang w:val="en-US" w:eastAsia="en-US" w:bidi="ar-SA"/>
      </w:rPr>
    </w:lvl>
    <w:lvl w:ilvl="2" w:tplc="50CC0A16">
      <w:numFmt w:val="bullet"/>
      <w:lvlText w:val="•"/>
      <w:lvlJc w:val="left"/>
      <w:pPr>
        <w:ind w:left="2888" w:hanging="171"/>
      </w:pPr>
      <w:rPr>
        <w:rFonts w:hint="default"/>
        <w:lang w:val="en-US" w:eastAsia="en-US" w:bidi="ar-SA"/>
      </w:rPr>
    </w:lvl>
    <w:lvl w:ilvl="3" w:tplc="4CEA2B42">
      <w:numFmt w:val="bullet"/>
      <w:lvlText w:val="•"/>
      <w:lvlJc w:val="left"/>
      <w:pPr>
        <w:ind w:left="3772" w:hanging="171"/>
      </w:pPr>
      <w:rPr>
        <w:rFonts w:hint="default"/>
        <w:lang w:val="en-US" w:eastAsia="en-US" w:bidi="ar-SA"/>
      </w:rPr>
    </w:lvl>
    <w:lvl w:ilvl="4" w:tplc="CF44FD4A">
      <w:numFmt w:val="bullet"/>
      <w:lvlText w:val="•"/>
      <w:lvlJc w:val="left"/>
      <w:pPr>
        <w:ind w:left="4656" w:hanging="171"/>
      </w:pPr>
      <w:rPr>
        <w:rFonts w:hint="default"/>
        <w:lang w:val="en-US" w:eastAsia="en-US" w:bidi="ar-SA"/>
      </w:rPr>
    </w:lvl>
    <w:lvl w:ilvl="5" w:tplc="C9844D72">
      <w:numFmt w:val="bullet"/>
      <w:lvlText w:val="•"/>
      <w:lvlJc w:val="left"/>
      <w:pPr>
        <w:ind w:left="5540" w:hanging="171"/>
      </w:pPr>
      <w:rPr>
        <w:rFonts w:hint="default"/>
        <w:lang w:val="en-US" w:eastAsia="en-US" w:bidi="ar-SA"/>
      </w:rPr>
    </w:lvl>
    <w:lvl w:ilvl="6" w:tplc="60DA11B2">
      <w:numFmt w:val="bullet"/>
      <w:lvlText w:val="•"/>
      <w:lvlJc w:val="left"/>
      <w:pPr>
        <w:ind w:left="6424" w:hanging="171"/>
      </w:pPr>
      <w:rPr>
        <w:rFonts w:hint="default"/>
        <w:lang w:val="en-US" w:eastAsia="en-US" w:bidi="ar-SA"/>
      </w:rPr>
    </w:lvl>
    <w:lvl w:ilvl="7" w:tplc="2280F61A">
      <w:numFmt w:val="bullet"/>
      <w:lvlText w:val="•"/>
      <w:lvlJc w:val="left"/>
      <w:pPr>
        <w:ind w:left="7308" w:hanging="171"/>
      </w:pPr>
      <w:rPr>
        <w:rFonts w:hint="default"/>
        <w:lang w:val="en-US" w:eastAsia="en-US" w:bidi="ar-SA"/>
      </w:rPr>
    </w:lvl>
    <w:lvl w:ilvl="8" w:tplc="03D43AE2">
      <w:numFmt w:val="bullet"/>
      <w:lvlText w:val="•"/>
      <w:lvlJc w:val="left"/>
      <w:pPr>
        <w:ind w:left="8192" w:hanging="171"/>
      </w:pPr>
      <w:rPr>
        <w:rFonts w:hint="default"/>
        <w:lang w:val="en-US" w:eastAsia="en-US" w:bidi="ar-SA"/>
      </w:rPr>
    </w:lvl>
  </w:abstractNum>
  <w:abstractNum w:abstractNumId="11" w15:restartNumberingAfterBreak="0">
    <w:nsid w:val="4ACB02AA"/>
    <w:multiLevelType w:val="multilevel"/>
    <w:tmpl w:val="2BBAC508"/>
    <w:lvl w:ilvl="0">
      <w:start w:val="3"/>
      <w:numFmt w:val="decimal"/>
      <w:lvlText w:val="%1"/>
      <w:lvlJc w:val="left"/>
      <w:pPr>
        <w:ind w:left="580" w:hanging="360"/>
        <w:jc w:val="left"/>
      </w:pPr>
      <w:rPr>
        <w:rFonts w:hint="default"/>
        <w:lang w:val="en-US" w:eastAsia="en-US" w:bidi="ar-SA"/>
      </w:rPr>
    </w:lvl>
    <w:lvl w:ilvl="1">
      <w:start w:val="1"/>
      <w:numFmt w:val="decimal"/>
      <w:lvlText w:val="%1.%2"/>
      <w:lvlJc w:val="left"/>
      <w:pPr>
        <w:ind w:left="580" w:hanging="360"/>
        <w:jc w:val="left"/>
      </w:pPr>
      <w:rPr>
        <w:rFonts w:ascii="Times New Roman" w:eastAsia="Times New Roman" w:hAnsi="Times New Roman" w:cs="Times New Roman" w:hint="default"/>
        <w:b/>
        <w:bCs/>
        <w:color w:val="221F1F"/>
        <w:spacing w:val="-1"/>
        <w:w w:val="100"/>
        <w:sz w:val="24"/>
        <w:szCs w:val="24"/>
        <w:lang w:val="en-US" w:eastAsia="en-US" w:bidi="ar-SA"/>
      </w:rPr>
    </w:lvl>
    <w:lvl w:ilvl="2">
      <w:start w:val="1"/>
      <w:numFmt w:val="decimal"/>
      <w:lvlText w:val="%1.%2.%3"/>
      <w:lvlJc w:val="left"/>
      <w:pPr>
        <w:ind w:left="700" w:hanging="540"/>
        <w:jc w:val="left"/>
      </w:pPr>
      <w:rPr>
        <w:rFonts w:hint="default"/>
        <w:b/>
        <w:bCs/>
        <w:spacing w:val="-2"/>
        <w:w w:val="100"/>
        <w:lang w:val="en-US" w:eastAsia="en-US" w:bidi="ar-SA"/>
      </w:rPr>
    </w:lvl>
    <w:lvl w:ilvl="3">
      <w:numFmt w:val="bullet"/>
      <w:lvlText w:val="•"/>
      <w:lvlJc w:val="left"/>
      <w:pPr>
        <w:ind w:left="1910" w:hanging="540"/>
      </w:pPr>
      <w:rPr>
        <w:rFonts w:hint="default"/>
        <w:lang w:val="en-US" w:eastAsia="en-US" w:bidi="ar-SA"/>
      </w:rPr>
    </w:lvl>
    <w:lvl w:ilvl="4">
      <w:numFmt w:val="bullet"/>
      <w:lvlText w:val="•"/>
      <w:lvlJc w:val="left"/>
      <w:pPr>
        <w:ind w:left="3060" w:hanging="540"/>
      </w:pPr>
      <w:rPr>
        <w:rFonts w:hint="default"/>
        <w:lang w:val="en-US" w:eastAsia="en-US" w:bidi="ar-SA"/>
      </w:rPr>
    </w:lvl>
    <w:lvl w:ilvl="5">
      <w:numFmt w:val="bullet"/>
      <w:lvlText w:val="•"/>
      <w:lvlJc w:val="left"/>
      <w:pPr>
        <w:ind w:left="4210" w:hanging="540"/>
      </w:pPr>
      <w:rPr>
        <w:rFonts w:hint="default"/>
        <w:lang w:val="en-US" w:eastAsia="en-US" w:bidi="ar-SA"/>
      </w:rPr>
    </w:lvl>
    <w:lvl w:ilvl="6">
      <w:numFmt w:val="bullet"/>
      <w:lvlText w:val="•"/>
      <w:lvlJc w:val="left"/>
      <w:pPr>
        <w:ind w:left="5360" w:hanging="540"/>
      </w:pPr>
      <w:rPr>
        <w:rFonts w:hint="default"/>
        <w:lang w:val="en-US" w:eastAsia="en-US" w:bidi="ar-SA"/>
      </w:rPr>
    </w:lvl>
    <w:lvl w:ilvl="7">
      <w:numFmt w:val="bullet"/>
      <w:lvlText w:val="•"/>
      <w:lvlJc w:val="left"/>
      <w:pPr>
        <w:ind w:left="6510" w:hanging="540"/>
      </w:pPr>
      <w:rPr>
        <w:rFonts w:hint="default"/>
        <w:lang w:val="en-US" w:eastAsia="en-US" w:bidi="ar-SA"/>
      </w:rPr>
    </w:lvl>
    <w:lvl w:ilvl="8">
      <w:numFmt w:val="bullet"/>
      <w:lvlText w:val="•"/>
      <w:lvlJc w:val="left"/>
      <w:pPr>
        <w:ind w:left="7660" w:hanging="540"/>
      </w:pPr>
      <w:rPr>
        <w:rFonts w:hint="default"/>
        <w:lang w:val="en-US" w:eastAsia="en-US" w:bidi="ar-SA"/>
      </w:rPr>
    </w:lvl>
  </w:abstractNum>
  <w:abstractNum w:abstractNumId="12" w15:restartNumberingAfterBreak="0">
    <w:nsid w:val="53E00771"/>
    <w:multiLevelType w:val="multilevel"/>
    <w:tmpl w:val="5866C446"/>
    <w:lvl w:ilvl="0">
      <w:start w:val="6"/>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880" w:hanging="360"/>
      </w:pPr>
      <w:rPr>
        <w:rFonts w:ascii="Symbol" w:eastAsia="Symbol" w:hAnsi="Symbol" w:cs="Symbol" w:hint="default"/>
        <w:w w:val="100"/>
        <w:sz w:val="24"/>
        <w:szCs w:val="24"/>
        <w:lang w:val="en-US" w:eastAsia="en-US" w:bidi="ar-SA"/>
      </w:rPr>
    </w:lvl>
    <w:lvl w:ilvl="3">
      <w:numFmt w:val="bullet"/>
      <w:lvlText w:val="•"/>
      <w:lvlJc w:val="left"/>
      <w:pPr>
        <w:ind w:left="2897" w:hanging="360"/>
      </w:pPr>
      <w:rPr>
        <w:rFonts w:hint="default"/>
        <w:lang w:val="en-US" w:eastAsia="en-US" w:bidi="ar-SA"/>
      </w:rPr>
    </w:lvl>
    <w:lvl w:ilvl="4">
      <w:numFmt w:val="bullet"/>
      <w:lvlText w:val="•"/>
      <w:lvlJc w:val="left"/>
      <w:pPr>
        <w:ind w:left="3906" w:hanging="360"/>
      </w:pPr>
      <w:rPr>
        <w:rFonts w:hint="default"/>
        <w:lang w:val="en-US" w:eastAsia="en-US" w:bidi="ar-SA"/>
      </w:rPr>
    </w:lvl>
    <w:lvl w:ilvl="5">
      <w:numFmt w:val="bullet"/>
      <w:lvlText w:val="•"/>
      <w:lvlJc w:val="left"/>
      <w:pPr>
        <w:ind w:left="49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933" w:hanging="360"/>
      </w:pPr>
      <w:rPr>
        <w:rFonts w:hint="default"/>
        <w:lang w:val="en-US" w:eastAsia="en-US" w:bidi="ar-SA"/>
      </w:rPr>
    </w:lvl>
    <w:lvl w:ilvl="8">
      <w:numFmt w:val="bullet"/>
      <w:lvlText w:val="•"/>
      <w:lvlJc w:val="left"/>
      <w:pPr>
        <w:ind w:left="7942" w:hanging="360"/>
      </w:pPr>
      <w:rPr>
        <w:rFonts w:hint="default"/>
        <w:lang w:val="en-US" w:eastAsia="en-US" w:bidi="ar-SA"/>
      </w:rPr>
    </w:lvl>
  </w:abstractNum>
  <w:abstractNum w:abstractNumId="13" w15:restartNumberingAfterBreak="0">
    <w:nsid w:val="6D203674"/>
    <w:multiLevelType w:val="multilevel"/>
    <w:tmpl w:val="233042AC"/>
    <w:lvl w:ilvl="0">
      <w:start w:val="3"/>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b/>
        <w:bCs/>
        <w:spacing w:val="-1"/>
        <w:w w:val="100"/>
        <w:sz w:val="24"/>
        <w:szCs w:val="24"/>
        <w:lang w:val="en-US" w:eastAsia="en-US" w:bidi="ar-SA"/>
      </w:rPr>
    </w:lvl>
    <w:lvl w:ilvl="2">
      <w:start w:val="1"/>
      <w:numFmt w:val="decimal"/>
      <w:lvlText w:val="%1.%2.%3"/>
      <w:lvlJc w:val="left"/>
      <w:pPr>
        <w:ind w:left="700" w:hanging="540"/>
        <w:jc w:val="left"/>
      </w:pPr>
      <w:rPr>
        <w:rFonts w:hint="default"/>
        <w:b/>
        <w:bCs/>
        <w:spacing w:val="-2"/>
        <w:w w:val="100"/>
        <w:lang w:val="en-US" w:eastAsia="en-US" w:bidi="ar-SA"/>
      </w:rPr>
    </w:lvl>
    <w:lvl w:ilvl="3">
      <w:numFmt w:val="bullet"/>
      <w:lvlText w:val=""/>
      <w:lvlJc w:val="left"/>
      <w:pPr>
        <w:ind w:left="1240" w:hanging="540"/>
      </w:pPr>
      <w:rPr>
        <w:rFonts w:ascii="Symbol" w:eastAsia="Symbol" w:hAnsi="Symbol" w:cs="Symbol" w:hint="default"/>
        <w:w w:val="100"/>
        <w:sz w:val="24"/>
        <w:szCs w:val="24"/>
        <w:lang w:val="en-US" w:eastAsia="en-US" w:bidi="ar-SA"/>
      </w:rPr>
    </w:lvl>
    <w:lvl w:ilvl="4">
      <w:numFmt w:val="bullet"/>
      <w:lvlText w:val="•"/>
      <w:lvlJc w:val="left"/>
      <w:pPr>
        <w:ind w:left="3420" w:hanging="540"/>
      </w:pPr>
      <w:rPr>
        <w:rFonts w:hint="default"/>
        <w:lang w:val="en-US" w:eastAsia="en-US" w:bidi="ar-SA"/>
      </w:rPr>
    </w:lvl>
    <w:lvl w:ilvl="5">
      <w:numFmt w:val="bullet"/>
      <w:lvlText w:val="•"/>
      <w:lvlJc w:val="left"/>
      <w:pPr>
        <w:ind w:left="4510" w:hanging="540"/>
      </w:pPr>
      <w:rPr>
        <w:rFonts w:hint="default"/>
        <w:lang w:val="en-US" w:eastAsia="en-US" w:bidi="ar-SA"/>
      </w:rPr>
    </w:lvl>
    <w:lvl w:ilvl="6">
      <w:numFmt w:val="bullet"/>
      <w:lvlText w:val="•"/>
      <w:lvlJc w:val="left"/>
      <w:pPr>
        <w:ind w:left="5600" w:hanging="540"/>
      </w:pPr>
      <w:rPr>
        <w:rFonts w:hint="default"/>
        <w:lang w:val="en-US" w:eastAsia="en-US" w:bidi="ar-SA"/>
      </w:rPr>
    </w:lvl>
    <w:lvl w:ilvl="7">
      <w:numFmt w:val="bullet"/>
      <w:lvlText w:val="•"/>
      <w:lvlJc w:val="left"/>
      <w:pPr>
        <w:ind w:left="6690" w:hanging="540"/>
      </w:pPr>
      <w:rPr>
        <w:rFonts w:hint="default"/>
        <w:lang w:val="en-US" w:eastAsia="en-US" w:bidi="ar-SA"/>
      </w:rPr>
    </w:lvl>
    <w:lvl w:ilvl="8">
      <w:numFmt w:val="bullet"/>
      <w:lvlText w:val="•"/>
      <w:lvlJc w:val="left"/>
      <w:pPr>
        <w:ind w:left="7780" w:hanging="540"/>
      </w:pPr>
      <w:rPr>
        <w:rFonts w:hint="default"/>
        <w:lang w:val="en-US" w:eastAsia="en-US" w:bidi="ar-SA"/>
      </w:rPr>
    </w:lvl>
  </w:abstractNum>
  <w:abstractNum w:abstractNumId="14" w15:restartNumberingAfterBreak="0">
    <w:nsid w:val="6F055BB6"/>
    <w:multiLevelType w:val="multilevel"/>
    <w:tmpl w:val="548AB68E"/>
    <w:lvl w:ilvl="0">
      <w:start w:val="2"/>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880" w:hanging="360"/>
      </w:pPr>
      <w:rPr>
        <w:rFonts w:ascii="Symbol" w:eastAsia="Symbol" w:hAnsi="Symbol" w:cs="Symbol" w:hint="default"/>
        <w:w w:val="100"/>
        <w:sz w:val="24"/>
        <w:szCs w:val="24"/>
        <w:lang w:val="en-US" w:eastAsia="en-US" w:bidi="ar-SA"/>
      </w:rPr>
    </w:lvl>
    <w:lvl w:ilvl="3">
      <w:numFmt w:val="bullet"/>
      <w:lvlText w:val="•"/>
      <w:lvlJc w:val="left"/>
      <w:pPr>
        <w:ind w:left="2897" w:hanging="360"/>
      </w:pPr>
      <w:rPr>
        <w:rFonts w:hint="default"/>
        <w:lang w:val="en-US" w:eastAsia="en-US" w:bidi="ar-SA"/>
      </w:rPr>
    </w:lvl>
    <w:lvl w:ilvl="4">
      <w:numFmt w:val="bullet"/>
      <w:lvlText w:val="•"/>
      <w:lvlJc w:val="left"/>
      <w:pPr>
        <w:ind w:left="3906" w:hanging="360"/>
      </w:pPr>
      <w:rPr>
        <w:rFonts w:hint="default"/>
        <w:lang w:val="en-US" w:eastAsia="en-US" w:bidi="ar-SA"/>
      </w:rPr>
    </w:lvl>
    <w:lvl w:ilvl="5">
      <w:numFmt w:val="bullet"/>
      <w:lvlText w:val="•"/>
      <w:lvlJc w:val="left"/>
      <w:pPr>
        <w:ind w:left="49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933" w:hanging="360"/>
      </w:pPr>
      <w:rPr>
        <w:rFonts w:hint="default"/>
        <w:lang w:val="en-US" w:eastAsia="en-US" w:bidi="ar-SA"/>
      </w:rPr>
    </w:lvl>
    <w:lvl w:ilvl="8">
      <w:numFmt w:val="bullet"/>
      <w:lvlText w:val="•"/>
      <w:lvlJc w:val="left"/>
      <w:pPr>
        <w:ind w:left="7942" w:hanging="360"/>
      </w:pPr>
      <w:rPr>
        <w:rFonts w:hint="default"/>
        <w:lang w:val="en-US" w:eastAsia="en-US" w:bidi="ar-SA"/>
      </w:rPr>
    </w:lvl>
  </w:abstractNum>
  <w:abstractNum w:abstractNumId="15" w15:restartNumberingAfterBreak="0">
    <w:nsid w:val="6F5970A3"/>
    <w:multiLevelType w:val="multilevel"/>
    <w:tmpl w:val="E1365346"/>
    <w:lvl w:ilvl="0">
      <w:start w:val="5"/>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b/>
        <w:bCs/>
        <w:spacing w:val="-4"/>
        <w:w w:val="100"/>
        <w:sz w:val="24"/>
        <w:szCs w:val="24"/>
        <w:lang w:val="en-US" w:eastAsia="en-US" w:bidi="ar-SA"/>
      </w:rPr>
    </w:lvl>
    <w:lvl w:ilvl="2">
      <w:start w:val="1"/>
      <w:numFmt w:val="decimal"/>
      <w:lvlText w:val="%1.%2.%3"/>
      <w:lvlJc w:val="left"/>
      <w:pPr>
        <w:ind w:left="700" w:hanging="540"/>
        <w:jc w:val="left"/>
      </w:pPr>
      <w:rPr>
        <w:rFonts w:ascii="Times New Roman" w:eastAsia="Times New Roman" w:hAnsi="Times New Roman" w:cs="Times New Roman" w:hint="default"/>
        <w:b/>
        <w:bCs/>
        <w:spacing w:val="-2"/>
        <w:w w:val="100"/>
        <w:sz w:val="24"/>
        <w:szCs w:val="24"/>
        <w:lang w:val="en-US" w:eastAsia="en-US" w:bidi="ar-SA"/>
      </w:rPr>
    </w:lvl>
    <w:lvl w:ilvl="3">
      <w:numFmt w:val="bullet"/>
      <w:lvlText w:val="•"/>
      <w:lvlJc w:val="left"/>
      <w:pPr>
        <w:ind w:left="2757" w:hanging="540"/>
      </w:pPr>
      <w:rPr>
        <w:rFonts w:hint="default"/>
        <w:lang w:val="en-US" w:eastAsia="en-US" w:bidi="ar-SA"/>
      </w:rPr>
    </w:lvl>
    <w:lvl w:ilvl="4">
      <w:numFmt w:val="bullet"/>
      <w:lvlText w:val="•"/>
      <w:lvlJc w:val="left"/>
      <w:pPr>
        <w:ind w:left="3786" w:hanging="540"/>
      </w:pPr>
      <w:rPr>
        <w:rFonts w:hint="default"/>
        <w:lang w:val="en-US" w:eastAsia="en-US" w:bidi="ar-SA"/>
      </w:rPr>
    </w:lvl>
    <w:lvl w:ilvl="5">
      <w:numFmt w:val="bullet"/>
      <w:lvlText w:val="•"/>
      <w:lvlJc w:val="left"/>
      <w:pPr>
        <w:ind w:left="4815" w:hanging="540"/>
      </w:pPr>
      <w:rPr>
        <w:rFonts w:hint="default"/>
        <w:lang w:val="en-US" w:eastAsia="en-US" w:bidi="ar-SA"/>
      </w:rPr>
    </w:lvl>
    <w:lvl w:ilvl="6">
      <w:numFmt w:val="bullet"/>
      <w:lvlText w:val="•"/>
      <w:lvlJc w:val="left"/>
      <w:pPr>
        <w:ind w:left="5844" w:hanging="540"/>
      </w:pPr>
      <w:rPr>
        <w:rFonts w:hint="default"/>
        <w:lang w:val="en-US" w:eastAsia="en-US" w:bidi="ar-SA"/>
      </w:rPr>
    </w:lvl>
    <w:lvl w:ilvl="7">
      <w:numFmt w:val="bullet"/>
      <w:lvlText w:val="•"/>
      <w:lvlJc w:val="left"/>
      <w:pPr>
        <w:ind w:left="6873" w:hanging="540"/>
      </w:pPr>
      <w:rPr>
        <w:rFonts w:hint="default"/>
        <w:lang w:val="en-US" w:eastAsia="en-US" w:bidi="ar-SA"/>
      </w:rPr>
    </w:lvl>
    <w:lvl w:ilvl="8">
      <w:numFmt w:val="bullet"/>
      <w:lvlText w:val="•"/>
      <w:lvlJc w:val="left"/>
      <w:pPr>
        <w:ind w:left="7902" w:hanging="540"/>
      </w:pPr>
      <w:rPr>
        <w:rFonts w:hint="default"/>
        <w:lang w:val="en-US" w:eastAsia="en-US" w:bidi="ar-SA"/>
      </w:rPr>
    </w:lvl>
  </w:abstractNum>
  <w:num w:numId="1">
    <w:abstractNumId w:val="9"/>
  </w:num>
  <w:num w:numId="2">
    <w:abstractNumId w:val="5"/>
  </w:num>
  <w:num w:numId="3">
    <w:abstractNumId w:val="1"/>
  </w:num>
  <w:num w:numId="4">
    <w:abstractNumId w:val="12"/>
  </w:num>
  <w:num w:numId="5">
    <w:abstractNumId w:val="15"/>
  </w:num>
  <w:num w:numId="6">
    <w:abstractNumId w:val="8"/>
  </w:num>
  <w:num w:numId="7">
    <w:abstractNumId w:val="10"/>
  </w:num>
  <w:num w:numId="8">
    <w:abstractNumId w:val="13"/>
  </w:num>
  <w:num w:numId="9">
    <w:abstractNumId w:val="6"/>
  </w:num>
  <w:num w:numId="10">
    <w:abstractNumId w:val="14"/>
  </w:num>
  <w:num w:numId="11">
    <w:abstractNumId w:val="0"/>
  </w:num>
  <w:num w:numId="12">
    <w:abstractNumId w:val="7"/>
  </w:num>
  <w:num w:numId="13">
    <w:abstractNumId w:val="4"/>
  </w:num>
  <w:num w:numId="14">
    <w:abstractNumId w:val="11"/>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F41"/>
    <w:rsid w:val="00007BAE"/>
    <w:rsid w:val="00077744"/>
    <w:rsid w:val="000C101B"/>
    <w:rsid w:val="000C1973"/>
    <w:rsid w:val="000F3F76"/>
    <w:rsid w:val="00120542"/>
    <w:rsid w:val="001C6B24"/>
    <w:rsid w:val="00212063"/>
    <w:rsid w:val="00233AB4"/>
    <w:rsid w:val="002440C7"/>
    <w:rsid w:val="0025694D"/>
    <w:rsid w:val="002E2306"/>
    <w:rsid w:val="003613D8"/>
    <w:rsid w:val="003F3908"/>
    <w:rsid w:val="004246CB"/>
    <w:rsid w:val="0046243F"/>
    <w:rsid w:val="00540B43"/>
    <w:rsid w:val="005427F8"/>
    <w:rsid w:val="005429B7"/>
    <w:rsid w:val="005531CA"/>
    <w:rsid w:val="00587624"/>
    <w:rsid w:val="005C5917"/>
    <w:rsid w:val="00643530"/>
    <w:rsid w:val="006877EB"/>
    <w:rsid w:val="00697D1A"/>
    <w:rsid w:val="006B45AC"/>
    <w:rsid w:val="006E0DF7"/>
    <w:rsid w:val="007717AB"/>
    <w:rsid w:val="00781E9A"/>
    <w:rsid w:val="007A3FA6"/>
    <w:rsid w:val="007A4C92"/>
    <w:rsid w:val="007E6FF1"/>
    <w:rsid w:val="007E739A"/>
    <w:rsid w:val="007F1D49"/>
    <w:rsid w:val="008072DE"/>
    <w:rsid w:val="00807BD3"/>
    <w:rsid w:val="00835B69"/>
    <w:rsid w:val="00837A4E"/>
    <w:rsid w:val="008535CB"/>
    <w:rsid w:val="00870572"/>
    <w:rsid w:val="008708C8"/>
    <w:rsid w:val="0087527F"/>
    <w:rsid w:val="00884938"/>
    <w:rsid w:val="00890759"/>
    <w:rsid w:val="008F5F46"/>
    <w:rsid w:val="008F7F87"/>
    <w:rsid w:val="00900DDE"/>
    <w:rsid w:val="00920FF5"/>
    <w:rsid w:val="00956CE7"/>
    <w:rsid w:val="009A46FD"/>
    <w:rsid w:val="00A07BF2"/>
    <w:rsid w:val="00A22AB8"/>
    <w:rsid w:val="00A26FE4"/>
    <w:rsid w:val="00A462D1"/>
    <w:rsid w:val="00A64722"/>
    <w:rsid w:val="00AA33DA"/>
    <w:rsid w:val="00AF005A"/>
    <w:rsid w:val="00B0746B"/>
    <w:rsid w:val="00B12F41"/>
    <w:rsid w:val="00B77E93"/>
    <w:rsid w:val="00BA63A6"/>
    <w:rsid w:val="00BB118E"/>
    <w:rsid w:val="00C050E4"/>
    <w:rsid w:val="00C10714"/>
    <w:rsid w:val="00C32B15"/>
    <w:rsid w:val="00C409C7"/>
    <w:rsid w:val="00C4167F"/>
    <w:rsid w:val="00C83049"/>
    <w:rsid w:val="00C97092"/>
    <w:rsid w:val="00D350CC"/>
    <w:rsid w:val="00D80158"/>
    <w:rsid w:val="00DE7F25"/>
    <w:rsid w:val="00E03E4B"/>
    <w:rsid w:val="00E056F9"/>
    <w:rsid w:val="00E303A9"/>
    <w:rsid w:val="00E60FBF"/>
    <w:rsid w:val="00E802C6"/>
    <w:rsid w:val="00ED5C1B"/>
    <w:rsid w:val="00F36FA6"/>
    <w:rsid w:val="00F94DF6"/>
    <w:rsid w:val="00FB4A97"/>
    <w:rsid w:val="00FC104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C1D802-4D82-4D10-8368-2E388CD4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8"/>
      <w:ind w:left="160"/>
      <w:jc w:val="center"/>
      <w:outlineLvl w:val="0"/>
    </w:pPr>
    <w:rPr>
      <w:b/>
      <w:bCs/>
      <w:sz w:val="28"/>
      <w:szCs w:val="28"/>
    </w:rPr>
  </w:style>
  <w:style w:type="paragraph" w:styleId="Heading2">
    <w:name w:val="heading 2"/>
    <w:basedOn w:val="Normal"/>
    <w:uiPriority w:val="1"/>
    <w:qFormat/>
    <w:pPr>
      <w:ind w:left="52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12"/>
      <w:ind w:left="160"/>
    </w:pPr>
    <w:rPr>
      <w:b/>
      <w:bCs/>
      <w:sz w:val="28"/>
      <w:szCs w:val="28"/>
    </w:rPr>
  </w:style>
  <w:style w:type="paragraph" w:styleId="TOC2">
    <w:name w:val="toc 2"/>
    <w:basedOn w:val="Normal"/>
    <w:uiPriority w:val="1"/>
    <w:qFormat/>
    <w:pPr>
      <w:spacing w:before="199"/>
      <w:ind w:left="520" w:hanging="540"/>
    </w:pPr>
    <w:rPr>
      <w:b/>
      <w:bCs/>
      <w:sz w:val="24"/>
      <w:szCs w:val="24"/>
    </w:rPr>
  </w:style>
  <w:style w:type="paragraph" w:styleId="TOC3">
    <w:name w:val="toc 3"/>
    <w:basedOn w:val="Normal"/>
    <w:uiPriority w:val="1"/>
    <w:qFormat/>
    <w:pPr>
      <w:spacing w:before="240"/>
      <w:ind w:left="760" w:hanging="540"/>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60"/>
      <w:ind w:left="1989" w:right="2277"/>
      <w:jc w:val="center"/>
    </w:pPr>
    <w:rPr>
      <w:b/>
      <w:bCs/>
      <w:sz w:val="32"/>
      <w:szCs w:val="32"/>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spacing w:before="116"/>
    </w:pPr>
  </w:style>
  <w:style w:type="character" w:styleId="Hyperlink">
    <w:name w:val="Hyperlink"/>
    <w:basedOn w:val="DefaultParagraphFont"/>
    <w:uiPriority w:val="99"/>
    <w:semiHidden/>
    <w:unhideWhenUsed/>
    <w:rsid w:val="009A46FD"/>
    <w:rPr>
      <w:color w:val="0000FF"/>
      <w:u w:val="single"/>
    </w:rPr>
  </w:style>
  <w:style w:type="paragraph" w:styleId="BalloonText">
    <w:name w:val="Balloon Text"/>
    <w:basedOn w:val="Normal"/>
    <w:link w:val="BalloonTextChar"/>
    <w:uiPriority w:val="99"/>
    <w:semiHidden/>
    <w:unhideWhenUsed/>
    <w:rsid w:val="00A462D1"/>
    <w:rPr>
      <w:rFonts w:ascii="Tahoma" w:hAnsi="Tahoma" w:cs="Tahoma"/>
      <w:sz w:val="16"/>
      <w:szCs w:val="16"/>
    </w:rPr>
  </w:style>
  <w:style w:type="character" w:customStyle="1" w:styleId="BalloonTextChar">
    <w:name w:val="Balloon Text Char"/>
    <w:basedOn w:val="DefaultParagraphFont"/>
    <w:link w:val="BalloonText"/>
    <w:uiPriority w:val="99"/>
    <w:semiHidden/>
    <w:rsid w:val="00A462D1"/>
    <w:rPr>
      <w:rFonts w:ascii="Tahoma" w:eastAsia="Times New Roman" w:hAnsi="Tahoma" w:cs="Tahoma"/>
      <w:sz w:val="16"/>
      <w:szCs w:val="16"/>
    </w:rPr>
  </w:style>
  <w:style w:type="paragraph" w:styleId="Header">
    <w:name w:val="header"/>
    <w:basedOn w:val="Normal"/>
    <w:link w:val="HeaderChar"/>
    <w:uiPriority w:val="99"/>
    <w:unhideWhenUsed/>
    <w:rsid w:val="00C050E4"/>
    <w:pPr>
      <w:tabs>
        <w:tab w:val="center" w:pos="4680"/>
        <w:tab w:val="right" w:pos="9360"/>
      </w:tabs>
    </w:pPr>
  </w:style>
  <w:style w:type="character" w:customStyle="1" w:styleId="HeaderChar">
    <w:name w:val="Header Char"/>
    <w:basedOn w:val="DefaultParagraphFont"/>
    <w:link w:val="Header"/>
    <w:uiPriority w:val="99"/>
    <w:rsid w:val="00C050E4"/>
    <w:rPr>
      <w:rFonts w:ascii="Times New Roman" w:eastAsia="Times New Roman" w:hAnsi="Times New Roman" w:cs="Times New Roman"/>
    </w:rPr>
  </w:style>
  <w:style w:type="paragraph" w:styleId="Footer">
    <w:name w:val="footer"/>
    <w:basedOn w:val="Normal"/>
    <w:link w:val="FooterChar"/>
    <w:uiPriority w:val="99"/>
    <w:unhideWhenUsed/>
    <w:rsid w:val="00C050E4"/>
    <w:pPr>
      <w:tabs>
        <w:tab w:val="center" w:pos="4680"/>
        <w:tab w:val="right" w:pos="9360"/>
      </w:tabs>
    </w:pPr>
  </w:style>
  <w:style w:type="character" w:customStyle="1" w:styleId="FooterChar">
    <w:name w:val="Footer Char"/>
    <w:basedOn w:val="DefaultParagraphFont"/>
    <w:link w:val="Footer"/>
    <w:uiPriority w:val="99"/>
    <w:rsid w:val="00C050E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en.wikipedia.org/wiki/Specification_by_example"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Agile_software_development"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4.jpeg"/><Relationship Id="rId32" Type="http://schemas.openxmlformats.org/officeDocument/2006/relationships/hyperlink" Target="https://en.wikipedia.org/wiki/Software_testing"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3728</Words>
  <Characters>21253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Rafsunjany</cp:lastModifiedBy>
  <cp:revision>3</cp:revision>
  <dcterms:created xsi:type="dcterms:W3CDTF">2020-12-04T21:53:00Z</dcterms:created>
  <dcterms:modified xsi:type="dcterms:W3CDTF">2020-12-05T14:02:00Z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2018-12-06T00:00:00Z</vt:filetime>
  </property>
  <property fmtid="{D5CDD505-2E9C-101B-9397-08002B2CF9AE}" pid="3" name="Creator">
    <vt:lpwstr>WPS Office</vt:lpwstr>
  </property>
  <property fmtid="{D5CDD505-2E9C-101B-9397-08002B2CF9AE}" pid="4" name="LastSaved">
    <vt:filetime>2020-12-03T00:00:00Z</vt:filetime>
  </property>
</Properties>
</file>