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1756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#Programa de conversión Cº a Fº</w:t>
      </w:r>
    </w:p>
    <w:p w14:paraId="2AFBFBD6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#Derechos de Autor: Rafael Duarte Campos, Chimbarongo chile</w:t>
      </w:r>
    </w:p>
    <w:p w14:paraId="1FF9000F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#MÓDULO 6: INTRODUCCIÓN A LA PROGRAMACIÓN CON RUBY / C51810-O34959-M6</w:t>
      </w:r>
    </w:p>
    <w:p w14:paraId="2E840595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#Emprendimiento Digital con Tecnologías Web (BOTIC-SOFOF-20-14-06-0057)</w:t>
      </w:r>
    </w:p>
    <w:p w14:paraId="19D6FF92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# agosto del  2021</w:t>
      </w:r>
    </w:p>
    <w:p w14:paraId="681740BB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=begin</w:t>
      </w:r>
    </w:p>
    <w:p w14:paraId="5F1B24B7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 xml:space="preserve">    El script debe ir de 0 a 127 grados Cº mostrando su conversión a Fº, uno por uno cada grado, todo esto lo hará en menos de 10 segundos. Imprimirá en un docx. el resultado de todas las conversiones.</w:t>
      </w:r>
    </w:p>
    <w:p w14:paraId="2F5C7811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0976FA1F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El programa debe mostrar en consola</w:t>
      </w:r>
    </w:p>
    <w:p w14:paraId="346637DA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Nombre de estudiante</w:t>
      </w:r>
    </w:p>
    <w:p w14:paraId="50796FB3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Módulo de ruby que está cursando</w:t>
      </w:r>
    </w:p>
    <w:p w14:paraId="5DBF0722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Año</w:t>
      </w:r>
    </w:p>
    <w:p w14:paraId="04818CC8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79027792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Grados Cº = X , y su conversión a Fº es = Y</w:t>
      </w:r>
    </w:p>
    <w:p w14:paraId="6EB20E9A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3FE71FCF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En el .docx debemos guardar los mismos datos.</w:t>
      </w:r>
    </w:p>
    <w:p w14:paraId="20BC1767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6ADA7DAB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FORMULA: (0 °C × 9/5) + 32 = 32 °F</w:t>
      </w:r>
    </w:p>
    <w:p w14:paraId="5B13EC40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=end</w:t>
      </w:r>
    </w:p>
    <w:p w14:paraId="265B3914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14A98857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 xml:space="preserve">=begin Para la correcta ejecucion del programa es requerido instalar una gema llamada Caracal, el enlace gitHub </w:t>
      </w:r>
    </w:p>
    <w:p w14:paraId="46E01D70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es:https://github.com/urvin-compliance/caracal</w:t>
      </w:r>
    </w:p>
    <w:p w14:paraId="1ED6357F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1ACEFA84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Como instalar la gema: en la terminal o consola o CMD ingrese el siguiente codigo: gem install caracal.</w:t>
      </w:r>
    </w:p>
    <w:p w14:paraId="116D6855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Cuando se instale correctamnete ejecute este programa</w:t>
      </w:r>
    </w:p>
    <w:p w14:paraId="2D483835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=end</w:t>
      </w:r>
    </w:p>
    <w:p w14:paraId="46A10CFD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2B7C278B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569CD6"/>
          <w:sz w:val="20"/>
          <w:szCs w:val="20"/>
          <w:lang w:eastAsia="es-ES_tradnl"/>
        </w:rPr>
        <w:t>require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"caracal"</w:t>
      </w:r>
    </w:p>
    <w:p w14:paraId="5505CCF9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5A953F40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4EC9B0"/>
          <w:sz w:val="20"/>
          <w:szCs w:val="20"/>
          <w:lang w:eastAsia="es-ES_tradnl"/>
        </w:rPr>
        <w:t>Caracal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::</w:t>
      </w:r>
      <w:r w:rsidRPr="001056FA">
        <w:rPr>
          <w:rFonts w:ascii="Menlo" w:eastAsia="Times New Roman" w:hAnsi="Menlo" w:cs="Menlo"/>
          <w:color w:val="4EC9B0"/>
          <w:sz w:val="20"/>
          <w:szCs w:val="20"/>
          <w:lang w:eastAsia="es-ES_tradnl"/>
        </w:rPr>
        <w:t>Document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.</w:t>
      </w: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save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'ResultadoConversion.docx'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586C0"/>
          <w:sz w:val="20"/>
          <w:szCs w:val="20"/>
          <w:lang w:eastAsia="es-ES_tradnl"/>
        </w:rPr>
        <w:t>do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|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docx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|</w:t>
      </w:r>
    </w:p>
    <w:p w14:paraId="2AA86F71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i/>
          <w:iCs/>
          <w:color w:val="6A9955"/>
          <w:sz w:val="20"/>
          <w:szCs w:val="20"/>
          <w:lang w:eastAsia="es-ES_tradnl"/>
        </w:rPr>
        <w:t># page 1</w:t>
      </w:r>
    </w:p>
    <w:p w14:paraId="1AC7F8D3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docx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.</w:t>
      </w: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h1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'Ejercicio Grados a fahrenheit'</w:t>
      </w:r>
    </w:p>
    <w:p w14:paraId="04A18807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docx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.</w:t>
      </w: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hr</w:t>
      </w:r>
    </w:p>
    <w:p w14:paraId="43EC320F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docx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.</w:t>
      </w: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h3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'Rafael Duarte Campos - Curso "Talento Digital chile" '</w:t>
      </w:r>
    </w:p>
    <w:p w14:paraId="57494828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docx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.</w:t>
      </w: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h4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'MÓDULO 6: INTRODUCCIÓN A LA PROGRAMACIÓN CON RUBY / C51810-O34959-M6'</w:t>
      </w:r>
    </w:p>
    <w:p w14:paraId="31621726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docx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.</w:t>
      </w: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h4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"Emprendimiento Digital con Tecnologías Web (BOTIC-SOFOF-20-14-06-0057)"</w:t>
      </w:r>
    </w:p>
    <w:p w14:paraId="1B1EE6DF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docx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.</w:t>
      </w: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h4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'Año 2021'</w:t>
      </w:r>
    </w:p>
    <w:p w14:paraId="0B8BB93B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0A4DB31A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puts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"Nombre estudiante: Rafael Antonio Duarte Campos"</w:t>
      </w:r>
    </w:p>
    <w:p w14:paraId="61DC956E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puts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"MÓDULO 6: INTRODUCCIÓN A LA PROGRAMACIÓN CON RUBY / C51810-O34959-M6"</w:t>
      </w:r>
    </w:p>
    <w:p w14:paraId="665D8483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puts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"Emprendimiento Digital con Tecnologías Web (BOTIC-SOFOF-20-14-06-0057)"</w:t>
      </w:r>
    </w:p>
    <w:p w14:paraId="2CB1707B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puts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"Año Curso 2021"</w:t>
      </w:r>
    </w:p>
    <w:p w14:paraId="2E34DED3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3D550AB6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grados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= </w:t>
      </w:r>
      <w:r w:rsidRPr="001056FA">
        <w:rPr>
          <w:rFonts w:ascii="Menlo" w:eastAsia="Times New Roman" w:hAnsi="Menlo" w:cs="Menlo"/>
          <w:color w:val="B5CEA8"/>
          <w:sz w:val="20"/>
          <w:szCs w:val="20"/>
          <w:lang w:eastAsia="es-ES_tradnl"/>
        </w:rPr>
        <w:t>0</w:t>
      </w:r>
    </w:p>
    <w:p w14:paraId="0288BB97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maxGrados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= </w:t>
      </w:r>
      <w:r w:rsidRPr="001056FA">
        <w:rPr>
          <w:rFonts w:ascii="Menlo" w:eastAsia="Times New Roman" w:hAnsi="Menlo" w:cs="Menlo"/>
          <w:color w:val="B5CEA8"/>
          <w:sz w:val="20"/>
          <w:szCs w:val="20"/>
          <w:lang w:eastAsia="es-ES_tradnl"/>
        </w:rPr>
        <w:t>127</w:t>
      </w:r>
    </w:p>
    <w:p w14:paraId="529150AB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val="en-US"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color w:val="C586C0"/>
          <w:sz w:val="20"/>
          <w:szCs w:val="20"/>
          <w:lang w:val="en-US" w:eastAsia="es-ES_tradnl"/>
        </w:rPr>
        <w:t>for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val="en-US" w:eastAsia="es-ES_tradnl"/>
        </w:rPr>
        <w:t xml:space="preserve"> 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val="en-US" w:eastAsia="es-ES_tradnl"/>
        </w:rPr>
        <w:t>i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val="en-US" w:eastAsia="es-ES_tradnl"/>
        </w:rPr>
        <w:t xml:space="preserve"> </w:t>
      </w:r>
      <w:r w:rsidRPr="001056FA">
        <w:rPr>
          <w:rFonts w:ascii="Menlo" w:eastAsia="Times New Roman" w:hAnsi="Menlo" w:cs="Menlo"/>
          <w:color w:val="C586C0"/>
          <w:sz w:val="20"/>
          <w:szCs w:val="20"/>
          <w:lang w:val="en-US" w:eastAsia="es-ES_tradnl"/>
        </w:rPr>
        <w:t>in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val="en-US" w:eastAsia="es-ES_tradnl"/>
        </w:rPr>
        <w:t xml:space="preserve"> (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val="en-US" w:eastAsia="es-ES_tradnl"/>
        </w:rPr>
        <w:t>grados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val="en-US" w:eastAsia="es-ES_tradnl"/>
        </w:rPr>
        <w:t>..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val="en-US" w:eastAsia="es-ES_tradnl"/>
        </w:rPr>
        <w:t>maxGrados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val="en-US" w:eastAsia="es-ES_tradnl"/>
        </w:rPr>
        <w:t xml:space="preserve">) </w:t>
      </w:r>
      <w:r w:rsidRPr="001056FA">
        <w:rPr>
          <w:rFonts w:ascii="Menlo" w:eastAsia="Times New Roman" w:hAnsi="Menlo" w:cs="Menlo"/>
          <w:color w:val="C586C0"/>
          <w:sz w:val="20"/>
          <w:szCs w:val="20"/>
          <w:lang w:val="en-US" w:eastAsia="es-ES_tradnl"/>
        </w:rPr>
        <w:t>do</w:t>
      </w:r>
    </w:p>
    <w:p w14:paraId="2BD08E89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val="en-US" w:eastAsia="es-ES_tradnl"/>
        </w:rPr>
        <w:t xml:space="preserve">        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docx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.</w:t>
      </w:r>
      <w:r w:rsidRPr="001056FA">
        <w:rPr>
          <w:rFonts w:ascii="Menlo" w:eastAsia="Times New Roman" w:hAnsi="Menlo" w:cs="Menlo"/>
          <w:color w:val="DCDCAA"/>
          <w:sz w:val="20"/>
          <w:szCs w:val="20"/>
          <w:lang w:eastAsia="es-ES_tradnl"/>
        </w:rPr>
        <w:t>p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 xml:space="preserve">"Los grados </w:t>
      </w:r>
      <w:r w:rsidRPr="001056FA">
        <w:rPr>
          <w:rFonts w:ascii="Menlo" w:eastAsia="Times New Roman" w:hAnsi="Menlo" w:cs="Menlo"/>
          <w:color w:val="569CD6"/>
          <w:sz w:val="20"/>
          <w:szCs w:val="20"/>
          <w:lang w:eastAsia="es-ES_tradnl"/>
        </w:rPr>
        <w:t>#{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i</w:t>
      </w:r>
      <w:r w:rsidRPr="001056FA">
        <w:rPr>
          <w:rFonts w:ascii="Menlo" w:eastAsia="Times New Roman" w:hAnsi="Menlo" w:cs="Menlo"/>
          <w:color w:val="569CD6"/>
          <w:sz w:val="20"/>
          <w:szCs w:val="20"/>
          <w:lang w:eastAsia="es-ES_tradnl"/>
        </w:rPr>
        <w:t>}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 xml:space="preserve">Cº =&gt; conversión </w:t>
      </w:r>
      <w:r w:rsidRPr="001056FA">
        <w:rPr>
          <w:rFonts w:ascii="Menlo" w:eastAsia="Times New Roman" w:hAnsi="Menlo" w:cs="Menlo"/>
          <w:color w:val="569CD6"/>
          <w:sz w:val="20"/>
          <w:szCs w:val="20"/>
          <w:lang w:eastAsia="es-ES_tradnl"/>
        </w:rPr>
        <w:t>#{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(</w:t>
      </w:r>
      <w:r w:rsidRPr="001056FA">
        <w:rPr>
          <w:rFonts w:ascii="Menlo" w:eastAsia="Times New Roman" w:hAnsi="Menlo" w:cs="Menlo"/>
          <w:color w:val="9CDCFE"/>
          <w:sz w:val="20"/>
          <w:szCs w:val="20"/>
          <w:lang w:eastAsia="es-ES_tradnl"/>
        </w:rPr>
        <w:t>i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*</w:t>
      </w:r>
      <w:r w:rsidRPr="001056FA">
        <w:rPr>
          <w:rFonts w:ascii="Menlo" w:eastAsia="Times New Roman" w:hAnsi="Menlo" w:cs="Menlo"/>
          <w:color w:val="B5CEA8"/>
          <w:sz w:val="20"/>
          <w:szCs w:val="20"/>
          <w:lang w:eastAsia="es-ES_tradnl"/>
        </w:rPr>
        <w:t>9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/</w:t>
      </w:r>
      <w:r w:rsidRPr="001056FA">
        <w:rPr>
          <w:rFonts w:ascii="Menlo" w:eastAsia="Times New Roman" w:hAnsi="Menlo" w:cs="Menlo"/>
          <w:color w:val="B5CEA8"/>
          <w:sz w:val="20"/>
          <w:szCs w:val="20"/>
          <w:lang w:eastAsia="es-ES_tradnl"/>
        </w:rPr>
        <w:t>5</w:t>
      </w: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>)+</w:t>
      </w:r>
      <w:r w:rsidRPr="001056FA">
        <w:rPr>
          <w:rFonts w:ascii="Menlo" w:eastAsia="Times New Roman" w:hAnsi="Menlo" w:cs="Menlo"/>
          <w:color w:val="B5CEA8"/>
          <w:sz w:val="20"/>
          <w:szCs w:val="20"/>
          <w:lang w:eastAsia="es-ES_tradnl"/>
        </w:rPr>
        <w:t>32</w:t>
      </w:r>
      <w:r w:rsidRPr="001056FA">
        <w:rPr>
          <w:rFonts w:ascii="Menlo" w:eastAsia="Times New Roman" w:hAnsi="Menlo" w:cs="Menlo"/>
          <w:color w:val="569CD6"/>
          <w:sz w:val="20"/>
          <w:szCs w:val="20"/>
          <w:lang w:eastAsia="es-ES_tradnl"/>
        </w:rPr>
        <w:t>}</w:t>
      </w:r>
      <w:r w:rsidRPr="001056FA">
        <w:rPr>
          <w:rFonts w:ascii="Menlo" w:eastAsia="Times New Roman" w:hAnsi="Menlo" w:cs="Menlo"/>
          <w:color w:val="CE9178"/>
          <w:sz w:val="20"/>
          <w:szCs w:val="20"/>
          <w:lang w:eastAsia="es-ES_tradnl"/>
        </w:rPr>
        <w:t>Fº"</w:t>
      </w:r>
    </w:p>
    <w:p w14:paraId="7AF8E326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D4D4D4"/>
          <w:sz w:val="20"/>
          <w:szCs w:val="20"/>
          <w:lang w:eastAsia="es-ES_tradnl"/>
        </w:rPr>
        <w:t xml:space="preserve">    </w:t>
      </w:r>
      <w:r w:rsidRPr="001056FA">
        <w:rPr>
          <w:rFonts w:ascii="Menlo" w:eastAsia="Times New Roman" w:hAnsi="Menlo" w:cs="Menlo"/>
          <w:color w:val="C586C0"/>
          <w:sz w:val="20"/>
          <w:szCs w:val="20"/>
          <w:lang w:eastAsia="es-ES_tradnl"/>
        </w:rPr>
        <w:t>end</w:t>
      </w:r>
    </w:p>
    <w:p w14:paraId="392F30A7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</w:p>
    <w:p w14:paraId="626A3648" w14:textId="77777777" w:rsidR="001056FA" w:rsidRPr="001056FA" w:rsidRDefault="001056FA" w:rsidP="001056FA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eastAsia="es-ES_tradnl"/>
        </w:rPr>
      </w:pPr>
      <w:r w:rsidRPr="001056FA">
        <w:rPr>
          <w:rFonts w:ascii="Menlo" w:eastAsia="Times New Roman" w:hAnsi="Menlo" w:cs="Menlo"/>
          <w:color w:val="C586C0"/>
          <w:sz w:val="20"/>
          <w:szCs w:val="20"/>
          <w:lang w:eastAsia="es-ES_tradnl"/>
        </w:rPr>
        <w:t>end</w:t>
      </w:r>
    </w:p>
    <w:p w14:paraId="63DED400" w14:textId="77777777" w:rsidR="00F03737" w:rsidRDefault="00F03737">
      <w:bookmarkStart w:id="0" w:name="_GoBack"/>
      <w:bookmarkEnd w:id="0"/>
    </w:p>
    <w:sectPr w:rsidR="00F03737" w:rsidSect="00FE3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F"/>
    <w:rsid w:val="001056FA"/>
    <w:rsid w:val="0076707F"/>
    <w:rsid w:val="00F03737"/>
    <w:rsid w:val="00F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6B75E53-BD26-714E-8B6B-2126DFD4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2021-08-31T00:45:00Z</dcterms:created>
  <dcterms:modified xsi:type="dcterms:W3CDTF">2021-08-31T00:45:00Z</dcterms:modified>
</cp:coreProperties>
</file>