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Ejercio Grados a fahrenheit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pStyle w:val="Heading3"/>
        <w:contextualSpacing w:val="0"/>
      </w:pPr>
      <w:r w:rsidR="00000000" w:rsidRPr="00000000" w:rsidDel="00000000">
        <w:rPr>
          <w:rStyle w:val="Heading3"/>
          <w:rtl w:val="0"/>
        </w:rPr>
        <w:t xml:space="preserve">Rafael Duarte Campos - Curso "Talento Digital"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0Cº =&gt; conversión 32Fº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1Cº =&gt; conversión 33Fº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2Cº =&gt; conversión 35Fº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3Cº =&gt; conversión 37Fº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4Cº =&gt; conversión 39Fº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5Cº =&gt; conversión 41Fº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6Cº =&gt; conversión 42Fº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7Cº =&gt; conversión 44Fº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8Cº =&gt; conversión 46Fº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9Cº =&gt; conversión 48Fº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10Cº =&gt; conversión 50Fº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11Cº =&gt; conversión 51Fº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12Cº =&gt; conversión 53Fº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13Cº =&gt; conversión 55Fº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14Cº =&gt; conversión 57Fº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15Cº =&gt; conversión 59Fº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16Cº =&gt; conversión 60Fº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17Cº =&gt; conversión 62Fº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18Cº =&gt; conversión 64Fº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19Cº =&gt; conversión 66Fº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20Cº =&gt; conversión 68Fº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21Cº =&gt; conversión 69Fº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22Cº =&gt; conversión 71Fº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23Cº =&gt; conversión 73Fº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24Cº =&gt; conversión 75Fº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25Cº =&gt; conversión 77Fº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26Cº =&gt; conversión 78Fº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27Cº =&gt; conversión 80Fº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28Cº =&gt; conversión 82Fº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29Cº =&gt; conversión 84Fº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30Cº =&gt; conversión 86Fº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31Cº =&gt; conversión 87Fº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32Cº =&gt; conversión 89Fº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33Cº =&gt; conversión 91Fº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34Cº =&gt; conversión 93Fº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35Cº =&gt; conversión 95Fº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36Cº =&gt; conversión 96Fº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37Cº =&gt; conversión 98Fº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38Cº =&gt; conversión 100Fº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39Cº =&gt; conversión 102Fº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40Cº =&gt; conversión 104Fº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41Cº =&gt; conversión 105Fº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42Cº =&gt; conversión 107Fº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43Cº =&gt; conversión 109Fº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44Cº =&gt; conversión 111Fº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45Cº =&gt; conversión 113Fº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46Cº =&gt; conversión 114Fº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47Cº =&gt; conversión 116Fº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48Cº =&gt; conversión 118Fº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49Cº =&gt; conversión 120Fº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50Cº =&gt; conversión 122Fº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51Cº =&gt; conversión 123Fº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52Cº =&gt; conversión 125Fº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53Cº =&gt; conversión 127Fº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54Cº =&gt; conversión 129Fº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55Cº =&gt; conversión 131Fº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56Cº =&gt; conversión 132Fº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57Cº =&gt; conversión 134Fº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58Cº =&gt; conversión 136Fº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59Cº =&gt; conversión 138Fº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60Cº =&gt; conversión 140Fº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61Cº =&gt; conversión 141Fº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62Cº =&gt; conversión 143Fº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63Cº =&gt; conversión 145Fº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64Cº =&gt; conversión 147Fº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65Cº =&gt; conversión 149Fº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66Cº =&gt; conversión 150Fº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67Cº =&gt; conversión 152Fº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68Cº =&gt; conversión 154Fº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69Cº =&gt; conversión 156Fº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70Cº =&gt; conversión 158Fº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71Cº =&gt; conversión 159Fº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72Cº =&gt; conversión 161Fº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73Cº =&gt; conversión 163Fº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74Cº =&gt; conversión 165Fº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75Cº =&gt; conversión 167Fº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76Cº =&gt; conversión 168Fº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77Cº =&gt; conversión 170Fº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78Cº =&gt; conversión 172Fº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79Cº =&gt; conversión 174Fº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80Cº =&gt; conversión 176Fº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81Cº =&gt; conversión 177Fº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82Cº =&gt; conversión 179Fº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83Cº =&gt; conversión 181Fº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84Cº =&gt; conversión 183Fº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85Cº =&gt; conversión 185Fº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86Cº =&gt; conversión 186Fº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87Cº =&gt; conversión 188Fº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88Cº =&gt; conversión 190Fº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89Cº =&gt; conversión 192Fº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90Cº =&gt; conversión 194Fº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91Cº =&gt; conversión 195Fº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92Cº =&gt; conversión 197Fº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93Cº =&gt; conversión 199Fº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94Cº =&gt; conversión 201Fº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95Cº =&gt; conversión 203Fº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96Cº =&gt; conversión 204Fº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97Cº =&gt; conversión 206Fº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98Cº =&gt; conversión 208Fº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99Cº =&gt; conversión 210Fº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100Cº =&gt; conversión 212Fº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101Cº =&gt; conversión 213Fº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102Cº =&gt; conversión 215Fº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103Cº =&gt; conversión 217Fº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104Cº =&gt; conversión 219Fº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105Cº =&gt; conversión 221Fº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106Cº =&gt; conversión 222Fº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107Cº =&gt; conversión 224Fº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108Cº =&gt; conversión 226Fº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109Cº =&gt; conversión 228Fº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110Cº =&gt; conversión 230Fº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111Cº =&gt; conversión 231Fº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112Cº =&gt; conversión 233Fº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113Cº =&gt; conversión 235Fº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114Cº =&gt; conversión 237Fº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115Cº =&gt; conversión 239Fº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116Cº =&gt; conversión 240Fº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117Cº =&gt; conversión 242Fº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118Cº =&gt; conversión 244Fº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119Cº =&gt; conversión 246Fº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120Cº =&gt; conversión 248Fº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121Cº =&gt; conversión 249Fº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122Cº =&gt; conversión 251Fº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123Cº =&gt; conversión 253Fº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124Cº =&gt; conversión 255Fº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125Cº =&gt; conversión 257Fº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126Cº =&gt; conversión 258Fº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Los grados 127Cº =&gt; conversión 260Fº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