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14th Meeting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Watching other groups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Next User Stories: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Daniel: As a trainer, I would like to input my profile information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As a trainer, I would like to view my profile information on my profile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As a trainer, I would like to add images to my workouts to show how they are done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Rafael: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Sam: As a trainer, I would like to see all the essential details of my client on their details page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As a trainer, I would like cleaner looking pages that are easier to use and navigate.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Andrew: Documentation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Parth: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